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576"/>
        <w:gridCol w:w="1731"/>
        <w:gridCol w:w="1409"/>
        <w:gridCol w:w="5692"/>
        <w:gridCol w:w="1032"/>
        <w:gridCol w:w="1909"/>
        <w:gridCol w:w="3481"/>
      </w:tblGrid>
      <w:tr w:rsidR="005807C7" w:rsidRPr="00271258" w:rsidTr="00F0640E">
        <w:trPr>
          <w:trHeight w:val="475"/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47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4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798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0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099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F0640E">
        <w:trPr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47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0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9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8F4CB1">
        <w:trPr>
          <w:trHeight w:val="616"/>
          <w:jc w:val="center"/>
        </w:trPr>
        <w:tc>
          <w:tcPr>
            <w:tcW w:w="5000" w:type="pct"/>
            <w:gridSpan w:val="7"/>
            <w:vAlign w:val="center"/>
          </w:tcPr>
          <w:p w:rsidR="00C90E27" w:rsidRPr="002A0905" w:rsidRDefault="00271258" w:rsidP="008F4CB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905">
              <w:rPr>
                <w:rFonts w:ascii="Times New Roman" w:hAnsi="Times New Roman"/>
                <w:b/>
                <w:sz w:val="18"/>
                <w:szCs w:val="18"/>
              </w:rPr>
              <w:t>Муниципальная программа «</w:t>
            </w:r>
            <w:r w:rsidR="00450220" w:rsidRPr="002A0905">
              <w:rPr>
                <w:rFonts w:ascii="Times New Roman" w:hAnsi="Times New Roman"/>
                <w:b/>
                <w:sz w:val="18"/>
                <w:szCs w:val="18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 w:val="restart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271258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271258" w:rsidRDefault="00F0640E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5322</w:t>
            </w:r>
          </w:p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524448" w:rsidRDefault="001B475A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8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https://admblag.ru/5322от29.10.2024</w:t>
              </w:r>
            </w:hyperlink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F0640E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55491B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3C2433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F0640E" w:rsidRPr="00DF0CB6" w:rsidRDefault="00F0640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  <w:p w:rsidR="00F0640E" w:rsidRPr="00524448" w:rsidRDefault="00F0640E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DF0CB6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12.02.2025</w:t>
            </w:r>
          </w:p>
        </w:tc>
        <w:tc>
          <w:tcPr>
            <w:tcW w:w="603" w:type="pct"/>
            <w:vMerge/>
            <w:vAlign w:val="center"/>
          </w:tcPr>
          <w:p w:rsidR="00F0640E" w:rsidRPr="00524448" w:rsidRDefault="00F0640E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1B475A" w:rsidP="00EE1C7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9" w:history="1">
              <w:r w:rsidR="00F0640E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F0640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2B0B84" w:rsidRPr="00271258" w:rsidTr="00F0640E">
        <w:trPr>
          <w:trHeight w:val="734"/>
          <w:jc w:val="center"/>
        </w:trPr>
        <w:tc>
          <w:tcPr>
            <w:tcW w:w="182" w:type="pct"/>
            <w:vMerge w:val="restart"/>
          </w:tcPr>
          <w:p w:rsidR="002B0B84" w:rsidRPr="00271258" w:rsidRDefault="002B0B84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547" w:type="pct"/>
            <w:vMerge w:val="restart"/>
            <w:vAlign w:val="center"/>
          </w:tcPr>
          <w:p w:rsidR="002B0B84" w:rsidRPr="00271258" w:rsidRDefault="002B0B84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2B0B84" w:rsidRPr="0055491B" w:rsidRDefault="002B0B84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2B0B84" w:rsidRPr="003C2433" w:rsidRDefault="002B0B84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2B0B84" w:rsidRPr="003140F3" w:rsidRDefault="002B0B84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 5322</w:t>
            </w:r>
          </w:p>
          <w:p w:rsidR="002B0B84" w:rsidRPr="003140F3" w:rsidRDefault="002B0B84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от 29.10.2024</w:t>
            </w:r>
          </w:p>
        </w:tc>
        <w:tc>
          <w:tcPr>
            <w:tcW w:w="603" w:type="pct"/>
            <w:vMerge w:val="restart"/>
            <w:vAlign w:val="center"/>
          </w:tcPr>
          <w:p w:rsidR="002B0B84" w:rsidRPr="00271258" w:rsidRDefault="002B0B84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2B0B84" w:rsidRPr="00524448" w:rsidRDefault="001B475A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0" w:history="1">
              <w:r w:rsidR="002B0B84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 29.10.2024</w:t>
              </w:r>
            </w:hyperlink>
          </w:p>
        </w:tc>
      </w:tr>
      <w:tr w:rsidR="002B0B84" w:rsidRPr="00271258" w:rsidTr="00F0640E">
        <w:trPr>
          <w:jc w:val="center"/>
        </w:trPr>
        <w:tc>
          <w:tcPr>
            <w:tcW w:w="182" w:type="pct"/>
            <w:vMerge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2B0B84" w:rsidRPr="0055491B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 w:val="restart"/>
            <w:vAlign w:val="center"/>
          </w:tcPr>
          <w:p w:rsidR="002B0B84" w:rsidRPr="003C2433" w:rsidRDefault="002B0B84" w:rsidP="00F064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2B0B84" w:rsidRPr="0055491B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№ 716</w:t>
            </w:r>
          </w:p>
          <w:p w:rsidR="002B0B84" w:rsidRPr="003140F3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от 12.02.2025</w:t>
            </w:r>
          </w:p>
        </w:tc>
        <w:tc>
          <w:tcPr>
            <w:tcW w:w="603" w:type="pct"/>
            <w:vMerge/>
            <w:vAlign w:val="center"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2B0B84" w:rsidRPr="00524448" w:rsidRDefault="001B475A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1" w:history="1">
              <w:r w:rsidR="002B0B84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2B0B8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2B0B84" w:rsidRPr="00271258" w:rsidTr="00F0640E">
        <w:trPr>
          <w:trHeight w:val="552"/>
          <w:jc w:val="center"/>
        </w:trPr>
        <w:tc>
          <w:tcPr>
            <w:tcW w:w="182" w:type="pct"/>
            <w:vMerge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2B0B84" w:rsidRPr="0055491B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2B0B84" w:rsidRPr="003C2433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2B0B84" w:rsidRPr="00F0640E" w:rsidRDefault="002B0B84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№</w:t>
            </w:r>
            <w:r w:rsidR="00585F0F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1101</w:t>
            </w:r>
          </w:p>
          <w:p w:rsidR="002B0B84" w:rsidRPr="0055491B" w:rsidRDefault="00585F0F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о</w:t>
            </w:r>
            <w:r w:rsidR="002B0B84"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28.02.2025</w:t>
            </w:r>
          </w:p>
        </w:tc>
        <w:tc>
          <w:tcPr>
            <w:tcW w:w="603" w:type="pct"/>
            <w:vMerge/>
            <w:vAlign w:val="center"/>
          </w:tcPr>
          <w:p w:rsidR="002B0B84" w:rsidRPr="00271258" w:rsidRDefault="002B0B8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2B0B84" w:rsidRDefault="00585F0F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2" w:history="1">
              <w:r w:rsidRPr="00585F0F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</w:t>
              </w:r>
              <w:r w:rsidRPr="00585F0F">
                <w:rPr>
                  <w:rStyle w:val="ad"/>
                  <w:rFonts w:ascii="Times New Roman" w:hAnsi="Times New Roman"/>
                  <w:sz w:val="18"/>
                  <w:szCs w:val="18"/>
                </w:rPr>
                <w:t>102от28.02.2025</w:t>
              </w:r>
            </w:hyperlink>
          </w:p>
        </w:tc>
      </w:tr>
      <w:tr w:rsidR="00C76A3C" w:rsidRPr="00271258" w:rsidTr="008F4CB1">
        <w:trPr>
          <w:trHeight w:val="532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 xml:space="preserve">» 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F0640E">
        <w:trPr>
          <w:trHeight w:val="825"/>
          <w:jc w:val="center"/>
        </w:trPr>
        <w:tc>
          <w:tcPr>
            <w:tcW w:w="182" w:type="pct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4031E4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«Обеспечение мероприятий по землеустройству и землепользованию»</w:t>
            </w:r>
          </w:p>
          <w:p w:rsidR="00F0640E" w:rsidRPr="0090575E" w:rsidRDefault="00F0640E" w:rsidP="00C76A3C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210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1B475A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https://www.admblag.ru/files/zhkh/210р.rar</w:t>
              </w:r>
            </w:hyperlink>
          </w:p>
        </w:tc>
      </w:tr>
      <w:tr w:rsidR="00F0640E" w:rsidRPr="00271258" w:rsidTr="00F0640E">
        <w:trPr>
          <w:trHeight w:val="925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547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0657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мероприятий по землеустройству и землепользованию»</w:t>
            </w:r>
          </w:p>
        </w:tc>
        <w:tc>
          <w:tcPr>
            <w:tcW w:w="326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№ 35р</w:t>
            </w:r>
          </w:p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от 11.02.2025</w:t>
            </w:r>
          </w:p>
        </w:tc>
        <w:tc>
          <w:tcPr>
            <w:tcW w:w="603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1B475A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4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https://www.admblag.ru/35р11.02.2025</w:t>
              </w:r>
            </w:hyperlink>
          </w:p>
        </w:tc>
      </w:tr>
      <w:tr w:rsidR="00C76A3C" w:rsidRPr="00271258" w:rsidTr="008F4CB1">
        <w:trPr>
          <w:trHeight w:val="448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EA564A">
        <w:trPr>
          <w:trHeight w:val="699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программы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Распоряжение администрации города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Благовещенска</w:t>
            </w:r>
          </w:p>
        </w:tc>
        <w:tc>
          <w:tcPr>
            <w:tcW w:w="1798" w:type="pct"/>
            <w:vAlign w:val="center"/>
          </w:tcPr>
          <w:p w:rsidR="00F0640E" w:rsidRPr="005807C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208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30.10.2024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1B475A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https://www.admblag.ru/files/pressa/208р.rar</w:t>
              </w:r>
            </w:hyperlink>
          </w:p>
        </w:tc>
      </w:tr>
      <w:tr w:rsidR="00F0640E" w:rsidRPr="00271258" w:rsidTr="00F0640E">
        <w:trPr>
          <w:trHeight w:val="1110"/>
          <w:jc w:val="center"/>
        </w:trPr>
        <w:tc>
          <w:tcPr>
            <w:tcW w:w="182" w:type="pct"/>
          </w:tcPr>
          <w:p w:rsidR="00F0640E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2.1.1</w:t>
            </w:r>
          </w:p>
        </w:tc>
        <w:tc>
          <w:tcPr>
            <w:tcW w:w="547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585F0F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№</w:t>
            </w:r>
            <w:r w:rsidR="00585F0F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47р</w:t>
            </w:r>
          </w:p>
          <w:p w:rsidR="00F0640E" w:rsidRPr="00F0640E" w:rsidRDefault="00585F0F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о</w:t>
            </w:r>
            <w:r w:rsidR="00F0640E"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28.02.2025</w:t>
            </w:r>
          </w:p>
        </w:tc>
        <w:tc>
          <w:tcPr>
            <w:tcW w:w="603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F0640E" w:rsidRDefault="00585F0F" w:rsidP="003C2433">
            <w:pPr>
              <w:jc w:val="center"/>
              <w:rPr>
                <w:rStyle w:val="ad"/>
                <w:rFonts w:ascii="Times New Roman" w:hAnsi="Times New Roman"/>
                <w:color w:val="FF0000"/>
                <w:sz w:val="18"/>
                <w:szCs w:val="18"/>
              </w:rPr>
            </w:pPr>
            <w:hyperlink r:id="rId16" w:history="1"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https://</w:t>
              </w:r>
              <w:bookmarkStart w:id="0" w:name="_GoBack"/>
              <w:bookmarkEnd w:id="0"/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www.admblag.ru/47рт28.02.2025</w:t>
              </w:r>
            </w:hyperlink>
          </w:p>
        </w:tc>
      </w:tr>
      <w:tr w:rsidR="003C2433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3C2433" w:rsidRPr="0001295D" w:rsidRDefault="003C2433" w:rsidP="003C2433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295D">
              <w:rPr>
                <w:rStyle w:val="fontstyle01"/>
                <w:b/>
                <w:color w:val="auto"/>
              </w:rPr>
              <w:t xml:space="preserve">Структурный элемент КПМ 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3C2433" w:rsidRPr="008F4CB1" w:rsidRDefault="003C2433" w:rsidP="003C2433">
            <w:pPr>
              <w:pStyle w:val="af"/>
              <w:spacing w:before="24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A5258" w:rsidRPr="00271258" w:rsidTr="00F0640E">
        <w:trPr>
          <w:jc w:val="center"/>
        </w:trPr>
        <w:tc>
          <w:tcPr>
            <w:tcW w:w="182" w:type="pct"/>
          </w:tcPr>
          <w:p w:rsidR="000A5258" w:rsidRPr="00271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Merge w:val="restart"/>
            <w:vAlign w:val="center"/>
          </w:tcPr>
          <w:p w:rsidR="000A5258" w:rsidRPr="00450220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0A5258" w:rsidRPr="00450220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0A5258" w:rsidRPr="00450220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0A5258" w:rsidRPr="00271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0A5258" w:rsidRPr="00271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0A5258" w:rsidRPr="0090575E" w:rsidRDefault="000A5258" w:rsidP="003C243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0A5258" w:rsidRPr="003140F3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209 р</w:t>
            </w:r>
          </w:p>
          <w:p w:rsidR="000A5258" w:rsidRPr="003140F3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30.10.2024</w:t>
            </w:r>
          </w:p>
        </w:tc>
        <w:tc>
          <w:tcPr>
            <w:tcW w:w="603" w:type="pct"/>
            <w:vMerge w:val="restart"/>
            <w:vAlign w:val="center"/>
          </w:tcPr>
          <w:p w:rsidR="000A5258" w:rsidRPr="00271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0A5258" w:rsidRPr="00271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https://www.admblag.ru/files/pressa/209р.rar</w:t>
              </w:r>
            </w:hyperlink>
          </w:p>
        </w:tc>
      </w:tr>
      <w:tr w:rsidR="000A5258" w:rsidRPr="00271258" w:rsidTr="00F0640E">
        <w:trPr>
          <w:jc w:val="center"/>
        </w:trPr>
        <w:tc>
          <w:tcPr>
            <w:tcW w:w="182" w:type="pct"/>
          </w:tcPr>
          <w:p w:rsidR="000A5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3.1.1</w:t>
            </w:r>
          </w:p>
        </w:tc>
        <w:tc>
          <w:tcPr>
            <w:tcW w:w="547" w:type="pct"/>
            <w:vMerge/>
            <w:vAlign w:val="center"/>
          </w:tcPr>
          <w:p w:rsidR="000A5258" w:rsidRPr="00450220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0A5258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0A5258" w:rsidRPr="0090575E" w:rsidRDefault="000A5258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A5258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О внесении изменений в паспорт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0A5258" w:rsidRPr="000A5258" w:rsidRDefault="000A5258" w:rsidP="000A525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A5258">
              <w:rPr>
                <w:rFonts w:ascii="Times New Roman" w:hAnsi="Times New Roman"/>
                <w:color w:val="FF0000"/>
                <w:sz w:val="18"/>
                <w:szCs w:val="18"/>
              </w:rPr>
              <w:t>№</w:t>
            </w:r>
          </w:p>
          <w:p w:rsidR="000A5258" w:rsidRPr="003140F3" w:rsidRDefault="000A5258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258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03" w:type="pct"/>
            <w:vMerge/>
            <w:vAlign w:val="center"/>
          </w:tcPr>
          <w:p w:rsidR="000A5258" w:rsidRPr="0090575E" w:rsidRDefault="000A5258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0A5258" w:rsidRDefault="000A5258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5A" w:rsidRDefault="001B475A" w:rsidP="00E76F49">
      <w:pPr>
        <w:spacing w:after="0" w:line="240" w:lineRule="auto"/>
      </w:pPr>
      <w:r>
        <w:separator/>
      </w:r>
    </w:p>
  </w:endnote>
  <w:endnote w:type="continuationSeparator" w:id="0">
    <w:p w:rsidR="001B475A" w:rsidRDefault="001B475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5A" w:rsidRDefault="001B475A" w:rsidP="00E76F49">
      <w:pPr>
        <w:spacing w:after="0" w:line="240" w:lineRule="auto"/>
      </w:pPr>
      <w:r>
        <w:separator/>
      </w:r>
    </w:p>
  </w:footnote>
  <w:footnote w:type="continuationSeparator" w:id="0">
    <w:p w:rsidR="001B475A" w:rsidRDefault="001B475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54C52"/>
    <w:multiLevelType w:val="hybridMultilevel"/>
    <w:tmpl w:val="A6E6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10657"/>
    <w:rsid w:val="0001295D"/>
    <w:rsid w:val="00026D0A"/>
    <w:rsid w:val="000275C5"/>
    <w:rsid w:val="00034398"/>
    <w:rsid w:val="000611AF"/>
    <w:rsid w:val="000833D1"/>
    <w:rsid w:val="000929F0"/>
    <w:rsid w:val="000965DC"/>
    <w:rsid w:val="000A5258"/>
    <w:rsid w:val="000D5167"/>
    <w:rsid w:val="000E01AA"/>
    <w:rsid w:val="000E4A00"/>
    <w:rsid w:val="000F1526"/>
    <w:rsid w:val="000F1773"/>
    <w:rsid w:val="00107607"/>
    <w:rsid w:val="001326D6"/>
    <w:rsid w:val="00144845"/>
    <w:rsid w:val="00157CFF"/>
    <w:rsid w:val="00167726"/>
    <w:rsid w:val="00167A08"/>
    <w:rsid w:val="0017271B"/>
    <w:rsid w:val="00187AA6"/>
    <w:rsid w:val="00195EFE"/>
    <w:rsid w:val="00196E81"/>
    <w:rsid w:val="001A2FD5"/>
    <w:rsid w:val="001B2DDA"/>
    <w:rsid w:val="001B475A"/>
    <w:rsid w:val="001D293A"/>
    <w:rsid w:val="001D3083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A0905"/>
    <w:rsid w:val="002B0B84"/>
    <w:rsid w:val="002B64FA"/>
    <w:rsid w:val="002E23DE"/>
    <w:rsid w:val="002F4BFD"/>
    <w:rsid w:val="003140F3"/>
    <w:rsid w:val="003249D1"/>
    <w:rsid w:val="00350722"/>
    <w:rsid w:val="003534A2"/>
    <w:rsid w:val="0035558E"/>
    <w:rsid w:val="00356C1F"/>
    <w:rsid w:val="00361419"/>
    <w:rsid w:val="003803E2"/>
    <w:rsid w:val="00385F4E"/>
    <w:rsid w:val="003C2433"/>
    <w:rsid w:val="003D3CE6"/>
    <w:rsid w:val="003E2DAF"/>
    <w:rsid w:val="003F7F2D"/>
    <w:rsid w:val="004031E4"/>
    <w:rsid w:val="00403816"/>
    <w:rsid w:val="00446B3A"/>
    <w:rsid w:val="004501B6"/>
    <w:rsid w:val="00450220"/>
    <w:rsid w:val="00465026"/>
    <w:rsid w:val="00465691"/>
    <w:rsid w:val="00481EB4"/>
    <w:rsid w:val="00486EA4"/>
    <w:rsid w:val="004A70AC"/>
    <w:rsid w:val="004B1835"/>
    <w:rsid w:val="004B69E4"/>
    <w:rsid w:val="004F64EE"/>
    <w:rsid w:val="005002FC"/>
    <w:rsid w:val="005175C7"/>
    <w:rsid w:val="00524448"/>
    <w:rsid w:val="00541105"/>
    <w:rsid w:val="0055491B"/>
    <w:rsid w:val="00571F22"/>
    <w:rsid w:val="005807C7"/>
    <w:rsid w:val="00585F0F"/>
    <w:rsid w:val="00595FD2"/>
    <w:rsid w:val="005C64C4"/>
    <w:rsid w:val="005E143E"/>
    <w:rsid w:val="005F033C"/>
    <w:rsid w:val="005F3EE6"/>
    <w:rsid w:val="0063208A"/>
    <w:rsid w:val="00661FAC"/>
    <w:rsid w:val="00673E63"/>
    <w:rsid w:val="006772B6"/>
    <w:rsid w:val="006911EA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5743D"/>
    <w:rsid w:val="00886535"/>
    <w:rsid w:val="00892012"/>
    <w:rsid w:val="008B6485"/>
    <w:rsid w:val="008C0F15"/>
    <w:rsid w:val="008F4CB1"/>
    <w:rsid w:val="008F788E"/>
    <w:rsid w:val="0090575E"/>
    <w:rsid w:val="00925531"/>
    <w:rsid w:val="00953E27"/>
    <w:rsid w:val="00955129"/>
    <w:rsid w:val="00965384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1E0E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0515"/>
    <w:rsid w:val="00C53698"/>
    <w:rsid w:val="00C572C1"/>
    <w:rsid w:val="00C62FD4"/>
    <w:rsid w:val="00C6462B"/>
    <w:rsid w:val="00C76A3C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A564A"/>
    <w:rsid w:val="00EB2281"/>
    <w:rsid w:val="00EB4FE5"/>
    <w:rsid w:val="00EC1FAD"/>
    <w:rsid w:val="00EC5702"/>
    <w:rsid w:val="00EE1C75"/>
    <w:rsid w:val="00F0640E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12881"/>
  <w15:docId w15:val="{7184D8B8-6B5D-4EA4-95A1-93F497E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F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2b6/tych94z551vpa7ja695e021a9myhte9q.rar" TargetMode="External"/><Relationship Id="rId13" Type="http://schemas.openxmlformats.org/officeDocument/2006/relationships/hyperlink" Target="https://www.admblag.ru/files/zhkh/210&#1088;.ra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blag.ru/upload/iblock/a0e/rlsf4g3tregtggzzrjc2zulv0kqa4waw.rar" TargetMode="External"/><Relationship Id="rId17" Type="http://schemas.openxmlformats.org/officeDocument/2006/relationships/hyperlink" Target="https://www.admblag.ru/files/pressa/209&#1088;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dmblag.ru/upload/iblock/01c/qn9uk7nycseex260vxns4ge9y0f3tyh4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blag.ru/upload/iblock/535/p08v9d18yd12g19jtk2j3iuddjsz1pls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dmblag.ru/files/pressa/208&#1088;.rar" TargetMode="External"/><Relationship Id="rId10" Type="http://schemas.openxmlformats.org/officeDocument/2006/relationships/hyperlink" Target="https://www.admblag.ru/upload/iblock/2b6/tych94z551vpa7ja695e021a9myhte9q.ra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admblag.ru/upload/iblock/535/p08v9d18yd12g19jtk2j3iuddjsz1pls.rar" TargetMode="External"/><Relationship Id="rId14" Type="http://schemas.openxmlformats.org/officeDocument/2006/relationships/hyperlink" Target="https://www.admblag.ru/upload/iblock/313/l21r20ufml7l1o7gzsdhfl6i8zl20lht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6785-3F50-4D96-BE3D-236E603C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Климова Юлия Евгеньевна</cp:lastModifiedBy>
  <cp:revision>31</cp:revision>
  <dcterms:created xsi:type="dcterms:W3CDTF">2024-10-24T05:40:00Z</dcterms:created>
  <dcterms:modified xsi:type="dcterms:W3CDTF">2025-03-03T03:04:00Z</dcterms:modified>
</cp:coreProperties>
</file>