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47E053" w14:textId="77777777" w:rsidR="0026785E" w:rsidRDefault="0026785E" w:rsidP="00A355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РЕЕСТР</w:t>
      </w:r>
    </w:p>
    <w:p w14:paraId="1675AC64" w14:textId="77777777" w:rsidR="0026785E" w:rsidRDefault="0026785E" w:rsidP="002678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ДОКУМЕНТОВ, ВХОДЯЩИХ В СОСТАВ МУНИЦИПАЛЬНОЙ ПРОГРАММЫ «РАЗВИТИЕ ФИЗИЧЕСКОЙ КУЛЬТУРЫ И СПОРТА В ГОРОДЕ БЛАГОВЕЩЕНСКЕ»</w:t>
      </w:r>
    </w:p>
    <w:p w14:paraId="3B6342CF" w14:textId="77777777" w:rsidR="0026785E" w:rsidRDefault="0026785E" w:rsidP="002678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6"/>
        <w:gridCol w:w="55"/>
        <w:gridCol w:w="2753"/>
        <w:gridCol w:w="81"/>
        <w:gridCol w:w="1826"/>
        <w:gridCol w:w="17"/>
        <w:gridCol w:w="1987"/>
        <w:gridCol w:w="1841"/>
        <w:gridCol w:w="42"/>
        <w:gridCol w:w="1792"/>
        <w:gridCol w:w="9"/>
        <w:gridCol w:w="3685"/>
      </w:tblGrid>
      <w:tr w:rsidR="0026785E" w14:paraId="5864B4E9" w14:textId="77777777" w:rsidTr="00572AD3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C7CD" w14:textId="68DD56C4" w:rsidR="0026785E" w:rsidRDefault="001E7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26785E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040D" w14:textId="77777777" w:rsidR="0026785E" w:rsidRDefault="0026785E" w:rsidP="00A3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документа 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34E0" w14:textId="77777777" w:rsidR="0026785E" w:rsidRDefault="0026785E" w:rsidP="00A3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документа 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3A29" w14:textId="77777777" w:rsidR="0026785E" w:rsidRDefault="0026785E" w:rsidP="00A3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документа 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06FF" w14:textId="77777777" w:rsidR="0026785E" w:rsidRDefault="0026785E" w:rsidP="00A3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Реквизиты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1EC9" w14:textId="77777777" w:rsidR="0026785E" w:rsidRDefault="0026785E" w:rsidP="00A3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Разработчик 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B6B3" w14:textId="77777777" w:rsidR="0026785E" w:rsidRDefault="0026785E" w:rsidP="00A3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Гиперссылка на текст документа </w:t>
            </w:r>
          </w:p>
        </w:tc>
      </w:tr>
      <w:tr w:rsidR="0026785E" w14:paraId="1774A748" w14:textId="77777777" w:rsidTr="00572AD3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3E37" w14:textId="77777777" w:rsidR="0026785E" w:rsidRDefault="00267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8937" w14:textId="77777777" w:rsidR="0026785E" w:rsidRDefault="00267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D687" w14:textId="77777777" w:rsidR="0026785E" w:rsidRDefault="00267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C0D3" w14:textId="77777777" w:rsidR="0026785E" w:rsidRDefault="00267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38F2" w14:textId="77777777" w:rsidR="0026785E" w:rsidRDefault="00267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4AAC" w14:textId="77777777" w:rsidR="0026785E" w:rsidRDefault="00267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6926" w14:textId="77777777" w:rsidR="0026785E" w:rsidRDefault="00267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6785E" w14:paraId="12965B18" w14:textId="77777777" w:rsidTr="00572AD3">
        <w:trPr>
          <w:trHeight w:val="377"/>
        </w:trPr>
        <w:tc>
          <w:tcPr>
            <w:tcW w:w="148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2BC7" w14:textId="77777777" w:rsidR="0026785E" w:rsidRPr="00895A73" w:rsidRDefault="0026785E" w:rsidP="00895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5A73">
              <w:rPr>
                <w:rFonts w:ascii="Times New Roman" w:hAnsi="Times New Roman" w:cs="Times New Roman"/>
              </w:rPr>
              <w:t>Муниципальная программа города Благовещенска «Развитие физической культуры и спорта в городе Благовещенске»</w:t>
            </w:r>
          </w:p>
        </w:tc>
      </w:tr>
      <w:tr w:rsidR="00FB1678" w14:paraId="5E5851A2" w14:textId="77777777" w:rsidTr="00572AD3">
        <w:trPr>
          <w:trHeight w:val="483"/>
        </w:trPr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6D7A" w14:textId="77777777" w:rsidR="00FB1678" w:rsidRPr="00FB1678" w:rsidRDefault="00FB1678" w:rsidP="00FB167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142" w:hanging="142"/>
              <w:rPr>
                <w:rFonts w:ascii="Times New Roman" w:hAnsi="Times New Roman" w:cs="Times New Roman"/>
              </w:rPr>
            </w:pPr>
            <w:r w:rsidRPr="00FB167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BF47" w14:textId="77777777" w:rsidR="00FB1678" w:rsidRPr="00A355A5" w:rsidRDefault="00FB1678" w:rsidP="00FB167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FB1678">
              <w:rPr>
                <w:rFonts w:ascii="Times New Roman" w:hAnsi="Times New Roman" w:cs="Times New Roman"/>
              </w:rPr>
              <w:t>Стратегические приоритеты муниципальной программы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FE74" w14:textId="77777777" w:rsidR="00FB1678" w:rsidRPr="00A355A5" w:rsidRDefault="00FB1678" w:rsidP="00FB167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 w:cs="Times New Roman"/>
              </w:rPr>
            </w:pPr>
            <w:r w:rsidRPr="00FB1678">
              <w:rPr>
                <w:rFonts w:ascii="Times New Roman" w:hAnsi="Times New Roman" w:cs="Times New Roman"/>
              </w:rPr>
              <w:t>Постановление администрации города Благовещенска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850D" w14:textId="77777777" w:rsidR="00FB1678" w:rsidRPr="00A355A5" w:rsidRDefault="00FB1678" w:rsidP="00FB167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-61"/>
              <w:rPr>
                <w:rFonts w:ascii="Times New Roman" w:hAnsi="Times New Roman" w:cs="Times New Roman"/>
              </w:rPr>
            </w:pPr>
            <w:r w:rsidRPr="00FB1678">
              <w:rPr>
                <w:rFonts w:ascii="Times New Roman" w:hAnsi="Times New Roman" w:cs="Times New Roman"/>
              </w:rPr>
              <w:t>«Об утверждении муниципальной программы «Развитие физической культуры и спорта в городе Благовещенске»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268D" w14:textId="60F79E99" w:rsidR="00FB1678" w:rsidRPr="00A355A5" w:rsidRDefault="001E7E01" w:rsidP="00FB167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</w:t>
            </w:r>
            <w:r w:rsidR="00FB1678" w:rsidRPr="00FB1678">
              <w:rPr>
                <w:rFonts w:ascii="Times New Roman" w:hAnsi="Times New Roman" w:cs="Times New Roman"/>
              </w:rPr>
              <w:t xml:space="preserve">____ </w:t>
            </w:r>
            <w:r>
              <w:rPr>
                <w:rFonts w:ascii="Times New Roman" w:hAnsi="Times New Roman" w:cs="Times New Roman"/>
              </w:rPr>
              <w:t>№</w:t>
            </w:r>
            <w:r w:rsidR="00FB1678" w:rsidRPr="00FB1678">
              <w:rPr>
                <w:rFonts w:ascii="Times New Roman" w:hAnsi="Times New Roman" w:cs="Times New Roman"/>
              </w:rPr>
              <w:t>___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DF8B" w14:textId="77777777" w:rsidR="00FB1678" w:rsidRPr="00A355A5" w:rsidRDefault="00FB1678" w:rsidP="00FB167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FB1678">
              <w:rPr>
                <w:rFonts w:ascii="Times New Roman" w:hAnsi="Times New Roman" w:cs="Times New Roman"/>
              </w:rPr>
              <w:t>Управление по физической культуре, спорту и делам молодежи администрации города Благовещенска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95B0" w14:textId="77777777" w:rsidR="00FB1678" w:rsidRPr="00FB1678" w:rsidRDefault="00FB1678" w:rsidP="00FB1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1678">
              <w:rPr>
                <w:rFonts w:ascii="Times New Roman" w:hAnsi="Times New Roman" w:cs="Times New Roman"/>
              </w:rPr>
              <w:t>«Официальный сайт Администрации города Благовещенск» (www.admblag.ru).</w:t>
            </w:r>
          </w:p>
        </w:tc>
      </w:tr>
      <w:tr w:rsidR="0026785E" w14:paraId="12C9ED0B" w14:textId="77777777" w:rsidTr="00572AD3">
        <w:trPr>
          <w:trHeight w:val="3365"/>
        </w:trPr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A5BD" w14:textId="77777777" w:rsidR="0026785E" w:rsidRDefault="00FB1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6785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4776" w14:textId="77777777" w:rsidR="0026785E" w:rsidRDefault="00A355A5" w:rsidP="00A3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355A5">
              <w:rPr>
                <w:rFonts w:ascii="Times New Roman" w:hAnsi="Times New Roman" w:cs="Times New Roman"/>
              </w:rPr>
              <w:t>Паспорт муниципальной программы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40D3" w14:textId="77777777" w:rsidR="0026785E" w:rsidRDefault="0026785E" w:rsidP="00267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  <w:r w:rsidRPr="0026785E">
              <w:rPr>
                <w:rFonts w:ascii="Times New Roman" w:hAnsi="Times New Roman" w:cs="Times New Roman"/>
              </w:rPr>
              <w:t>администрации города Благовещенска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B903" w14:textId="77777777" w:rsidR="0026785E" w:rsidRDefault="00A355A5" w:rsidP="00D84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«Об утверждении муниципальной программы «Развитие физической культуры и спорта в городе Благовещенске»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AA8A" w14:textId="1EB21CF5" w:rsidR="0026785E" w:rsidRDefault="001E7E01" w:rsidP="009A4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</w:t>
            </w:r>
            <w:r w:rsidR="00A355A5" w:rsidRPr="00A355A5">
              <w:rPr>
                <w:rFonts w:ascii="Times New Roman" w:hAnsi="Times New Roman" w:cs="Times New Roman"/>
              </w:rPr>
              <w:t xml:space="preserve">____ </w:t>
            </w:r>
            <w:r>
              <w:rPr>
                <w:rFonts w:ascii="Times New Roman" w:hAnsi="Times New Roman" w:cs="Times New Roman"/>
              </w:rPr>
              <w:t>№</w:t>
            </w:r>
            <w:r w:rsidR="00A355A5" w:rsidRPr="00A355A5">
              <w:rPr>
                <w:rFonts w:ascii="Times New Roman" w:hAnsi="Times New Roman" w:cs="Times New Roman"/>
              </w:rPr>
              <w:t>___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531D" w14:textId="77777777" w:rsidR="0026785E" w:rsidRDefault="00A355A5" w:rsidP="00A3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 физической культуре, спорту и делам молодежи администрации города Благовещенска</w:t>
            </w:r>
            <w:r w:rsidR="00D84CF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5759" w14:textId="77777777" w:rsidR="0026785E" w:rsidRDefault="0026785E" w:rsidP="00267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785E">
              <w:rPr>
                <w:rFonts w:ascii="Times New Roman" w:hAnsi="Times New Roman" w:cs="Times New Roman"/>
              </w:rPr>
              <w:t>«Официальный сайт Администрации города Благовещенск» (www.admblag.ru).</w:t>
            </w:r>
          </w:p>
        </w:tc>
      </w:tr>
      <w:tr w:rsidR="00572AD3" w14:paraId="32DA2F1C" w14:textId="77777777" w:rsidTr="00572AD3">
        <w:trPr>
          <w:trHeight w:val="696"/>
        </w:trPr>
        <w:tc>
          <w:tcPr>
            <w:tcW w:w="148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6E33" w14:textId="5B9FBE59" w:rsidR="00572AD3" w:rsidRPr="00572AD3" w:rsidRDefault="00895A73" w:rsidP="00572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1.  </w:t>
            </w:r>
            <w:bookmarkStart w:id="0" w:name="_GoBack"/>
            <w:bookmarkEnd w:id="0"/>
            <w:r w:rsidR="00572AD3" w:rsidRPr="00572AD3">
              <w:rPr>
                <w:rFonts w:ascii="Times New Roman" w:hAnsi="Times New Roman" w:cs="Times New Roman"/>
              </w:rPr>
              <w:t xml:space="preserve">Структурный элемент </w:t>
            </w:r>
            <w:r w:rsidR="00572AD3">
              <w:rPr>
                <w:rFonts w:ascii="Times New Roman" w:hAnsi="Times New Roman" w:cs="Times New Roman"/>
              </w:rPr>
              <w:t>«</w:t>
            </w:r>
            <w:r w:rsidR="00572AD3" w:rsidRPr="00572AD3">
              <w:rPr>
                <w:rFonts w:ascii="Times New Roman" w:hAnsi="Times New Roman" w:cs="Times New Roman"/>
              </w:rPr>
              <w:t>Муниципальный проект города Благовещенска</w:t>
            </w:r>
          </w:p>
          <w:p w14:paraId="376B8500" w14:textId="77777777" w:rsidR="00572AD3" w:rsidRPr="006D31EE" w:rsidRDefault="00572AD3" w:rsidP="00572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2AD3">
              <w:rPr>
                <w:rFonts w:ascii="Times New Roman" w:hAnsi="Times New Roman" w:cs="Times New Roman"/>
              </w:rPr>
              <w:t>«Реконструкция стадиона «Юность»</w:t>
            </w:r>
          </w:p>
        </w:tc>
      </w:tr>
      <w:tr w:rsidR="00572AD3" w14:paraId="689FCDED" w14:textId="77777777" w:rsidTr="00572AD3">
        <w:trPr>
          <w:trHeight w:val="2373"/>
        </w:trPr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2467" w14:textId="77777777" w:rsidR="00572AD3" w:rsidRDefault="00572A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7E74" w14:textId="77777777" w:rsidR="00572AD3" w:rsidRDefault="00572AD3" w:rsidP="006D3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2AD3">
              <w:rPr>
                <w:rFonts w:ascii="Times New Roman" w:hAnsi="Times New Roman" w:cs="Times New Roman"/>
              </w:rPr>
              <w:t>Паспорт муниципального проекта города Благовещенска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E581" w14:textId="77777777" w:rsidR="00572AD3" w:rsidRPr="006D31EE" w:rsidRDefault="00572AD3" w:rsidP="00267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2AD3">
              <w:rPr>
                <w:rFonts w:ascii="Times New Roman" w:hAnsi="Times New Roman" w:cs="Times New Roman"/>
              </w:rPr>
              <w:t>Распоряжение администрации города Благовещенска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7D00" w14:textId="77777777" w:rsidR="00572AD3" w:rsidRPr="006D31EE" w:rsidRDefault="00572AD3" w:rsidP="006D3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2AD3">
              <w:rPr>
                <w:rFonts w:ascii="Times New Roman" w:hAnsi="Times New Roman" w:cs="Times New Roman"/>
              </w:rPr>
              <w:t>«Об утверждении паспорта муниципального проект города Благовещенска «Реконструкция стадиона «Юность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3B7F" w14:textId="0ACEE63F" w:rsidR="00572AD3" w:rsidRPr="006D31EE" w:rsidRDefault="001E7E01" w:rsidP="009A4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</w:t>
            </w:r>
            <w:r w:rsidR="00572AD3" w:rsidRPr="00572AD3">
              <w:rPr>
                <w:rFonts w:ascii="Times New Roman" w:hAnsi="Times New Roman" w:cs="Times New Roman"/>
              </w:rPr>
              <w:t xml:space="preserve">____ </w:t>
            </w:r>
            <w:r>
              <w:rPr>
                <w:rFonts w:ascii="Times New Roman" w:hAnsi="Times New Roman" w:cs="Times New Roman"/>
              </w:rPr>
              <w:t>№</w:t>
            </w:r>
            <w:r w:rsidR="00572AD3" w:rsidRPr="00572AD3">
              <w:rPr>
                <w:rFonts w:ascii="Times New Roman" w:hAnsi="Times New Roman" w:cs="Times New Roman"/>
              </w:rPr>
              <w:t>___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5073" w14:textId="77777777" w:rsidR="00572AD3" w:rsidRPr="006D31EE" w:rsidRDefault="00572AD3" w:rsidP="00A3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2AD3">
              <w:rPr>
                <w:rFonts w:ascii="Times New Roman" w:hAnsi="Times New Roman" w:cs="Times New Roman"/>
              </w:rPr>
              <w:t>Управление по физической культуре, спорту и делам молодежи администрации города Благовещенска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3965" w14:textId="77777777" w:rsidR="00572AD3" w:rsidRPr="006D31EE" w:rsidRDefault="00572AD3" w:rsidP="00267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2AD3">
              <w:rPr>
                <w:rFonts w:ascii="Times New Roman" w:hAnsi="Times New Roman" w:cs="Times New Roman"/>
              </w:rPr>
              <w:t>«Официальный сайт Администрации города Благовещенск» (www.admblag.ru).</w:t>
            </w:r>
          </w:p>
        </w:tc>
      </w:tr>
      <w:tr w:rsidR="006D31EE" w14:paraId="159D83E4" w14:textId="77777777" w:rsidTr="00572AD3">
        <w:trPr>
          <w:trHeight w:val="696"/>
        </w:trPr>
        <w:tc>
          <w:tcPr>
            <w:tcW w:w="148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EF36" w14:textId="5303D29E" w:rsidR="006D31EE" w:rsidRPr="00895A73" w:rsidRDefault="00572AD3" w:rsidP="00895A73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5A73">
              <w:rPr>
                <w:rFonts w:ascii="Times New Roman" w:hAnsi="Times New Roman" w:cs="Times New Roman"/>
              </w:rPr>
              <w:t>Структурный элемент «</w:t>
            </w:r>
            <w:r w:rsidR="006D31EE" w:rsidRPr="00895A73">
              <w:rPr>
                <w:rFonts w:ascii="Times New Roman" w:hAnsi="Times New Roman" w:cs="Times New Roman"/>
              </w:rPr>
              <w:t>Муниципальный проект города Благовещенска</w:t>
            </w:r>
          </w:p>
          <w:p w14:paraId="4004DCF5" w14:textId="6C25329E" w:rsidR="006D31EE" w:rsidRPr="0026785E" w:rsidRDefault="006D31EE" w:rsidP="006D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1EE">
              <w:rPr>
                <w:rFonts w:ascii="Times New Roman" w:hAnsi="Times New Roman" w:cs="Times New Roman"/>
              </w:rPr>
              <w:t>«</w:t>
            </w:r>
            <w:r w:rsidR="001E7E01" w:rsidRPr="001E7E01">
              <w:rPr>
                <w:rFonts w:ascii="Times New Roman" w:hAnsi="Times New Roman" w:cs="Times New Roman"/>
              </w:rPr>
              <w:t xml:space="preserve">Содействие развитию физической культуры и спорта инвалидов, лиц с </w:t>
            </w:r>
            <w:r w:rsidR="001E7E01">
              <w:rPr>
                <w:rFonts w:ascii="Times New Roman" w:hAnsi="Times New Roman" w:cs="Times New Roman"/>
              </w:rPr>
              <w:t>ограниченными возможностями здоровья</w:t>
            </w:r>
            <w:r w:rsidRPr="006D31EE">
              <w:rPr>
                <w:rFonts w:ascii="Times New Roman" w:hAnsi="Times New Roman" w:cs="Times New Roman"/>
              </w:rPr>
              <w:t>»</w:t>
            </w:r>
          </w:p>
        </w:tc>
      </w:tr>
      <w:tr w:rsidR="006D31EE" w14:paraId="75E29800" w14:textId="77777777" w:rsidTr="00572AD3">
        <w:trPr>
          <w:trHeight w:val="2373"/>
        </w:trPr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6FFC" w14:textId="77777777" w:rsidR="006D31EE" w:rsidRDefault="006D3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EC30" w14:textId="77777777" w:rsidR="006D31EE" w:rsidRDefault="006D31EE" w:rsidP="006D3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31EE">
              <w:rPr>
                <w:rFonts w:ascii="Times New Roman" w:hAnsi="Times New Roman" w:cs="Times New Roman"/>
              </w:rPr>
              <w:t>Паспорт муниципального проекта города Благовещенска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DEE2" w14:textId="77777777" w:rsidR="006D31EE" w:rsidRPr="006D31EE" w:rsidRDefault="006D31EE" w:rsidP="00267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31EE">
              <w:rPr>
                <w:rFonts w:ascii="Times New Roman" w:hAnsi="Times New Roman" w:cs="Times New Roman"/>
              </w:rPr>
              <w:t>Распоряжение администрации города Благовещенска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37E0" w14:textId="77777777" w:rsidR="006D31EE" w:rsidRPr="006D31EE" w:rsidRDefault="006D31EE" w:rsidP="006D3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31EE">
              <w:rPr>
                <w:rFonts w:ascii="Times New Roman" w:hAnsi="Times New Roman" w:cs="Times New Roman"/>
              </w:rPr>
              <w:t>«Об утверждении паспорта муниципального проект города Благовещенска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D31EE">
              <w:rPr>
                <w:rFonts w:ascii="Times New Roman" w:hAnsi="Times New Roman" w:cs="Times New Roman"/>
              </w:rPr>
              <w:t>«Содействие развитию физической культуры и спорта инвалидов, лиц с ограниченными возможностями здоровья»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79EB" w14:textId="74E37E2E" w:rsidR="006D31EE" w:rsidRPr="00A355A5" w:rsidRDefault="001E7E01" w:rsidP="009A4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</w:t>
            </w:r>
            <w:r w:rsidR="006D31EE" w:rsidRPr="006D31EE">
              <w:rPr>
                <w:rFonts w:ascii="Times New Roman" w:hAnsi="Times New Roman" w:cs="Times New Roman"/>
              </w:rPr>
              <w:t xml:space="preserve">____ </w:t>
            </w:r>
            <w:r>
              <w:rPr>
                <w:rFonts w:ascii="Times New Roman" w:hAnsi="Times New Roman" w:cs="Times New Roman"/>
              </w:rPr>
              <w:t>№</w:t>
            </w:r>
            <w:r w:rsidR="006D31EE" w:rsidRPr="006D31EE">
              <w:rPr>
                <w:rFonts w:ascii="Times New Roman" w:hAnsi="Times New Roman" w:cs="Times New Roman"/>
              </w:rPr>
              <w:t>___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1BA4" w14:textId="77777777" w:rsidR="006D31EE" w:rsidRDefault="006D31EE" w:rsidP="00A3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31EE">
              <w:rPr>
                <w:rFonts w:ascii="Times New Roman" w:hAnsi="Times New Roman" w:cs="Times New Roman"/>
              </w:rPr>
              <w:t>Управление по физической культуре, спорту и делам молодежи администрации города Благовещенска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324D" w14:textId="77777777" w:rsidR="006D31EE" w:rsidRPr="0026785E" w:rsidRDefault="006D31EE" w:rsidP="00267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31EE">
              <w:rPr>
                <w:rFonts w:ascii="Times New Roman" w:hAnsi="Times New Roman" w:cs="Times New Roman"/>
              </w:rPr>
              <w:t>«Официальный сайт Администрации города Благовещенск» (www.admblag.ru).</w:t>
            </w:r>
          </w:p>
        </w:tc>
      </w:tr>
      <w:tr w:rsidR="00572AD3" w14:paraId="0564DBFC" w14:textId="77777777" w:rsidTr="00572AD3">
        <w:trPr>
          <w:trHeight w:val="637"/>
        </w:trPr>
        <w:tc>
          <w:tcPr>
            <w:tcW w:w="148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24A6" w14:textId="77777777" w:rsidR="00572AD3" w:rsidRPr="00572AD3" w:rsidRDefault="00572AD3" w:rsidP="001E7E01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2AD3">
              <w:rPr>
                <w:rFonts w:ascii="Times New Roman" w:hAnsi="Times New Roman" w:cs="Times New Roman"/>
              </w:rPr>
              <w:t>Структурный элемент «Муниципальный проект города Благовещенска</w:t>
            </w:r>
          </w:p>
          <w:p w14:paraId="1B00B678" w14:textId="3FF3C3CB" w:rsidR="00572AD3" w:rsidRPr="006D31EE" w:rsidRDefault="00572AD3" w:rsidP="004556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2AD3">
              <w:rPr>
                <w:rFonts w:ascii="Times New Roman" w:hAnsi="Times New Roman" w:cs="Times New Roman"/>
              </w:rPr>
              <w:t>«</w:t>
            </w:r>
            <w:r w:rsidR="0045560F" w:rsidRPr="0045560F">
              <w:rPr>
                <w:rFonts w:ascii="Times New Roman" w:hAnsi="Times New Roman" w:cs="Times New Roman"/>
              </w:rPr>
              <w:t>Поддержка некоммерческих организаций в сфере физической культуры и спорта</w:t>
            </w:r>
            <w:r w:rsidRPr="00572AD3">
              <w:rPr>
                <w:rFonts w:ascii="Times New Roman" w:hAnsi="Times New Roman" w:cs="Times New Roman"/>
              </w:rPr>
              <w:t>»</w:t>
            </w:r>
          </w:p>
        </w:tc>
      </w:tr>
      <w:tr w:rsidR="00572AD3" w14:paraId="293B1913" w14:textId="77777777" w:rsidTr="00572AD3">
        <w:trPr>
          <w:trHeight w:val="2373"/>
        </w:trPr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037B" w14:textId="77777777" w:rsidR="00572AD3" w:rsidRDefault="00572A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2A40" w14:textId="77777777" w:rsidR="00572AD3" w:rsidRPr="006D31EE" w:rsidRDefault="00572AD3" w:rsidP="006D3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2AD3">
              <w:rPr>
                <w:rFonts w:ascii="Times New Roman" w:hAnsi="Times New Roman" w:cs="Times New Roman"/>
              </w:rPr>
              <w:t>Паспорт муниципального проекта города Благовещенска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A54E" w14:textId="77777777" w:rsidR="00572AD3" w:rsidRPr="006D31EE" w:rsidRDefault="00572AD3" w:rsidP="00267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2AD3">
              <w:rPr>
                <w:rFonts w:ascii="Times New Roman" w:hAnsi="Times New Roman" w:cs="Times New Roman"/>
              </w:rPr>
              <w:t>Распоряжение администрации города Благовещенска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62D3" w14:textId="77777777" w:rsidR="00572AD3" w:rsidRPr="00572AD3" w:rsidRDefault="00572AD3" w:rsidP="00572A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2AD3">
              <w:rPr>
                <w:rFonts w:ascii="Times New Roman" w:hAnsi="Times New Roman" w:cs="Times New Roman"/>
              </w:rPr>
              <w:t>«Об утверждении паспорта муниципального проект города Благовещенска</w:t>
            </w:r>
          </w:p>
          <w:p w14:paraId="1E01090E" w14:textId="77777777" w:rsidR="00572AD3" w:rsidRPr="006D31EE" w:rsidRDefault="00572AD3" w:rsidP="00572A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2AD3">
              <w:rPr>
                <w:rFonts w:ascii="Times New Roman" w:hAnsi="Times New Roman" w:cs="Times New Roman"/>
              </w:rPr>
              <w:t>«Поддержка некоммерческих организаций в сфере физической культуры и спорта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0DBE" w14:textId="71581941" w:rsidR="00572AD3" w:rsidRPr="006D31EE" w:rsidRDefault="001E7E01" w:rsidP="009A4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</w:t>
            </w:r>
            <w:r w:rsidR="00572AD3" w:rsidRPr="00572AD3">
              <w:rPr>
                <w:rFonts w:ascii="Times New Roman" w:hAnsi="Times New Roman" w:cs="Times New Roman"/>
              </w:rPr>
              <w:t xml:space="preserve">____ </w:t>
            </w:r>
            <w:r>
              <w:rPr>
                <w:rFonts w:ascii="Times New Roman" w:hAnsi="Times New Roman" w:cs="Times New Roman"/>
              </w:rPr>
              <w:t>№</w:t>
            </w:r>
            <w:r w:rsidR="00572AD3" w:rsidRPr="00572AD3">
              <w:rPr>
                <w:rFonts w:ascii="Times New Roman" w:hAnsi="Times New Roman" w:cs="Times New Roman"/>
              </w:rPr>
              <w:t>___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F995" w14:textId="77777777" w:rsidR="00572AD3" w:rsidRPr="006D31EE" w:rsidRDefault="00572AD3" w:rsidP="00A3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2AD3">
              <w:rPr>
                <w:rFonts w:ascii="Times New Roman" w:hAnsi="Times New Roman" w:cs="Times New Roman"/>
              </w:rPr>
              <w:t>Управление по физической культуре, спорту и делам молодежи администрации города Благовещенска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8E83" w14:textId="77777777" w:rsidR="00572AD3" w:rsidRPr="006D31EE" w:rsidRDefault="00572AD3" w:rsidP="00267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2AD3">
              <w:rPr>
                <w:rFonts w:ascii="Times New Roman" w:hAnsi="Times New Roman" w:cs="Times New Roman"/>
              </w:rPr>
              <w:t>«Официальный сайт Администрации города Благовещенск» (www.admblag.ru).</w:t>
            </w:r>
          </w:p>
        </w:tc>
      </w:tr>
      <w:tr w:rsidR="0026785E" w14:paraId="6833A316" w14:textId="77777777" w:rsidTr="00572AD3">
        <w:tc>
          <w:tcPr>
            <w:tcW w:w="148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AD71" w14:textId="13690521" w:rsidR="0026785E" w:rsidRPr="0039029A" w:rsidRDefault="00B83E59" w:rsidP="001E7E01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9A">
              <w:rPr>
                <w:rFonts w:ascii="Times New Roman" w:hAnsi="Times New Roman" w:cs="Times New Roman"/>
              </w:rPr>
              <w:t>Структурный элемент «</w:t>
            </w:r>
            <w:r w:rsidR="006D31EE" w:rsidRPr="0039029A">
              <w:rPr>
                <w:rFonts w:ascii="Times New Roman" w:hAnsi="Times New Roman" w:cs="Times New Roman"/>
              </w:rPr>
              <w:t xml:space="preserve">Комплекс процессных </w:t>
            </w:r>
            <w:r w:rsidR="00572AD3">
              <w:rPr>
                <w:rFonts w:ascii="Times New Roman" w:hAnsi="Times New Roman" w:cs="Times New Roman"/>
              </w:rPr>
              <w:t>мероприятий «</w:t>
            </w:r>
            <w:r w:rsidR="001E7E01" w:rsidRPr="001E7E01">
              <w:rPr>
                <w:rFonts w:ascii="Times New Roman" w:hAnsi="Times New Roman" w:cs="Times New Roman"/>
              </w:rPr>
              <w:t>Обеспечение условий для развития физической культуры и спорта и организация деятельности муниципальных учреждений в сфере физической культуры и спорта в городе Благовещенске</w:t>
            </w:r>
            <w:r w:rsidR="0026785E" w:rsidRPr="0039029A">
              <w:rPr>
                <w:rFonts w:ascii="Times New Roman" w:hAnsi="Times New Roman" w:cs="Times New Roman"/>
              </w:rPr>
              <w:t>»</w:t>
            </w:r>
          </w:p>
        </w:tc>
      </w:tr>
      <w:tr w:rsidR="0026785E" w14:paraId="4DBB255C" w14:textId="77777777" w:rsidTr="00572AD3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776F" w14:textId="77777777" w:rsidR="0026785E" w:rsidRDefault="00A3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9B23" w14:textId="77777777" w:rsidR="0026785E" w:rsidRDefault="00A355A5" w:rsidP="00A3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355A5">
              <w:rPr>
                <w:rFonts w:ascii="Times New Roman" w:hAnsi="Times New Roman" w:cs="Times New Roman"/>
              </w:rPr>
              <w:t>Паспорт комплекса процессных мероприятий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884D" w14:textId="77777777" w:rsidR="0026785E" w:rsidRDefault="00D11086" w:rsidP="00D11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</w:t>
            </w:r>
            <w:r w:rsidR="00423866">
              <w:rPr>
                <w:rFonts w:ascii="Times New Roman" w:hAnsi="Times New Roman" w:cs="Times New Roman"/>
              </w:rPr>
              <w:t xml:space="preserve"> </w:t>
            </w:r>
            <w:r w:rsidR="0026785E" w:rsidRPr="0026785E">
              <w:rPr>
                <w:rFonts w:ascii="Times New Roman" w:hAnsi="Times New Roman" w:cs="Times New Roman"/>
              </w:rPr>
              <w:t>администрации города Благовещенска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ABBD" w14:textId="77777777" w:rsidR="0026785E" w:rsidRDefault="00B83E59" w:rsidP="00B83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B83E59">
              <w:rPr>
                <w:rFonts w:ascii="Times New Roman" w:hAnsi="Times New Roman" w:cs="Times New Roman"/>
              </w:rPr>
              <w:t>Об утверждении паспорта комплекса процессных мероприятий «Развитие физической культуры и спорта в городе Благовещенске»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7396" w14:textId="21DBF9A3" w:rsidR="0026785E" w:rsidRDefault="001E7E01" w:rsidP="009A4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</w:t>
            </w:r>
            <w:r w:rsidR="00A355A5" w:rsidRPr="00A355A5">
              <w:rPr>
                <w:rFonts w:ascii="Times New Roman" w:hAnsi="Times New Roman" w:cs="Times New Roman"/>
              </w:rPr>
              <w:t xml:space="preserve">____ </w:t>
            </w:r>
            <w:r>
              <w:rPr>
                <w:rFonts w:ascii="Times New Roman" w:hAnsi="Times New Roman" w:cs="Times New Roman"/>
              </w:rPr>
              <w:t>№</w:t>
            </w:r>
            <w:r w:rsidR="00A355A5" w:rsidRPr="00A355A5">
              <w:rPr>
                <w:rFonts w:ascii="Times New Roman" w:hAnsi="Times New Roman" w:cs="Times New Roman"/>
              </w:rPr>
              <w:t>___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1A22" w14:textId="77777777" w:rsidR="0026785E" w:rsidRDefault="00B83E59" w:rsidP="00B83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83E59">
              <w:rPr>
                <w:rFonts w:ascii="Times New Roman" w:hAnsi="Times New Roman" w:cs="Times New Roman"/>
              </w:rPr>
              <w:t>Управление по физической культуре, спорту и делам молодежи администрации города Благовещенска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5F9E" w14:textId="77777777" w:rsidR="0026785E" w:rsidRDefault="0026785E" w:rsidP="00267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785E">
              <w:rPr>
                <w:rFonts w:ascii="Times New Roman" w:hAnsi="Times New Roman" w:cs="Times New Roman"/>
              </w:rPr>
              <w:t>«Официальный сайт Администрации города Благовещенск» (www.admblag.ru).</w:t>
            </w:r>
          </w:p>
        </w:tc>
      </w:tr>
    </w:tbl>
    <w:p w14:paraId="1F952918" w14:textId="77777777" w:rsidR="0026785E" w:rsidRDefault="0026785E" w:rsidP="00B14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1" w:name="Par57"/>
      <w:bookmarkEnd w:id="1"/>
    </w:p>
    <w:p w14:paraId="38563C0F" w14:textId="77777777" w:rsidR="00C20246" w:rsidRDefault="00C20246"/>
    <w:sectPr w:rsidR="00C20246" w:rsidSect="0026785E">
      <w:pgSz w:w="16838" w:h="11905" w:orient="landscape"/>
      <w:pgMar w:top="1701" w:right="1134" w:bottom="850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E78A2"/>
    <w:multiLevelType w:val="hybridMultilevel"/>
    <w:tmpl w:val="4E8CBE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691E09"/>
    <w:multiLevelType w:val="hybridMultilevel"/>
    <w:tmpl w:val="1CA444B4"/>
    <w:lvl w:ilvl="0" w:tplc="181A1A8E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11F56B3"/>
    <w:multiLevelType w:val="hybridMultilevel"/>
    <w:tmpl w:val="1D105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736638"/>
    <w:multiLevelType w:val="hybridMultilevel"/>
    <w:tmpl w:val="6C149488"/>
    <w:lvl w:ilvl="0" w:tplc="D93C71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4B31334"/>
    <w:multiLevelType w:val="hybridMultilevel"/>
    <w:tmpl w:val="6B6C722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8E2924"/>
    <w:multiLevelType w:val="hybridMultilevel"/>
    <w:tmpl w:val="BDDACE78"/>
    <w:lvl w:ilvl="0" w:tplc="BF50D69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87E3E87"/>
    <w:multiLevelType w:val="hybridMultilevel"/>
    <w:tmpl w:val="C556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8E5"/>
    <w:rsid w:val="001E7E01"/>
    <w:rsid w:val="0026785E"/>
    <w:rsid w:val="002A28E5"/>
    <w:rsid w:val="002D614B"/>
    <w:rsid w:val="002F7A60"/>
    <w:rsid w:val="00342DCD"/>
    <w:rsid w:val="0039029A"/>
    <w:rsid w:val="00402C46"/>
    <w:rsid w:val="00423866"/>
    <w:rsid w:val="0045560F"/>
    <w:rsid w:val="00572AD3"/>
    <w:rsid w:val="006D31EE"/>
    <w:rsid w:val="00895A73"/>
    <w:rsid w:val="009A45DE"/>
    <w:rsid w:val="00A355A5"/>
    <w:rsid w:val="00B14550"/>
    <w:rsid w:val="00B83E59"/>
    <w:rsid w:val="00C20246"/>
    <w:rsid w:val="00D11086"/>
    <w:rsid w:val="00D470F6"/>
    <w:rsid w:val="00D84CF7"/>
    <w:rsid w:val="00E500A6"/>
    <w:rsid w:val="00FB1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311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5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1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67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6D31EE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5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1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67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6D31EE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dcterms:created xsi:type="dcterms:W3CDTF">2024-08-12T03:38:00Z</dcterms:created>
  <dcterms:modified xsi:type="dcterms:W3CDTF">2024-10-29T08:20:00Z</dcterms:modified>
</cp:coreProperties>
</file>