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EFE1D" w14:textId="77777777" w:rsidR="008C6763" w:rsidRPr="008C492D" w:rsidRDefault="00AF18BE" w:rsidP="00FE6BB4">
      <w:pPr>
        <w:spacing w:after="0" w:line="240" w:lineRule="auto"/>
        <w:ind w:left="5529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</w:t>
      </w:r>
      <w:r w:rsidR="008C6763" w:rsidRPr="008C492D">
        <w:rPr>
          <w:rFonts w:ascii="Times New Roman" w:hAnsi="Times New Roman" w:cs="Times New Roman"/>
          <w:sz w:val="27"/>
          <w:szCs w:val="27"/>
        </w:rPr>
        <w:t>Приложение к постановлению</w:t>
      </w:r>
    </w:p>
    <w:p w14:paraId="69076198" w14:textId="17C5FC62" w:rsidR="00227692" w:rsidRPr="008C492D" w:rsidRDefault="002341CD" w:rsidP="002341CD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</w:t>
      </w:r>
      <w:r w:rsidR="005A034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а</w:t>
      </w:r>
      <w:r w:rsidR="008C6763" w:rsidRPr="008C492D">
        <w:rPr>
          <w:rFonts w:ascii="Times New Roman" w:hAnsi="Times New Roman" w:cs="Times New Roman"/>
          <w:sz w:val="27"/>
          <w:szCs w:val="27"/>
        </w:rPr>
        <w:t>дминистрации города Благовещенска</w:t>
      </w:r>
      <w:r w:rsidR="00AF18B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</w:t>
      </w:r>
      <w:r w:rsidR="00956F0B">
        <w:rPr>
          <w:rFonts w:ascii="Times New Roman" w:hAnsi="Times New Roman" w:cs="Times New Roman"/>
          <w:sz w:val="27"/>
          <w:szCs w:val="27"/>
        </w:rPr>
        <w:t xml:space="preserve">                                       </w:t>
      </w:r>
      <w:r w:rsidR="008C6763" w:rsidRPr="008C492D">
        <w:rPr>
          <w:rFonts w:ascii="Times New Roman" w:hAnsi="Times New Roman" w:cs="Times New Roman"/>
          <w:sz w:val="27"/>
          <w:szCs w:val="27"/>
        </w:rPr>
        <w:t xml:space="preserve">от </w:t>
      </w:r>
      <w:r w:rsidR="005469E1">
        <w:rPr>
          <w:rFonts w:ascii="Times New Roman" w:hAnsi="Times New Roman" w:cs="Times New Roman"/>
          <w:sz w:val="27"/>
          <w:szCs w:val="27"/>
        </w:rPr>
        <w:t xml:space="preserve"> 30.10. </w:t>
      </w:r>
      <w:bookmarkStart w:id="0" w:name="_GoBack"/>
      <w:bookmarkEnd w:id="0"/>
      <w:r w:rsidR="008C6763" w:rsidRPr="008C492D">
        <w:rPr>
          <w:rFonts w:ascii="Times New Roman" w:hAnsi="Times New Roman" w:cs="Times New Roman"/>
          <w:sz w:val="27"/>
          <w:szCs w:val="27"/>
        </w:rPr>
        <w:t xml:space="preserve">2024 № </w:t>
      </w:r>
      <w:r w:rsidR="005469E1">
        <w:rPr>
          <w:rFonts w:ascii="Times New Roman" w:hAnsi="Times New Roman" w:cs="Times New Roman"/>
          <w:sz w:val="27"/>
          <w:szCs w:val="27"/>
        </w:rPr>
        <w:t>5329</w:t>
      </w:r>
    </w:p>
    <w:p w14:paraId="5B37F3DC" w14:textId="77777777" w:rsidR="00227692" w:rsidRPr="008C492D" w:rsidRDefault="00227692" w:rsidP="00227692">
      <w:pPr>
        <w:spacing w:after="0" w:line="240" w:lineRule="auto"/>
        <w:ind w:left="5529"/>
        <w:rPr>
          <w:rFonts w:ascii="Times New Roman" w:hAnsi="Times New Roman" w:cs="Times New Roman"/>
          <w:sz w:val="27"/>
          <w:szCs w:val="27"/>
        </w:rPr>
      </w:pPr>
    </w:p>
    <w:p w14:paraId="0C93317E" w14:textId="77777777" w:rsidR="00227692" w:rsidRPr="0058427B" w:rsidRDefault="00227692" w:rsidP="002276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DE57D7" w14:textId="77777777" w:rsidR="00227692" w:rsidRPr="0058427B" w:rsidRDefault="00227692" w:rsidP="00227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27B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14:paraId="3DDC74E6" w14:textId="77777777" w:rsidR="00227692" w:rsidRPr="0058427B" w:rsidRDefault="0093734E" w:rsidP="00227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27B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 в городе Благовещенске</w:t>
      </w:r>
      <w:r w:rsidR="00227692" w:rsidRPr="0058427B">
        <w:rPr>
          <w:rFonts w:ascii="Times New Roman" w:hAnsi="Times New Roman" w:cs="Times New Roman"/>
          <w:b/>
          <w:sz w:val="24"/>
          <w:szCs w:val="24"/>
        </w:rPr>
        <w:t>»</w:t>
      </w:r>
    </w:p>
    <w:p w14:paraId="4D7D7252" w14:textId="77777777" w:rsidR="008C6763" w:rsidRPr="0058427B" w:rsidRDefault="008C6763" w:rsidP="008C6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1554A9" w14:textId="345FBB7D" w:rsidR="008C6763" w:rsidRPr="0058427B" w:rsidRDefault="008C6763" w:rsidP="006808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27B">
        <w:rPr>
          <w:rFonts w:ascii="Times New Roman" w:hAnsi="Times New Roman" w:cs="Times New Roman"/>
          <w:b/>
          <w:sz w:val="24"/>
          <w:szCs w:val="24"/>
        </w:rPr>
        <w:t xml:space="preserve">1. Стратегические приоритеты </w:t>
      </w:r>
      <w:r w:rsidR="000135AE">
        <w:rPr>
          <w:rFonts w:ascii="Times New Roman" w:hAnsi="Times New Roman" w:cs="Times New Roman"/>
          <w:b/>
          <w:sz w:val="24"/>
          <w:szCs w:val="24"/>
        </w:rPr>
        <w:t xml:space="preserve">и цели </w:t>
      </w:r>
      <w:r w:rsidR="000135AE" w:rsidRPr="000135AE">
        <w:rPr>
          <w:rFonts w:ascii="Times New Roman" w:hAnsi="Times New Roman" w:cs="Times New Roman"/>
          <w:b/>
          <w:sz w:val="24"/>
          <w:szCs w:val="24"/>
        </w:rPr>
        <w:t xml:space="preserve">муниципальной политики в сфере </w:t>
      </w:r>
      <w:r w:rsidR="0068080A">
        <w:rPr>
          <w:rFonts w:ascii="Times New Roman" w:hAnsi="Times New Roman" w:cs="Times New Roman"/>
          <w:b/>
          <w:sz w:val="24"/>
          <w:szCs w:val="24"/>
        </w:rPr>
        <w:t>физической культуры и спорта города Благовещенска</w:t>
      </w:r>
    </w:p>
    <w:p w14:paraId="545D9642" w14:textId="77777777" w:rsidR="008C6763" w:rsidRPr="0058427B" w:rsidRDefault="008C6763" w:rsidP="008C6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5A4B07" w14:textId="63BC2109" w:rsidR="00227692" w:rsidRPr="00F50FF0" w:rsidRDefault="008C6763" w:rsidP="00F50FF0">
      <w:pPr>
        <w:pStyle w:val="a6"/>
        <w:numPr>
          <w:ilvl w:val="1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0FF0">
        <w:rPr>
          <w:rFonts w:ascii="Times New Roman" w:hAnsi="Times New Roman" w:cs="Times New Roman"/>
          <w:b/>
          <w:sz w:val="24"/>
          <w:szCs w:val="24"/>
        </w:rPr>
        <w:t>О</w:t>
      </w:r>
      <w:r w:rsidR="000135AE" w:rsidRPr="00F50FF0">
        <w:rPr>
          <w:rFonts w:ascii="Times New Roman" w:hAnsi="Times New Roman" w:cs="Times New Roman"/>
          <w:b/>
          <w:sz w:val="24"/>
          <w:szCs w:val="24"/>
        </w:rPr>
        <w:t xml:space="preserve">ценка текущего состояния сферы </w:t>
      </w:r>
      <w:r w:rsidRPr="00F50FF0">
        <w:rPr>
          <w:rFonts w:ascii="Times New Roman" w:hAnsi="Times New Roman" w:cs="Times New Roman"/>
          <w:b/>
          <w:sz w:val="24"/>
          <w:szCs w:val="24"/>
        </w:rPr>
        <w:t xml:space="preserve">физической культуры и спорта </w:t>
      </w:r>
      <w:r w:rsidR="000135AE" w:rsidRPr="00F50FF0">
        <w:rPr>
          <w:rFonts w:ascii="Times New Roman" w:hAnsi="Times New Roman" w:cs="Times New Roman"/>
          <w:b/>
          <w:sz w:val="24"/>
          <w:szCs w:val="24"/>
        </w:rPr>
        <w:t>муниципального образования города Благовещенска</w:t>
      </w:r>
    </w:p>
    <w:p w14:paraId="18328F25" w14:textId="21B8DC48" w:rsidR="00D22F5C" w:rsidRDefault="0068080A" w:rsidP="00A9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Сфера физической ку</w:t>
      </w:r>
      <w:r w:rsidR="0097063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льтуры и спорта является важной</w:t>
      </w:r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так как формирует культуру и ценно</w:t>
      </w:r>
      <w:r w:rsidR="0097063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сти здорового образа жизни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как основы устойчивого развития общества и качества жизни населения.</w:t>
      </w:r>
    </w:p>
    <w:p w14:paraId="63033C0F" w14:textId="4B624C10" w:rsidR="00970637" w:rsidRDefault="00970637" w:rsidP="00A9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Муниципальная спортивная инфраструктура</w:t>
      </w:r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представлена следующими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учреждениями</w:t>
      </w:r>
      <w:r w:rsidR="002D6770" w:rsidRP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:</w:t>
      </w:r>
      <w:r w:rsidR="002D6770" w:rsidRPr="002D6770">
        <w:t xml:space="preserve"> </w:t>
      </w:r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муниципальным</w:t>
      </w:r>
      <w:r w:rsid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учреждение</w:t>
      </w:r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м</w:t>
      </w:r>
      <w:r w:rsidR="004E1E2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спортивно-оздоровительным комплексом</w:t>
      </w:r>
      <w:r w:rsidR="002D6770" w:rsidRP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«Юность» (далее – М</w:t>
      </w:r>
      <w:r w:rsid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У СОК «Юность») и</w:t>
      </w:r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муниципальным автономным</w:t>
      </w:r>
      <w:r w:rsid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учреждение</w:t>
      </w:r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м</w:t>
      </w:r>
      <w:r w:rsidR="002D6770" w:rsidRP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дополнительного образования «Спортивная школа «Центр боевых искусств» (далее – МАУ ДО «СШЦБИ»</w:t>
      </w:r>
      <w:r w:rsid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).</w:t>
      </w:r>
    </w:p>
    <w:p w14:paraId="0AE10D17" w14:textId="19CCD208" w:rsidR="002D6770" w:rsidRPr="002D6770" w:rsidRDefault="002D6770" w:rsidP="00A9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На базе МУ СОК «Юность» организовываются и проводятся физкультурные и спортивные мероприятия в рамках Всероссийского физкультурно-спортивного комплекса «Готов к труд</w:t>
      </w:r>
      <w:r w:rsidR="008677A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у и обороне» (далее - ГТО), т</w:t>
      </w:r>
      <w:r w:rsidRP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естирования выполнения нормативов испытаний (тестов) комплекса ГТО</w:t>
      </w:r>
      <w:r w:rsidR="00E972C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,</w:t>
      </w:r>
      <w:r w:rsidRP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занятия физкультурно-спортивной направленности по месту проживания граждан.</w:t>
      </w:r>
    </w:p>
    <w:p w14:paraId="477BE9DB" w14:textId="2AA8C97F" w:rsidR="002D6770" w:rsidRDefault="002D6770" w:rsidP="00A96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На базе МАУ ДО «СШЦБИ» развиваются и совершенствуются спортивные навыки по неолимпийским видам спорта</w:t>
      </w:r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(</w:t>
      </w:r>
      <w:r w:rsidRP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ушу, руко</w:t>
      </w:r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пашный бой, </w:t>
      </w:r>
      <w:proofErr w:type="spellStart"/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всестилевое</w:t>
      </w:r>
      <w:proofErr w:type="spellEnd"/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карате) </w:t>
      </w:r>
      <w:r w:rsidRP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и в спортивной подготовке по олимпийским </w:t>
      </w:r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видам спорта (</w:t>
      </w:r>
      <w:r w:rsidRP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спортивная борьба</w:t>
      </w:r>
      <w:r w:rsidR="00A96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)</w:t>
      </w:r>
      <w:r w:rsidRPr="002D677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</w:p>
    <w:p w14:paraId="1E8D6C79" w14:textId="7FEFFB25" w:rsidR="002D6770" w:rsidRDefault="002D6770" w:rsidP="00A96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70">
        <w:rPr>
          <w:rFonts w:ascii="Times New Roman" w:hAnsi="Times New Roman" w:cs="Times New Roman"/>
          <w:bCs/>
          <w:sz w:val="24"/>
          <w:szCs w:val="24"/>
        </w:rPr>
        <w:t>Для привлечения всех слоев населения к сфе</w:t>
      </w:r>
      <w:r w:rsidR="00DC1799">
        <w:rPr>
          <w:rFonts w:ascii="Times New Roman" w:hAnsi="Times New Roman" w:cs="Times New Roman"/>
          <w:bCs/>
          <w:sz w:val="24"/>
          <w:szCs w:val="24"/>
        </w:rPr>
        <w:t>ре физической культуры и спорта</w:t>
      </w:r>
      <w:r w:rsidRPr="002D6770">
        <w:rPr>
          <w:rFonts w:ascii="Times New Roman" w:hAnsi="Times New Roman" w:cs="Times New Roman"/>
          <w:bCs/>
          <w:sz w:val="24"/>
          <w:szCs w:val="24"/>
        </w:rPr>
        <w:t xml:space="preserve"> ежегодно проводятся городские спорт</w:t>
      </w:r>
      <w:r w:rsidR="00DC1799">
        <w:rPr>
          <w:rFonts w:ascii="Times New Roman" w:hAnsi="Times New Roman" w:cs="Times New Roman"/>
          <w:bCs/>
          <w:sz w:val="24"/>
          <w:szCs w:val="24"/>
        </w:rPr>
        <w:t>ивно-массовые мероприятия - Дни здоровья</w:t>
      </w:r>
      <w:r w:rsidRPr="002D6770">
        <w:rPr>
          <w:rFonts w:ascii="Times New Roman" w:hAnsi="Times New Roman" w:cs="Times New Roman"/>
          <w:bCs/>
          <w:sz w:val="24"/>
          <w:szCs w:val="24"/>
        </w:rPr>
        <w:t xml:space="preserve"> «Кросс», «Аз</w:t>
      </w:r>
      <w:r w:rsidR="002D2FAE">
        <w:rPr>
          <w:rFonts w:ascii="Times New Roman" w:hAnsi="Times New Roman" w:cs="Times New Roman"/>
          <w:bCs/>
          <w:sz w:val="24"/>
          <w:szCs w:val="24"/>
        </w:rPr>
        <w:t xml:space="preserve">имут», «Оранжевый мяч», «Лыжня», </w:t>
      </w:r>
      <w:r w:rsidR="00DC1799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="002D2FAE">
        <w:rPr>
          <w:rFonts w:ascii="Times New Roman" w:hAnsi="Times New Roman" w:cs="Times New Roman"/>
        </w:rPr>
        <w:t>т</w:t>
      </w:r>
      <w:r w:rsidR="006A703C" w:rsidRPr="006A703C">
        <w:rPr>
          <w:rFonts w:ascii="Times New Roman" w:hAnsi="Times New Roman" w:cs="Times New Roman"/>
        </w:rPr>
        <w:t>акже</w:t>
      </w:r>
      <w:r w:rsidR="006A703C">
        <w:t xml:space="preserve"> </w:t>
      </w:r>
      <w:r w:rsidR="006A703C" w:rsidRPr="006A703C">
        <w:rPr>
          <w:rFonts w:ascii="Times New Roman" w:hAnsi="Times New Roman" w:cs="Times New Roman"/>
          <w:bCs/>
          <w:sz w:val="24"/>
          <w:szCs w:val="24"/>
        </w:rPr>
        <w:t>городская спартакиада для лиц с ограниченными возможностями здоровья</w:t>
      </w:r>
      <w:r w:rsidR="000119B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C1799">
        <w:rPr>
          <w:rFonts w:ascii="Times New Roman" w:hAnsi="Times New Roman" w:cs="Times New Roman"/>
          <w:bCs/>
          <w:sz w:val="24"/>
          <w:szCs w:val="24"/>
        </w:rPr>
        <w:t>включающая такие виды спорта как</w:t>
      </w:r>
      <w:r w:rsidR="00DC1799" w:rsidRPr="00DC1799">
        <w:rPr>
          <w:rFonts w:ascii="Times New Roman" w:hAnsi="Times New Roman" w:cs="Times New Roman"/>
          <w:bCs/>
          <w:sz w:val="24"/>
          <w:szCs w:val="24"/>
        </w:rPr>
        <w:t>:</w:t>
      </w:r>
      <w:r w:rsidR="00DC1799">
        <w:rPr>
          <w:rFonts w:ascii="Times New Roman" w:hAnsi="Times New Roman" w:cs="Times New Roman"/>
          <w:bCs/>
          <w:sz w:val="24"/>
          <w:szCs w:val="24"/>
        </w:rPr>
        <w:t xml:space="preserve"> настольный</w:t>
      </w:r>
      <w:r w:rsidR="006A703C" w:rsidRPr="006A703C">
        <w:rPr>
          <w:rFonts w:ascii="Times New Roman" w:hAnsi="Times New Roman" w:cs="Times New Roman"/>
          <w:bCs/>
          <w:sz w:val="24"/>
          <w:szCs w:val="24"/>
        </w:rPr>
        <w:t xml:space="preserve"> теннис, армрестлинг, шашки, шахматы, </w:t>
      </w:r>
      <w:proofErr w:type="spellStart"/>
      <w:r w:rsidR="00DC1799">
        <w:rPr>
          <w:rFonts w:ascii="Times New Roman" w:hAnsi="Times New Roman" w:cs="Times New Roman"/>
          <w:bCs/>
          <w:sz w:val="24"/>
          <w:szCs w:val="24"/>
        </w:rPr>
        <w:t>дартс</w:t>
      </w:r>
      <w:proofErr w:type="spellEnd"/>
      <w:r w:rsidR="00DC1799">
        <w:rPr>
          <w:rFonts w:ascii="Times New Roman" w:hAnsi="Times New Roman" w:cs="Times New Roman"/>
          <w:bCs/>
          <w:sz w:val="24"/>
          <w:szCs w:val="24"/>
        </w:rPr>
        <w:t>, соревнования по стрельбе.</w:t>
      </w:r>
    </w:p>
    <w:p w14:paraId="3CAE1B2B" w14:textId="3800AD6D" w:rsidR="00262540" w:rsidRDefault="00D22F5C" w:rsidP="00A96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53E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Благодаря реализации I этапа муниципальной программы достигнуты следующие результаты:</w:t>
      </w:r>
    </w:p>
    <w:p w14:paraId="6C21AA2D" w14:textId="52D022CC" w:rsidR="00053EC3" w:rsidRDefault="00053EC3" w:rsidP="00A96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42205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рамках национального проекта «Демография», федерального и регионального проектов «Спорт-норма жизни» осуществлена поставка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спорти</w:t>
      </w:r>
      <w:r w:rsidR="0042205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вно-технологического оборудования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05E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 создана малая спортивная площадка ГТО на базе МУ СОК «Юность» (ул. Краснофлотская, 6)</w:t>
      </w:r>
      <w:r w:rsidR="00DC17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09DD27BE" w14:textId="144E5739" w:rsidR="00DC1799" w:rsidRPr="00DC1799" w:rsidRDefault="00DC1799" w:rsidP="00A96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C17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в рамках федерального проекта «Бизнес-спринт (Я выбираю спорт)» закуплено оборудование и создана «умная» спортивная площадка при МУ СОК «Юность» (п. Моховая падь);</w:t>
      </w:r>
    </w:p>
    <w:p w14:paraId="0F07D657" w14:textId="2E4B494F" w:rsidR="00A96640" w:rsidRPr="006A703C" w:rsidRDefault="00A96640" w:rsidP="00A96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A966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6A70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открыт</w:t>
      </w:r>
      <w:r w:rsidRPr="00A9664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маршрут здоров</w:t>
      </w:r>
      <w:r w:rsidR="006A70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ья «Спортивный» </w:t>
      </w:r>
      <w:r w:rsidR="006A703C" w:rsidRPr="006A70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территории Первомайского парка  и стадиона «Юность»;</w:t>
      </w:r>
    </w:p>
    <w:p w14:paraId="6C8BBF43" w14:textId="3ABB6329" w:rsidR="00DC1799" w:rsidRPr="00AB55C9" w:rsidRDefault="002D6770" w:rsidP="00DC17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оказана финансовая п</w:t>
      </w:r>
      <w:r w:rsidR="006A70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оддержка спортсменам, показавшим высокие спортивные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результат</w:t>
      </w:r>
      <w:r w:rsidR="006A70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официальных соревнованиях, и их тренерам</w:t>
      </w:r>
      <w:r w:rsidR="00AB55C9" w:rsidRPr="00AB55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1C74EEEA" w14:textId="1426488B" w:rsidR="00DC1799" w:rsidRDefault="00AB55C9" w:rsidP="00DC17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реализованы</w:t>
      </w:r>
      <w:r w:rsidRPr="00AB55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проекты</w:t>
      </w:r>
      <w:r w:rsidRPr="00AB55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сфере физической культуры и спорта на территории города Благовещенска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5699548" w14:textId="0F216B08" w:rsidR="00D22F5C" w:rsidRDefault="003B02BE" w:rsidP="00A96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02BE">
        <w:rPr>
          <w:rFonts w:ascii="Times New Roman" w:hAnsi="Times New Roman" w:cs="Times New Roman"/>
          <w:bCs/>
          <w:sz w:val="24"/>
          <w:szCs w:val="24"/>
        </w:rPr>
        <w:t>Несмотря на стремительные те</w:t>
      </w:r>
      <w:r w:rsidR="00AB55C9">
        <w:rPr>
          <w:rFonts w:ascii="Times New Roman" w:hAnsi="Times New Roman" w:cs="Times New Roman"/>
          <w:bCs/>
          <w:sz w:val="24"/>
          <w:szCs w:val="24"/>
        </w:rPr>
        <w:t>мпы развития сферы физической культуры и спорта</w:t>
      </w:r>
      <w:r w:rsidRPr="003B02BE">
        <w:rPr>
          <w:rFonts w:ascii="Times New Roman" w:hAnsi="Times New Roman" w:cs="Times New Roman"/>
          <w:bCs/>
          <w:sz w:val="24"/>
          <w:szCs w:val="24"/>
        </w:rPr>
        <w:t>, некоторые проблемы остаются нерешенным, среди них</w:t>
      </w:r>
      <w:r w:rsidR="00D22F5C" w:rsidRPr="00D22F5C">
        <w:rPr>
          <w:rFonts w:ascii="Times New Roman" w:hAnsi="Times New Roman" w:cs="Times New Roman"/>
          <w:bCs/>
          <w:sz w:val="24"/>
          <w:szCs w:val="24"/>
        </w:rPr>
        <w:t>:</w:t>
      </w:r>
    </w:p>
    <w:p w14:paraId="26209D7C" w14:textId="4E54FADF" w:rsidR="00D22F5C" w:rsidRPr="00D22F5C" w:rsidRDefault="00D22F5C" w:rsidP="00A96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</w:t>
      </w:r>
      <w:r w:rsidR="003B02BE">
        <w:rPr>
          <w:rFonts w:ascii="Times New Roman" w:hAnsi="Times New Roman" w:cs="Times New Roman"/>
          <w:bCs/>
          <w:sz w:val="24"/>
          <w:szCs w:val="24"/>
        </w:rPr>
        <w:t xml:space="preserve"> недостаточная</w:t>
      </w:r>
      <w:r w:rsidR="00FF4679" w:rsidRPr="00FF4679">
        <w:rPr>
          <w:rFonts w:ascii="Times New Roman" w:hAnsi="Times New Roman" w:cs="Times New Roman"/>
          <w:bCs/>
          <w:sz w:val="24"/>
          <w:szCs w:val="24"/>
        </w:rPr>
        <w:t xml:space="preserve"> обеспеченность муниципальных образований </w:t>
      </w:r>
      <w:r w:rsidR="00FF4679">
        <w:rPr>
          <w:rFonts w:ascii="Times New Roman" w:hAnsi="Times New Roman" w:cs="Times New Roman"/>
          <w:bCs/>
          <w:sz w:val="24"/>
          <w:szCs w:val="24"/>
        </w:rPr>
        <w:t xml:space="preserve">города Благовещенска </w:t>
      </w:r>
      <w:r w:rsidR="00FF4679" w:rsidRPr="00FF4679">
        <w:rPr>
          <w:rFonts w:ascii="Times New Roman" w:hAnsi="Times New Roman" w:cs="Times New Roman"/>
          <w:bCs/>
          <w:sz w:val="24"/>
          <w:szCs w:val="24"/>
        </w:rPr>
        <w:t>современными спорт</w:t>
      </w:r>
      <w:r w:rsidR="00FF4679">
        <w:rPr>
          <w:rFonts w:ascii="Times New Roman" w:hAnsi="Times New Roman" w:cs="Times New Roman"/>
          <w:bCs/>
          <w:sz w:val="24"/>
          <w:szCs w:val="24"/>
        </w:rPr>
        <w:t>ивными сооружениями для</w:t>
      </w:r>
      <w:r w:rsidR="00FF4679" w:rsidRPr="00FF4679">
        <w:rPr>
          <w:rFonts w:ascii="Times New Roman" w:hAnsi="Times New Roman" w:cs="Times New Roman"/>
          <w:bCs/>
          <w:sz w:val="24"/>
          <w:szCs w:val="24"/>
        </w:rPr>
        <w:t xml:space="preserve"> занятий физической культурой и спортом</w:t>
      </w:r>
      <w:r w:rsidRPr="00D22F5C">
        <w:rPr>
          <w:rFonts w:ascii="Times New Roman" w:hAnsi="Times New Roman" w:cs="Times New Roman"/>
          <w:bCs/>
          <w:sz w:val="24"/>
          <w:szCs w:val="24"/>
        </w:rPr>
        <w:t>;</w:t>
      </w:r>
    </w:p>
    <w:p w14:paraId="35B2F069" w14:textId="0C3C8BA6" w:rsidR="00D22F5C" w:rsidRPr="00D22F5C" w:rsidRDefault="00D22F5C" w:rsidP="00A96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="003B02BE">
        <w:rPr>
          <w:rFonts w:ascii="Times New Roman" w:hAnsi="Times New Roman" w:cs="Times New Roman"/>
          <w:bCs/>
          <w:sz w:val="24"/>
          <w:szCs w:val="24"/>
        </w:rPr>
        <w:t>недостаточный</w:t>
      </w:r>
      <w:r w:rsidR="00FF4679" w:rsidRPr="00FF4679">
        <w:rPr>
          <w:rFonts w:ascii="Times New Roman" w:hAnsi="Times New Roman" w:cs="Times New Roman"/>
          <w:bCs/>
          <w:sz w:val="24"/>
          <w:szCs w:val="24"/>
        </w:rPr>
        <w:t xml:space="preserve"> уровень развития адаптивного спорта</w:t>
      </w:r>
      <w:r w:rsidRPr="00D22F5C">
        <w:rPr>
          <w:rFonts w:ascii="Times New Roman" w:hAnsi="Times New Roman" w:cs="Times New Roman"/>
          <w:bCs/>
          <w:sz w:val="24"/>
          <w:szCs w:val="24"/>
        </w:rPr>
        <w:t>;</w:t>
      </w:r>
    </w:p>
    <w:p w14:paraId="2374E6B1" w14:textId="066303A8" w:rsidR="00D22F5C" w:rsidRDefault="003B02BE" w:rsidP="00A96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 недостаточная</w:t>
      </w:r>
      <w:r w:rsidR="00FF4679" w:rsidRPr="00FF4679">
        <w:rPr>
          <w:rFonts w:ascii="Times New Roman" w:hAnsi="Times New Roman" w:cs="Times New Roman"/>
          <w:bCs/>
          <w:sz w:val="24"/>
          <w:szCs w:val="24"/>
        </w:rPr>
        <w:t xml:space="preserve"> доля населения, систематически занимающегося физической культурой и спортом</w:t>
      </w:r>
      <w:r w:rsidR="00D22F5C" w:rsidRPr="00D22F5C">
        <w:rPr>
          <w:rFonts w:ascii="Times New Roman" w:hAnsi="Times New Roman" w:cs="Times New Roman"/>
          <w:bCs/>
          <w:sz w:val="24"/>
          <w:szCs w:val="24"/>
        </w:rPr>
        <w:t>;</w:t>
      </w:r>
    </w:p>
    <w:p w14:paraId="229A4919" w14:textId="1706754C" w:rsidR="00D22F5C" w:rsidRPr="00D22F5C" w:rsidRDefault="00D22F5C" w:rsidP="00A96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2F5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3B02BE">
        <w:rPr>
          <w:rFonts w:ascii="Times New Roman" w:hAnsi="Times New Roman" w:cs="Times New Roman"/>
          <w:sz w:val="24"/>
          <w:szCs w:val="24"/>
        </w:rPr>
        <w:t>недостаточная</w:t>
      </w:r>
      <w:r w:rsidRPr="00D22F5C">
        <w:rPr>
          <w:rFonts w:ascii="Times New Roman" w:hAnsi="Times New Roman" w:cs="Times New Roman"/>
          <w:sz w:val="24"/>
          <w:szCs w:val="24"/>
        </w:rPr>
        <w:t xml:space="preserve"> заинтересованность населения города </w:t>
      </w:r>
      <w:r>
        <w:rPr>
          <w:rFonts w:ascii="Times New Roman" w:hAnsi="Times New Roman" w:cs="Times New Roman"/>
          <w:sz w:val="24"/>
          <w:szCs w:val="24"/>
        </w:rPr>
        <w:t xml:space="preserve">Благовещенска </w:t>
      </w:r>
      <w:r w:rsidRPr="00D22F5C">
        <w:rPr>
          <w:rFonts w:ascii="Times New Roman" w:hAnsi="Times New Roman" w:cs="Times New Roman"/>
          <w:sz w:val="24"/>
          <w:szCs w:val="24"/>
        </w:rPr>
        <w:t>в участии в физкультурных меропри</w:t>
      </w:r>
      <w:r w:rsidR="003B02BE">
        <w:rPr>
          <w:rFonts w:ascii="Times New Roman" w:hAnsi="Times New Roman" w:cs="Times New Roman"/>
          <w:sz w:val="24"/>
          <w:szCs w:val="24"/>
        </w:rPr>
        <w:t>ятиях и спортивных мероприятиях.</w:t>
      </w:r>
    </w:p>
    <w:p w14:paraId="01E8354E" w14:textId="1F43E09E" w:rsidR="00D22F5C" w:rsidRDefault="00D22F5C" w:rsidP="00A966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2F5C">
        <w:rPr>
          <w:rFonts w:ascii="Times New Roman" w:hAnsi="Times New Roman" w:cs="Times New Roman"/>
          <w:bCs/>
          <w:sz w:val="24"/>
          <w:szCs w:val="24"/>
        </w:rPr>
        <w:t xml:space="preserve">Решение указанных проблем обеспечит развитие сферы </w:t>
      </w:r>
      <w:r>
        <w:rPr>
          <w:rFonts w:ascii="Times New Roman" w:hAnsi="Times New Roman" w:cs="Times New Roman"/>
          <w:bCs/>
          <w:sz w:val="24"/>
          <w:szCs w:val="24"/>
        </w:rPr>
        <w:t>физической культуры и спорта</w:t>
      </w:r>
      <w:r w:rsidRPr="00D22F5C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приоритетами и целями муниципальной политики и окажет существенное влияние на достижение национальных целей развития Российской Федерации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899DE0B" w14:textId="77777777" w:rsidR="00F50FF0" w:rsidRDefault="00F50FF0" w:rsidP="00A966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5CCF29" w14:textId="19E8AA33" w:rsidR="00D22F5C" w:rsidRPr="00F50FF0" w:rsidRDefault="00970637" w:rsidP="00F50FF0">
      <w:pPr>
        <w:pStyle w:val="a6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приоритетов и целей</w:t>
      </w:r>
      <w:r w:rsidR="0058427B" w:rsidRPr="00F50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политики в сфере ре</w:t>
      </w:r>
      <w:r w:rsidR="00853A5A" w:rsidRPr="00F50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ализации муниципальной программы</w:t>
      </w:r>
    </w:p>
    <w:p w14:paraId="03B08BA1" w14:textId="1F85F930" w:rsidR="00D22F5C" w:rsidRPr="00D22F5C" w:rsidRDefault="00D22F5C" w:rsidP="00D22F5C">
      <w:pPr>
        <w:pStyle w:val="ConsPlusNormal"/>
        <w:ind w:firstLine="540"/>
        <w:jc w:val="both"/>
        <w:rPr>
          <w:color w:val="000000" w:themeColor="text1"/>
        </w:rPr>
      </w:pPr>
      <w:r>
        <w:t xml:space="preserve">Приоритеты и цели муниципальной политики в сфере физической культуры и спорта в </w:t>
      </w:r>
      <w:r w:rsidR="00101C4E">
        <w:t>городе Благовещенске определены</w:t>
      </w:r>
      <w:r w:rsidRPr="00D22F5C">
        <w:rPr>
          <w:color w:val="000000" w:themeColor="text1"/>
        </w:rPr>
        <w:t>:</w:t>
      </w:r>
    </w:p>
    <w:p w14:paraId="7DEA2448" w14:textId="608001C9" w:rsidR="00D22F5C" w:rsidRPr="00282D1D" w:rsidRDefault="00D22F5C" w:rsidP="00D22F5C">
      <w:pPr>
        <w:pStyle w:val="ConsPlusNormal"/>
        <w:ind w:firstLine="540"/>
        <w:jc w:val="both"/>
        <w:rPr>
          <w:color w:val="000000" w:themeColor="text1"/>
        </w:rPr>
      </w:pPr>
      <w:r w:rsidRPr="00D22F5C">
        <w:rPr>
          <w:color w:val="000000" w:themeColor="text1"/>
        </w:rPr>
        <w:t xml:space="preserve"> </w:t>
      </w:r>
      <w:r w:rsidR="00282D1D" w:rsidRPr="00282D1D">
        <w:rPr>
          <w:color w:val="000000" w:themeColor="text1"/>
        </w:rPr>
        <w:t>Указ</w:t>
      </w:r>
      <w:r w:rsidR="00282D1D">
        <w:rPr>
          <w:color w:val="000000" w:themeColor="text1"/>
        </w:rPr>
        <w:t>ом</w:t>
      </w:r>
      <w:r w:rsidR="00282D1D" w:rsidRPr="00282D1D">
        <w:rPr>
          <w:color w:val="000000" w:themeColor="text1"/>
        </w:rPr>
        <w:t xml:space="preserve"> Пре</w:t>
      </w:r>
      <w:r w:rsidR="00282D1D">
        <w:rPr>
          <w:color w:val="000000" w:themeColor="text1"/>
        </w:rPr>
        <w:t>зидента РФ от 07.05.2024 № 309 «</w:t>
      </w:r>
      <w:r w:rsidR="00282D1D" w:rsidRPr="00282D1D">
        <w:rPr>
          <w:color w:val="000000" w:themeColor="text1"/>
        </w:rPr>
        <w:t>О национальных целях развития Российской Федерации на период до 2030 год</w:t>
      </w:r>
      <w:r w:rsidR="00282D1D">
        <w:rPr>
          <w:color w:val="000000" w:themeColor="text1"/>
        </w:rPr>
        <w:t>а и на перспективу до 2036 года»</w:t>
      </w:r>
      <w:r w:rsidR="00282D1D" w:rsidRPr="00282D1D">
        <w:rPr>
          <w:color w:val="000000" w:themeColor="text1"/>
        </w:rPr>
        <w:t>;</w:t>
      </w:r>
    </w:p>
    <w:p w14:paraId="1A5EB775" w14:textId="43E4D2C9" w:rsidR="00101C4E" w:rsidRPr="00F50FF0" w:rsidRDefault="00282D1D" w:rsidP="00D22F5C">
      <w:pPr>
        <w:pStyle w:val="ConsPlusNormal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Федеральным</w:t>
      </w:r>
      <w:r w:rsidR="00101C4E" w:rsidRPr="00101C4E">
        <w:rPr>
          <w:color w:val="000000" w:themeColor="text1"/>
        </w:rPr>
        <w:t xml:space="preserve"> закон</w:t>
      </w:r>
      <w:r>
        <w:rPr>
          <w:color w:val="000000" w:themeColor="text1"/>
        </w:rPr>
        <w:t>ом</w:t>
      </w:r>
      <w:r w:rsidR="00F50FF0">
        <w:rPr>
          <w:color w:val="000000" w:themeColor="text1"/>
        </w:rPr>
        <w:t xml:space="preserve"> от </w:t>
      </w:r>
      <w:r w:rsidR="00F50FF0" w:rsidRPr="00F50FF0">
        <w:rPr>
          <w:color w:val="000000" w:themeColor="text1"/>
        </w:rPr>
        <w:t>04.12.2007 № 329-ФЗ</w:t>
      </w:r>
      <w:r w:rsidR="00101C4E" w:rsidRPr="00101C4E">
        <w:rPr>
          <w:color w:val="000000" w:themeColor="text1"/>
        </w:rPr>
        <w:t xml:space="preserve"> «О физической культуре и с</w:t>
      </w:r>
      <w:r w:rsidR="00F50FF0">
        <w:rPr>
          <w:color w:val="000000" w:themeColor="text1"/>
        </w:rPr>
        <w:t>порте в Российской Федерации»</w:t>
      </w:r>
      <w:r w:rsidR="00F50FF0" w:rsidRPr="00F50FF0">
        <w:rPr>
          <w:color w:val="000000" w:themeColor="text1"/>
        </w:rPr>
        <w:t>;</w:t>
      </w:r>
    </w:p>
    <w:p w14:paraId="11E2CD34" w14:textId="5AA464D2" w:rsidR="00D22F5C" w:rsidRDefault="00101C4E" w:rsidP="00D22F5C">
      <w:pPr>
        <w:pStyle w:val="ConsPlusNormal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Стратегией</w:t>
      </w:r>
      <w:r w:rsidR="00D22F5C" w:rsidRPr="00D22F5C">
        <w:rPr>
          <w:color w:val="000000" w:themeColor="text1"/>
        </w:rPr>
        <w:t xml:space="preserve"> развития физической культуры и спорта в Российской Федерации на период до 2030 года, утвержденной Распоряжением Правительства Российской Федерации от 24.11.2020 № 3081-р</w:t>
      </w:r>
      <w:r w:rsidR="00053EC3" w:rsidRPr="00053EC3">
        <w:rPr>
          <w:color w:val="000000" w:themeColor="text1"/>
        </w:rPr>
        <w:t>;</w:t>
      </w:r>
    </w:p>
    <w:p w14:paraId="0970CCE3" w14:textId="1E3E4062" w:rsidR="00F50FF0" w:rsidRPr="00F50FF0" w:rsidRDefault="00F50FF0" w:rsidP="00D22F5C">
      <w:pPr>
        <w:pStyle w:val="ConsPlusNormal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Государственной программой</w:t>
      </w:r>
      <w:r w:rsidRPr="00F50FF0">
        <w:rPr>
          <w:color w:val="000000" w:themeColor="text1"/>
        </w:rPr>
        <w:t xml:space="preserve"> Российской Федерации «Развитие физической культуры и спорта»</w:t>
      </w:r>
      <w:r>
        <w:rPr>
          <w:color w:val="000000" w:themeColor="text1"/>
        </w:rPr>
        <w:t xml:space="preserve">, </w:t>
      </w:r>
      <w:r w:rsidR="007D1A40">
        <w:rPr>
          <w:color w:val="000000" w:themeColor="text1"/>
        </w:rPr>
        <w:t>утвержденной</w:t>
      </w:r>
      <w:r w:rsidR="006D4540">
        <w:rPr>
          <w:color w:val="000000" w:themeColor="text1"/>
        </w:rPr>
        <w:t xml:space="preserve"> П</w:t>
      </w:r>
      <w:r w:rsidR="007D1A40" w:rsidRPr="007D1A40">
        <w:rPr>
          <w:color w:val="000000" w:themeColor="text1"/>
        </w:rPr>
        <w:t>остановление</w:t>
      </w:r>
      <w:r w:rsidR="007D1A40">
        <w:rPr>
          <w:color w:val="000000" w:themeColor="text1"/>
        </w:rPr>
        <w:t>м</w:t>
      </w:r>
      <w:r w:rsidR="007D1A40" w:rsidRPr="007D1A40">
        <w:rPr>
          <w:color w:val="000000" w:themeColor="text1"/>
        </w:rPr>
        <w:t xml:space="preserve"> </w:t>
      </w:r>
      <w:r w:rsidR="007D1A40">
        <w:rPr>
          <w:color w:val="000000" w:themeColor="text1"/>
        </w:rPr>
        <w:t>Правительства РФ от 30.09.2021 №</w:t>
      </w:r>
      <w:r w:rsidR="007D1A40" w:rsidRPr="007D1A40">
        <w:rPr>
          <w:color w:val="000000" w:themeColor="text1"/>
        </w:rPr>
        <w:t xml:space="preserve"> 1661</w:t>
      </w:r>
      <w:r w:rsidRPr="00F50FF0">
        <w:rPr>
          <w:color w:val="000000" w:themeColor="text1"/>
        </w:rPr>
        <w:t>;</w:t>
      </w:r>
    </w:p>
    <w:p w14:paraId="64A5E407" w14:textId="75BEEC96" w:rsidR="008B26DA" w:rsidRPr="00F50FF0" w:rsidRDefault="00282D1D" w:rsidP="00D22F5C">
      <w:pPr>
        <w:pStyle w:val="ConsPlusNormal"/>
        <w:ind w:firstLine="540"/>
        <w:jc w:val="both"/>
        <w:rPr>
          <w:color w:val="000000" w:themeColor="text1"/>
        </w:rPr>
      </w:pPr>
      <w:r w:rsidRPr="00F50FF0">
        <w:rPr>
          <w:color w:val="000000" w:themeColor="text1"/>
        </w:rPr>
        <w:t>Государственной программой</w:t>
      </w:r>
      <w:r w:rsidR="00F50FF0" w:rsidRPr="00F50FF0">
        <w:rPr>
          <w:color w:val="000000" w:themeColor="text1"/>
        </w:rPr>
        <w:t xml:space="preserve"> Амурской области «Развитие физической культуры и спорта на территории Амурской области»</w:t>
      </w:r>
      <w:r w:rsidR="007D1A40">
        <w:rPr>
          <w:color w:val="000000" w:themeColor="text1"/>
        </w:rPr>
        <w:t xml:space="preserve">, утвержденной </w:t>
      </w:r>
      <w:r w:rsidR="007D1A40" w:rsidRPr="007D1A40">
        <w:rPr>
          <w:color w:val="000000" w:themeColor="text1"/>
        </w:rPr>
        <w:t>Постановление</w:t>
      </w:r>
      <w:r w:rsidR="007D1A40">
        <w:rPr>
          <w:color w:val="000000" w:themeColor="text1"/>
        </w:rPr>
        <w:t>м</w:t>
      </w:r>
      <w:r w:rsidR="007D1A40" w:rsidRPr="007D1A40">
        <w:rPr>
          <w:color w:val="000000" w:themeColor="text1"/>
        </w:rPr>
        <w:t xml:space="preserve"> Правительства </w:t>
      </w:r>
      <w:r w:rsidR="007D1A40">
        <w:rPr>
          <w:color w:val="000000" w:themeColor="text1"/>
        </w:rPr>
        <w:t>Амурской области от 25.09.2023 №</w:t>
      </w:r>
      <w:r w:rsidR="007D1A40" w:rsidRPr="007D1A40">
        <w:rPr>
          <w:color w:val="000000" w:themeColor="text1"/>
        </w:rPr>
        <w:t xml:space="preserve"> 800</w:t>
      </w:r>
      <w:r w:rsidR="00F50FF0" w:rsidRPr="00F50FF0">
        <w:rPr>
          <w:color w:val="000000" w:themeColor="text1"/>
        </w:rPr>
        <w:t>;</w:t>
      </w:r>
    </w:p>
    <w:p w14:paraId="65BDA57C" w14:textId="66822DD1" w:rsidR="00282D1D" w:rsidRDefault="00282D1D" w:rsidP="00D22F5C">
      <w:pPr>
        <w:pStyle w:val="ConsPlusNormal"/>
        <w:ind w:firstLine="540"/>
        <w:jc w:val="both"/>
      </w:pPr>
      <w:r>
        <w:t>Стратегией</w:t>
      </w:r>
      <w:r w:rsidRPr="00282D1D">
        <w:t xml:space="preserve"> социально-экономического развития Амурской</w:t>
      </w:r>
      <w:r>
        <w:t xml:space="preserve"> области на период до 2035 года», утвержденной Постановлением Правительства Амурской области от 24.04.2024 № 381</w:t>
      </w:r>
      <w:r w:rsidRPr="00282D1D">
        <w:t>;</w:t>
      </w:r>
    </w:p>
    <w:p w14:paraId="3289A327" w14:textId="5202D11C" w:rsidR="00473966" w:rsidRPr="00282D1D" w:rsidRDefault="00473966" w:rsidP="00D22F5C">
      <w:pPr>
        <w:pStyle w:val="ConsPlusNormal"/>
        <w:ind w:firstLine="540"/>
        <w:jc w:val="both"/>
        <w:rPr>
          <w:highlight w:val="yellow"/>
        </w:rPr>
      </w:pPr>
      <w:r w:rsidRPr="00473966">
        <w:t>Стратегией социально-экономического развития муниципального образования города Благовещенска на период до 2025 года, утвержденной решением Благовещенской городс</w:t>
      </w:r>
      <w:r>
        <w:t>кой Думы от 20.12.2018 № 51/128.</w:t>
      </w:r>
    </w:p>
    <w:p w14:paraId="622ABD94" w14:textId="6763B217" w:rsidR="00D22F5C" w:rsidRDefault="00D22F5C" w:rsidP="00D22F5C">
      <w:pPr>
        <w:pStyle w:val="ConsPlusNormal"/>
        <w:ind w:firstLine="540"/>
        <w:jc w:val="both"/>
      </w:pPr>
      <w:r w:rsidRPr="00D22F5C">
        <w:t xml:space="preserve">Основными приоритетами муниципальной политики города в сфере </w:t>
      </w:r>
      <w:r>
        <w:t xml:space="preserve">физической культуры и спорта </w:t>
      </w:r>
      <w:r w:rsidRPr="00D22F5C">
        <w:t>являются:</w:t>
      </w:r>
    </w:p>
    <w:p w14:paraId="3BE1B926" w14:textId="63077D7F" w:rsidR="00D22F5C" w:rsidRPr="00053EC3" w:rsidRDefault="00D22F5C" w:rsidP="00D22F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 р</w:t>
      </w:r>
      <w:r w:rsidRPr="00D22F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азвитие спортивной инфраструктуры</w:t>
      </w:r>
      <w:r w:rsidR="00053EC3" w:rsidRPr="00053EC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14:paraId="5D88BE18" w14:textId="65D6F775" w:rsidR="00D22F5C" w:rsidRPr="00053EC3" w:rsidRDefault="00D22F5C" w:rsidP="00D22F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F50F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</w:t>
      </w:r>
      <w:r w:rsidRPr="00D22F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овышение доступности спортивных мероприятий для всех жителей</w:t>
      </w:r>
      <w:r w:rsidR="00053EC3" w:rsidRPr="00053EC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14:paraId="61F19002" w14:textId="02E01E05" w:rsidR="00D22F5C" w:rsidRPr="00053EC3" w:rsidRDefault="00D22F5C" w:rsidP="00D22F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F50F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</w:t>
      </w:r>
      <w:r w:rsidRPr="00D22F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опуляризация здорового образа жизни</w:t>
      </w:r>
      <w:r w:rsidR="00053EC3" w:rsidRPr="00053EC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14:paraId="003F5DDD" w14:textId="6AEC6979" w:rsidR="00D22F5C" w:rsidRPr="00053EC3" w:rsidRDefault="00D22F5C" w:rsidP="00D22F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F50F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</w:t>
      </w:r>
      <w:r w:rsidRPr="00D22F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оздание условий </w:t>
      </w:r>
      <w:proofErr w:type="gramStart"/>
      <w:r w:rsidRPr="00D22F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</w:t>
      </w:r>
      <w:proofErr w:type="gramEnd"/>
      <w:r w:rsidRPr="00D22F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D22F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проведение</w:t>
      </w:r>
      <w:proofErr w:type="gramEnd"/>
      <w:r w:rsidRPr="00D22F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массовых спортивных мероприятий</w:t>
      </w:r>
      <w:r w:rsidR="00053EC3" w:rsidRPr="00053EC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4EF09DF2" w14:textId="77777777" w:rsidR="004433BB" w:rsidRPr="004433BB" w:rsidRDefault="00D22F5C" w:rsidP="00443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22F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Цел</w:t>
      </w:r>
      <w:r w:rsidR="0047396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ь</w:t>
      </w:r>
      <w:r w:rsidR="00101C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101C4E" w:rsidRPr="0047396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муниципальной политики</w:t>
      </w:r>
      <w:r w:rsidR="0047396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</w:t>
      </w:r>
      <w:r w:rsidR="00101C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4433BB" w:rsidRPr="004433B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обеспечение условий для развития массовой физической культуры и спорта в городе Благовещенске.</w:t>
      </w:r>
    </w:p>
    <w:p w14:paraId="08E86B8D" w14:textId="77777777" w:rsidR="008335D0" w:rsidRDefault="008335D0" w:rsidP="008335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3458D97" w14:textId="2D8847E3" w:rsidR="0058427B" w:rsidRPr="00F50FF0" w:rsidRDefault="00290D3D" w:rsidP="00F50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</w:t>
      </w:r>
      <w:r w:rsidR="0058427B" w:rsidRPr="00F50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Задачи </w:t>
      </w:r>
      <w:r w:rsidR="001A4E00" w:rsidRPr="00F50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управления, способы их эффективного решения в </w:t>
      </w:r>
      <w:r w:rsidR="00D22F5C" w:rsidRPr="00F50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сфере </w:t>
      </w:r>
      <w:r w:rsidR="004A052D" w:rsidRPr="00F50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физической культуры и спорта</w:t>
      </w:r>
    </w:p>
    <w:p w14:paraId="7DF694BC" w14:textId="7212771B" w:rsidR="00F43C6D" w:rsidRPr="00D22F5C" w:rsidRDefault="00915F15" w:rsidP="00D22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</w:t>
      </w:r>
      <w:r w:rsidR="00D22F5C" w:rsidRPr="00D22F5C">
        <w:rPr>
          <w:rFonts w:ascii="Times New Roman" w:hAnsi="Times New Roman" w:cs="Times New Roman"/>
          <w:sz w:val="24"/>
          <w:szCs w:val="24"/>
        </w:rPr>
        <w:t xml:space="preserve"> муниципального управления в сфере </w:t>
      </w:r>
      <w:r w:rsidR="00D22F5C">
        <w:rPr>
          <w:rFonts w:ascii="Times New Roman" w:hAnsi="Times New Roman" w:cs="Times New Roman"/>
          <w:sz w:val="24"/>
          <w:szCs w:val="24"/>
        </w:rPr>
        <w:t>физической культуры и спорта</w:t>
      </w:r>
      <w:r w:rsidR="00D22F5C" w:rsidRPr="00D22F5C">
        <w:rPr>
          <w:rFonts w:ascii="Times New Roman" w:hAnsi="Times New Roman" w:cs="Times New Roman"/>
          <w:sz w:val="24"/>
          <w:szCs w:val="24"/>
        </w:rPr>
        <w:t>:</w:t>
      </w:r>
    </w:p>
    <w:p w14:paraId="4BA2215F" w14:textId="384AFBE8" w:rsidR="008335D0" w:rsidRPr="008335D0" w:rsidRDefault="008335D0" w:rsidP="00833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8335D0">
        <w:rPr>
          <w:rFonts w:ascii="Times New Roman" w:hAnsi="Times New Roman" w:cs="Times New Roman"/>
          <w:sz w:val="24"/>
          <w:szCs w:val="24"/>
        </w:rPr>
        <w:t>одернизация и развитие инфраструктуры физической культуры и спорта, в том числе для лиц с ограниченными возможностями здоровья</w:t>
      </w:r>
      <w:r>
        <w:rPr>
          <w:rFonts w:ascii="Times New Roman" w:hAnsi="Times New Roman" w:cs="Times New Roman"/>
          <w:sz w:val="24"/>
          <w:szCs w:val="24"/>
        </w:rPr>
        <w:t xml:space="preserve"> и инвалидов</w:t>
      </w:r>
      <w:r w:rsidRPr="008335D0">
        <w:rPr>
          <w:rFonts w:ascii="Times New Roman" w:hAnsi="Times New Roman" w:cs="Times New Roman"/>
          <w:sz w:val="24"/>
          <w:szCs w:val="24"/>
        </w:rPr>
        <w:t>;</w:t>
      </w:r>
    </w:p>
    <w:p w14:paraId="25E72184" w14:textId="5ED2E26B" w:rsidR="008335D0" w:rsidRPr="008335D0" w:rsidRDefault="008335D0" w:rsidP="00833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8335D0">
        <w:rPr>
          <w:rFonts w:ascii="Times New Roman" w:hAnsi="Times New Roman" w:cs="Times New Roman"/>
          <w:sz w:val="24"/>
          <w:szCs w:val="24"/>
        </w:rPr>
        <w:t>азвитие массового спорта и поддержка спорта высших достижений, повышение мотивации граждан к регулярным занятиям физической культурой, спортом и</w:t>
      </w:r>
      <w:r>
        <w:rPr>
          <w:rFonts w:ascii="Times New Roman" w:hAnsi="Times New Roman" w:cs="Times New Roman"/>
          <w:sz w:val="24"/>
          <w:szCs w:val="24"/>
        </w:rPr>
        <w:t xml:space="preserve"> ведению здорового образа жизни</w:t>
      </w:r>
      <w:r w:rsidRPr="008335D0">
        <w:rPr>
          <w:rFonts w:ascii="Times New Roman" w:hAnsi="Times New Roman" w:cs="Times New Roman"/>
          <w:sz w:val="24"/>
          <w:szCs w:val="24"/>
        </w:rPr>
        <w:t>;</w:t>
      </w:r>
    </w:p>
    <w:p w14:paraId="0354B692" w14:textId="5A5D3DF8" w:rsidR="00D22F5C" w:rsidRDefault="008335D0" w:rsidP="00833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Pr="008335D0">
        <w:rPr>
          <w:rFonts w:ascii="Times New Roman" w:hAnsi="Times New Roman" w:cs="Times New Roman"/>
          <w:sz w:val="24"/>
          <w:szCs w:val="24"/>
        </w:rPr>
        <w:t>овышение качества предоставления и обеспечения доступност</w:t>
      </w:r>
      <w:r>
        <w:rPr>
          <w:rFonts w:ascii="Times New Roman" w:hAnsi="Times New Roman" w:cs="Times New Roman"/>
          <w:sz w:val="24"/>
          <w:szCs w:val="24"/>
        </w:rPr>
        <w:t>и муниципальных услуг</w:t>
      </w:r>
      <w:r w:rsidRPr="008335D0">
        <w:rPr>
          <w:rFonts w:ascii="Times New Roman" w:hAnsi="Times New Roman" w:cs="Times New Roman"/>
          <w:sz w:val="24"/>
          <w:szCs w:val="24"/>
        </w:rPr>
        <w:t xml:space="preserve"> в сфере физической культуры и</w:t>
      </w:r>
      <w:r>
        <w:rPr>
          <w:rFonts w:ascii="Times New Roman" w:hAnsi="Times New Roman" w:cs="Times New Roman"/>
          <w:sz w:val="24"/>
          <w:szCs w:val="24"/>
        </w:rPr>
        <w:t xml:space="preserve"> спорта.</w:t>
      </w:r>
    </w:p>
    <w:p w14:paraId="36E92252" w14:textId="5C5A617B" w:rsidR="00137BC0" w:rsidRDefault="00137BC0" w:rsidP="00053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BC0">
        <w:rPr>
          <w:rFonts w:ascii="Times New Roman" w:hAnsi="Times New Roman" w:cs="Times New Roman"/>
          <w:sz w:val="24"/>
          <w:szCs w:val="24"/>
        </w:rPr>
        <w:t xml:space="preserve">К основным способам эффективного решения вышеуказанных задач относятся </w:t>
      </w:r>
      <w:r w:rsidR="009B43BF">
        <w:rPr>
          <w:rFonts w:ascii="Times New Roman" w:hAnsi="Times New Roman" w:cs="Times New Roman"/>
          <w:sz w:val="24"/>
          <w:szCs w:val="24"/>
        </w:rPr>
        <w:t>создание</w:t>
      </w:r>
      <w:r w:rsidR="008335D0">
        <w:rPr>
          <w:rFonts w:ascii="Times New Roman" w:hAnsi="Times New Roman" w:cs="Times New Roman"/>
          <w:sz w:val="24"/>
          <w:szCs w:val="24"/>
        </w:rPr>
        <w:t xml:space="preserve"> спортивных площадок, </w:t>
      </w:r>
      <w:r w:rsidR="009B43BF">
        <w:rPr>
          <w:rFonts w:ascii="Times New Roman" w:hAnsi="Times New Roman" w:cs="Times New Roman"/>
          <w:sz w:val="24"/>
          <w:szCs w:val="24"/>
        </w:rPr>
        <w:t>в том числе инклюзивных</w:t>
      </w:r>
      <w:r w:rsidR="008335D0">
        <w:rPr>
          <w:rFonts w:ascii="Times New Roman" w:hAnsi="Times New Roman" w:cs="Times New Roman"/>
          <w:sz w:val="24"/>
          <w:szCs w:val="24"/>
        </w:rPr>
        <w:t xml:space="preserve">, </w:t>
      </w:r>
      <w:r w:rsidRPr="00137BC0">
        <w:rPr>
          <w:rFonts w:ascii="Times New Roman" w:hAnsi="Times New Roman" w:cs="Times New Roman"/>
          <w:sz w:val="24"/>
          <w:szCs w:val="24"/>
        </w:rPr>
        <w:t>проведение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BC0">
        <w:rPr>
          <w:rFonts w:ascii="Times New Roman" w:hAnsi="Times New Roman" w:cs="Times New Roman"/>
          <w:sz w:val="24"/>
          <w:szCs w:val="24"/>
        </w:rPr>
        <w:t>физкультурно-оздоровительных и сп</w:t>
      </w:r>
      <w:r w:rsidR="009B43BF">
        <w:rPr>
          <w:rFonts w:ascii="Times New Roman" w:hAnsi="Times New Roman" w:cs="Times New Roman"/>
          <w:sz w:val="24"/>
          <w:szCs w:val="24"/>
        </w:rPr>
        <w:t>ортивных мероприятий</w:t>
      </w:r>
      <w:r w:rsidR="00101C4E">
        <w:rPr>
          <w:rFonts w:ascii="Times New Roman" w:hAnsi="Times New Roman" w:cs="Times New Roman"/>
          <w:sz w:val="24"/>
          <w:szCs w:val="24"/>
        </w:rPr>
        <w:t>,</w:t>
      </w:r>
      <w:r w:rsidR="009B43BF">
        <w:rPr>
          <w:rFonts w:ascii="Times New Roman" w:hAnsi="Times New Roman" w:cs="Times New Roman"/>
          <w:sz w:val="24"/>
          <w:szCs w:val="24"/>
        </w:rPr>
        <w:t xml:space="preserve"> в том числе по реабилитации и </w:t>
      </w:r>
      <w:proofErr w:type="spellStart"/>
      <w:r w:rsidR="009B43BF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="009B43BF">
        <w:rPr>
          <w:rFonts w:ascii="Times New Roman" w:hAnsi="Times New Roman" w:cs="Times New Roman"/>
          <w:sz w:val="24"/>
          <w:szCs w:val="24"/>
        </w:rPr>
        <w:t>,</w:t>
      </w:r>
      <w:r w:rsidR="00101C4E">
        <w:rPr>
          <w:rFonts w:ascii="Times New Roman" w:hAnsi="Times New Roman" w:cs="Times New Roman"/>
          <w:sz w:val="24"/>
          <w:szCs w:val="24"/>
        </w:rPr>
        <w:t xml:space="preserve"> </w:t>
      </w:r>
      <w:r w:rsidR="00473966" w:rsidRPr="00473966">
        <w:rPr>
          <w:rFonts w:ascii="Times New Roman" w:hAnsi="Times New Roman" w:cs="Times New Roman"/>
          <w:sz w:val="24"/>
          <w:szCs w:val="24"/>
        </w:rPr>
        <w:t>о</w:t>
      </w:r>
      <w:r w:rsidR="00101C4E" w:rsidRPr="00473966">
        <w:rPr>
          <w:rFonts w:ascii="Times New Roman" w:hAnsi="Times New Roman" w:cs="Times New Roman"/>
          <w:sz w:val="24"/>
          <w:szCs w:val="24"/>
        </w:rPr>
        <w:t xml:space="preserve">казание </w:t>
      </w:r>
      <w:r w:rsidR="00473966" w:rsidRPr="00473966">
        <w:rPr>
          <w:rFonts w:ascii="Times New Roman" w:hAnsi="Times New Roman" w:cs="Times New Roman"/>
          <w:sz w:val="24"/>
          <w:szCs w:val="24"/>
        </w:rPr>
        <w:t>финансовой поддержки некоммерческим организациям</w:t>
      </w:r>
      <w:r w:rsidR="00101C4E" w:rsidRPr="00473966">
        <w:rPr>
          <w:rFonts w:ascii="Times New Roman" w:hAnsi="Times New Roman" w:cs="Times New Roman"/>
          <w:sz w:val="24"/>
          <w:szCs w:val="24"/>
        </w:rPr>
        <w:t>, спортсменам</w:t>
      </w:r>
      <w:r w:rsidR="00473966">
        <w:rPr>
          <w:rFonts w:ascii="Times New Roman" w:hAnsi="Times New Roman" w:cs="Times New Roman"/>
          <w:sz w:val="24"/>
          <w:szCs w:val="24"/>
        </w:rPr>
        <w:t xml:space="preserve">, показавших высокий спортивный результат, </w:t>
      </w:r>
      <w:r w:rsidR="00101C4E" w:rsidRPr="00473966">
        <w:rPr>
          <w:rFonts w:ascii="Times New Roman" w:hAnsi="Times New Roman" w:cs="Times New Roman"/>
          <w:sz w:val="24"/>
          <w:szCs w:val="24"/>
        </w:rPr>
        <w:t xml:space="preserve">и </w:t>
      </w:r>
      <w:r w:rsidR="00473966">
        <w:rPr>
          <w:rFonts w:ascii="Times New Roman" w:hAnsi="Times New Roman" w:cs="Times New Roman"/>
          <w:sz w:val="24"/>
          <w:szCs w:val="24"/>
        </w:rPr>
        <w:t>их тренерам.</w:t>
      </w:r>
    </w:p>
    <w:p w14:paraId="603A9F69" w14:textId="77777777" w:rsidR="00F50FF0" w:rsidRPr="00D22F5C" w:rsidRDefault="00F50FF0" w:rsidP="00053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7C5DB1" w14:textId="7BEFEB69" w:rsidR="00B003F4" w:rsidRPr="00B003F4" w:rsidRDefault="00B003F4" w:rsidP="00F50F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50FF0">
        <w:rPr>
          <w:rFonts w:ascii="Times New Roman" w:hAnsi="Times New Roman" w:cs="Times New Roman"/>
          <w:b/>
          <w:bCs/>
          <w:sz w:val="24"/>
          <w:szCs w:val="24"/>
        </w:rPr>
        <w:t>1.4. Задачи, определенные в соответствии</w:t>
      </w:r>
      <w:r w:rsidR="00D45D03" w:rsidRPr="00F50FF0">
        <w:rPr>
          <w:rFonts w:ascii="Times New Roman" w:hAnsi="Times New Roman" w:cs="Times New Roman"/>
          <w:b/>
          <w:bCs/>
          <w:sz w:val="24"/>
          <w:szCs w:val="24"/>
        </w:rPr>
        <w:t xml:space="preserve"> с национальными целями развития Российской Федерации на период 2030 года и на перспективу до 2036 года</w:t>
      </w:r>
    </w:p>
    <w:p w14:paraId="7D4E6B50" w14:textId="07B6AE19" w:rsidR="00D22F5C" w:rsidRPr="004A052D" w:rsidRDefault="00D22F5C" w:rsidP="004A05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F5C">
        <w:rPr>
          <w:rFonts w:ascii="Times New Roman" w:hAnsi="Times New Roman" w:cs="Times New Roman"/>
          <w:sz w:val="24"/>
          <w:szCs w:val="24"/>
        </w:rPr>
        <w:t>В соответствии с Указом Президента Российской Федерации от 07.05.2024 № 309 «О национальных целях развития Российской Федерации на период до 2030 года и на персп</w:t>
      </w:r>
      <w:r w:rsidR="004A052D">
        <w:rPr>
          <w:rFonts w:ascii="Times New Roman" w:hAnsi="Times New Roman" w:cs="Times New Roman"/>
          <w:sz w:val="24"/>
          <w:szCs w:val="24"/>
        </w:rPr>
        <w:t xml:space="preserve">ективу до 2036 года» определена национальная цель </w:t>
      </w:r>
      <w:r w:rsidRPr="004A052D">
        <w:rPr>
          <w:rFonts w:ascii="Times New Roman" w:hAnsi="Times New Roman" w:cs="Times New Roman"/>
        </w:rPr>
        <w:t xml:space="preserve">а) </w:t>
      </w:r>
      <w:r w:rsidR="004A052D">
        <w:rPr>
          <w:rFonts w:ascii="Times New Roman" w:hAnsi="Times New Roman" w:cs="Times New Roman"/>
        </w:rPr>
        <w:t>«С</w:t>
      </w:r>
      <w:r w:rsidRPr="004A052D">
        <w:rPr>
          <w:rFonts w:ascii="Times New Roman" w:hAnsi="Times New Roman" w:cs="Times New Roman"/>
        </w:rPr>
        <w:t>охранение населения, укрепление здоровья и повышение благопол</w:t>
      </w:r>
      <w:r w:rsidR="004A052D">
        <w:rPr>
          <w:rFonts w:ascii="Times New Roman" w:hAnsi="Times New Roman" w:cs="Times New Roman"/>
        </w:rPr>
        <w:t>учия людей, поддержка семьи».</w:t>
      </w:r>
    </w:p>
    <w:p w14:paraId="72AC7EE0" w14:textId="5B0D01DB" w:rsidR="00D22F5C" w:rsidRPr="00D22F5C" w:rsidRDefault="00D22F5C" w:rsidP="004A052D">
      <w:pPr>
        <w:pStyle w:val="ConsPlusNormal"/>
        <w:ind w:firstLine="709"/>
        <w:jc w:val="both"/>
      </w:pPr>
      <w:r w:rsidRPr="00D22F5C">
        <w:t>Для достижения указанной наци</w:t>
      </w:r>
      <w:r w:rsidR="004A052D">
        <w:t>ональной цели установлены следующие целевые показатели и задачи</w:t>
      </w:r>
      <w:r w:rsidRPr="00D22F5C">
        <w:t>:</w:t>
      </w:r>
    </w:p>
    <w:p w14:paraId="7D7FA4F6" w14:textId="77777777" w:rsidR="00D22F5C" w:rsidRPr="00D22F5C" w:rsidRDefault="00D22F5C" w:rsidP="004A05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F5C">
        <w:rPr>
          <w:rFonts w:ascii="Times New Roman" w:hAnsi="Times New Roman" w:cs="Times New Roman"/>
          <w:sz w:val="24"/>
          <w:szCs w:val="24"/>
        </w:rPr>
        <w:t>б) 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</w:r>
    </w:p>
    <w:p w14:paraId="24E85AA5" w14:textId="77777777" w:rsidR="00D22F5C" w:rsidRPr="00D22F5C" w:rsidRDefault="00D22F5C" w:rsidP="004A05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F5C">
        <w:rPr>
          <w:rFonts w:ascii="Times New Roman" w:hAnsi="Times New Roman" w:cs="Times New Roman"/>
          <w:sz w:val="24"/>
          <w:szCs w:val="24"/>
        </w:rPr>
        <w:t>д) 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спортом;</w:t>
      </w:r>
    </w:p>
    <w:p w14:paraId="6F8D7BFF" w14:textId="15C0BDE4" w:rsidR="003F04AA" w:rsidRDefault="00D22F5C" w:rsidP="004A05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F5C">
        <w:rPr>
          <w:rFonts w:ascii="Times New Roman" w:hAnsi="Times New Roman" w:cs="Times New Roman"/>
          <w:sz w:val="24"/>
          <w:szCs w:val="24"/>
        </w:rPr>
        <w:t>е) повышение к 2030 году уровня удовлетворенности граждан условиями для занятий физической культурой и спортом.</w:t>
      </w:r>
    </w:p>
    <w:p w14:paraId="44027814" w14:textId="77777777" w:rsidR="00F50FF0" w:rsidRDefault="00F50FF0" w:rsidP="004A05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DAE89D" w14:textId="5100DC52" w:rsidR="00FE6BB4" w:rsidRPr="00F50FF0" w:rsidRDefault="00D45D03" w:rsidP="00F50F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0FF0">
        <w:rPr>
          <w:rFonts w:ascii="Times New Roman" w:hAnsi="Times New Roman" w:cs="Times New Roman"/>
          <w:b/>
          <w:bCs/>
          <w:sz w:val="24"/>
          <w:szCs w:val="24"/>
        </w:rPr>
        <w:t xml:space="preserve">1.5. Задачи </w:t>
      </w:r>
      <w:proofErr w:type="gramStart"/>
      <w:r w:rsidRPr="00F50FF0">
        <w:rPr>
          <w:rFonts w:ascii="Times New Roman" w:hAnsi="Times New Roman" w:cs="Times New Roman"/>
          <w:b/>
          <w:bCs/>
          <w:sz w:val="24"/>
          <w:szCs w:val="24"/>
        </w:rPr>
        <w:t>обеспечения достижения показателей социально-экономического развития муниципального образования города Благовещенска</w:t>
      </w:r>
      <w:proofErr w:type="gramEnd"/>
      <w:r w:rsidRPr="00F50FF0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со Стратегией социально-экономического развития города Благовещенска и с иными региональными (отраслевыми) стратегиями</w:t>
      </w:r>
    </w:p>
    <w:p w14:paraId="568CB6F1" w14:textId="2A46E60D" w:rsidR="004433BB" w:rsidRDefault="00D22F5C" w:rsidP="007C78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2F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достижения основных показателей развития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физической культуры и спорта</w:t>
      </w:r>
      <w:r w:rsidRPr="00D22F5C">
        <w:rPr>
          <w:rFonts w:ascii="Times New Roman" w:hAnsi="Times New Roman" w:cs="Times New Roman"/>
          <w:color w:val="000000" w:themeColor="text1"/>
          <w:sz w:val="24"/>
          <w:szCs w:val="24"/>
        </w:rPr>
        <w:t>, утвержденных Стратегией социально-экономического развития муниципального образования города Благовещенска на</w:t>
      </w:r>
      <w:r w:rsidR="007C78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период до 2025 года, определена задача </w:t>
      </w:r>
      <w:r w:rsidR="004433BB">
        <w:rPr>
          <w:rFonts w:ascii="Times New Roman" w:hAnsi="Times New Roman" w:cs="Times New Roman"/>
          <w:color w:val="000000" w:themeColor="text1"/>
          <w:sz w:val="24"/>
          <w:szCs w:val="24"/>
        </w:rPr>
        <w:t>- о</w:t>
      </w:r>
      <w:r w:rsidR="004433BB" w:rsidRPr="004433BB">
        <w:rPr>
          <w:rFonts w:ascii="Times New Roman" w:hAnsi="Times New Roman" w:cs="Times New Roman"/>
          <w:color w:val="000000" w:themeColor="text1"/>
          <w:sz w:val="24"/>
          <w:szCs w:val="24"/>
        </w:rPr>
        <w:t>беспечение развития массовой физической культуры и спорта, увеличение в городе Благовещенске числа людей, регулярно занимающихся физической культурой и спортом.</w:t>
      </w:r>
    </w:p>
    <w:p w14:paraId="634F9B4E" w14:textId="07144DC5" w:rsidR="00D22F5C" w:rsidRDefault="00D22F5C" w:rsidP="00D22F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D22F5C" w:rsidSect="00994E0A">
          <w:pgSz w:w="11905" w:h="16838"/>
          <w:pgMar w:top="1134" w:right="851" w:bottom="992" w:left="1701" w:header="0" w:footer="0" w:gutter="0"/>
          <w:cols w:space="720"/>
          <w:noEndnote/>
          <w:docGrid w:linePitch="299"/>
        </w:sectPr>
      </w:pPr>
      <w:r w:rsidRPr="00D22F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определении вышеуказанных задач муниципального уровня учтены основные положения Стратегии социально-экономического развития Амурской области на период до 2035 года в сфере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физической культуры и спорта</w:t>
      </w:r>
      <w:r w:rsidRPr="00D22F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4A052D" w:rsidRPr="004A052D">
        <w:rPr>
          <w:rFonts w:ascii="Times New Roman" w:hAnsi="Times New Roman" w:cs="Times New Roman"/>
          <w:color w:val="000000" w:themeColor="text1"/>
          <w:sz w:val="24"/>
          <w:szCs w:val="24"/>
        </w:rPr>
        <w:t>Стратегии развития физической культуры и спорта в Российской Ф</w:t>
      </w:r>
      <w:r w:rsidR="004A052D">
        <w:rPr>
          <w:rFonts w:ascii="Times New Roman" w:hAnsi="Times New Roman" w:cs="Times New Roman"/>
          <w:color w:val="000000" w:themeColor="text1"/>
          <w:sz w:val="24"/>
          <w:szCs w:val="24"/>
        </w:rPr>
        <w:t>едерации на период до 2030 года.</w:t>
      </w:r>
    </w:p>
    <w:p w14:paraId="0005FD72" w14:textId="77777777" w:rsidR="009F35A4" w:rsidRPr="00227692" w:rsidRDefault="002341CD" w:rsidP="009F35A4">
      <w:pPr>
        <w:pStyle w:val="ConsPlusNormal"/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</w:rPr>
        <w:lastRenderedPageBreak/>
        <w:t xml:space="preserve">2. </w:t>
      </w:r>
      <w:r w:rsidR="009F35A4">
        <w:rPr>
          <w:sz w:val="22"/>
          <w:szCs w:val="22"/>
        </w:rPr>
        <w:t>ПАСПОРТ</w:t>
      </w:r>
    </w:p>
    <w:p w14:paraId="00D8A66E" w14:textId="77777777" w:rsidR="009F35A4" w:rsidRPr="00227692" w:rsidRDefault="009F35A4" w:rsidP="009F35A4">
      <w:pPr>
        <w:pStyle w:val="ConsPlusNormal"/>
        <w:jc w:val="center"/>
        <w:rPr>
          <w:sz w:val="22"/>
          <w:szCs w:val="22"/>
        </w:rPr>
      </w:pPr>
      <w:r w:rsidRPr="00227692">
        <w:rPr>
          <w:sz w:val="22"/>
          <w:szCs w:val="22"/>
        </w:rPr>
        <w:t xml:space="preserve">муниципальной программы «Развитие физической культуры и спорта в городе Благовещенске» </w:t>
      </w:r>
    </w:p>
    <w:p w14:paraId="12757D4B" w14:textId="77777777" w:rsidR="009F35A4" w:rsidRPr="00227692" w:rsidRDefault="009F35A4" w:rsidP="009F35A4">
      <w:pPr>
        <w:pStyle w:val="ConsPlusNormal"/>
        <w:ind w:firstLine="540"/>
        <w:jc w:val="both"/>
        <w:rPr>
          <w:sz w:val="22"/>
          <w:szCs w:val="22"/>
        </w:rPr>
      </w:pPr>
    </w:p>
    <w:p w14:paraId="40545146" w14:textId="77777777" w:rsidR="009F35A4" w:rsidRPr="00227692" w:rsidRDefault="009F35A4" w:rsidP="009F35A4">
      <w:pPr>
        <w:pStyle w:val="ConsPlusNormal"/>
        <w:jc w:val="center"/>
        <w:outlineLvl w:val="2"/>
        <w:rPr>
          <w:sz w:val="22"/>
          <w:szCs w:val="22"/>
        </w:rPr>
      </w:pPr>
      <w:r w:rsidRPr="00227692">
        <w:rPr>
          <w:sz w:val="22"/>
          <w:szCs w:val="22"/>
        </w:rPr>
        <w:t>1. Основные положения</w:t>
      </w:r>
    </w:p>
    <w:p w14:paraId="7DBEBAF5" w14:textId="77777777" w:rsidR="009F35A4" w:rsidRPr="00227692" w:rsidRDefault="009F35A4" w:rsidP="009F35A4">
      <w:pPr>
        <w:pStyle w:val="ConsPlusNormal"/>
        <w:ind w:firstLine="540"/>
        <w:jc w:val="both"/>
        <w:rPr>
          <w:sz w:val="22"/>
          <w:szCs w:val="22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646"/>
        <w:gridCol w:w="8189"/>
      </w:tblGrid>
      <w:tr w:rsidR="009F35A4" w:rsidRPr="00227692" w14:paraId="36E68619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734D4" w14:textId="77777777" w:rsidR="009F35A4" w:rsidRPr="00227692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26B2E" w14:textId="77777777" w:rsidR="009F35A4" w:rsidRPr="00227692" w:rsidRDefault="009F35A4" w:rsidP="00994E0A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227692">
              <w:rPr>
                <w:sz w:val="22"/>
                <w:szCs w:val="22"/>
              </w:rPr>
              <w:t>Хопатько</w:t>
            </w:r>
            <w:proofErr w:type="spellEnd"/>
            <w:r w:rsidRPr="00227692">
              <w:rPr>
                <w:sz w:val="22"/>
                <w:szCs w:val="22"/>
              </w:rPr>
              <w:t xml:space="preserve"> Виктория Андреевна, заместитель мэра города Благовещенска</w:t>
            </w:r>
          </w:p>
        </w:tc>
      </w:tr>
      <w:tr w:rsidR="009F35A4" w:rsidRPr="00227692" w14:paraId="02AD67E4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4460" w14:textId="77777777" w:rsidR="009F35A4" w:rsidRPr="00227692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2E1CE" w14:textId="1E417FF7" w:rsidR="009F35A4" w:rsidRPr="00227692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>Климова Оксана Владимировна, начальник управления по физической культуре, спорту и делам молодёжи</w:t>
            </w:r>
            <w:r>
              <w:rPr>
                <w:sz w:val="22"/>
                <w:szCs w:val="22"/>
              </w:rPr>
              <w:t xml:space="preserve"> администрации города Благовещенска</w:t>
            </w:r>
          </w:p>
        </w:tc>
      </w:tr>
      <w:tr w:rsidR="009F35A4" w:rsidRPr="00227692" w14:paraId="1E41A857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5751" w14:textId="77777777" w:rsidR="009F35A4" w:rsidRPr="00227692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 xml:space="preserve">Период реализации муниципальной программы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D8ED3" w14:textId="77777777" w:rsidR="009F35A4" w:rsidRDefault="002341CD" w:rsidP="00994E0A">
            <w:pPr>
              <w:pStyle w:val="ConsPlusNormal"/>
              <w:rPr>
                <w:sz w:val="22"/>
                <w:szCs w:val="22"/>
              </w:rPr>
            </w:pPr>
            <w:r w:rsidRPr="002341CD">
              <w:rPr>
                <w:sz w:val="22"/>
                <w:szCs w:val="22"/>
              </w:rPr>
              <w:t>Этап I</w:t>
            </w:r>
            <w:r w:rsidR="009F35A4">
              <w:rPr>
                <w:sz w:val="22"/>
                <w:szCs w:val="22"/>
              </w:rPr>
              <w:t>: 201</w:t>
            </w:r>
            <w:r w:rsidR="009F35A4" w:rsidRPr="00A807BB">
              <w:rPr>
                <w:sz w:val="22"/>
                <w:szCs w:val="22"/>
              </w:rPr>
              <w:t>5-2024</w:t>
            </w:r>
            <w:r>
              <w:rPr>
                <w:sz w:val="22"/>
                <w:szCs w:val="22"/>
              </w:rPr>
              <w:t xml:space="preserve"> годы</w:t>
            </w:r>
          </w:p>
          <w:p w14:paraId="223D21AD" w14:textId="77777777" w:rsidR="009F35A4" w:rsidRPr="00227692" w:rsidRDefault="002341CD" w:rsidP="00994E0A">
            <w:pPr>
              <w:pStyle w:val="ConsPlusNormal"/>
              <w:rPr>
                <w:sz w:val="22"/>
                <w:szCs w:val="22"/>
              </w:rPr>
            </w:pPr>
            <w:r w:rsidRPr="002341CD">
              <w:rPr>
                <w:sz w:val="22"/>
                <w:szCs w:val="22"/>
              </w:rPr>
              <w:t>Этап II</w:t>
            </w:r>
            <w:r w:rsidR="009F35A4" w:rsidRPr="00A807BB">
              <w:rPr>
                <w:sz w:val="22"/>
                <w:szCs w:val="22"/>
              </w:rPr>
              <w:t>: 2025-2030</w:t>
            </w:r>
            <w:r>
              <w:rPr>
                <w:sz w:val="22"/>
                <w:szCs w:val="22"/>
              </w:rPr>
              <w:t xml:space="preserve"> годы</w:t>
            </w:r>
          </w:p>
        </w:tc>
      </w:tr>
      <w:tr w:rsidR="009F35A4" w:rsidRPr="00227692" w14:paraId="24993408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D7D0" w14:textId="77777777" w:rsidR="009F35A4" w:rsidRPr="00227692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B27F8" w14:textId="22D81DB6" w:rsidR="009F35A4" w:rsidRPr="00227692" w:rsidRDefault="00D01911" w:rsidP="00D01911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2030 году у</w:t>
            </w:r>
            <w:r w:rsidR="009F35A4" w:rsidRPr="00A807BB">
              <w:rPr>
                <w:sz w:val="22"/>
                <w:szCs w:val="22"/>
              </w:rPr>
              <w:t xml:space="preserve">величение </w:t>
            </w:r>
            <w:r w:rsidR="00CA163C">
              <w:rPr>
                <w:sz w:val="22"/>
                <w:szCs w:val="22"/>
              </w:rPr>
              <w:t>доли граждан города Благовещенска</w:t>
            </w:r>
            <w:r w:rsidR="009F35A4">
              <w:rPr>
                <w:sz w:val="22"/>
                <w:szCs w:val="22"/>
              </w:rPr>
              <w:t xml:space="preserve">, </w:t>
            </w:r>
            <w:r w:rsidR="009F35A4" w:rsidRPr="00A807BB">
              <w:rPr>
                <w:sz w:val="22"/>
                <w:szCs w:val="22"/>
              </w:rPr>
              <w:t>систематически зани</w:t>
            </w:r>
            <w:r w:rsidR="009F35A4">
              <w:rPr>
                <w:sz w:val="22"/>
                <w:szCs w:val="22"/>
              </w:rPr>
              <w:t xml:space="preserve">мающихся физической культурой и </w:t>
            </w:r>
            <w:r w:rsidR="009F35A4" w:rsidRPr="00A807BB">
              <w:rPr>
                <w:sz w:val="22"/>
                <w:szCs w:val="22"/>
              </w:rPr>
              <w:t>спортом</w:t>
            </w:r>
            <w:r w:rsidR="00D73C88">
              <w:rPr>
                <w:sz w:val="22"/>
                <w:szCs w:val="22"/>
              </w:rPr>
              <w:t xml:space="preserve"> до 71 процента</w:t>
            </w:r>
          </w:p>
        </w:tc>
      </w:tr>
      <w:tr w:rsidR="009F35A4" w:rsidRPr="00227692" w14:paraId="7D182C0E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DCFB4" w14:textId="77777777" w:rsidR="009F35A4" w:rsidRPr="00227692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5FA18" w14:textId="77777777" w:rsidR="009F35A4" w:rsidRPr="00227692" w:rsidRDefault="002341CD" w:rsidP="00994E0A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9F35A4" w:rsidRPr="00227692" w14:paraId="3CED20AC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FDEA" w14:textId="77777777" w:rsidR="009F35A4" w:rsidRPr="00227692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B1FC" w14:textId="55D5471B" w:rsidR="00C55776" w:rsidRDefault="00C55776" w:rsidP="00994E0A">
            <w:pPr>
              <w:pStyle w:val="ConsPlusNormal"/>
              <w:rPr>
                <w:sz w:val="22"/>
                <w:szCs w:val="22"/>
              </w:rPr>
            </w:pPr>
            <w:r w:rsidRPr="00C55776">
              <w:rPr>
                <w:sz w:val="22"/>
                <w:szCs w:val="22"/>
              </w:rPr>
              <w:t>Этап I</w:t>
            </w:r>
            <w:r w:rsidR="002D0E29">
              <w:rPr>
                <w:sz w:val="22"/>
                <w:szCs w:val="22"/>
              </w:rPr>
              <w:t xml:space="preserve"> </w:t>
            </w:r>
            <w:r w:rsidR="002D0E29" w:rsidRPr="002D0E29">
              <w:rPr>
                <w:sz w:val="22"/>
                <w:szCs w:val="22"/>
              </w:rPr>
              <w:t>–</w:t>
            </w:r>
            <w:r w:rsidR="008E4142" w:rsidRPr="00101C4E">
              <w:rPr>
                <w:sz w:val="22"/>
                <w:szCs w:val="22"/>
              </w:rPr>
              <w:t xml:space="preserve"> </w:t>
            </w:r>
            <w:r w:rsidR="002D0E29">
              <w:rPr>
                <w:sz w:val="22"/>
                <w:szCs w:val="22"/>
              </w:rPr>
              <w:t xml:space="preserve"> </w:t>
            </w:r>
            <w:r w:rsidR="008E4142">
              <w:rPr>
                <w:sz w:val="22"/>
                <w:szCs w:val="22"/>
              </w:rPr>
              <w:t>6</w:t>
            </w:r>
            <w:r w:rsidR="008E4142" w:rsidRPr="00101C4E">
              <w:rPr>
                <w:sz w:val="22"/>
                <w:szCs w:val="22"/>
              </w:rPr>
              <w:t>12</w:t>
            </w:r>
            <w:r w:rsidR="008E4142">
              <w:rPr>
                <w:sz w:val="22"/>
                <w:szCs w:val="22"/>
                <w:lang w:val="en-US"/>
              </w:rPr>
              <w:t> </w:t>
            </w:r>
            <w:r w:rsidR="008E4142" w:rsidRPr="00101C4E">
              <w:rPr>
                <w:sz w:val="22"/>
                <w:szCs w:val="22"/>
              </w:rPr>
              <w:t>543</w:t>
            </w:r>
            <w:r w:rsidR="008E4142">
              <w:rPr>
                <w:sz w:val="22"/>
                <w:szCs w:val="22"/>
              </w:rPr>
              <w:t>,9</w:t>
            </w:r>
            <w:r w:rsidR="009A24A0">
              <w:rPr>
                <w:sz w:val="22"/>
                <w:szCs w:val="22"/>
              </w:rPr>
              <w:t xml:space="preserve"> </w:t>
            </w:r>
            <w:r w:rsidR="00101C4E">
              <w:rPr>
                <w:sz w:val="22"/>
                <w:szCs w:val="22"/>
              </w:rPr>
              <w:t>тыс. рублей</w:t>
            </w:r>
          </w:p>
          <w:p w14:paraId="3C9BB7F6" w14:textId="73F6F258" w:rsidR="009F35A4" w:rsidRPr="00227692" w:rsidRDefault="00C55776" w:rsidP="008E4142">
            <w:pPr>
              <w:pStyle w:val="ConsPlusNormal"/>
              <w:rPr>
                <w:sz w:val="22"/>
                <w:szCs w:val="22"/>
              </w:rPr>
            </w:pPr>
            <w:r w:rsidRPr="00C55776">
              <w:rPr>
                <w:sz w:val="22"/>
                <w:szCs w:val="22"/>
              </w:rPr>
              <w:t>Этап II</w:t>
            </w:r>
            <w:r w:rsidR="008E4142" w:rsidRPr="00101C4E">
              <w:rPr>
                <w:sz w:val="22"/>
                <w:szCs w:val="22"/>
              </w:rPr>
              <w:t xml:space="preserve"> – </w:t>
            </w:r>
            <w:r w:rsidR="008E4142">
              <w:rPr>
                <w:sz w:val="22"/>
                <w:szCs w:val="22"/>
              </w:rPr>
              <w:t>1 110 885,7</w:t>
            </w:r>
            <w:r w:rsidR="00101C4E">
              <w:t xml:space="preserve"> </w:t>
            </w:r>
            <w:r w:rsidR="00101C4E" w:rsidRPr="00101C4E">
              <w:rPr>
                <w:sz w:val="22"/>
                <w:szCs w:val="22"/>
              </w:rPr>
              <w:t>тыс. рублей</w:t>
            </w:r>
          </w:p>
        </w:tc>
      </w:tr>
      <w:tr w:rsidR="009F35A4" w:rsidRPr="00227692" w14:paraId="174BA292" w14:textId="77777777" w:rsidTr="00D73C88">
        <w:trPr>
          <w:trHeight w:val="593"/>
        </w:trPr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4B2F" w14:textId="3548BECE" w:rsidR="009F35A4" w:rsidRPr="00227692" w:rsidRDefault="002D0E29" w:rsidP="00994E0A">
            <w:pPr>
              <w:pStyle w:val="ConsPlusNormal"/>
              <w:rPr>
                <w:sz w:val="22"/>
                <w:szCs w:val="22"/>
              </w:rPr>
            </w:pPr>
            <w:r w:rsidRPr="002D0E29">
              <w:rPr>
                <w:sz w:val="22"/>
                <w:szCs w:val="22"/>
              </w:rPr>
              <w:t>Связь с национальными целями развития Российской Федерации/государственной про</w:t>
            </w:r>
            <w:r>
              <w:rPr>
                <w:sz w:val="22"/>
                <w:szCs w:val="22"/>
              </w:rPr>
              <w:t xml:space="preserve">граммой Российской Федерации </w:t>
            </w:r>
            <w:r w:rsidRPr="002D0E29">
              <w:rPr>
                <w:sz w:val="22"/>
                <w:szCs w:val="22"/>
              </w:rPr>
              <w:t>/государственной программой Амурской области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4F12" w14:textId="51D6D9AE" w:rsidR="00A03AE1" w:rsidRDefault="00466C15" w:rsidP="00994E0A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</w:rPr>
              <w:t xml:space="preserve">Национальная цель: </w:t>
            </w:r>
            <w:r w:rsidR="002341CD">
              <w:rPr>
                <w:sz w:val="22"/>
                <w:szCs w:val="22"/>
              </w:rPr>
              <w:t>а</w:t>
            </w:r>
            <w:r w:rsidR="00A03AE1">
              <w:rPr>
                <w:sz w:val="22"/>
                <w:szCs w:val="22"/>
              </w:rPr>
              <w:t xml:space="preserve">) </w:t>
            </w:r>
            <w:r w:rsidR="009F35A4" w:rsidRPr="005A034E">
              <w:rPr>
                <w:sz w:val="22"/>
                <w:szCs w:val="22"/>
              </w:rPr>
              <w:t>Сохранение населения, укрепление здоровья и повышение благополучия людей, поддержка семьи</w:t>
            </w:r>
          </w:p>
          <w:p w14:paraId="2FF64F44" w14:textId="6FC83E76" w:rsidR="00466C15" w:rsidRPr="005A034E" w:rsidRDefault="00466C15" w:rsidP="008B26DA">
            <w:pPr>
              <w:pStyle w:val="ConsPlusNormal"/>
              <w:jc w:val="both"/>
              <w:rPr>
                <w:sz w:val="22"/>
                <w:szCs w:val="22"/>
              </w:rPr>
            </w:pPr>
            <w:r w:rsidRPr="00466C15">
              <w:rPr>
                <w:sz w:val="22"/>
                <w:szCs w:val="22"/>
              </w:rPr>
              <w:t>/</w:t>
            </w:r>
            <w:r w:rsidR="008B26DA">
              <w:rPr>
                <w:sz w:val="22"/>
                <w:szCs w:val="22"/>
              </w:rPr>
              <w:t>Государственная программа Амурской области «</w:t>
            </w:r>
            <w:r w:rsidR="008B26DA" w:rsidRPr="008B26DA">
              <w:rPr>
                <w:sz w:val="22"/>
                <w:szCs w:val="22"/>
              </w:rPr>
              <w:t>Развитие системы социальной за</w:t>
            </w:r>
            <w:r w:rsidR="008B26DA">
              <w:rPr>
                <w:sz w:val="22"/>
                <w:szCs w:val="22"/>
              </w:rPr>
              <w:t>щиты населения Амурской области»</w:t>
            </w:r>
          </w:p>
        </w:tc>
      </w:tr>
    </w:tbl>
    <w:p w14:paraId="4BA87DBA" w14:textId="77777777" w:rsidR="00A03AE1" w:rsidRDefault="00A03AE1" w:rsidP="00B079C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F255C81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775A94DB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690D8726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4706A4BB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64EA714C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110968DF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3108FAF2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408FD7C7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6955BA2B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18D3EB66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14FA717D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66E07C2F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4D09049E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6B7C0A9D" w14:textId="77777777" w:rsidR="008B26DA" w:rsidRDefault="008B26DA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10B01622" w14:textId="77777777" w:rsidR="008B26DA" w:rsidRDefault="008B26DA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19EC1560" w14:textId="77777777" w:rsidR="009F35A4" w:rsidRPr="00227692" w:rsidRDefault="009F35A4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</w:t>
      </w:r>
      <w:r w:rsidRPr="00227692">
        <w:rPr>
          <w:rFonts w:ascii="Times New Roman" w:hAnsi="Times New Roman" w:cs="Times New Roman"/>
        </w:rPr>
        <w:t xml:space="preserve">. Показатели муниципальной </w:t>
      </w:r>
      <w:r>
        <w:rPr>
          <w:rFonts w:ascii="Times New Roman" w:hAnsi="Times New Roman" w:cs="Times New Roman"/>
        </w:rPr>
        <w:t>программы</w:t>
      </w:r>
    </w:p>
    <w:p w14:paraId="10FCBE53" w14:textId="77777777" w:rsidR="009F35A4" w:rsidRPr="00CD601A" w:rsidRDefault="009F35A4" w:rsidP="009F35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0"/>
        <w:gridCol w:w="1534"/>
        <w:gridCol w:w="1777"/>
        <w:gridCol w:w="935"/>
        <w:gridCol w:w="905"/>
        <w:gridCol w:w="715"/>
        <w:gridCol w:w="537"/>
        <w:gridCol w:w="519"/>
        <w:gridCol w:w="15"/>
        <w:gridCol w:w="552"/>
        <w:gridCol w:w="404"/>
        <w:gridCol w:w="24"/>
        <w:gridCol w:w="424"/>
        <w:gridCol w:w="27"/>
        <w:gridCol w:w="540"/>
        <w:gridCol w:w="534"/>
        <w:gridCol w:w="1071"/>
        <w:gridCol w:w="1071"/>
        <w:gridCol w:w="1578"/>
        <w:gridCol w:w="1303"/>
      </w:tblGrid>
      <w:tr w:rsidR="009F35A4" w:rsidRPr="00CD601A" w14:paraId="7317C4D1" w14:textId="77777777" w:rsidTr="00D01911">
        <w:tc>
          <w:tcPr>
            <w:tcW w:w="125" w:type="pct"/>
            <w:vMerge w:val="restart"/>
          </w:tcPr>
          <w:p w14:paraId="4B1E1D57" w14:textId="77777777" w:rsidR="009F35A4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5D586C5E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17" w:type="pct"/>
            <w:vMerge w:val="restart"/>
          </w:tcPr>
          <w:p w14:paraId="24424338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599" w:type="pct"/>
            <w:vMerge w:val="restart"/>
          </w:tcPr>
          <w:p w14:paraId="1D19727E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34F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315" w:type="pct"/>
            <w:vMerge w:val="restart"/>
          </w:tcPr>
          <w:p w14:paraId="744A199F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34F0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305" w:type="pct"/>
            <w:vMerge w:val="restart"/>
          </w:tcPr>
          <w:p w14:paraId="59C5DE66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7" w:history="1">
              <w:r w:rsidRPr="00CD601A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CD60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2" w:type="pct"/>
            <w:gridSpan w:val="2"/>
          </w:tcPr>
          <w:p w14:paraId="16F1CFCA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024" w:type="pct"/>
            <w:gridSpan w:val="9"/>
          </w:tcPr>
          <w:p w14:paraId="55BD3EF7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361" w:type="pct"/>
            <w:vMerge w:val="restart"/>
          </w:tcPr>
          <w:p w14:paraId="5825679D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361" w:type="pct"/>
            <w:vMerge w:val="restart"/>
          </w:tcPr>
          <w:p w14:paraId="2E04E2BB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 xml:space="preserve">Ответственный за достижение показателя </w:t>
            </w:r>
          </w:p>
        </w:tc>
        <w:tc>
          <w:tcPr>
            <w:tcW w:w="532" w:type="pct"/>
            <w:vMerge w:val="restart"/>
          </w:tcPr>
          <w:p w14:paraId="0C7ADA9B" w14:textId="77777777" w:rsidR="009F35A4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493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  <w:tc>
          <w:tcPr>
            <w:tcW w:w="439" w:type="pct"/>
            <w:vMerge w:val="restart"/>
          </w:tcPr>
          <w:p w14:paraId="60212866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9F35A4" w:rsidRPr="00CD601A" w14:paraId="11F2B735" w14:textId="77777777" w:rsidTr="00D01911">
        <w:tc>
          <w:tcPr>
            <w:tcW w:w="125" w:type="pct"/>
            <w:vMerge/>
          </w:tcPr>
          <w:p w14:paraId="71E6781D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vMerge/>
          </w:tcPr>
          <w:p w14:paraId="319AE9D8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pct"/>
            <w:vMerge/>
          </w:tcPr>
          <w:p w14:paraId="1F09E04F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  <w:vMerge/>
          </w:tcPr>
          <w:p w14:paraId="58EEEC32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  <w:vMerge/>
          </w:tcPr>
          <w:p w14:paraId="60E82E87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" w:type="pct"/>
          </w:tcPr>
          <w:p w14:paraId="464DCE41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81" w:type="pct"/>
          </w:tcPr>
          <w:p w14:paraId="31EE6BF4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80" w:type="pct"/>
            <w:gridSpan w:val="2"/>
          </w:tcPr>
          <w:p w14:paraId="22B04F67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6" w:type="pct"/>
          </w:tcPr>
          <w:p w14:paraId="60E2DB23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6" w:type="pct"/>
          </w:tcPr>
          <w:p w14:paraId="79FDBACF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60" w:type="pct"/>
            <w:gridSpan w:val="3"/>
          </w:tcPr>
          <w:p w14:paraId="15F48306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82" w:type="pct"/>
          </w:tcPr>
          <w:p w14:paraId="60533F57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80" w:type="pct"/>
          </w:tcPr>
          <w:p w14:paraId="74B1D55A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61" w:type="pct"/>
            <w:vMerge/>
          </w:tcPr>
          <w:p w14:paraId="6552DB59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vMerge/>
          </w:tcPr>
          <w:p w14:paraId="36B5D6B3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</w:tcPr>
          <w:p w14:paraId="78FA640B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" w:type="pct"/>
            <w:vMerge/>
          </w:tcPr>
          <w:p w14:paraId="38DD0417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5A4" w:rsidRPr="00CD601A" w14:paraId="264F36EE" w14:textId="77777777" w:rsidTr="00D01911">
        <w:tc>
          <w:tcPr>
            <w:tcW w:w="125" w:type="pct"/>
          </w:tcPr>
          <w:p w14:paraId="276B1F5B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7" w:type="pct"/>
          </w:tcPr>
          <w:p w14:paraId="539EBB40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9" w:type="pct"/>
          </w:tcPr>
          <w:p w14:paraId="0B827440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" w:type="pct"/>
          </w:tcPr>
          <w:p w14:paraId="26B2613E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" w:type="pct"/>
          </w:tcPr>
          <w:p w14:paraId="24493E86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" w:type="pct"/>
          </w:tcPr>
          <w:p w14:paraId="28F05A98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" w:type="pct"/>
          </w:tcPr>
          <w:p w14:paraId="27D050BD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0" w:type="pct"/>
            <w:gridSpan w:val="2"/>
          </w:tcPr>
          <w:p w14:paraId="7DB61C20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" w:type="pct"/>
          </w:tcPr>
          <w:p w14:paraId="4E62040A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" w:type="pct"/>
          </w:tcPr>
          <w:p w14:paraId="2141DCC2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0" w:type="pct"/>
            <w:gridSpan w:val="3"/>
          </w:tcPr>
          <w:p w14:paraId="76BED23E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" w:type="pct"/>
          </w:tcPr>
          <w:p w14:paraId="11949794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0" w:type="pct"/>
          </w:tcPr>
          <w:p w14:paraId="0C87B068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1" w:type="pct"/>
          </w:tcPr>
          <w:p w14:paraId="4C873CA1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1" w:type="pct"/>
          </w:tcPr>
          <w:p w14:paraId="7B2DC4D3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pct"/>
          </w:tcPr>
          <w:p w14:paraId="25E4D8C7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" w:type="pct"/>
          </w:tcPr>
          <w:p w14:paraId="575D032A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2B7840" w:rsidRPr="00CD601A" w14:paraId="5AE350BF" w14:textId="77777777" w:rsidTr="002B7840">
        <w:tc>
          <w:tcPr>
            <w:tcW w:w="5000" w:type="pct"/>
            <w:gridSpan w:val="20"/>
          </w:tcPr>
          <w:p w14:paraId="16E4998C" w14:textId="37E1CAC4" w:rsidR="002B7840" w:rsidRDefault="002B7840" w:rsidP="002B7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МП: «</w:t>
            </w:r>
            <w:r w:rsidRPr="002B7840">
              <w:rPr>
                <w:rFonts w:ascii="Times New Roman" w:hAnsi="Times New Roman" w:cs="Times New Roman"/>
              </w:rPr>
              <w:t>К 2030 году увеличение доли граждан города Благовещенска, систематически занимающихся физической культурой и спортом до 71 процента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9F35A4" w:rsidRPr="00CD601A" w14:paraId="274D3BB2" w14:textId="77777777" w:rsidTr="00D01911">
        <w:tc>
          <w:tcPr>
            <w:tcW w:w="125" w:type="pct"/>
          </w:tcPr>
          <w:p w14:paraId="667861A5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7" w:type="pct"/>
          </w:tcPr>
          <w:p w14:paraId="3346EB9B" w14:textId="56EFAD79" w:rsidR="009F35A4" w:rsidRPr="00CD601A" w:rsidRDefault="007B1F38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1F38">
              <w:rPr>
                <w:rFonts w:ascii="Times New Roman" w:hAnsi="Times New Roman" w:cs="Times New Roman"/>
              </w:rPr>
              <w:t>Доля граждан города</w:t>
            </w:r>
            <w:r w:rsidR="002B7840">
              <w:rPr>
                <w:rFonts w:ascii="Times New Roman" w:hAnsi="Times New Roman" w:cs="Times New Roman"/>
              </w:rPr>
              <w:t xml:space="preserve"> Благовещенска, </w:t>
            </w:r>
            <w:r w:rsidRPr="007B1F38">
              <w:rPr>
                <w:rFonts w:ascii="Times New Roman" w:hAnsi="Times New Roman" w:cs="Times New Roman"/>
              </w:rPr>
              <w:t>систематически занимающихся физической культурой и спортом</w:t>
            </w:r>
          </w:p>
        </w:tc>
        <w:tc>
          <w:tcPr>
            <w:tcW w:w="599" w:type="pct"/>
          </w:tcPr>
          <w:p w14:paraId="42C96C08" w14:textId="77777777" w:rsidR="009F35A4" w:rsidRPr="00CD601A" w:rsidRDefault="00EA1EAC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315" w:type="pct"/>
          </w:tcPr>
          <w:p w14:paraId="444236C3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334F0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305" w:type="pct"/>
          </w:tcPr>
          <w:p w14:paraId="3B3BB819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601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41" w:type="pct"/>
          </w:tcPr>
          <w:p w14:paraId="7D126813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81" w:type="pct"/>
          </w:tcPr>
          <w:p w14:paraId="462FAEAB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4D5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5" w:type="pct"/>
          </w:tcPr>
          <w:p w14:paraId="2E4CA313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</w:t>
            </w:r>
          </w:p>
        </w:tc>
        <w:tc>
          <w:tcPr>
            <w:tcW w:w="191" w:type="pct"/>
            <w:gridSpan w:val="2"/>
          </w:tcPr>
          <w:p w14:paraId="4D18D848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44" w:type="pct"/>
            <w:gridSpan w:val="2"/>
          </w:tcPr>
          <w:p w14:paraId="4D2E2DD4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143" w:type="pct"/>
          </w:tcPr>
          <w:p w14:paraId="7FA0F887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191" w:type="pct"/>
            <w:gridSpan w:val="2"/>
          </w:tcPr>
          <w:p w14:paraId="5D6B3D11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180" w:type="pct"/>
          </w:tcPr>
          <w:p w14:paraId="76128FE9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361" w:type="pct"/>
          </w:tcPr>
          <w:p w14:paraId="4127DC93" w14:textId="74C3E298" w:rsidR="009F35A4" w:rsidRPr="00CD601A" w:rsidRDefault="002D0E29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Стратегия </w:t>
            </w:r>
            <w:r w:rsidR="0038536F" w:rsidRPr="0038536F">
              <w:rPr>
                <w:rFonts w:ascii="Times New Roman" w:hAnsi="Times New Roman" w:cs="Times New Roman"/>
              </w:rPr>
              <w:t>социально-экономического развития муниципального образования города Благовещенска на пе</w:t>
            </w:r>
            <w:r>
              <w:rPr>
                <w:rFonts w:ascii="Times New Roman" w:hAnsi="Times New Roman" w:cs="Times New Roman"/>
              </w:rPr>
              <w:t xml:space="preserve">риод до 2025 года, утвержденная </w:t>
            </w:r>
            <w:r w:rsidR="0038536F" w:rsidRPr="0038536F">
              <w:rPr>
                <w:rFonts w:ascii="Times New Roman" w:hAnsi="Times New Roman" w:cs="Times New Roman"/>
              </w:rPr>
              <w:t>решением Благовещенской городско</w:t>
            </w:r>
            <w:r w:rsidR="0038536F">
              <w:rPr>
                <w:rFonts w:ascii="Times New Roman" w:hAnsi="Times New Roman" w:cs="Times New Roman"/>
              </w:rPr>
              <w:lastRenderedPageBreak/>
              <w:t>й Думы от 20.12.2018 № 51/128</w:t>
            </w:r>
          </w:p>
        </w:tc>
        <w:tc>
          <w:tcPr>
            <w:tcW w:w="361" w:type="pct"/>
          </w:tcPr>
          <w:p w14:paraId="3145C1DA" w14:textId="21BB18D3" w:rsidR="009F35A4" w:rsidRPr="00CD601A" w:rsidRDefault="00D01911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Климова Оксана Владимировна - </w:t>
            </w:r>
            <w:r w:rsidR="009F35A4" w:rsidRPr="004A72AA">
              <w:rPr>
                <w:rFonts w:ascii="Times New Roman" w:hAnsi="Times New Roman" w:cs="Times New Roman"/>
              </w:rPr>
              <w:t>начальник управления по физической культуре, спорту и делам молодежи адм</w:t>
            </w:r>
            <w:r w:rsidR="002B7840">
              <w:rPr>
                <w:rFonts w:ascii="Times New Roman" w:hAnsi="Times New Roman" w:cs="Times New Roman"/>
              </w:rPr>
              <w:t>инистрации города Благовещенска</w:t>
            </w:r>
          </w:p>
        </w:tc>
        <w:tc>
          <w:tcPr>
            <w:tcW w:w="532" w:type="pct"/>
          </w:tcPr>
          <w:p w14:paraId="5C2AA8DA" w14:textId="77777777" w:rsidR="00D73C88" w:rsidRPr="00D73C88" w:rsidRDefault="001D5FF9" w:rsidP="00D73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у</w:t>
            </w:r>
            <w:r w:rsidR="00D73C88" w:rsidRPr="00D73C88">
              <w:rPr>
                <w:rFonts w:ascii="Times New Roman" w:hAnsi="Times New Roman" w:cs="Times New Roman"/>
              </w:rPr>
              <w:t>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      </w:r>
          </w:p>
          <w:p w14:paraId="6B9C992C" w14:textId="77777777" w:rsidR="00D73C88" w:rsidRPr="00D73C88" w:rsidRDefault="001D5FF9" w:rsidP="00D73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</w:t>
            </w:r>
            <w:r w:rsidR="00D73C88" w:rsidRPr="00D73C88">
              <w:rPr>
                <w:rFonts w:ascii="Times New Roman" w:hAnsi="Times New Roman" w:cs="Times New Roman"/>
              </w:rPr>
              <w:t xml:space="preserve">нижение к 2030 году суммарной продолжительности временной </w:t>
            </w:r>
            <w:r w:rsidR="00D73C88" w:rsidRPr="00D73C88">
              <w:rPr>
                <w:rFonts w:ascii="Times New Roman" w:hAnsi="Times New Roman" w:cs="Times New Roman"/>
              </w:rPr>
              <w:lastRenderedPageBreak/>
              <w:t>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спортом;</w:t>
            </w:r>
          </w:p>
          <w:p w14:paraId="71AD0EFD" w14:textId="1830E966" w:rsidR="009F35A4" w:rsidRPr="00CD601A" w:rsidRDefault="001D5FF9" w:rsidP="00D73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п</w:t>
            </w:r>
            <w:r w:rsidR="00D73C88" w:rsidRPr="00D73C88">
              <w:rPr>
                <w:rFonts w:ascii="Times New Roman" w:hAnsi="Times New Roman" w:cs="Times New Roman"/>
              </w:rPr>
              <w:t>овышение к 2030 году уровня удовлетворенности граждан условиями для занятий</w:t>
            </w:r>
            <w:r w:rsidR="002B7840">
              <w:rPr>
                <w:rFonts w:ascii="Times New Roman" w:hAnsi="Times New Roman" w:cs="Times New Roman"/>
              </w:rPr>
              <w:t xml:space="preserve"> физической культурой и спортом</w:t>
            </w:r>
          </w:p>
        </w:tc>
        <w:tc>
          <w:tcPr>
            <w:tcW w:w="439" w:type="pct"/>
          </w:tcPr>
          <w:p w14:paraId="1724F03B" w14:textId="77777777" w:rsidR="009F35A4" w:rsidRPr="00616493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16493">
              <w:rPr>
                <w:rFonts w:ascii="Times New Roman" w:hAnsi="Times New Roman" w:cs="Times New Roman"/>
              </w:rPr>
              <w:lastRenderedPageBreak/>
              <w:t>На бумажном</w:t>
            </w:r>
          </w:p>
          <w:p w14:paraId="7F20C5B2" w14:textId="77777777" w:rsidR="009F35A4" w:rsidRPr="00CD601A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16493">
              <w:rPr>
                <w:rFonts w:ascii="Times New Roman" w:hAnsi="Times New Roman" w:cs="Times New Roman"/>
              </w:rPr>
              <w:t>носителе</w:t>
            </w:r>
          </w:p>
        </w:tc>
      </w:tr>
    </w:tbl>
    <w:p w14:paraId="58F7E338" w14:textId="77777777" w:rsidR="009F35A4" w:rsidRPr="00227692" w:rsidRDefault="009F35A4" w:rsidP="009F35A4">
      <w:pPr>
        <w:pStyle w:val="ConsPlusNormal"/>
        <w:jc w:val="center"/>
        <w:outlineLvl w:val="2"/>
        <w:rPr>
          <w:sz w:val="22"/>
          <w:szCs w:val="22"/>
        </w:rPr>
      </w:pPr>
    </w:p>
    <w:p w14:paraId="38D4C717" w14:textId="77777777" w:rsidR="009F35A4" w:rsidRPr="008C492D" w:rsidRDefault="009F35A4" w:rsidP="009F35A4">
      <w:pPr>
        <w:pStyle w:val="ConsPlusNormal"/>
        <w:jc w:val="center"/>
        <w:outlineLvl w:val="2"/>
        <w:rPr>
          <w:sz w:val="22"/>
          <w:szCs w:val="22"/>
        </w:rPr>
      </w:pPr>
      <w:r w:rsidRPr="00227692">
        <w:rPr>
          <w:sz w:val="22"/>
          <w:szCs w:val="22"/>
        </w:rPr>
        <w:t>2.1. Прокси-показатели муниципальной программы</w:t>
      </w:r>
      <w:r w:rsidRPr="004C517F">
        <w:rPr>
          <w:sz w:val="22"/>
          <w:szCs w:val="22"/>
        </w:rPr>
        <w:t xml:space="preserve"> </w:t>
      </w:r>
      <w:r w:rsidRPr="00227692">
        <w:rPr>
          <w:sz w:val="22"/>
          <w:szCs w:val="22"/>
        </w:rPr>
        <w:t>отсутствуют</w:t>
      </w:r>
    </w:p>
    <w:p w14:paraId="6E0310AA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06A33FD9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3FD52580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6F0C65C8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49A99208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095417CC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7A21AD3F" w14:textId="77777777" w:rsidR="00E129CE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55E69ED6" w14:textId="77777777" w:rsidR="009F35A4" w:rsidRPr="00B7626A" w:rsidRDefault="009F35A4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227692">
        <w:rPr>
          <w:rFonts w:ascii="Times New Roman" w:hAnsi="Times New Roman" w:cs="Times New Roman"/>
        </w:rPr>
        <w:t>3. План достижения показателей муниципальной программы</w:t>
      </w:r>
      <w:r>
        <w:rPr>
          <w:rFonts w:ascii="Times New Roman" w:hAnsi="Times New Roman" w:cs="Times New Roman"/>
        </w:rPr>
        <w:t xml:space="preserve"> </w:t>
      </w:r>
      <w:r w:rsidRPr="001351F9">
        <w:rPr>
          <w:rFonts w:ascii="Times New Roman" w:hAnsi="Times New Roman" w:cs="Times New Roman"/>
        </w:rPr>
        <w:t>в 2025 году</w:t>
      </w:r>
      <w:r>
        <w:t xml:space="preserve"> </w:t>
      </w:r>
    </w:p>
    <w:p w14:paraId="0B685DA6" w14:textId="77777777" w:rsidR="009F35A4" w:rsidRPr="00700337" w:rsidRDefault="009F35A4" w:rsidP="009F35A4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9"/>
        <w:gridCol w:w="2617"/>
        <w:gridCol w:w="1231"/>
        <w:gridCol w:w="1386"/>
        <w:gridCol w:w="641"/>
        <w:gridCol w:w="691"/>
        <w:gridCol w:w="694"/>
        <w:gridCol w:w="638"/>
        <w:gridCol w:w="641"/>
        <w:gridCol w:w="798"/>
        <w:gridCol w:w="798"/>
        <w:gridCol w:w="587"/>
        <w:gridCol w:w="691"/>
        <w:gridCol w:w="641"/>
        <w:gridCol w:w="691"/>
        <w:gridCol w:w="1451"/>
      </w:tblGrid>
      <w:tr w:rsidR="009F35A4" w:rsidRPr="00700337" w14:paraId="5A53EA73" w14:textId="77777777" w:rsidTr="00DE7D5C"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5DFB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3442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Цели/показатели муниципальной программы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AC28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4ED4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253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DBC1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Плановые значения по месяцам</w:t>
            </w:r>
          </w:p>
        </w:tc>
        <w:tc>
          <w:tcPr>
            <w:tcW w:w="4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528F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 конец </w:t>
            </w:r>
            <w:r w:rsidRPr="00700337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2025</w:t>
            </w: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994E0A" w:rsidRPr="00700337" w14:paraId="2D6AC17D" w14:textId="77777777" w:rsidTr="00DE7D5C"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27F3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8B83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128F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B5FE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9408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F10A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E977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7C74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62A7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8BD1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A12C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036D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62C2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9779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E57B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нояб</w:t>
            </w:r>
            <w:proofErr w:type="spellEnd"/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8883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5A4" w:rsidRPr="00700337" w14:paraId="0091B0E6" w14:textId="77777777" w:rsidTr="00DE7D5C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9F37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F3C6" w14:textId="45271F66" w:rsidR="009F35A4" w:rsidRPr="00700337" w:rsidRDefault="002B7840" w:rsidP="00D73C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B784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Цель МП: «К 2030 году увеличение доли граждан города Благовещенска, систематически занимающихся физической культурой и спортом до 71 процента»</w:t>
            </w:r>
          </w:p>
        </w:tc>
      </w:tr>
      <w:tr w:rsidR="00994E0A" w:rsidRPr="00700337" w14:paraId="6B822E1E" w14:textId="77777777" w:rsidTr="00DE7D5C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2358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4E539" w14:textId="7048C262" w:rsidR="009F35A4" w:rsidRPr="00700337" w:rsidRDefault="007B1F38" w:rsidP="00DE7D5C">
            <w:pPr>
              <w:suppressAutoHyphens/>
              <w:spacing w:beforeAutospacing="1" w:after="0" w:afterAutospacing="1" w:line="288" w:lineRule="atLeas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</w:t>
            </w:r>
            <w:r w:rsidR="002B784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ля граждан города Благовещенска,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систематически занимающихся физической культурой и спортом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A3A1" w14:textId="77777777" w:rsidR="009F35A4" w:rsidRPr="00700337" w:rsidRDefault="00F400B8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5539" w14:textId="77777777" w:rsidR="009F35A4" w:rsidRPr="00700337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00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1764" w14:textId="77777777" w:rsidR="009F35A4" w:rsidRPr="00700337" w:rsidRDefault="009F35A4" w:rsidP="00DE7D5C">
            <w:pPr>
              <w:rPr>
                <w:rFonts w:ascii="Times New Roman" w:hAnsi="Times New Roman"/>
                <w:sz w:val="20"/>
                <w:szCs w:val="20"/>
              </w:rPr>
            </w:pPr>
            <w:r w:rsidRPr="0070033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2D32" w14:textId="77777777" w:rsidR="009F35A4" w:rsidRPr="00700337" w:rsidRDefault="009F35A4" w:rsidP="00DE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33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B726" w14:textId="77777777" w:rsidR="009F35A4" w:rsidRPr="00700337" w:rsidRDefault="009F35A4" w:rsidP="00DE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33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FA6E" w14:textId="77777777" w:rsidR="009F35A4" w:rsidRPr="00700337" w:rsidRDefault="009F35A4" w:rsidP="00DE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33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2EB2" w14:textId="77777777" w:rsidR="009F35A4" w:rsidRPr="00700337" w:rsidRDefault="009F35A4" w:rsidP="00DE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33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293E" w14:textId="77777777" w:rsidR="009F35A4" w:rsidRPr="00700337" w:rsidRDefault="009F35A4" w:rsidP="00DE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33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33C5" w14:textId="77777777" w:rsidR="009F35A4" w:rsidRPr="00700337" w:rsidRDefault="009F35A4" w:rsidP="00DE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33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FD55" w14:textId="77777777" w:rsidR="009F35A4" w:rsidRPr="00700337" w:rsidRDefault="009F35A4" w:rsidP="00DE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33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8DF3" w14:textId="77777777" w:rsidR="009F35A4" w:rsidRPr="00700337" w:rsidRDefault="009F35A4" w:rsidP="00DE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33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AF06" w14:textId="77777777" w:rsidR="009F35A4" w:rsidRPr="00700337" w:rsidRDefault="009F35A4" w:rsidP="00DE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33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2383" w14:textId="77777777" w:rsidR="009F35A4" w:rsidRPr="00700337" w:rsidRDefault="009F35A4" w:rsidP="00DE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33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4A7A" w14:textId="77777777" w:rsidR="009F35A4" w:rsidRPr="00700337" w:rsidRDefault="00582CBC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</w:tr>
    </w:tbl>
    <w:p w14:paraId="7900364E" w14:textId="77777777" w:rsidR="00E129CE" w:rsidRDefault="00E129CE" w:rsidP="009F35A4">
      <w:pPr>
        <w:pStyle w:val="ConsPlusNormal"/>
        <w:jc w:val="center"/>
        <w:outlineLvl w:val="2"/>
        <w:rPr>
          <w:rFonts w:eastAsiaTheme="minorHAnsi"/>
          <w:sz w:val="22"/>
          <w:szCs w:val="22"/>
          <w:lang w:eastAsia="en-US"/>
        </w:rPr>
      </w:pPr>
    </w:p>
    <w:p w14:paraId="748BD808" w14:textId="77777777" w:rsidR="009F35A4" w:rsidRPr="00227692" w:rsidRDefault="009F35A4" w:rsidP="009F35A4">
      <w:pPr>
        <w:pStyle w:val="ConsPlusNormal"/>
        <w:jc w:val="center"/>
        <w:outlineLvl w:val="2"/>
        <w:rPr>
          <w:sz w:val="22"/>
          <w:szCs w:val="22"/>
        </w:rPr>
      </w:pPr>
      <w:r>
        <w:rPr>
          <w:sz w:val="22"/>
          <w:szCs w:val="22"/>
        </w:rPr>
        <w:t>4.</w:t>
      </w:r>
      <w:r w:rsidRPr="00227692">
        <w:rPr>
          <w:sz w:val="22"/>
          <w:szCs w:val="22"/>
        </w:rPr>
        <w:t xml:space="preserve"> Структура муниципальной программы</w:t>
      </w:r>
      <w:r>
        <w:rPr>
          <w:sz w:val="22"/>
          <w:szCs w:val="22"/>
        </w:rPr>
        <w:t xml:space="preserve"> </w:t>
      </w:r>
    </w:p>
    <w:p w14:paraId="33EB983A" w14:textId="77777777" w:rsidR="009F35A4" w:rsidRPr="00227692" w:rsidRDefault="009F35A4" w:rsidP="009F35A4">
      <w:pPr>
        <w:pStyle w:val="ConsPlusNormal"/>
        <w:ind w:firstLine="540"/>
        <w:jc w:val="both"/>
        <w:rPr>
          <w:sz w:val="22"/>
          <w:szCs w:val="22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99"/>
        <w:gridCol w:w="4679"/>
        <w:gridCol w:w="4364"/>
        <w:gridCol w:w="4993"/>
      </w:tblGrid>
      <w:tr w:rsidR="009F35A4" w:rsidRPr="00227692" w14:paraId="1500FA1D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C382" w14:textId="77777777" w:rsidR="009F35A4" w:rsidRPr="00227692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 xml:space="preserve">№ </w:t>
            </w:r>
          </w:p>
          <w:p w14:paraId="3FC83548" w14:textId="77777777" w:rsidR="009F35A4" w:rsidRPr="00227692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>п/п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EA16" w14:textId="77777777" w:rsidR="009F35A4" w:rsidRPr="00227692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 xml:space="preserve">Показатели/задачи структурного элемента 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5383" w14:textId="77777777" w:rsidR="009F35A4" w:rsidRPr="00227692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BCCF" w14:textId="77777777" w:rsidR="009F35A4" w:rsidRPr="00227692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 xml:space="preserve">Связь с показателями </w:t>
            </w:r>
          </w:p>
        </w:tc>
      </w:tr>
      <w:tr w:rsidR="009F35A4" w:rsidRPr="00227692" w14:paraId="48FF7B5B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E4C1" w14:textId="77777777" w:rsidR="009F35A4" w:rsidRPr="00227692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>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9F20" w14:textId="77777777" w:rsidR="009F35A4" w:rsidRPr="00227692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>2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4E64" w14:textId="77777777" w:rsidR="009F35A4" w:rsidRPr="00227692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>3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1BE9" w14:textId="77777777" w:rsidR="009F35A4" w:rsidRPr="00227692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>4</w:t>
            </w:r>
          </w:p>
        </w:tc>
      </w:tr>
      <w:tr w:rsidR="00466C15" w:rsidRPr="00227692" w14:paraId="71BBE1F4" w14:textId="77777777" w:rsidTr="00466C15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4928" w14:textId="092F45BB" w:rsidR="00466C15" w:rsidRPr="00227692" w:rsidRDefault="00466C15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8B24" w14:textId="4D924D89" w:rsidR="00466C15" w:rsidRPr="00227692" w:rsidRDefault="00466C15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</w:rPr>
              <w:t>Направления (подпрограммы) отсутствуют</w:t>
            </w:r>
          </w:p>
        </w:tc>
      </w:tr>
      <w:tr w:rsidR="00D42362" w:rsidRPr="00227692" w14:paraId="0483B61F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375D" w14:textId="77777777" w:rsidR="00D42362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B471" w14:textId="77777777" w:rsidR="00D42362" w:rsidRPr="00D42362" w:rsidRDefault="00D42362" w:rsidP="00640037">
            <w:pPr>
              <w:pStyle w:val="ConsPlusNormal"/>
              <w:ind w:left="-90"/>
              <w:jc w:val="center"/>
              <w:rPr>
                <w:sz w:val="22"/>
                <w:szCs w:val="22"/>
              </w:rPr>
            </w:pPr>
            <w:r w:rsidRPr="00D42362">
              <w:rPr>
                <w:sz w:val="22"/>
                <w:szCs w:val="22"/>
              </w:rPr>
              <w:t>Муниципальный проект города Благовещенска</w:t>
            </w:r>
            <w:r w:rsidR="00640037">
              <w:rPr>
                <w:sz w:val="22"/>
                <w:szCs w:val="22"/>
              </w:rPr>
              <w:t xml:space="preserve"> </w:t>
            </w:r>
            <w:r w:rsidRPr="00D42362">
              <w:rPr>
                <w:sz w:val="22"/>
                <w:szCs w:val="22"/>
              </w:rPr>
              <w:t>«Реконструкция стадиона «Юность»</w:t>
            </w:r>
          </w:p>
          <w:p w14:paraId="279B1BBC" w14:textId="77777777" w:rsidR="00D42362" w:rsidRPr="00D96161" w:rsidRDefault="00D42362" w:rsidP="00D42362">
            <w:pPr>
              <w:pStyle w:val="ConsPlusNormal"/>
              <w:ind w:left="-90"/>
              <w:jc w:val="center"/>
              <w:rPr>
                <w:sz w:val="22"/>
                <w:szCs w:val="22"/>
              </w:rPr>
            </w:pPr>
            <w:r w:rsidRPr="00D42362">
              <w:rPr>
                <w:sz w:val="22"/>
                <w:szCs w:val="22"/>
              </w:rPr>
              <w:t>(</w:t>
            </w:r>
            <w:proofErr w:type="spellStart"/>
            <w:r w:rsidRPr="00D42362">
              <w:rPr>
                <w:sz w:val="22"/>
                <w:szCs w:val="22"/>
              </w:rPr>
              <w:t>Хопатько</w:t>
            </w:r>
            <w:proofErr w:type="spellEnd"/>
            <w:r w:rsidRPr="00D42362">
              <w:rPr>
                <w:sz w:val="22"/>
                <w:szCs w:val="22"/>
              </w:rPr>
              <w:t xml:space="preserve"> Виктория Андреевна</w:t>
            </w:r>
            <w:r w:rsidR="00640037">
              <w:rPr>
                <w:sz w:val="22"/>
                <w:szCs w:val="22"/>
              </w:rPr>
              <w:t xml:space="preserve"> </w:t>
            </w:r>
            <w:r w:rsidRPr="00D42362">
              <w:rPr>
                <w:sz w:val="22"/>
                <w:szCs w:val="22"/>
              </w:rPr>
              <w:t>-</w:t>
            </w:r>
            <w:r w:rsidR="00640037">
              <w:rPr>
                <w:sz w:val="22"/>
                <w:szCs w:val="22"/>
              </w:rPr>
              <w:t xml:space="preserve"> </w:t>
            </w:r>
            <w:r w:rsidRPr="00D42362">
              <w:rPr>
                <w:sz w:val="22"/>
                <w:szCs w:val="22"/>
              </w:rPr>
              <w:t>куратор)</w:t>
            </w:r>
          </w:p>
        </w:tc>
      </w:tr>
      <w:tr w:rsidR="00D73C88" w:rsidRPr="00227692" w14:paraId="207A1A83" w14:textId="77777777" w:rsidTr="00D73C8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66ED" w14:textId="77777777" w:rsidR="00D73C88" w:rsidRDefault="00D73C8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7D9F" w14:textId="39C6E4E7" w:rsidR="00D73C88" w:rsidRPr="00466C15" w:rsidRDefault="00640037" w:rsidP="002B7840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451D68">
              <w:rPr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</w:t>
            </w:r>
            <w:r w:rsidR="002B7840">
              <w:rPr>
                <w:sz w:val="22"/>
                <w:szCs w:val="22"/>
              </w:rPr>
              <w:t xml:space="preserve"> Оксана Владимировна – начальник управления - руководитель МПБ</w:t>
            </w:r>
            <w:r w:rsidRPr="00451D68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0956" w14:textId="1CB6DEDD" w:rsidR="00D73C88" w:rsidRPr="00D96161" w:rsidRDefault="00D73C88" w:rsidP="00B43999">
            <w:pPr>
              <w:pStyle w:val="ConsPlusNormal"/>
              <w:ind w:left="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 (</w:t>
            </w:r>
            <w:r w:rsidR="00B43999">
              <w:rPr>
                <w:sz w:val="22"/>
                <w:szCs w:val="22"/>
              </w:rPr>
              <w:t>2028-</w:t>
            </w:r>
            <w:r>
              <w:rPr>
                <w:sz w:val="22"/>
                <w:szCs w:val="22"/>
              </w:rPr>
              <w:t>2030</w:t>
            </w:r>
            <w:r w:rsidR="00B43999">
              <w:rPr>
                <w:sz w:val="22"/>
                <w:szCs w:val="22"/>
              </w:rPr>
              <w:t xml:space="preserve"> годы</w:t>
            </w:r>
            <w:r>
              <w:rPr>
                <w:sz w:val="22"/>
                <w:szCs w:val="22"/>
              </w:rPr>
              <w:t>)</w:t>
            </w:r>
          </w:p>
        </w:tc>
      </w:tr>
      <w:tr w:rsidR="00F8774E" w:rsidRPr="00227692" w14:paraId="795681F1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C725" w14:textId="77777777" w:rsidR="00F8774E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88B8" w14:textId="77777777" w:rsidR="00F8774E" w:rsidRPr="00D96161" w:rsidRDefault="00105141" w:rsidP="00640037">
            <w:pPr>
              <w:pStyle w:val="ConsPlusNormal"/>
              <w:rPr>
                <w:sz w:val="22"/>
                <w:szCs w:val="22"/>
              </w:rPr>
            </w:pPr>
            <w:r w:rsidRPr="00105141">
              <w:rPr>
                <w:sz w:val="22"/>
                <w:szCs w:val="22"/>
              </w:rPr>
              <w:t>Увеличение проходимости в МУ СОК «Юность»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D01D" w14:textId="788CA42B" w:rsidR="00F8774E" w:rsidRPr="00D96161" w:rsidRDefault="003A708D" w:rsidP="000D5A9B">
            <w:pPr>
              <w:pStyle w:val="ConsPlusNormal"/>
              <w:ind w:left="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451D68" w:rsidRPr="00451D68">
              <w:rPr>
                <w:sz w:val="22"/>
                <w:szCs w:val="22"/>
              </w:rPr>
              <w:t>овл</w:t>
            </w:r>
            <w:r w:rsidR="00451D68">
              <w:rPr>
                <w:sz w:val="22"/>
                <w:szCs w:val="22"/>
              </w:rPr>
              <w:t>еченность</w:t>
            </w:r>
            <w:r w:rsidR="00451D68" w:rsidRPr="00451D68">
              <w:rPr>
                <w:sz w:val="22"/>
                <w:szCs w:val="22"/>
              </w:rPr>
              <w:t xml:space="preserve"> </w:t>
            </w:r>
            <w:r w:rsidR="00466C15" w:rsidRPr="00451D68">
              <w:rPr>
                <w:sz w:val="22"/>
                <w:szCs w:val="22"/>
              </w:rPr>
              <w:t>людей в сферу физической культуры и спорта.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B722" w14:textId="0F5CD282" w:rsidR="00F8774E" w:rsidRPr="00D96161" w:rsidRDefault="00B057B5" w:rsidP="00D42362">
            <w:pPr>
              <w:pStyle w:val="ConsPlusNormal"/>
              <w:ind w:left="81"/>
              <w:rPr>
                <w:sz w:val="22"/>
                <w:szCs w:val="22"/>
              </w:rPr>
            </w:pPr>
            <w:r w:rsidRPr="00B057B5">
              <w:rPr>
                <w:sz w:val="22"/>
                <w:szCs w:val="22"/>
              </w:rPr>
              <w:t>Доля граждан города Благовещенска</w:t>
            </w:r>
            <w:r w:rsidR="002B7840">
              <w:rPr>
                <w:sz w:val="22"/>
                <w:szCs w:val="22"/>
              </w:rPr>
              <w:t>,</w:t>
            </w:r>
            <w:r w:rsidRPr="00B057B5">
              <w:rPr>
                <w:sz w:val="22"/>
                <w:szCs w:val="22"/>
              </w:rPr>
              <w:t xml:space="preserve"> систематически занимающихся физической культурой и спортом</w:t>
            </w:r>
          </w:p>
        </w:tc>
      </w:tr>
      <w:tr w:rsidR="00D42362" w:rsidRPr="00227692" w14:paraId="66C19DCD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FEA7" w14:textId="77777777" w:rsidR="00D42362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0923" w14:textId="77777777" w:rsidR="00D42362" w:rsidRPr="00D42362" w:rsidRDefault="00D42362" w:rsidP="00640037">
            <w:pPr>
              <w:pStyle w:val="ConsPlusNormal"/>
              <w:ind w:left="81"/>
              <w:jc w:val="center"/>
              <w:rPr>
                <w:sz w:val="22"/>
                <w:szCs w:val="22"/>
              </w:rPr>
            </w:pPr>
            <w:r w:rsidRPr="00D42362">
              <w:rPr>
                <w:sz w:val="22"/>
                <w:szCs w:val="22"/>
              </w:rPr>
              <w:t>Муниципальный проект города Благовещенска</w:t>
            </w:r>
            <w:r w:rsidR="00640037">
              <w:rPr>
                <w:sz w:val="22"/>
                <w:szCs w:val="22"/>
              </w:rPr>
              <w:t xml:space="preserve"> </w:t>
            </w:r>
            <w:r w:rsidRPr="00D42362">
              <w:rPr>
                <w:sz w:val="22"/>
                <w:szCs w:val="22"/>
              </w:rPr>
              <w:t>«Содействие развитию физической культуры и спорта инвалидов, лиц с ограниченными возможностями здоровья»</w:t>
            </w:r>
          </w:p>
          <w:p w14:paraId="17244D99" w14:textId="77777777" w:rsidR="00D42362" w:rsidRPr="00D42362" w:rsidRDefault="00D42362" w:rsidP="00D42362">
            <w:pPr>
              <w:pStyle w:val="ConsPlusNormal"/>
              <w:ind w:left="81"/>
              <w:jc w:val="center"/>
              <w:rPr>
                <w:sz w:val="22"/>
                <w:szCs w:val="22"/>
              </w:rPr>
            </w:pPr>
            <w:r w:rsidRPr="00D42362">
              <w:rPr>
                <w:sz w:val="22"/>
                <w:szCs w:val="22"/>
              </w:rPr>
              <w:t>(</w:t>
            </w:r>
            <w:proofErr w:type="spellStart"/>
            <w:r w:rsidRPr="00D42362">
              <w:rPr>
                <w:sz w:val="22"/>
                <w:szCs w:val="22"/>
              </w:rPr>
              <w:t>Хопатько</w:t>
            </w:r>
            <w:proofErr w:type="spellEnd"/>
            <w:r w:rsidRPr="00D42362">
              <w:rPr>
                <w:sz w:val="22"/>
                <w:szCs w:val="22"/>
              </w:rPr>
              <w:t xml:space="preserve"> Виктория Андреевна</w:t>
            </w:r>
            <w:r w:rsidR="00640037">
              <w:rPr>
                <w:sz w:val="22"/>
                <w:szCs w:val="22"/>
              </w:rPr>
              <w:t xml:space="preserve"> </w:t>
            </w:r>
            <w:r w:rsidRPr="00D42362">
              <w:rPr>
                <w:sz w:val="22"/>
                <w:szCs w:val="22"/>
              </w:rPr>
              <w:t>-</w:t>
            </w:r>
            <w:r w:rsidR="00640037">
              <w:rPr>
                <w:sz w:val="22"/>
                <w:szCs w:val="22"/>
              </w:rPr>
              <w:t xml:space="preserve"> </w:t>
            </w:r>
            <w:r w:rsidRPr="00D42362">
              <w:rPr>
                <w:sz w:val="22"/>
                <w:szCs w:val="22"/>
              </w:rPr>
              <w:t>куратор)</w:t>
            </w:r>
          </w:p>
        </w:tc>
      </w:tr>
      <w:tr w:rsidR="00D73C88" w:rsidRPr="00227692" w14:paraId="66292E64" w14:textId="77777777" w:rsidTr="00D73C8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BCA8" w14:textId="77777777" w:rsidR="00D73C88" w:rsidRDefault="00D73C8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442F" w14:textId="11235FF7" w:rsidR="00D73C88" w:rsidRPr="00D42362" w:rsidRDefault="00640037" w:rsidP="00D42362">
            <w:pPr>
              <w:pStyle w:val="ConsPlusNormal"/>
              <w:ind w:left="52"/>
              <w:rPr>
                <w:sz w:val="22"/>
                <w:szCs w:val="22"/>
              </w:rPr>
            </w:pPr>
            <w:r w:rsidRPr="00640037">
              <w:rPr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 Оксана Владимировна – начальник</w:t>
            </w:r>
            <w:r w:rsidR="002B7840">
              <w:t xml:space="preserve"> </w:t>
            </w:r>
            <w:r w:rsidR="002B7840" w:rsidRPr="002B7840">
              <w:rPr>
                <w:sz w:val="22"/>
                <w:szCs w:val="22"/>
              </w:rPr>
              <w:t>управления - руководитель МПБ</w:t>
            </w:r>
            <w:r w:rsidRPr="00640037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A007" w14:textId="69F29A98" w:rsidR="00D73C88" w:rsidRPr="00D42362" w:rsidRDefault="00D73C88" w:rsidP="00D42362">
            <w:pPr>
              <w:pStyle w:val="ConsPlusNormal"/>
              <w:ind w:left="81"/>
              <w:rPr>
                <w:sz w:val="22"/>
                <w:szCs w:val="22"/>
              </w:rPr>
            </w:pPr>
            <w:r w:rsidRPr="00D42362">
              <w:rPr>
                <w:sz w:val="22"/>
                <w:szCs w:val="22"/>
              </w:rPr>
              <w:t>Срок реализации (2025 год)</w:t>
            </w:r>
          </w:p>
        </w:tc>
      </w:tr>
      <w:tr w:rsidR="00D42362" w:rsidRPr="00227692" w14:paraId="56933D23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AA4A" w14:textId="77777777" w:rsidR="00D42362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AB4F" w14:textId="163448EE" w:rsidR="00D42362" w:rsidRPr="00D42362" w:rsidRDefault="00B77E1B" w:rsidP="008B26DA">
            <w:pPr>
              <w:pStyle w:val="ConsPlusNormal"/>
              <w:ind w:left="52"/>
              <w:rPr>
                <w:sz w:val="22"/>
                <w:szCs w:val="22"/>
              </w:rPr>
            </w:pPr>
            <w:r w:rsidRPr="0038536F">
              <w:rPr>
                <w:sz w:val="22"/>
                <w:szCs w:val="22"/>
              </w:rPr>
              <w:t xml:space="preserve">Количество </w:t>
            </w:r>
            <w:r w:rsidR="003A708D" w:rsidRPr="0038536F">
              <w:rPr>
                <w:sz w:val="22"/>
                <w:szCs w:val="22"/>
              </w:rPr>
              <w:t>ин</w:t>
            </w:r>
            <w:r w:rsidR="008B26DA" w:rsidRPr="0038536F">
              <w:rPr>
                <w:sz w:val="22"/>
                <w:szCs w:val="22"/>
              </w:rPr>
              <w:t>вал</w:t>
            </w:r>
            <w:r w:rsidRPr="0038536F">
              <w:rPr>
                <w:sz w:val="22"/>
                <w:szCs w:val="22"/>
              </w:rPr>
              <w:t xml:space="preserve">идов, в том числе детей-инвалидов, </w:t>
            </w:r>
            <w:r w:rsidR="0038536F" w:rsidRPr="0038536F">
              <w:rPr>
                <w:sz w:val="22"/>
                <w:szCs w:val="22"/>
              </w:rPr>
              <w:t xml:space="preserve"> и лиц с ограниченными возможностями здоровья</w:t>
            </w:r>
            <w:r w:rsidRPr="0038536F">
              <w:rPr>
                <w:sz w:val="22"/>
                <w:szCs w:val="22"/>
              </w:rPr>
              <w:t>, в отношении</w:t>
            </w:r>
            <w:r w:rsidR="008B26DA" w:rsidRPr="0038536F">
              <w:rPr>
                <w:sz w:val="22"/>
                <w:szCs w:val="22"/>
              </w:rPr>
              <w:t xml:space="preserve"> которых реализованы мероприятия в сфере реабилитации и </w:t>
            </w:r>
            <w:proofErr w:type="spellStart"/>
            <w:r w:rsidR="008B26DA" w:rsidRPr="0038536F">
              <w:rPr>
                <w:sz w:val="22"/>
                <w:szCs w:val="22"/>
              </w:rPr>
              <w:t>абилитации</w:t>
            </w:r>
            <w:proofErr w:type="spellEnd"/>
            <w:r w:rsidR="008B26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A1B0" w14:textId="5537755E" w:rsidR="00D42362" w:rsidRPr="00D42362" w:rsidRDefault="00B77E1B" w:rsidP="00B77E1B">
            <w:pPr>
              <w:pStyle w:val="ConsPlusNormal"/>
              <w:ind w:left="51"/>
              <w:rPr>
                <w:sz w:val="22"/>
                <w:szCs w:val="22"/>
              </w:rPr>
            </w:pPr>
            <w:r w:rsidRPr="00B77E1B">
              <w:rPr>
                <w:sz w:val="22"/>
                <w:szCs w:val="22"/>
              </w:rPr>
              <w:t xml:space="preserve">Повышение уровня обеспеченности </w:t>
            </w:r>
            <w:r>
              <w:rPr>
                <w:sz w:val="22"/>
                <w:szCs w:val="22"/>
              </w:rPr>
              <w:t xml:space="preserve">указанных лиц </w:t>
            </w:r>
            <w:r w:rsidRPr="00B77E1B">
              <w:rPr>
                <w:sz w:val="22"/>
                <w:szCs w:val="22"/>
              </w:rPr>
              <w:t xml:space="preserve">реабилитационными и </w:t>
            </w:r>
            <w:proofErr w:type="spellStart"/>
            <w:r w:rsidRPr="00B77E1B">
              <w:rPr>
                <w:sz w:val="22"/>
                <w:szCs w:val="22"/>
              </w:rPr>
              <w:t>абилитационными</w:t>
            </w:r>
            <w:proofErr w:type="spellEnd"/>
            <w:r w:rsidRPr="00B77E1B">
              <w:rPr>
                <w:sz w:val="22"/>
                <w:szCs w:val="22"/>
              </w:rPr>
              <w:t xml:space="preserve"> услугами, а также уровня профессионального развития</w:t>
            </w:r>
            <w:r>
              <w:rPr>
                <w:sz w:val="22"/>
                <w:szCs w:val="22"/>
              </w:rPr>
              <w:t xml:space="preserve"> специалиста МУ СОК «Юность»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81F5" w14:textId="15254F1D" w:rsidR="00D42362" w:rsidRPr="00D42362" w:rsidRDefault="00B057B5" w:rsidP="00D42362">
            <w:pPr>
              <w:pStyle w:val="ConsPlusNormal"/>
              <w:ind w:left="81"/>
              <w:rPr>
                <w:sz w:val="22"/>
                <w:szCs w:val="22"/>
              </w:rPr>
            </w:pPr>
            <w:r w:rsidRPr="00B057B5">
              <w:rPr>
                <w:sz w:val="22"/>
                <w:szCs w:val="22"/>
              </w:rPr>
              <w:t>Доля граждан города Благовещенска</w:t>
            </w:r>
            <w:r w:rsidR="002B7840">
              <w:rPr>
                <w:sz w:val="22"/>
                <w:szCs w:val="22"/>
              </w:rPr>
              <w:t>,</w:t>
            </w:r>
            <w:r w:rsidRPr="00B057B5">
              <w:rPr>
                <w:sz w:val="22"/>
                <w:szCs w:val="22"/>
              </w:rPr>
              <w:t xml:space="preserve"> систематически занимающихся физической культурой и спортом</w:t>
            </w:r>
          </w:p>
        </w:tc>
      </w:tr>
      <w:tr w:rsidR="00D96161" w:rsidRPr="00227692" w14:paraId="32800E32" w14:textId="77777777" w:rsidTr="00D96161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5D33" w14:textId="77777777" w:rsidR="00D96161" w:rsidRPr="00227692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6689" w14:textId="0BFBBCC5" w:rsidR="00D96161" w:rsidRDefault="00D96161" w:rsidP="00640037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Муниципальный проект</w:t>
            </w:r>
            <w:r w:rsidRPr="00D96161">
              <w:rPr>
                <w:sz w:val="22"/>
                <w:szCs w:val="22"/>
              </w:rPr>
              <w:t xml:space="preserve"> города Благовещенска</w:t>
            </w:r>
            <w:r w:rsidR="00640037">
              <w:rPr>
                <w:sz w:val="22"/>
                <w:szCs w:val="22"/>
              </w:rPr>
              <w:t xml:space="preserve"> </w:t>
            </w:r>
            <w:r w:rsidRPr="00D96161">
              <w:rPr>
                <w:sz w:val="22"/>
                <w:szCs w:val="22"/>
              </w:rPr>
              <w:t>«</w:t>
            </w:r>
            <w:r w:rsidR="00307746" w:rsidRPr="00307746">
              <w:rPr>
                <w:sz w:val="22"/>
                <w:szCs w:val="22"/>
              </w:rPr>
              <w:t>Поддержка некоммерческих организаций в сфере физической культуры и спорта</w:t>
            </w:r>
            <w:r w:rsidRPr="00D96161">
              <w:rPr>
                <w:sz w:val="22"/>
                <w:szCs w:val="22"/>
              </w:rPr>
              <w:t>»</w:t>
            </w:r>
          </w:p>
          <w:p w14:paraId="7E237D04" w14:textId="77777777" w:rsidR="005E2DF5" w:rsidRPr="00227692" w:rsidRDefault="005E2DF5" w:rsidP="00D96161">
            <w:pPr>
              <w:pStyle w:val="ConsPlusNormal"/>
              <w:jc w:val="center"/>
              <w:rPr>
                <w:sz w:val="22"/>
                <w:szCs w:val="22"/>
              </w:rPr>
            </w:pPr>
            <w:r w:rsidRPr="005E2DF5">
              <w:rPr>
                <w:sz w:val="22"/>
                <w:szCs w:val="22"/>
              </w:rPr>
              <w:t>(</w:t>
            </w:r>
            <w:proofErr w:type="spellStart"/>
            <w:r w:rsidRPr="005E2DF5">
              <w:rPr>
                <w:sz w:val="22"/>
                <w:szCs w:val="22"/>
              </w:rPr>
              <w:t>Хопатько</w:t>
            </w:r>
            <w:proofErr w:type="spellEnd"/>
            <w:r w:rsidRPr="005E2DF5">
              <w:rPr>
                <w:sz w:val="22"/>
                <w:szCs w:val="22"/>
              </w:rPr>
              <w:t xml:space="preserve"> Виктория Андреевна-куратор)</w:t>
            </w:r>
          </w:p>
        </w:tc>
      </w:tr>
      <w:tr w:rsidR="00EA6615" w:rsidRPr="00227692" w14:paraId="44F5F0E2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64DC" w14:textId="77777777" w:rsidR="00EA6615" w:rsidRPr="00227692" w:rsidRDefault="00EA6615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3DD1" w14:textId="1E23FD2E" w:rsidR="00EA6615" w:rsidRPr="00227692" w:rsidRDefault="00640037" w:rsidP="00D96161">
            <w:pPr>
              <w:pStyle w:val="ConsPlusNormal"/>
              <w:rPr>
                <w:sz w:val="22"/>
                <w:szCs w:val="22"/>
              </w:rPr>
            </w:pPr>
            <w:r w:rsidRPr="00640037">
              <w:rPr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 Оксана Владимировна – начальник</w:t>
            </w:r>
            <w:r w:rsidR="00B77E1B">
              <w:t xml:space="preserve"> </w:t>
            </w:r>
            <w:r w:rsidR="00B77E1B" w:rsidRPr="00B77E1B">
              <w:rPr>
                <w:sz w:val="22"/>
                <w:szCs w:val="22"/>
              </w:rPr>
              <w:t>управления - руководитель МПБ</w:t>
            </w:r>
            <w:r w:rsidRPr="00640037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31FF" w14:textId="77777777" w:rsidR="00EA6615" w:rsidRPr="00227692" w:rsidRDefault="00EA6615" w:rsidP="00EA6615">
            <w:pPr>
              <w:pStyle w:val="ConsPlusNormal"/>
              <w:rPr>
                <w:sz w:val="22"/>
                <w:szCs w:val="22"/>
              </w:rPr>
            </w:pPr>
            <w:r w:rsidRPr="00EA6615">
              <w:rPr>
                <w:sz w:val="22"/>
                <w:szCs w:val="22"/>
              </w:rPr>
              <w:t xml:space="preserve">Срок реализации </w:t>
            </w:r>
            <w:r>
              <w:rPr>
                <w:sz w:val="22"/>
                <w:szCs w:val="22"/>
              </w:rPr>
              <w:t>(2025-2030 годы)</w:t>
            </w:r>
          </w:p>
        </w:tc>
      </w:tr>
      <w:tr w:rsidR="00D96161" w:rsidRPr="00227692" w14:paraId="060147B9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E180" w14:textId="77777777" w:rsidR="00D96161" w:rsidRPr="00227692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="00D96161">
              <w:rPr>
                <w:sz w:val="22"/>
                <w:szCs w:val="22"/>
              </w:rPr>
              <w:t>.1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A559" w14:textId="266336E5" w:rsidR="00D96161" w:rsidRPr="00227692" w:rsidRDefault="00B77E1B" w:rsidP="00B77E1B">
            <w:pPr>
              <w:pStyle w:val="ConsPlusNormal"/>
              <w:rPr>
                <w:sz w:val="22"/>
                <w:szCs w:val="22"/>
              </w:rPr>
            </w:pPr>
            <w:r w:rsidRPr="0038536F">
              <w:rPr>
                <w:sz w:val="22"/>
                <w:szCs w:val="22"/>
              </w:rPr>
              <w:t>Увеличение количества</w:t>
            </w:r>
            <w:r w:rsidR="0038536F">
              <w:rPr>
                <w:sz w:val="22"/>
                <w:szCs w:val="22"/>
              </w:rPr>
              <w:t xml:space="preserve"> реализованных</w:t>
            </w:r>
            <w:r w:rsidR="00E97399">
              <w:rPr>
                <w:sz w:val="22"/>
                <w:szCs w:val="22"/>
              </w:rPr>
              <w:t xml:space="preserve"> </w:t>
            </w:r>
            <w:r w:rsidR="0038536F">
              <w:rPr>
                <w:sz w:val="22"/>
                <w:szCs w:val="22"/>
              </w:rPr>
              <w:t>некоммерческими организациями</w:t>
            </w:r>
            <w:r w:rsidR="00E97399">
              <w:rPr>
                <w:sz w:val="22"/>
                <w:szCs w:val="22"/>
              </w:rPr>
              <w:t xml:space="preserve"> </w:t>
            </w:r>
            <w:r w:rsidRPr="0038536F">
              <w:rPr>
                <w:sz w:val="22"/>
                <w:szCs w:val="22"/>
              </w:rPr>
              <w:t xml:space="preserve"> проектов</w:t>
            </w:r>
            <w:r w:rsidR="00105141" w:rsidRPr="0038536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сфере физической культуры и спорта на </w:t>
            </w:r>
            <w:r w:rsidR="0038536F">
              <w:rPr>
                <w:sz w:val="22"/>
                <w:szCs w:val="22"/>
              </w:rPr>
              <w:t>территории</w:t>
            </w:r>
            <w:r>
              <w:rPr>
                <w:sz w:val="22"/>
                <w:szCs w:val="22"/>
              </w:rPr>
              <w:t xml:space="preserve"> города Благовещенска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037F" w14:textId="2CC872ED" w:rsidR="00D96161" w:rsidRPr="00227692" w:rsidRDefault="00F524EF" w:rsidP="00640037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Повышение уровня развития сферы физической культуры и спорта и увеличение числа </w:t>
            </w:r>
            <w:proofErr w:type="gramStart"/>
            <w:r>
              <w:rPr>
                <w:sz w:val="22"/>
                <w:szCs w:val="22"/>
              </w:rPr>
              <w:t>вовлеченных</w:t>
            </w:r>
            <w:proofErr w:type="gramEnd"/>
            <w:r>
              <w:rPr>
                <w:sz w:val="22"/>
                <w:szCs w:val="22"/>
              </w:rPr>
              <w:t xml:space="preserve"> в спортивные мероприятия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19DE" w14:textId="65B47E56" w:rsidR="00D96161" w:rsidRPr="00227692" w:rsidRDefault="00B057B5" w:rsidP="00EA6615">
            <w:pPr>
              <w:pStyle w:val="ConsPlusNormal"/>
              <w:rPr>
                <w:sz w:val="22"/>
                <w:szCs w:val="22"/>
              </w:rPr>
            </w:pPr>
            <w:r w:rsidRPr="00B057B5">
              <w:rPr>
                <w:sz w:val="22"/>
                <w:szCs w:val="22"/>
              </w:rPr>
              <w:t>Доля граждан города Благовещенска</w:t>
            </w:r>
            <w:r w:rsidR="00B77E1B">
              <w:rPr>
                <w:sz w:val="22"/>
                <w:szCs w:val="22"/>
              </w:rPr>
              <w:t>,</w:t>
            </w:r>
            <w:r w:rsidRPr="00B057B5">
              <w:rPr>
                <w:sz w:val="22"/>
                <w:szCs w:val="22"/>
              </w:rPr>
              <w:t xml:space="preserve"> систематически занимающихся физической культурой и спортом</w:t>
            </w:r>
          </w:p>
        </w:tc>
      </w:tr>
      <w:tr w:rsidR="009F35A4" w:rsidRPr="00227692" w14:paraId="66CCA83F" w14:textId="77777777" w:rsidTr="00DE7D5C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3129" w14:textId="77777777" w:rsidR="009F35A4" w:rsidRPr="00227692" w:rsidRDefault="00EA1EAC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F35A4" w:rsidRPr="00227692">
              <w:rPr>
                <w:sz w:val="22"/>
                <w:szCs w:val="22"/>
              </w:rPr>
              <w:t>.</w:t>
            </w:r>
            <w:r w:rsidR="00EA6615">
              <w:rPr>
                <w:sz w:val="22"/>
                <w:szCs w:val="22"/>
              </w:rPr>
              <w:t>4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F180" w14:textId="77777777" w:rsidR="009F35A4" w:rsidRPr="00227692" w:rsidRDefault="009F35A4" w:rsidP="00FE52F3">
            <w:pPr>
              <w:pStyle w:val="ConsPlusNormal"/>
              <w:jc w:val="center"/>
              <w:rPr>
                <w:sz w:val="22"/>
                <w:szCs w:val="22"/>
              </w:rPr>
            </w:pPr>
            <w:r w:rsidRPr="00227692">
              <w:rPr>
                <w:sz w:val="22"/>
                <w:szCs w:val="22"/>
              </w:rPr>
              <w:t>Комплекс процессных мероприятий</w:t>
            </w:r>
            <w:r w:rsidR="00FE52F3">
              <w:rPr>
                <w:sz w:val="22"/>
                <w:szCs w:val="22"/>
              </w:rPr>
              <w:t xml:space="preserve"> </w:t>
            </w:r>
            <w:r w:rsidRPr="00227692">
              <w:rPr>
                <w:sz w:val="22"/>
                <w:szCs w:val="22"/>
              </w:rPr>
              <w:t xml:space="preserve"> «</w:t>
            </w:r>
            <w:r w:rsidR="00F8774E">
              <w:rPr>
                <w:sz w:val="22"/>
                <w:szCs w:val="22"/>
              </w:rPr>
              <w:t>Обеспечение</w:t>
            </w:r>
            <w:r w:rsidR="00B63EE0" w:rsidRPr="00B63EE0">
              <w:rPr>
                <w:sz w:val="22"/>
                <w:szCs w:val="22"/>
              </w:rPr>
              <w:t xml:space="preserve">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</w:t>
            </w:r>
            <w:r w:rsidRPr="00227692">
              <w:rPr>
                <w:sz w:val="22"/>
                <w:szCs w:val="22"/>
              </w:rPr>
              <w:t>»</w:t>
            </w:r>
          </w:p>
          <w:p w14:paraId="2AF07BDD" w14:textId="77777777" w:rsidR="009F35A4" w:rsidRPr="00227692" w:rsidRDefault="009F35A4" w:rsidP="005E2DF5">
            <w:pPr>
              <w:pStyle w:val="ConsPlusNormal"/>
              <w:rPr>
                <w:sz w:val="22"/>
                <w:szCs w:val="22"/>
                <w:highlight w:val="yellow"/>
              </w:rPr>
            </w:pPr>
          </w:p>
        </w:tc>
      </w:tr>
      <w:tr w:rsidR="00D73C88" w:rsidRPr="00227692" w14:paraId="3C133E6F" w14:textId="77777777" w:rsidTr="00D73C8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665B" w14:textId="77777777" w:rsidR="00D73C88" w:rsidRPr="00227692" w:rsidRDefault="00D73C8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995B" w14:textId="518ED301" w:rsidR="00D73C88" w:rsidRPr="00227692" w:rsidRDefault="00640037" w:rsidP="00DE7D5C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640037">
              <w:rPr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 Оксана Владимировна – начальник</w:t>
            </w:r>
            <w:r w:rsidR="00B77E1B">
              <w:t xml:space="preserve"> </w:t>
            </w:r>
            <w:r w:rsidR="00F524EF">
              <w:rPr>
                <w:sz w:val="22"/>
                <w:szCs w:val="22"/>
              </w:rPr>
              <w:t>управления - руководитель КПМ</w:t>
            </w:r>
            <w:r w:rsidRPr="00640037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3245" w14:textId="77777777" w:rsidR="00D73C88" w:rsidRPr="00227692" w:rsidRDefault="00D73C88" w:rsidP="00DE7D5C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AB26AC">
              <w:rPr>
                <w:sz w:val="22"/>
                <w:szCs w:val="22"/>
              </w:rPr>
              <w:t>Срок реализации (2025-2030 годы)</w:t>
            </w:r>
          </w:p>
        </w:tc>
      </w:tr>
      <w:tr w:rsidR="009F35A4" w:rsidRPr="00227692" w14:paraId="6BEE2D56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F919" w14:textId="77777777" w:rsidR="009F35A4" w:rsidRPr="00227692" w:rsidRDefault="00EA1EAC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A6615">
              <w:rPr>
                <w:sz w:val="22"/>
                <w:szCs w:val="22"/>
              </w:rPr>
              <w:t>.4</w:t>
            </w:r>
            <w:r w:rsidR="009F35A4" w:rsidRPr="00227692">
              <w:rPr>
                <w:sz w:val="22"/>
                <w:szCs w:val="22"/>
              </w:rPr>
              <w:t>.</w:t>
            </w:r>
            <w:r w:rsidR="00EA6615">
              <w:rPr>
                <w:sz w:val="22"/>
                <w:szCs w:val="22"/>
              </w:rPr>
              <w:t>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0693" w14:textId="473CD839" w:rsidR="009F35A4" w:rsidRPr="00227692" w:rsidRDefault="00F524EF" w:rsidP="00F524EF">
            <w:pPr>
              <w:pStyle w:val="ConsPlusNormal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Увеличение количества граждан города Благовещенска, вовлеченных</w:t>
            </w:r>
            <w:r w:rsidR="00105141" w:rsidRPr="00105141">
              <w:rPr>
                <w:sz w:val="22"/>
                <w:szCs w:val="22"/>
              </w:rPr>
              <w:t xml:space="preserve"> в официальные физкультурные и спортивные мероприятия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3515" w14:textId="7EDF651D" w:rsidR="009F35A4" w:rsidRPr="00227692" w:rsidRDefault="00F524EF" w:rsidP="00F524EF">
            <w:pPr>
              <w:pStyle w:val="ConsPlusNormal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</w:t>
            </w:r>
            <w:r w:rsidRPr="00F524EF">
              <w:rPr>
                <w:sz w:val="22"/>
                <w:szCs w:val="22"/>
              </w:rPr>
              <w:t>овышение привлекательности сферы</w:t>
            </w:r>
            <w:r>
              <w:rPr>
                <w:sz w:val="22"/>
                <w:szCs w:val="22"/>
              </w:rPr>
              <w:t xml:space="preserve"> физической</w:t>
            </w:r>
            <w:r w:rsidRPr="00F524EF">
              <w:rPr>
                <w:sz w:val="22"/>
                <w:szCs w:val="22"/>
              </w:rPr>
              <w:t xml:space="preserve"> культуры и спорта</w:t>
            </w:r>
            <w:r>
              <w:rPr>
                <w:sz w:val="22"/>
                <w:szCs w:val="22"/>
              </w:rPr>
              <w:t>,</w:t>
            </w:r>
            <w:r w:rsidRPr="00F524E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</w:t>
            </w:r>
            <w:r w:rsidRPr="00F524EF">
              <w:rPr>
                <w:sz w:val="22"/>
                <w:szCs w:val="22"/>
              </w:rPr>
              <w:t xml:space="preserve">ормирование </w:t>
            </w:r>
            <w:r>
              <w:rPr>
                <w:sz w:val="22"/>
                <w:szCs w:val="22"/>
              </w:rPr>
              <w:t xml:space="preserve">культуры и ценности </w:t>
            </w:r>
            <w:r w:rsidRPr="00F524EF">
              <w:rPr>
                <w:sz w:val="22"/>
                <w:szCs w:val="22"/>
              </w:rPr>
              <w:t>здорово</w:t>
            </w:r>
            <w:r>
              <w:rPr>
                <w:sz w:val="22"/>
                <w:szCs w:val="22"/>
              </w:rPr>
              <w:t>го образа жизни.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2DE3" w14:textId="30F5F301" w:rsidR="009F35A4" w:rsidRPr="00EA6615" w:rsidRDefault="00B057B5" w:rsidP="009A24A0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B057B5">
              <w:rPr>
                <w:sz w:val="22"/>
                <w:szCs w:val="22"/>
              </w:rPr>
              <w:t>До</w:t>
            </w:r>
            <w:r w:rsidR="00B77E1B">
              <w:rPr>
                <w:sz w:val="22"/>
                <w:szCs w:val="22"/>
              </w:rPr>
              <w:t xml:space="preserve">ля граждан города Благовещенска, </w:t>
            </w:r>
            <w:r w:rsidRPr="00B057B5">
              <w:rPr>
                <w:sz w:val="22"/>
                <w:szCs w:val="22"/>
              </w:rPr>
              <w:t>систематически занимающихся физической культурой и спортом</w:t>
            </w:r>
          </w:p>
        </w:tc>
      </w:tr>
    </w:tbl>
    <w:p w14:paraId="5973D58E" w14:textId="77777777" w:rsidR="00053EC3" w:rsidRDefault="00053EC3" w:rsidP="00E973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6BBD21C" w14:textId="49BC5774" w:rsidR="00053EC3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5E40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b/>
          <w:sz w:val="28"/>
          <w:szCs w:val="28"/>
        </w:rPr>
        <w:t>Разделы «</w:t>
      </w:r>
      <w:r w:rsidRPr="00305E40">
        <w:rPr>
          <w:rFonts w:ascii="Times New Roman" w:eastAsia="Calibri" w:hAnsi="Times New Roman" w:cs="Times New Roman"/>
          <w:b/>
          <w:sz w:val="28"/>
          <w:szCs w:val="28"/>
        </w:rPr>
        <w:t>Основные положения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» и </w:t>
      </w:r>
      <w:r w:rsidRPr="00305E40">
        <w:rPr>
          <w:rFonts w:ascii="Times New Roman" w:eastAsia="Calibri" w:hAnsi="Times New Roman" w:cs="Times New Roman"/>
          <w:b/>
          <w:sz w:val="28"/>
          <w:szCs w:val="28"/>
        </w:rPr>
        <w:t>«Финансовое обеспечение»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E78320C" w14:textId="650152F8" w:rsidR="00053EC3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5E40">
        <w:rPr>
          <w:rFonts w:ascii="Times New Roman" w:eastAsia="Calibri" w:hAnsi="Times New Roman" w:cs="Times New Roman"/>
          <w:b/>
          <w:sz w:val="28"/>
          <w:szCs w:val="28"/>
        </w:rPr>
        <w:t>паспортов структурных элементов муниципальной программы</w:t>
      </w:r>
    </w:p>
    <w:p w14:paraId="5B37126E" w14:textId="77777777" w:rsidR="00F524EF" w:rsidRDefault="00F524EF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59593C6" w14:textId="6D7DD5DA" w:rsidR="00053EC3" w:rsidRDefault="00053EC3" w:rsidP="00F524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3.1 Муниципаль</w:t>
      </w:r>
      <w:r w:rsidR="00F524EF">
        <w:rPr>
          <w:rFonts w:ascii="Times New Roman" w:eastAsia="Calibri" w:hAnsi="Times New Roman" w:cs="Times New Roman"/>
          <w:b/>
          <w:sz w:val="28"/>
          <w:szCs w:val="28"/>
        </w:rPr>
        <w:t xml:space="preserve">ный проект города Благовещенска </w:t>
      </w:r>
      <w:r>
        <w:rPr>
          <w:rFonts w:ascii="Times New Roman" w:eastAsia="Calibri" w:hAnsi="Times New Roman" w:cs="Times New Roman"/>
          <w:b/>
          <w:sz w:val="28"/>
          <w:szCs w:val="28"/>
        </w:rPr>
        <w:t>«Реконструкция стадиона «Юность»</w:t>
      </w:r>
    </w:p>
    <w:p w14:paraId="0B0D2792" w14:textId="77777777" w:rsidR="00053EC3" w:rsidRDefault="00053EC3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04C52E75" w14:textId="700F03AE" w:rsidR="00053EC3" w:rsidRPr="00053EC3" w:rsidRDefault="00053EC3" w:rsidP="00053EC3">
      <w:pPr>
        <w:pStyle w:val="ConsPlusNormal"/>
        <w:jc w:val="center"/>
        <w:outlineLvl w:val="2"/>
      </w:pPr>
      <w:r w:rsidRPr="00053EC3">
        <w:t>Основные положения</w:t>
      </w:r>
    </w:p>
    <w:p w14:paraId="1B93E82B" w14:textId="77777777" w:rsidR="00053EC3" w:rsidRPr="00CA66B5" w:rsidRDefault="00053EC3" w:rsidP="00053EC3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053EC3" w:rsidRPr="00053EC3" w14:paraId="51AA4586" w14:textId="77777777" w:rsidTr="00DE7D5C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6CCD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AA46" w14:textId="77777777" w:rsidR="00053EC3" w:rsidRPr="00053EC3" w:rsidRDefault="00053EC3" w:rsidP="00DE7D5C">
            <w:pPr>
              <w:pStyle w:val="ConsPlusNormal"/>
              <w:rPr>
                <w:color w:val="FF0000"/>
              </w:rPr>
            </w:pPr>
            <w:r w:rsidRPr="00053EC3">
              <w:rPr>
                <w:color w:val="000000" w:themeColor="text1"/>
              </w:rPr>
              <w:t>Реконструкция стадиона «Юность»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02F0" w14:textId="77777777" w:rsidR="00053EC3" w:rsidRPr="00053EC3" w:rsidRDefault="00053EC3" w:rsidP="00DE7D5C">
            <w:pPr>
              <w:pStyle w:val="ConsPlusNormal"/>
            </w:pPr>
            <w:r w:rsidRPr="00053EC3"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A448" w14:textId="77777777" w:rsidR="00053EC3" w:rsidRPr="00053EC3" w:rsidRDefault="00053EC3" w:rsidP="00DE7D5C">
            <w:pPr>
              <w:pStyle w:val="ConsPlusNormal"/>
              <w:jc w:val="both"/>
            </w:pPr>
            <w:r w:rsidRPr="00053EC3">
              <w:t>01.01.2028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11A2" w14:textId="77777777" w:rsidR="00053EC3" w:rsidRPr="00053EC3" w:rsidRDefault="00053EC3" w:rsidP="00DE7D5C">
            <w:pPr>
              <w:pStyle w:val="ConsPlusNormal"/>
              <w:jc w:val="both"/>
            </w:pPr>
            <w:r w:rsidRPr="00053EC3">
              <w:t>31.12.2030</w:t>
            </w:r>
          </w:p>
        </w:tc>
      </w:tr>
      <w:tr w:rsidR="00053EC3" w:rsidRPr="00053EC3" w14:paraId="25C43FFC" w14:textId="77777777" w:rsidTr="00DE7D5C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9FF13" w14:textId="77777777" w:rsidR="00053EC3" w:rsidRPr="00053EC3" w:rsidRDefault="00053EC3" w:rsidP="00DE7D5C">
            <w:pPr>
              <w:pStyle w:val="ConsPlusNormal"/>
            </w:pPr>
            <w:r w:rsidRPr="00053EC3"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23C4" w14:textId="77777777" w:rsidR="00053EC3" w:rsidRPr="00053EC3" w:rsidRDefault="00053EC3" w:rsidP="00DE7D5C">
            <w:pPr>
              <w:pStyle w:val="ConsPlusNormal"/>
            </w:pPr>
            <w:proofErr w:type="spellStart"/>
            <w:r w:rsidRPr="00053EC3">
              <w:t>Хопатько</w:t>
            </w:r>
            <w:proofErr w:type="spellEnd"/>
            <w:r w:rsidRPr="00053EC3"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E1F4" w14:textId="77777777" w:rsidR="00053EC3" w:rsidRPr="00053EC3" w:rsidRDefault="00053EC3" w:rsidP="00DE7D5C">
            <w:pPr>
              <w:pStyle w:val="ConsPlusNormal"/>
            </w:pPr>
            <w:r w:rsidRPr="00053EC3">
              <w:t>Заместитель мэра города Благовещенска</w:t>
            </w:r>
          </w:p>
        </w:tc>
      </w:tr>
      <w:tr w:rsidR="00053EC3" w:rsidRPr="00053EC3" w14:paraId="0DAE20C8" w14:textId="77777777" w:rsidTr="00DE7D5C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6110" w14:textId="77777777" w:rsidR="00053EC3" w:rsidRPr="00053EC3" w:rsidRDefault="00053EC3" w:rsidP="00DE7D5C">
            <w:pPr>
              <w:pStyle w:val="ConsPlusNormal"/>
            </w:pPr>
            <w:r w:rsidRPr="00053EC3"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9DB3" w14:textId="77777777" w:rsidR="00053EC3" w:rsidRPr="00053EC3" w:rsidRDefault="00053EC3" w:rsidP="00DE7D5C">
            <w:pPr>
              <w:pStyle w:val="ConsPlusNormal"/>
            </w:pPr>
            <w:r w:rsidRPr="00053EC3"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8B4E" w14:textId="77777777" w:rsidR="00053EC3" w:rsidRPr="00053EC3" w:rsidRDefault="00053EC3" w:rsidP="00DE7D5C">
            <w:pPr>
              <w:pStyle w:val="ConsPlusNormal"/>
            </w:pPr>
            <w:r w:rsidRPr="00053EC3"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053EC3" w:rsidRPr="00053EC3" w14:paraId="6D23E8BE" w14:textId="77777777" w:rsidTr="00DE7D5C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4C48" w14:textId="77777777" w:rsidR="00053EC3" w:rsidRPr="00053EC3" w:rsidRDefault="00053EC3" w:rsidP="00DE7D5C">
            <w:pPr>
              <w:pStyle w:val="ConsPlusNormal"/>
            </w:pPr>
            <w:r w:rsidRPr="00053EC3"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45C3" w14:textId="4EE11A1F" w:rsidR="00053EC3" w:rsidRPr="00053EC3" w:rsidRDefault="00D660A3" w:rsidP="00DE7D5C">
            <w:pPr>
              <w:pStyle w:val="ConsPlusNormal"/>
            </w:pPr>
            <w:r>
              <w:t>Счастливцев Сергей Юрьевич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415A" w14:textId="36DF51A4" w:rsidR="00053EC3" w:rsidRPr="00053EC3" w:rsidRDefault="0038536F" w:rsidP="00DE7D5C">
            <w:pPr>
              <w:pStyle w:val="ConsPlusNormal"/>
            </w:pPr>
            <w:r>
              <w:t>Исполняющий обязанности</w:t>
            </w:r>
            <w:r w:rsidR="00053EC3" w:rsidRPr="00053EC3">
              <w:t xml:space="preserve"> </w:t>
            </w:r>
            <w:proofErr w:type="gramStart"/>
            <w:r w:rsidR="00053EC3" w:rsidRPr="00053EC3">
              <w:t xml:space="preserve">начальника </w:t>
            </w:r>
            <w:r w:rsidR="009B43BF">
              <w:t xml:space="preserve">отдела физической культуры спорта </w:t>
            </w:r>
            <w:r w:rsidR="00053EC3" w:rsidRPr="00053EC3">
              <w:t>управления</w:t>
            </w:r>
            <w:proofErr w:type="gramEnd"/>
            <w:r w:rsidR="00053EC3" w:rsidRPr="00053EC3">
              <w:t xml:space="preserve"> по физической культуре, спорту и делам молодежи администрации города Благовещенска</w:t>
            </w:r>
          </w:p>
        </w:tc>
      </w:tr>
      <w:tr w:rsidR="00870779" w:rsidRPr="00053EC3" w14:paraId="615DEF31" w14:textId="77777777" w:rsidTr="00870779">
        <w:trPr>
          <w:trHeight w:val="190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15A4B311" w14:textId="77777777" w:rsidR="00870779" w:rsidRPr="00053EC3" w:rsidRDefault="00870779" w:rsidP="00DE7D5C">
            <w:pPr>
              <w:pStyle w:val="ConsPlusNormal"/>
            </w:pPr>
            <w:r w:rsidRPr="00053EC3"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5855" w14:textId="77777777" w:rsidR="00870779" w:rsidRPr="00053EC3" w:rsidRDefault="00870779" w:rsidP="00DE7D5C">
            <w:pPr>
              <w:pStyle w:val="ConsPlusNormal"/>
              <w:jc w:val="center"/>
            </w:pPr>
            <w:r w:rsidRPr="00053EC3"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10D8" w14:textId="68873C79" w:rsidR="00870779" w:rsidRPr="00053EC3" w:rsidRDefault="00E97399" w:rsidP="00870779">
            <w:pPr>
              <w:pStyle w:val="ConsPlusNormal"/>
            </w:pPr>
            <w:r w:rsidRPr="00E97399"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A7D1" w14:textId="3B5B9072" w:rsidR="00870779" w:rsidRPr="00053EC3" w:rsidRDefault="00870779" w:rsidP="00DE7D5C">
            <w:pPr>
              <w:pStyle w:val="ConsPlusNormal"/>
            </w:pPr>
            <w:r w:rsidRPr="00870779">
              <w:t>«Развитие физической культуры и спорта в городе Благовещенске»</w:t>
            </w:r>
          </w:p>
        </w:tc>
      </w:tr>
      <w:tr w:rsidR="00870779" w:rsidRPr="00053EC3" w14:paraId="6AAEA2E0" w14:textId="77777777" w:rsidTr="00870779"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6BAE04B6" w14:textId="77777777" w:rsidR="00870779" w:rsidRPr="00053EC3" w:rsidRDefault="00870779" w:rsidP="00DE7D5C">
            <w:pPr>
              <w:pStyle w:val="ConsPlusNormal"/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7B920" w14:textId="77777777" w:rsidR="00870779" w:rsidRPr="00053EC3" w:rsidRDefault="00870779" w:rsidP="00DE7D5C">
            <w:pPr>
              <w:pStyle w:val="ConsPlusNormal"/>
              <w:jc w:val="center"/>
            </w:pPr>
            <w:r w:rsidRPr="00053EC3"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A787" w14:textId="47289017" w:rsidR="00870779" w:rsidRPr="00053EC3" w:rsidRDefault="00E97399" w:rsidP="00870779">
            <w:pPr>
              <w:pStyle w:val="ConsPlusNormal"/>
            </w:pPr>
            <w:r w:rsidRPr="00E97399"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AF9A" w14:textId="2DC20796" w:rsidR="00870779" w:rsidRPr="00053EC3" w:rsidRDefault="0038536F" w:rsidP="0038536F">
            <w:pPr>
              <w:pStyle w:val="ConsPlusNormal"/>
            </w:pPr>
            <w:r>
              <w:t>-</w:t>
            </w:r>
            <w:r w:rsidR="00870779" w:rsidRPr="00870779">
              <w:t xml:space="preserve"> </w:t>
            </w:r>
          </w:p>
        </w:tc>
      </w:tr>
      <w:tr w:rsidR="00870779" w:rsidRPr="00053EC3" w14:paraId="3CB85AEB" w14:textId="77777777" w:rsidTr="00870779">
        <w:tc>
          <w:tcPr>
            <w:tcW w:w="13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EDFA9" w14:textId="77777777" w:rsidR="00870779" w:rsidRPr="00053EC3" w:rsidRDefault="00870779" w:rsidP="00DE7D5C">
            <w:pPr>
              <w:pStyle w:val="ConsPlusNormal"/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28BE" w14:textId="0784B880" w:rsidR="00870779" w:rsidRPr="00053EC3" w:rsidRDefault="00870779" w:rsidP="00DE7D5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7F18D" w14:textId="27B0028E" w:rsidR="00870779" w:rsidRPr="00053EC3" w:rsidRDefault="00E97399" w:rsidP="00870779">
            <w:pPr>
              <w:pStyle w:val="ConsPlusNormal"/>
            </w:pPr>
            <w:r w:rsidRPr="00E97399"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CC68" w14:textId="1998433A" w:rsidR="00870779" w:rsidRPr="00053EC3" w:rsidRDefault="0038536F" w:rsidP="00870779">
            <w:pPr>
              <w:pStyle w:val="ConsPlusNormal"/>
            </w:pPr>
            <w:r>
              <w:t>-</w:t>
            </w:r>
          </w:p>
        </w:tc>
      </w:tr>
    </w:tbl>
    <w:p w14:paraId="48AB55FF" w14:textId="77777777" w:rsidR="00053EC3" w:rsidRDefault="00053EC3" w:rsidP="00053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F683951" w14:textId="77777777" w:rsidR="00E97399" w:rsidRDefault="00E97399" w:rsidP="00053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8FB2D40" w14:textId="77777777" w:rsidR="00086C41" w:rsidRDefault="00086C41" w:rsidP="00053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C6BC6A5" w14:textId="77777777" w:rsidR="00E97399" w:rsidRPr="00053EC3" w:rsidRDefault="00E97399" w:rsidP="00053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A854CEF" w14:textId="3DD052E0" w:rsidR="00053EC3" w:rsidRPr="00053EC3" w:rsidRDefault="00053EC3" w:rsidP="00E97399">
      <w:pPr>
        <w:pStyle w:val="ConsPlusNormal"/>
        <w:jc w:val="center"/>
        <w:outlineLvl w:val="2"/>
      </w:pPr>
      <w:r w:rsidRPr="00053EC3">
        <w:lastRenderedPageBreak/>
        <w:t>Финансовое обеспечение реа</w:t>
      </w:r>
      <w:r w:rsidR="00E97399">
        <w:t>лизации  муниципального проекта</w:t>
      </w:r>
      <w:r w:rsidRPr="00053EC3">
        <w:t xml:space="preserve"> города Благовещенска</w:t>
      </w:r>
    </w:p>
    <w:p w14:paraId="16E56C5B" w14:textId="77777777" w:rsidR="00053EC3" w:rsidRPr="00CA66B5" w:rsidRDefault="00053EC3" w:rsidP="00F524E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5612"/>
        <w:gridCol w:w="1046"/>
        <w:gridCol w:w="1041"/>
        <w:gridCol w:w="1041"/>
        <w:gridCol w:w="988"/>
        <w:gridCol w:w="1084"/>
        <w:gridCol w:w="1084"/>
        <w:gridCol w:w="2095"/>
      </w:tblGrid>
      <w:tr w:rsidR="00AD7BDE" w:rsidRPr="00AD7BDE" w14:paraId="46219937" w14:textId="77777777" w:rsidTr="00E97399">
        <w:tc>
          <w:tcPr>
            <w:tcW w:w="2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1B51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 xml:space="preserve">№ </w:t>
            </w:r>
          </w:p>
          <w:p w14:paraId="70D3BBEE" w14:textId="77777777" w:rsidR="00AD7BDE" w:rsidRPr="00AD7BDE" w:rsidRDefault="00AD7BDE" w:rsidP="0068080A">
            <w:pPr>
              <w:pStyle w:val="ConsPlusNormal"/>
              <w:jc w:val="center"/>
            </w:pPr>
            <w:proofErr w:type="gramStart"/>
            <w:r w:rsidRPr="00AD7BDE">
              <w:t>п</w:t>
            </w:r>
            <w:proofErr w:type="gramEnd"/>
            <w:r w:rsidRPr="00AD7BDE">
              <w:t>/п</w:t>
            </w:r>
          </w:p>
        </w:tc>
        <w:tc>
          <w:tcPr>
            <w:tcW w:w="18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7A92" w14:textId="77777777" w:rsidR="00AD7BDE" w:rsidRPr="00AD7BDE" w:rsidRDefault="00AD7BDE" w:rsidP="0068080A">
            <w:pPr>
              <w:pStyle w:val="ConsPlusNormal"/>
            </w:pPr>
          </w:p>
          <w:p w14:paraId="1CB3F61A" w14:textId="77777777" w:rsidR="00AD7BDE" w:rsidRPr="00AD7BDE" w:rsidRDefault="00AD7BDE" w:rsidP="0068080A">
            <w:pPr>
              <w:pStyle w:val="ConsPlusNormal"/>
            </w:pPr>
            <w:r w:rsidRPr="00AD7BDE">
              <w:t>Наименование мероприятия (результата) и источники финансирования</w:t>
            </w:r>
          </w:p>
        </w:tc>
        <w:tc>
          <w:tcPr>
            <w:tcW w:w="21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0CBA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 xml:space="preserve">Объем финансового обеспечения по годам реализации </w:t>
            </w:r>
          </w:p>
          <w:p w14:paraId="59F607C5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>(тыс. рублей)</w:t>
            </w:r>
          </w:p>
        </w:tc>
        <w:tc>
          <w:tcPr>
            <w:tcW w:w="7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065A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>Всего (тыс. рублей)</w:t>
            </w:r>
          </w:p>
        </w:tc>
      </w:tr>
      <w:tr w:rsidR="00AD7BDE" w:rsidRPr="00AD7BDE" w14:paraId="54E4A7B9" w14:textId="77777777" w:rsidTr="00E97399">
        <w:tc>
          <w:tcPr>
            <w:tcW w:w="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A9C0" w14:textId="77777777" w:rsidR="00AD7BDE" w:rsidRPr="00AD7BDE" w:rsidRDefault="00AD7BDE" w:rsidP="0068080A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8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EB44" w14:textId="77777777" w:rsidR="00AD7BDE" w:rsidRPr="00AD7BDE" w:rsidRDefault="00AD7BDE" w:rsidP="0068080A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523E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>2025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D364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>2026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6603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>2027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7440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>2028</w:t>
            </w: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C26C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>2029</w:t>
            </w: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76C9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>2030</w:t>
            </w:r>
          </w:p>
        </w:tc>
        <w:tc>
          <w:tcPr>
            <w:tcW w:w="71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D6C9" w14:textId="77777777" w:rsidR="00AD7BDE" w:rsidRPr="00AD7BDE" w:rsidRDefault="00AD7BDE" w:rsidP="0068080A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E97399" w:rsidRPr="00AD7BDE" w14:paraId="0EFCFDB3" w14:textId="77777777" w:rsidTr="00E97399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1F86" w14:textId="24DDD18B" w:rsidR="00E97399" w:rsidRPr="00AD7BDE" w:rsidRDefault="00E97399" w:rsidP="00E97399">
            <w:pPr>
              <w:pStyle w:val="ConsPlusNormal"/>
              <w:rPr>
                <w:color w:val="FF0000"/>
              </w:rPr>
            </w:pPr>
            <w:r>
              <w:rPr>
                <w:color w:val="000000" w:themeColor="text1"/>
              </w:rPr>
              <w:t xml:space="preserve">    </w:t>
            </w:r>
            <w:r w:rsidRPr="00E97399">
              <w:rPr>
                <w:color w:val="000000" w:themeColor="text1"/>
              </w:rPr>
              <w:t>1.</w:t>
            </w:r>
          </w:p>
        </w:tc>
        <w:tc>
          <w:tcPr>
            <w:tcW w:w="474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41B7" w14:textId="5111A3F6" w:rsidR="00E97399" w:rsidRPr="00AD7BDE" w:rsidRDefault="00E97399" w:rsidP="0068080A">
            <w:pPr>
              <w:pStyle w:val="ConsPlusNormal"/>
              <w:rPr>
                <w:color w:val="FF0000"/>
              </w:rPr>
            </w:pPr>
            <w:r w:rsidRPr="00E97399">
              <w:rPr>
                <w:color w:val="000000" w:themeColor="text1"/>
              </w:rPr>
              <w:t>ОЗР отсутствует</w:t>
            </w:r>
          </w:p>
        </w:tc>
      </w:tr>
      <w:tr w:rsidR="00AD7BDE" w:rsidRPr="00AD7BDE" w14:paraId="703A0393" w14:textId="77777777" w:rsidTr="00E97399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64F1" w14:textId="1500CD9F" w:rsidR="00AD7BDE" w:rsidRPr="00AD7BDE" w:rsidRDefault="00E97399" w:rsidP="0068080A">
            <w:pPr>
              <w:pStyle w:val="ConsPlusNormal"/>
              <w:jc w:val="center"/>
            </w:pPr>
            <w:r>
              <w:t>2</w:t>
            </w:r>
            <w:r w:rsidR="00AD7BDE" w:rsidRPr="00AD7BDE">
              <w:t>.</w:t>
            </w:r>
          </w:p>
        </w:tc>
        <w:tc>
          <w:tcPr>
            <w:tcW w:w="474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2BC6" w14:textId="6CBD5744" w:rsidR="00AD7BDE" w:rsidRPr="00AD7BDE" w:rsidRDefault="00CA163C" w:rsidP="00E97399">
            <w:pPr>
              <w:pStyle w:val="a5"/>
              <w:spacing w:beforeAutospacing="0" w:after="0" w:afterAutospacing="0" w:line="288" w:lineRule="atLeast"/>
            </w:pPr>
            <w:r>
              <w:t>Показатель МП «</w:t>
            </w:r>
            <w:r w:rsidR="00E97399" w:rsidRPr="00E97399">
              <w:t>Доля граждан города Благовещенска, систематически занимающихся физической культурой и спортом</w:t>
            </w:r>
            <w:r>
              <w:t xml:space="preserve">» </w:t>
            </w:r>
            <w:r w:rsidR="00471D7E" w:rsidRPr="00471D7E">
              <w:t>/ Показатель МПБ «Увеличение проходимости в МУ СОК «Юность»</w:t>
            </w:r>
          </w:p>
        </w:tc>
      </w:tr>
      <w:tr w:rsidR="00AD7BDE" w:rsidRPr="00AD7BDE" w14:paraId="4E5F63EF" w14:textId="77777777" w:rsidTr="00E97399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0487" w14:textId="10A54330" w:rsidR="00AD7BDE" w:rsidRPr="00AD7BDE" w:rsidRDefault="00E97399" w:rsidP="0068080A">
            <w:pPr>
              <w:pStyle w:val="ConsPlusNormal"/>
              <w:jc w:val="center"/>
            </w:pPr>
            <w:r>
              <w:t>2</w:t>
            </w:r>
            <w:r w:rsidR="00AD7BDE" w:rsidRPr="00AD7BDE">
              <w:t>.1.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9F0F" w14:textId="77777777" w:rsidR="00AD7BDE" w:rsidRPr="00AD7BDE" w:rsidRDefault="00AD7BDE" w:rsidP="0068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«Капитальные вложения в объекты муниципальной собственности», всего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F191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2FD4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9DED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52A3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D9E8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76F1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EE57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500 200,0</w:t>
            </w:r>
          </w:p>
        </w:tc>
      </w:tr>
      <w:tr w:rsidR="00837934" w:rsidRPr="00AD7BDE" w14:paraId="649D7FFC" w14:textId="77777777" w:rsidTr="00E97399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83E8" w14:textId="23DF9E4A" w:rsidR="00837934" w:rsidRDefault="00837934" w:rsidP="0068080A">
            <w:pPr>
              <w:pStyle w:val="ConsPlusNormal"/>
              <w:jc w:val="center"/>
            </w:pPr>
            <w:r>
              <w:t>2</w:t>
            </w:r>
            <w:r w:rsidRPr="00837934">
              <w:t>.1.1.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0BE9" w14:textId="04865D81" w:rsidR="00837934" w:rsidRPr="00AD7BDE" w:rsidRDefault="00837934" w:rsidP="0068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BF10" w14:textId="55AAF681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A55A" w14:textId="3F9EEFB4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2DB0" w14:textId="6DEC52DF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710E" w14:textId="709BDCD3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2828" w14:textId="54658F22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9353" w14:textId="16E1EE68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9650" w14:textId="66606786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500 200,0</w:t>
            </w:r>
          </w:p>
        </w:tc>
      </w:tr>
      <w:tr w:rsidR="00837934" w:rsidRPr="00AD7BDE" w14:paraId="138DF0BA" w14:textId="77777777" w:rsidTr="00E97399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E515" w14:textId="6DC6B1D8" w:rsidR="00837934" w:rsidRDefault="00837934" w:rsidP="0068080A">
            <w:pPr>
              <w:pStyle w:val="ConsPlusNormal"/>
              <w:jc w:val="center"/>
            </w:pPr>
            <w:r>
              <w:t>2</w:t>
            </w:r>
            <w:r w:rsidRPr="00837934">
              <w:t>.1.1.о.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1C63" w14:textId="72C4E7C0" w:rsidR="00837934" w:rsidRPr="00AD7BDE" w:rsidRDefault="00837934" w:rsidP="0068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DFEC" w14:textId="517C5BF8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5865" w14:textId="63BD069A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F7AD" w14:textId="7F89A177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91A6" w14:textId="412175E1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530F" w14:textId="777FCD46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6AC6" w14:textId="6CAA0DE1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FF60" w14:textId="2E654981" w:rsidR="00837934" w:rsidRPr="00AD7BDE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79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500 200,0</w:t>
            </w:r>
          </w:p>
        </w:tc>
      </w:tr>
      <w:tr w:rsidR="00AD7BDE" w:rsidRPr="00AD7BDE" w14:paraId="7B6283E5" w14:textId="77777777" w:rsidTr="00E97399">
        <w:tc>
          <w:tcPr>
            <w:tcW w:w="21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A9FB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>ИТОГО ПО ПРОЕКТУ: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DA14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E737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FA6E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1272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7A00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42FE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9E0D0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500 200,0</w:t>
            </w:r>
          </w:p>
        </w:tc>
      </w:tr>
      <w:tr w:rsidR="00AD7BDE" w:rsidRPr="00AD7BDE" w14:paraId="57BE8F52" w14:textId="77777777" w:rsidTr="0068080A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DD75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AD7BDE" w:rsidRPr="00AD7BDE" w14:paraId="606C0AA7" w14:textId="77777777" w:rsidTr="00E97399">
        <w:tc>
          <w:tcPr>
            <w:tcW w:w="21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1102" w14:textId="77777777" w:rsidR="00AD7BDE" w:rsidRPr="00AD7BDE" w:rsidRDefault="00AD7BDE" w:rsidP="0068080A">
            <w:pPr>
              <w:pStyle w:val="ConsPlusNormal"/>
              <w:jc w:val="center"/>
            </w:pPr>
            <w:r w:rsidRPr="00AD7BDE">
              <w:t>Региональный 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59DB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287D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F5B0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3635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5DDA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225 100,0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62CB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225 100,0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BD1F" w14:textId="77777777" w:rsidR="00AD7BDE" w:rsidRPr="00AD7BDE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DE">
              <w:rPr>
                <w:rFonts w:ascii="Times New Roman" w:hAnsi="Times New Roman" w:cs="Times New Roman"/>
                <w:sz w:val="24"/>
                <w:szCs w:val="24"/>
              </w:rPr>
              <w:t>500 200,0</w:t>
            </w:r>
          </w:p>
        </w:tc>
      </w:tr>
    </w:tbl>
    <w:p w14:paraId="6703D148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80999D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91E970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B53984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6C4FE6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420750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1F8352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FDB2E9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C5717C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9F578D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7EE63DC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79CC21" w14:textId="77777777" w:rsidR="00086C41" w:rsidRDefault="00086C4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0BA76B7" w14:textId="47701B51" w:rsidR="00053EC3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3.2 Муниципальный проект города Благовещенска</w:t>
      </w:r>
    </w:p>
    <w:p w14:paraId="05DF2CF3" w14:textId="077AF3DC" w:rsidR="00053EC3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053EC3">
        <w:rPr>
          <w:rFonts w:ascii="Times New Roman" w:eastAsia="Calibri" w:hAnsi="Times New Roman" w:cs="Times New Roman"/>
          <w:b/>
          <w:sz w:val="28"/>
          <w:szCs w:val="28"/>
        </w:rPr>
        <w:t>Содействие развитию физической культуры и спорта инвалидов, лиц с ограниченными возможностями здоровья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581A61B3" w14:textId="77777777" w:rsidR="00053EC3" w:rsidRPr="00053EC3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2DE2025" w14:textId="591E98F7" w:rsidR="00053EC3" w:rsidRPr="00053EC3" w:rsidRDefault="00053EC3" w:rsidP="00053EC3">
      <w:pPr>
        <w:pStyle w:val="ConsPlusNormal"/>
        <w:jc w:val="center"/>
        <w:outlineLvl w:val="2"/>
      </w:pPr>
      <w:r w:rsidRPr="00053EC3">
        <w:t>Основные положения</w:t>
      </w:r>
    </w:p>
    <w:p w14:paraId="6E83EBCD" w14:textId="77777777" w:rsidR="00053EC3" w:rsidRPr="00CA66B5" w:rsidRDefault="00053EC3" w:rsidP="00053EC3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053EC3" w:rsidRPr="00053EC3" w14:paraId="4BAC3A27" w14:textId="77777777" w:rsidTr="00F856B6">
        <w:tc>
          <w:tcPr>
            <w:tcW w:w="1366" w:type="pct"/>
          </w:tcPr>
          <w:p w14:paraId="55FA18CC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Краткое наименование проекта</w:t>
            </w:r>
          </w:p>
        </w:tc>
        <w:tc>
          <w:tcPr>
            <w:tcW w:w="1211" w:type="pct"/>
            <w:gridSpan w:val="2"/>
          </w:tcPr>
          <w:p w14:paraId="769637BA" w14:textId="77777777" w:rsidR="00053EC3" w:rsidRPr="00053EC3" w:rsidRDefault="00053EC3" w:rsidP="00DE7D5C">
            <w:pPr>
              <w:pStyle w:val="ConsPlusNormal"/>
              <w:rPr>
                <w:color w:val="FF0000"/>
              </w:rPr>
            </w:pPr>
            <w:r w:rsidRPr="00053EC3">
              <w:rPr>
                <w:color w:val="000000" w:themeColor="text1"/>
              </w:rPr>
              <w:t>Содействие развитию физической культуры и спорта инвалидов, лиц с ОВЗ</w:t>
            </w:r>
          </w:p>
        </w:tc>
        <w:tc>
          <w:tcPr>
            <w:tcW w:w="661" w:type="pct"/>
          </w:tcPr>
          <w:p w14:paraId="7BE4D0CE" w14:textId="77777777" w:rsidR="00053EC3" w:rsidRPr="00053EC3" w:rsidRDefault="00053EC3" w:rsidP="00DE7D5C">
            <w:pPr>
              <w:pStyle w:val="ConsPlusNormal"/>
            </w:pPr>
            <w:r w:rsidRPr="00053EC3">
              <w:t>Срок реализации проекта</w:t>
            </w:r>
          </w:p>
        </w:tc>
        <w:tc>
          <w:tcPr>
            <w:tcW w:w="813" w:type="pct"/>
            <w:gridSpan w:val="2"/>
          </w:tcPr>
          <w:p w14:paraId="142B60F4" w14:textId="77777777" w:rsidR="00053EC3" w:rsidRPr="00053EC3" w:rsidRDefault="00053EC3" w:rsidP="00DE7D5C">
            <w:pPr>
              <w:pStyle w:val="ConsPlusNormal"/>
              <w:jc w:val="both"/>
            </w:pPr>
            <w:r w:rsidRPr="00053EC3">
              <w:t>01.01.2025</w:t>
            </w:r>
          </w:p>
        </w:tc>
        <w:tc>
          <w:tcPr>
            <w:tcW w:w="949" w:type="pct"/>
          </w:tcPr>
          <w:p w14:paraId="5F333CB1" w14:textId="77777777" w:rsidR="00053EC3" w:rsidRPr="00053EC3" w:rsidRDefault="00053EC3" w:rsidP="00DE7D5C">
            <w:pPr>
              <w:pStyle w:val="ConsPlusNormal"/>
              <w:jc w:val="both"/>
            </w:pPr>
            <w:r w:rsidRPr="00053EC3">
              <w:t>31.12.2025</w:t>
            </w:r>
          </w:p>
        </w:tc>
      </w:tr>
      <w:tr w:rsidR="00053EC3" w:rsidRPr="00053EC3" w14:paraId="7BA42616" w14:textId="77777777" w:rsidTr="00F856B6">
        <w:tc>
          <w:tcPr>
            <w:tcW w:w="1366" w:type="pct"/>
          </w:tcPr>
          <w:p w14:paraId="293FBA91" w14:textId="77777777" w:rsidR="00053EC3" w:rsidRPr="00053EC3" w:rsidRDefault="00053EC3" w:rsidP="00DE7D5C">
            <w:pPr>
              <w:pStyle w:val="ConsPlusNormal"/>
            </w:pPr>
            <w:r w:rsidRPr="00053EC3">
              <w:t>Куратор проекта</w:t>
            </w:r>
          </w:p>
        </w:tc>
        <w:tc>
          <w:tcPr>
            <w:tcW w:w="1211" w:type="pct"/>
            <w:gridSpan w:val="2"/>
          </w:tcPr>
          <w:p w14:paraId="0CE522B2" w14:textId="77777777" w:rsidR="00053EC3" w:rsidRPr="00053EC3" w:rsidRDefault="00053EC3" w:rsidP="00DE7D5C">
            <w:pPr>
              <w:pStyle w:val="ConsPlusNormal"/>
            </w:pPr>
            <w:proofErr w:type="spellStart"/>
            <w:r w:rsidRPr="00053EC3">
              <w:t>Хопатько</w:t>
            </w:r>
            <w:proofErr w:type="spellEnd"/>
            <w:r w:rsidRPr="00053EC3">
              <w:t xml:space="preserve"> Виктория Андреевна</w:t>
            </w:r>
          </w:p>
        </w:tc>
        <w:tc>
          <w:tcPr>
            <w:tcW w:w="2423" w:type="pct"/>
            <w:gridSpan w:val="4"/>
          </w:tcPr>
          <w:p w14:paraId="4D70CE38" w14:textId="77777777" w:rsidR="00053EC3" w:rsidRPr="00053EC3" w:rsidRDefault="00053EC3" w:rsidP="00DE7D5C">
            <w:pPr>
              <w:pStyle w:val="ConsPlusNormal"/>
            </w:pPr>
            <w:r w:rsidRPr="00053EC3">
              <w:t>Заместитель мэра города Благовещенска</w:t>
            </w:r>
          </w:p>
        </w:tc>
      </w:tr>
      <w:tr w:rsidR="00053EC3" w:rsidRPr="00053EC3" w14:paraId="39372D26" w14:textId="77777777" w:rsidTr="00F856B6">
        <w:trPr>
          <w:trHeight w:val="80"/>
        </w:trPr>
        <w:tc>
          <w:tcPr>
            <w:tcW w:w="1366" w:type="pct"/>
          </w:tcPr>
          <w:p w14:paraId="635621D6" w14:textId="77777777" w:rsidR="00053EC3" w:rsidRPr="00053EC3" w:rsidRDefault="00053EC3" w:rsidP="00DE7D5C">
            <w:pPr>
              <w:pStyle w:val="ConsPlusNormal"/>
            </w:pPr>
            <w:r w:rsidRPr="00053EC3">
              <w:t>Руководитель проекта</w:t>
            </w:r>
          </w:p>
        </w:tc>
        <w:tc>
          <w:tcPr>
            <w:tcW w:w="1211" w:type="pct"/>
            <w:gridSpan w:val="2"/>
          </w:tcPr>
          <w:p w14:paraId="7A5CF4B7" w14:textId="77777777" w:rsidR="00053EC3" w:rsidRPr="00053EC3" w:rsidRDefault="00053EC3" w:rsidP="00DE7D5C">
            <w:pPr>
              <w:pStyle w:val="ConsPlusNormal"/>
            </w:pPr>
            <w:r w:rsidRPr="00053EC3">
              <w:t>Климова Оксана Владимировна</w:t>
            </w:r>
          </w:p>
        </w:tc>
        <w:tc>
          <w:tcPr>
            <w:tcW w:w="2423" w:type="pct"/>
            <w:gridSpan w:val="4"/>
          </w:tcPr>
          <w:p w14:paraId="5B2518D9" w14:textId="77777777" w:rsidR="00053EC3" w:rsidRPr="00053EC3" w:rsidRDefault="00053EC3" w:rsidP="00DE7D5C">
            <w:pPr>
              <w:pStyle w:val="ConsPlusNormal"/>
            </w:pPr>
            <w:r w:rsidRPr="00053EC3"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053EC3" w:rsidRPr="00053EC3" w14:paraId="106967D2" w14:textId="77777777" w:rsidTr="00F856B6">
        <w:tc>
          <w:tcPr>
            <w:tcW w:w="1366" w:type="pct"/>
          </w:tcPr>
          <w:p w14:paraId="14CBEF5D" w14:textId="77777777" w:rsidR="00053EC3" w:rsidRPr="00053EC3" w:rsidRDefault="00053EC3" w:rsidP="00DE7D5C">
            <w:pPr>
              <w:pStyle w:val="ConsPlusNormal"/>
            </w:pPr>
            <w:r w:rsidRPr="00053EC3">
              <w:t>Администратор проекта</w:t>
            </w:r>
          </w:p>
        </w:tc>
        <w:tc>
          <w:tcPr>
            <w:tcW w:w="1211" w:type="pct"/>
            <w:gridSpan w:val="2"/>
          </w:tcPr>
          <w:p w14:paraId="6EAA6D1E" w14:textId="33690A35" w:rsidR="00053EC3" w:rsidRPr="00053EC3" w:rsidRDefault="00B2583D" w:rsidP="00DE7D5C">
            <w:pPr>
              <w:pStyle w:val="ConsPlusNormal"/>
            </w:pPr>
            <w:r>
              <w:t>Счастливцев Сергей Юрьевич</w:t>
            </w:r>
          </w:p>
        </w:tc>
        <w:tc>
          <w:tcPr>
            <w:tcW w:w="2423" w:type="pct"/>
            <w:gridSpan w:val="4"/>
          </w:tcPr>
          <w:p w14:paraId="1B2909CB" w14:textId="2D3D728C" w:rsidR="00053EC3" w:rsidRPr="00053EC3" w:rsidRDefault="00053EC3" w:rsidP="00DE7D5C">
            <w:pPr>
              <w:pStyle w:val="ConsPlusNormal"/>
            </w:pPr>
            <w:proofErr w:type="gramStart"/>
            <w:r w:rsidRPr="00053EC3">
              <w:t>Исполняющий</w:t>
            </w:r>
            <w:proofErr w:type="gramEnd"/>
            <w:r w:rsidRPr="00053EC3">
              <w:t xml:space="preserve"> обязанности начальника</w:t>
            </w:r>
            <w:r w:rsidR="00B2583D">
              <w:t xml:space="preserve"> отдела по физической </w:t>
            </w:r>
            <w:r w:rsidRPr="00053EC3">
              <w:t xml:space="preserve"> </w:t>
            </w:r>
            <w:r w:rsidR="00B2583D">
              <w:t xml:space="preserve">культуре и спорту </w:t>
            </w:r>
            <w:r w:rsidRPr="00053EC3">
              <w:t>управления по физической культуре, спорту и делам молодежи администрации города Благовещенска</w:t>
            </w:r>
          </w:p>
        </w:tc>
      </w:tr>
      <w:tr w:rsidR="00EF62C1" w:rsidRPr="00053EC3" w14:paraId="277A71F2" w14:textId="77777777" w:rsidTr="00870779">
        <w:trPr>
          <w:trHeight w:val="34"/>
        </w:trPr>
        <w:tc>
          <w:tcPr>
            <w:tcW w:w="1366" w:type="pct"/>
            <w:vMerge w:val="restart"/>
          </w:tcPr>
          <w:p w14:paraId="36C0AA2C" w14:textId="77777777" w:rsidR="00EF62C1" w:rsidRPr="00053EC3" w:rsidRDefault="00EF62C1" w:rsidP="00DE7D5C">
            <w:pPr>
              <w:pStyle w:val="ConsPlusNormal"/>
            </w:pPr>
            <w:r w:rsidRPr="00053EC3"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</w:tcPr>
          <w:p w14:paraId="184D2D62" w14:textId="77777777" w:rsidR="00EF62C1" w:rsidRPr="00053EC3" w:rsidRDefault="00EF62C1" w:rsidP="00DE7D5C">
            <w:pPr>
              <w:pStyle w:val="ConsPlusNormal"/>
              <w:jc w:val="center"/>
            </w:pPr>
            <w:r w:rsidRPr="00053EC3">
              <w:t>1.</w:t>
            </w:r>
          </w:p>
        </w:tc>
        <w:tc>
          <w:tcPr>
            <w:tcW w:w="1714" w:type="pct"/>
            <w:gridSpan w:val="3"/>
          </w:tcPr>
          <w:p w14:paraId="6AECDDB1" w14:textId="77309025" w:rsidR="00EF62C1" w:rsidRPr="00053EC3" w:rsidRDefault="00EF62C1" w:rsidP="00870779">
            <w:pPr>
              <w:pStyle w:val="ConsPlusNormal"/>
            </w:pPr>
            <w:r w:rsidRPr="00086C41"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</w:tcPr>
          <w:p w14:paraId="63D2C272" w14:textId="6C619373" w:rsidR="00EF62C1" w:rsidRPr="00053EC3" w:rsidRDefault="00EF62C1" w:rsidP="00DE7D5C">
            <w:pPr>
              <w:pStyle w:val="ConsPlusNormal"/>
            </w:pPr>
            <w:r w:rsidRPr="00870779">
              <w:t>«Развитие физической культуры и спорта в городе Благовещенске»</w:t>
            </w:r>
          </w:p>
        </w:tc>
      </w:tr>
      <w:tr w:rsidR="00EF62C1" w:rsidRPr="00053EC3" w14:paraId="7D1EFA90" w14:textId="77777777" w:rsidTr="00870779">
        <w:trPr>
          <w:trHeight w:val="28"/>
        </w:trPr>
        <w:tc>
          <w:tcPr>
            <w:tcW w:w="1366" w:type="pct"/>
            <w:vMerge/>
          </w:tcPr>
          <w:p w14:paraId="1F722549" w14:textId="77777777" w:rsidR="00EF62C1" w:rsidRPr="00053EC3" w:rsidRDefault="00EF62C1" w:rsidP="00DE7D5C">
            <w:pPr>
              <w:pStyle w:val="ConsPlusNormal"/>
            </w:pPr>
          </w:p>
        </w:tc>
        <w:tc>
          <w:tcPr>
            <w:tcW w:w="207" w:type="pct"/>
          </w:tcPr>
          <w:p w14:paraId="790D2939" w14:textId="77777777" w:rsidR="00EF62C1" w:rsidRPr="00053EC3" w:rsidRDefault="00EF62C1" w:rsidP="00DE7D5C">
            <w:pPr>
              <w:pStyle w:val="ConsPlusNormal"/>
              <w:jc w:val="center"/>
            </w:pPr>
            <w:r w:rsidRPr="00053EC3">
              <w:t>1.1</w:t>
            </w:r>
          </w:p>
        </w:tc>
        <w:tc>
          <w:tcPr>
            <w:tcW w:w="1714" w:type="pct"/>
            <w:gridSpan w:val="3"/>
          </w:tcPr>
          <w:p w14:paraId="7F1EE953" w14:textId="59ECAEB1" w:rsidR="00EF62C1" w:rsidRPr="00053EC3" w:rsidRDefault="00EF62C1" w:rsidP="00870779">
            <w:pPr>
              <w:pStyle w:val="ConsPlusNormal"/>
            </w:pPr>
            <w:r w:rsidRPr="00086C41"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</w:tcPr>
          <w:p w14:paraId="08F36965" w14:textId="59E9A240" w:rsidR="00EF62C1" w:rsidRPr="00053EC3" w:rsidRDefault="00EF62C1" w:rsidP="00DE7D5C">
            <w:pPr>
              <w:pStyle w:val="ConsPlusNormal"/>
            </w:pPr>
            <w:r>
              <w:t>-</w:t>
            </w:r>
          </w:p>
        </w:tc>
      </w:tr>
      <w:tr w:rsidR="00EF62C1" w:rsidRPr="00053EC3" w14:paraId="6813C2A1" w14:textId="77777777" w:rsidTr="00EF62C1">
        <w:trPr>
          <w:trHeight w:val="28"/>
        </w:trPr>
        <w:tc>
          <w:tcPr>
            <w:tcW w:w="1366" w:type="pct"/>
            <w:vMerge/>
          </w:tcPr>
          <w:p w14:paraId="287F7354" w14:textId="77777777" w:rsidR="00EF62C1" w:rsidRPr="00053EC3" w:rsidRDefault="00EF62C1" w:rsidP="00DE7D5C">
            <w:pPr>
              <w:pStyle w:val="ConsPlusNormal"/>
            </w:pPr>
          </w:p>
        </w:tc>
        <w:tc>
          <w:tcPr>
            <w:tcW w:w="207" w:type="pct"/>
          </w:tcPr>
          <w:p w14:paraId="3C7831A9" w14:textId="77777777" w:rsidR="00EF62C1" w:rsidRPr="00053EC3" w:rsidRDefault="00EF62C1" w:rsidP="00DE7D5C">
            <w:pPr>
              <w:pStyle w:val="ConsPlusNormal"/>
              <w:jc w:val="center"/>
            </w:pPr>
            <w:r w:rsidRPr="00053EC3">
              <w:t>1.2</w:t>
            </w:r>
          </w:p>
        </w:tc>
        <w:tc>
          <w:tcPr>
            <w:tcW w:w="1714" w:type="pct"/>
            <w:gridSpan w:val="3"/>
          </w:tcPr>
          <w:p w14:paraId="6FC10825" w14:textId="4EDF78C8" w:rsidR="00EF62C1" w:rsidRPr="00053EC3" w:rsidRDefault="00EF62C1" w:rsidP="00870779">
            <w:pPr>
              <w:pStyle w:val="ConsPlusNormal"/>
            </w:pPr>
            <w:r w:rsidRPr="00086C41"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3" w:type="pct"/>
            <w:gridSpan w:val="2"/>
          </w:tcPr>
          <w:p w14:paraId="6A15F98F" w14:textId="348A6517" w:rsidR="00EF62C1" w:rsidRPr="00053EC3" w:rsidRDefault="00EF62C1" w:rsidP="00DE7D5C">
            <w:pPr>
              <w:pStyle w:val="ConsPlusNormal"/>
            </w:pPr>
            <w:r w:rsidRPr="0038536F">
              <w:t>«Развитие системы социальной защиты населения Амурской области»</w:t>
            </w:r>
          </w:p>
        </w:tc>
      </w:tr>
    </w:tbl>
    <w:p w14:paraId="22311072" w14:textId="77777777" w:rsidR="00053EC3" w:rsidRDefault="00053EC3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6ADF4D47" w14:textId="77777777" w:rsidR="00CB74C8" w:rsidRDefault="00CB74C8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13A4816D" w14:textId="77777777" w:rsidR="00CB74C8" w:rsidRDefault="00CB74C8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2905E3FA" w14:textId="77777777" w:rsidR="00CB74C8" w:rsidRDefault="00CB74C8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6207BC32" w14:textId="77777777" w:rsidR="00CB74C8" w:rsidRDefault="00CB74C8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58CCACDA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3F100335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6457E430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1ADA00C6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385C5EA8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4AA82BBF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30A31AA0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5DCBA3DA" w14:textId="77777777" w:rsidR="00CB74C8" w:rsidRDefault="00CB74C8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5BCA2E25" w14:textId="099131D3" w:rsidR="00053EC3" w:rsidRPr="00053EC3" w:rsidRDefault="00053EC3" w:rsidP="00053EC3">
      <w:pPr>
        <w:pStyle w:val="ConsPlusNormal"/>
        <w:jc w:val="center"/>
        <w:outlineLvl w:val="2"/>
      </w:pPr>
      <w:r w:rsidRPr="00CA66B5">
        <w:rPr>
          <w:sz w:val="16"/>
          <w:szCs w:val="16"/>
        </w:rPr>
        <w:lastRenderedPageBreak/>
        <w:t xml:space="preserve"> </w:t>
      </w:r>
      <w:r w:rsidRPr="00053EC3">
        <w:t>Финансовое обеспечение реализации  муниципального проекта</w:t>
      </w:r>
    </w:p>
    <w:p w14:paraId="7659277E" w14:textId="77777777" w:rsidR="00053EC3" w:rsidRPr="00053EC3" w:rsidRDefault="00053EC3" w:rsidP="00053EC3">
      <w:pPr>
        <w:pStyle w:val="ConsPlusNormal"/>
        <w:jc w:val="center"/>
        <w:outlineLvl w:val="2"/>
      </w:pPr>
      <w:r w:rsidRPr="00053EC3">
        <w:t>города Благовещенска</w:t>
      </w:r>
    </w:p>
    <w:p w14:paraId="554CF5BF" w14:textId="77777777" w:rsidR="00053EC3" w:rsidRPr="00CA66B5" w:rsidRDefault="00053EC3" w:rsidP="00053EC3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9"/>
        <w:gridCol w:w="5698"/>
        <w:gridCol w:w="1044"/>
        <w:gridCol w:w="107"/>
        <w:gridCol w:w="860"/>
        <w:gridCol w:w="71"/>
        <w:gridCol w:w="1038"/>
        <w:gridCol w:w="988"/>
        <w:gridCol w:w="1044"/>
        <w:gridCol w:w="1047"/>
        <w:gridCol w:w="74"/>
        <w:gridCol w:w="1985"/>
      </w:tblGrid>
      <w:tr w:rsidR="00053EC3" w:rsidRPr="00053EC3" w14:paraId="3D5CBDE8" w14:textId="77777777" w:rsidTr="00086C41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C8CA9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 xml:space="preserve">№ </w:t>
            </w:r>
          </w:p>
          <w:p w14:paraId="392CF4EE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п/п</w:t>
            </w:r>
          </w:p>
        </w:tc>
        <w:tc>
          <w:tcPr>
            <w:tcW w:w="19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D1785" w14:textId="77777777" w:rsidR="00053EC3" w:rsidRPr="00053EC3" w:rsidRDefault="00053EC3" w:rsidP="00DE7D5C">
            <w:pPr>
              <w:pStyle w:val="ConsPlusNormal"/>
            </w:pPr>
            <w:r w:rsidRPr="00053EC3">
              <w:t>Наименование мероприятия (результата) и источники финансирования</w:t>
            </w:r>
          </w:p>
        </w:tc>
        <w:tc>
          <w:tcPr>
            <w:tcW w:w="208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009D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 xml:space="preserve">Объем финансового обеспечения по годам реализации </w:t>
            </w:r>
          </w:p>
          <w:p w14:paraId="11F062D3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(тыс. рублей)</w:t>
            </w:r>
          </w:p>
        </w:tc>
        <w:tc>
          <w:tcPr>
            <w:tcW w:w="69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FFAF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Всего (тыс. рублей)</w:t>
            </w:r>
          </w:p>
        </w:tc>
      </w:tr>
      <w:tr w:rsidR="00086C41" w:rsidRPr="00053EC3" w14:paraId="711BCF21" w14:textId="77777777" w:rsidTr="00086C41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4540" w14:textId="77777777" w:rsidR="00053EC3" w:rsidRPr="00053EC3" w:rsidRDefault="00053EC3" w:rsidP="00DE7D5C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9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652B" w14:textId="77777777" w:rsidR="00053EC3" w:rsidRPr="00053EC3" w:rsidRDefault="00053EC3" w:rsidP="00DE7D5C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EFF3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0224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CFC7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4080B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5667C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90BF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2030</w:t>
            </w:r>
          </w:p>
        </w:tc>
        <w:tc>
          <w:tcPr>
            <w:tcW w:w="695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9FDD" w14:textId="77777777" w:rsidR="00053EC3" w:rsidRPr="00053EC3" w:rsidRDefault="00053EC3" w:rsidP="00DE7D5C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086C41" w:rsidRPr="00053EC3" w14:paraId="5E1189E1" w14:textId="77777777" w:rsidTr="00086C41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EED55" w14:textId="7A87EC5A" w:rsidR="00086C41" w:rsidRPr="00053EC3" w:rsidRDefault="00086C41" w:rsidP="00DE7D5C">
            <w:pPr>
              <w:pStyle w:val="ConsPlusNormal"/>
              <w:rPr>
                <w:color w:val="FF0000"/>
              </w:rPr>
            </w:pPr>
            <w:r w:rsidRPr="00086C41">
              <w:rPr>
                <w:color w:val="000000" w:themeColor="text1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09C4" w14:textId="2E79AB52" w:rsidR="00086C41" w:rsidRPr="00053EC3" w:rsidRDefault="00086C41" w:rsidP="00DE7D5C">
            <w:pPr>
              <w:pStyle w:val="ConsPlusNormal"/>
              <w:rPr>
                <w:color w:val="FF0000"/>
              </w:rPr>
            </w:pPr>
            <w:r w:rsidRPr="00086C41">
              <w:rPr>
                <w:color w:val="000000" w:themeColor="text1"/>
              </w:rPr>
              <w:t>ОЗР отсутствует</w:t>
            </w:r>
          </w:p>
        </w:tc>
      </w:tr>
      <w:tr w:rsidR="00053EC3" w:rsidRPr="00053EC3" w14:paraId="4727C9DA" w14:textId="77777777" w:rsidTr="00086C41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693C" w14:textId="05ABCFFA" w:rsidR="00053EC3" w:rsidRPr="00086C41" w:rsidRDefault="00086C41" w:rsidP="00DE7D5C">
            <w:pPr>
              <w:pStyle w:val="ConsPlusNormal"/>
              <w:jc w:val="center"/>
            </w:pPr>
            <w:r>
              <w:t>2</w:t>
            </w:r>
            <w:r w:rsidR="00053EC3" w:rsidRPr="00086C41">
              <w:t>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8FD3C" w14:textId="61EF559C" w:rsidR="00053EC3" w:rsidRPr="00053EC3" w:rsidRDefault="00CA163C" w:rsidP="00086C41">
            <w:pPr>
              <w:pStyle w:val="a5"/>
              <w:spacing w:beforeAutospacing="0" w:after="0" w:afterAutospacing="0" w:line="288" w:lineRule="atLeast"/>
            </w:pPr>
            <w:r w:rsidRPr="00CA163C">
              <w:t>Показатель МП «</w:t>
            </w:r>
            <w:r w:rsidR="00086C41" w:rsidRPr="00086C41">
              <w:t>Доля граждан города Благовещенска, систематически занимающихся физической культурой и спортом</w:t>
            </w:r>
            <w:r w:rsidRPr="00CA163C">
              <w:t>» /</w:t>
            </w:r>
            <w:r w:rsidR="00E129CE" w:rsidRPr="00E129CE">
              <w:t>Показатель МПБ «</w:t>
            </w:r>
            <w:r w:rsidR="00086C41" w:rsidRPr="00086C41">
              <w:t xml:space="preserve">Количество инвалидов, в том числе детей-инвалидов,  и лиц с ограниченными возможностями здоровья, в отношении которых реализованы мероприятия в сфере реабилитации и </w:t>
            </w:r>
            <w:proofErr w:type="spellStart"/>
            <w:r w:rsidR="00086C41" w:rsidRPr="00086C41">
              <w:t>абилитации</w:t>
            </w:r>
            <w:proofErr w:type="spellEnd"/>
            <w:r w:rsidR="00E129CE" w:rsidRPr="00086C41">
              <w:t>»</w:t>
            </w:r>
          </w:p>
        </w:tc>
      </w:tr>
      <w:tr w:rsidR="00086C41" w:rsidRPr="00053EC3" w14:paraId="460F036C" w14:textId="77777777" w:rsidTr="00086C41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8F21" w14:textId="29FB6D28" w:rsidR="00053EC3" w:rsidRPr="00086C41" w:rsidRDefault="00086C41" w:rsidP="00DE7D5C">
            <w:pPr>
              <w:pStyle w:val="ConsPlusNormal"/>
              <w:jc w:val="center"/>
            </w:pPr>
            <w:r>
              <w:t>2</w:t>
            </w:r>
            <w:r w:rsidR="00053EC3" w:rsidRPr="00086C41">
              <w:t>.1.</w:t>
            </w:r>
          </w:p>
        </w:tc>
        <w:tc>
          <w:tcPr>
            <w:tcW w:w="1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C425" w14:textId="40D4961D" w:rsidR="00053EC3" w:rsidRPr="00053EC3" w:rsidRDefault="00053EC3" w:rsidP="003853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="0038536F" w:rsidRPr="0038536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="0038536F" w:rsidRPr="0038536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="0038536F" w:rsidRPr="0038536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B38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821,4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43A4" w14:textId="78C8F66B" w:rsidR="00053EC3" w:rsidRPr="00053EC3" w:rsidRDefault="00CB74C8" w:rsidP="00CB74C8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53EC3"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B40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8AD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2DD4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0D49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795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821,4</w:t>
            </w:r>
          </w:p>
        </w:tc>
      </w:tr>
      <w:tr w:rsidR="00086C41" w:rsidRPr="00053EC3" w14:paraId="55CE4A2D" w14:textId="77777777" w:rsidTr="00086C41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DE5E" w14:textId="0D5C387D" w:rsidR="00C60AE0" w:rsidRPr="00C60AE0" w:rsidRDefault="00086C41" w:rsidP="00DE7D5C">
            <w:pPr>
              <w:pStyle w:val="ConsPlusNormal"/>
              <w:jc w:val="center"/>
              <w:rPr>
                <w:highlight w:val="yellow"/>
              </w:rPr>
            </w:pPr>
            <w:r w:rsidRPr="00086C41">
              <w:t>2.1.1</w:t>
            </w:r>
          </w:p>
        </w:tc>
        <w:tc>
          <w:tcPr>
            <w:tcW w:w="1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AE1E" w14:textId="4B140729" w:rsidR="00C60AE0" w:rsidRPr="00053EC3" w:rsidRDefault="00086C41" w:rsidP="00086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C41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C72F0" w14:textId="336E1324" w:rsidR="00C60AE0" w:rsidRPr="00053EC3" w:rsidRDefault="00CB74C8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4C8">
              <w:rPr>
                <w:rFonts w:ascii="Times New Roman" w:hAnsi="Times New Roman" w:cs="Times New Roman"/>
                <w:sz w:val="24"/>
                <w:szCs w:val="24"/>
              </w:rPr>
              <w:t>821,4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4A4F" w14:textId="23D5F4E9" w:rsidR="00C60AE0" w:rsidRPr="00053EC3" w:rsidRDefault="00CB74C8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4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B2D6" w14:textId="69636FE0" w:rsidR="00C60AE0" w:rsidRPr="00053EC3" w:rsidRDefault="00CB74C8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4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E7238" w14:textId="63EEF1E4" w:rsidR="00C60AE0" w:rsidRPr="00053EC3" w:rsidRDefault="00CB74C8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4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83D7" w14:textId="3E4021BF" w:rsidR="00C60AE0" w:rsidRPr="00053EC3" w:rsidRDefault="00CB74C8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4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C379" w14:textId="034454EB" w:rsidR="00C60AE0" w:rsidRPr="00053EC3" w:rsidRDefault="00CB74C8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4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AFCE" w14:textId="6EA532E6" w:rsidR="00C60AE0" w:rsidRPr="00053EC3" w:rsidRDefault="00CB74C8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7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821,4</w:t>
            </w:r>
          </w:p>
        </w:tc>
      </w:tr>
      <w:tr w:rsidR="00086C41" w:rsidRPr="00053EC3" w14:paraId="4E09D322" w14:textId="77777777" w:rsidTr="00086C41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2EC2" w14:textId="6100D8EF" w:rsidR="00053EC3" w:rsidRPr="00C60AE0" w:rsidRDefault="00086C41" w:rsidP="00DE7D5C">
            <w:pPr>
              <w:pStyle w:val="ConsPlusNormal"/>
              <w:jc w:val="center"/>
              <w:rPr>
                <w:highlight w:val="yellow"/>
              </w:rPr>
            </w:pPr>
            <w:r w:rsidRPr="00086C41">
              <w:t>2.1.1.о.</w:t>
            </w:r>
          </w:p>
        </w:tc>
        <w:tc>
          <w:tcPr>
            <w:tcW w:w="1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B13B" w14:textId="77777777" w:rsidR="00053EC3" w:rsidRPr="00053EC3" w:rsidRDefault="00053EC3" w:rsidP="00DE7D5C">
            <w:pPr>
              <w:pStyle w:val="ConsPlusNormal"/>
            </w:pPr>
            <w:r w:rsidRPr="00053EC3"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D55D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1BB8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0788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D44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B85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10E4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E8C0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086C41" w:rsidRPr="00053EC3" w14:paraId="6A6DB217" w14:textId="77777777" w:rsidTr="00086C41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5A0D5" w14:textId="7D85036A" w:rsidR="00053EC3" w:rsidRPr="00C60AE0" w:rsidRDefault="00086C41" w:rsidP="00DE7D5C">
            <w:pPr>
              <w:pStyle w:val="ConsPlusNormal"/>
              <w:jc w:val="center"/>
              <w:rPr>
                <w:highlight w:val="yellow"/>
              </w:rPr>
            </w:pPr>
            <w:r>
              <w:t>2</w:t>
            </w:r>
            <w:r w:rsidRPr="00086C41">
              <w:t>.1.3.м.</w:t>
            </w:r>
          </w:p>
        </w:tc>
        <w:tc>
          <w:tcPr>
            <w:tcW w:w="1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F149" w14:textId="77777777" w:rsidR="00053EC3" w:rsidRPr="00053EC3" w:rsidRDefault="00053EC3" w:rsidP="00DE7D5C">
            <w:pPr>
              <w:pStyle w:val="ConsPlusNormal"/>
            </w:pPr>
            <w:r w:rsidRPr="00053EC3"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323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763E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E65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76BD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5DC9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C39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E039F" w14:textId="77777777" w:rsidR="00053EC3" w:rsidRPr="00053EC3" w:rsidRDefault="00053EC3" w:rsidP="00DE7D5C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086C41" w:rsidRPr="00053EC3" w14:paraId="697E7A71" w14:textId="77777777" w:rsidTr="00086C41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1990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70CB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821,4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008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FA49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81A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F52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FC07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A13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821,4</w:t>
            </w:r>
          </w:p>
        </w:tc>
      </w:tr>
      <w:tr w:rsidR="00053EC3" w:rsidRPr="00053EC3" w14:paraId="1FF5B61E" w14:textId="77777777" w:rsidTr="00DE7D5C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3B8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086C41" w:rsidRPr="00053EC3" w14:paraId="00876F84" w14:textId="77777777" w:rsidTr="00086C41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EE93" w14:textId="6F8FD09E" w:rsidR="00086C41" w:rsidRPr="00053EC3" w:rsidRDefault="00086C41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C41">
              <w:rPr>
                <w:rFonts w:ascii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5BBD" w14:textId="0FBC22F9" w:rsidR="00086C41" w:rsidRPr="00053EC3" w:rsidRDefault="00086C41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C41">
              <w:rPr>
                <w:rFonts w:ascii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2F6F" w14:textId="36C30A25" w:rsidR="00086C41" w:rsidRPr="00053EC3" w:rsidRDefault="00086C41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A3FF" w14:textId="2BAEAE0D" w:rsidR="00086C41" w:rsidRPr="00053EC3" w:rsidRDefault="00086C41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2BFB" w14:textId="3EE80BD4" w:rsidR="00086C41" w:rsidRPr="00053EC3" w:rsidRDefault="00086C41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F474" w14:textId="2BCA3444" w:rsidR="00086C41" w:rsidRPr="00053EC3" w:rsidRDefault="00086C41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EFCA" w14:textId="4635AF65" w:rsidR="00086C41" w:rsidRPr="00053EC3" w:rsidRDefault="00086C41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C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D5CB" w14:textId="17A627E9" w:rsidR="00086C41" w:rsidRPr="00053EC3" w:rsidRDefault="00086C41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C41">
              <w:rPr>
                <w:rFonts w:ascii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086C41" w:rsidRPr="00053EC3" w14:paraId="645603C4" w14:textId="77777777" w:rsidTr="00086C41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5638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7A7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CBB8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3D4B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2C0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0054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0417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B5B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246,4</w:t>
            </w:r>
          </w:p>
        </w:tc>
      </w:tr>
    </w:tbl>
    <w:p w14:paraId="4DC9E30F" w14:textId="77777777" w:rsidR="0038536F" w:rsidRDefault="0038536F" w:rsidP="00E973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348D08" w14:textId="77777777" w:rsidR="00EF62C1" w:rsidRDefault="00EF62C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3135209" w14:textId="77777777" w:rsidR="00EF62C1" w:rsidRDefault="00EF62C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3EECEC" w14:textId="77777777" w:rsidR="00EF62C1" w:rsidRDefault="00EF62C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1408C6" w14:textId="77777777" w:rsidR="00EF62C1" w:rsidRDefault="00EF62C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A19B7A" w14:textId="77777777" w:rsidR="00EF62C1" w:rsidRDefault="00EF62C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D6616D" w14:textId="77777777" w:rsidR="00EF62C1" w:rsidRDefault="00EF62C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645EB9" w14:textId="77777777" w:rsidR="00EF62C1" w:rsidRDefault="00EF62C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92CE07" w14:textId="77777777" w:rsidR="00EF62C1" w:rsidRDefault="00EF62C1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2D4C8E5" w14:textId="0B8C3FCF" w:rsidR="00053EC3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3.3 Муниципальный проект города Благовещенска</w:t>
      </w:r>
    </w:p>
    <w:p w14:paraId="282BC432" w14:textId="6BC07A47" w:rsidR="00053EC3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954583" w:rsidRPr="00954583">
        <w:rPr>
          <w:rFonts w:ascii="Times New Roman" w:eastAsia="Calibri" w:hAnsi="Times New Roman" w:cs="Times New Roman"/>
          <w:b/>
          <w:sz w:val="28"/>
          <w:szCs w:val="28"/>
        </w:rPr>
        <w:t>Поддержка некоммерческих организаций в сфере физической культуры и спорта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62D3E3EB" w14:textId="77777777" w:rsidR="00053EC3" w:rsidRDefault="00053EC3" w:rsidP="00053EC3">
      <w:pPr>
        <w:pStyle w:val="ConsPlusNormal"/>
        <w:jc w:val="center"/>
        <w:outlineLvl w:val="2"/>
      </w:pPr>
    </w:p>
    <w:p w14:paraId="2D6DC019" w14:textId="2DC111C8" w:rsidR="00053EC3" w:rsidRPr="00053EC3" w:rsidRDefault="00053EC3" w:rsidP="00053EC3">
      <w:pPr>
        <w:pStyle w:val="ConsPlusNormal"/>
        <w:jc w:val="center"/>
        <w:outlineLvl w:val="2"/>
      </w:pPr>
      <w:r w:rsidRPr="00053EC3">
        <w:t>Основные положения</w:t>
      </w:r>
    </w:p>
    <w:p w14:paraId="666F3A0C" w14:textId="77777777" w:rsidR="00053EC3" w:rsidRPr="00CA66B5" w:rsidRDefault="00053EC3" w:rsidP="00053EC3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053EC3" w:rsidRPr="00053EC3" w14:paraId="522937A8" w14:textId="77777777" w:rsidTr="00C60AE0">
        <w:tc>
          <w:tcPr>
            <w:tcW w:w="1366" w:type="pct"/>
          </w:tcPr>
          <w:p w14:paraId="5412DCB0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Краткое наименование проекта</w:t>
            </w:r>
          </w:p>
        </w:tc>
        <w:tc>
          <w:tcPr>
            <w:tcW w:w="1211" w:type="pct"/>
            <w:gridSpan w:val="2"/>
          </w:tcPr>
          <w:p w14:paraId="72A92F37" w14:textId="5221C348" w:rsidR="00053EC3" w:rsidRPr="00053EC3" w:rsidRDefault="00C60AE0" w:rsidP="00C60AE0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Поддержка НКО </w:t>
            </w:r>
            <w:r w:rsidRPr="00C60AE0">
              <w:rPr>
                <w:color w:val="000000" w:themeColor="text1"/>
              </w:rPr>
              <w:t>в сфере физической культуры и спорта</w:t>
            </w:r>
          </w:p>
        </w:tc>
        <w:tc>
          <w:tcPr>
            <w:tcW w:w="661" w:type="pct"/>
          </w:tcPr>
          <w:p w14:paraId="5F8544AB" w14:textId="77777777" w:rsidR="00053EC3" w:rsidRPr="00053EC3" w:rsidRDefault="00053EC3" w:rsidP="00DE7D5C">
            <w:pPr>
              <w:pStyle w:val="ConsPlusNormal"/>
            </w:pPr>
            <w:r w:rsidRPr="00053EC3">
              <w:t>Срок реализации проекта</w:t>
            </w:r>
          </w:p>
        </w:tc>
        <w:tc>
          <w:tcPr>
            <w:tcW w:w="813" w:type="pct"/>
            <w:gridSpan w:val="2"/>
          </w:tcPr>
          <w:p w14:paraId="16A83F59" w14:textId="77777777" w:rsidR="00053EC3" w:rsidRPr="00053EC3" w:rsidRDefault="00053EC3" w:rsidP="00DE7D5C">
            <w:pPr>
              <w:pStyle w:val="ConsPlusNormal"/>
              <w:jc w:val="both"/>
            </w:pPr>
            <w:r w:rsidRPr="00053EC3">
              <w:t>01.01.2025</w:t>
            </w:r>
          </w:p>
        </w:tc>
        <w:tc>
          <w:tcPr>
            <w:tcW w:w="949" w:type="pct"/>
          </w:tcPr>
          <w:p w14:paraId="4F92EA09" w14:textId="77777777" w:rsidR="00053EC3" w:rsidRPr="00053EC3" w:rsidRDefault="00053EC3" w:rsidP="00DE7D5C">
            <w:pPr>
              <w:pStyle w:val="ConsPlusNormal"/>
              <w:jc w:val="both"/>
            </w:pPr>
            <w:r w:rsidRPr="00053EC3">
              <w:t>31.12.2030</w:t>
            </w:r>
          </w:p>
        </w:tc>
      </w:tr>
      <w:tr w:rsidR="00053EC3" w:rsidRPr="00053EC3" w14:paraId="7B33891A" w14:textId="77777777" w:rsidTr="00C60AE0">
        <w:tc>
          <w:tcPr>
            <w:tcW w:w="1366" w:type="pct"/>
          </w:tcPr>
          <w:p w14:paraId="12490073" w14:textId="77777777" w:rsidR="00053EC3" w:rsidRPr="00053EC3" w:rsidRDefault="00053EC3" w:rsidP="00DE7D5C">
            <w:pPr>
              <w:pStyle w:val="ConsPlusNormal"/>
            </w:pPr>
            <w:r w:rsidRPr="00053EC3">
              <w:t>Куратор проекта</w:t>
            </w:r>
          </w:p>
        </w:tc>
        <w:tc>
          <w:tcPr>
            <w:tcW w:w="1211" w:type="pct"/>
            <w:gridSpan w:val="2"/>
          </w:tcPr>
          <w:p w14:paraId="15A2FC25" w14:textId="77777777" w:rsidR="00053EC3" w:rsidRPr="00053EC3" w:rsidRDefault="00053EC3" w:rsidP="00DE7D5C">
            <w:pPr>
              <w:pStyle w:val="ConsPlusNormal"/>
            </w:pPr>
            <w:proofErr w:type="spellStart"/>
            <w:r w:rsidRPr="00053EC3">
              <w:t>Хопатько</w:t>
            </w:r>
            <w:proofErr w:type="spellEnd"/>
            <w:r w:rsidRPr="00053EC3">
              <w:t xml:space="preserve"> Виктория Андреевна</w:t>
            </w:r>
          </w:p>
        </w:tc>
        <w:tc>
          <w:tcPr>
            <w:tcW w:w="2423" w:type="pct"/>
            <w:gridSpan w:val="4"/>
          </w:tcPr>
          <w:p w14:paraId="28AFCC0B" w14:textId="77777777" w:rsidR="00053EC3" w:rsidRPr="00053EC3" w:rsidRDefault="00053EC3" w:rsidP="00DE7D5C">
            <w:pPr>
              <w:pStyle w:val="ConsPlusNormal"/>
            </w:pPr>
            <w:r w:rsidRPr="00053EC3">
              <w:t>Заместитель мэра города Благовещенска</w:t>
            </w:r>
          </w:p>
        </w:tc>
      </w:tr>
      <w:tr w:rsidR="00053EC3" w:rsidRPr="00053EC3" w14:paraId="75D7673C" w14:textId="77777777" w:rsidTr="00C60AE0">
        <w:trPr>
          <w:trHeight w:val="80"/>
        </w:trPr>
        <w:tc>
          <w:tcPr>
            <w:tcW w:w="1366" w:type="pct"/>
          </w:tcPr>
          <w:p w14:paraId="031F92C0" w14:textId="77777777" w:rsidR="00053EC3" w:rsidRPr="00053EC3" w:rsidRDefault="00053EC3" w:rsidP="00DE7D5C">
            <w:pPr>
              <w:pStyle w:val="ConsPlusNormal"/>
            </w:pPr>
            <w:r w:rsidRPr="00053EC3">
              <w:t>Руководитель проекта</w:t>
            </w:r>
          </w:p>
        </w:tc>
        <w:tc>
          <w:tcPr>
            <w:tcW w:w="1211" w:type="pct"/>
            <w:gridSpan w:val="2"/>
          </w:tcPr>
          <w:p w14:paraId="6D4D7D3B" w14:textId="77777777" w:rsidR="00053EC3" w:rsidRPr="00053EC3" w:rsidRDefault="00053EC3" w:rsidP="00DE7D5C">
            <w:pPr>
              <w:pStyle w:val="ConsPlusNormal"/>
            </w:pPr>
            <w:r w:rsidRPr="00053EC3">
              <w:t>Климова Оксана Владимировна</w:t>
            </w:r>
          </w:p>
        </w:tc>
        <w:tc>
          <w:tcPr>
            <w:tcW w:w="2423" w:type="pct"/>
            <w:gridSpan w:val="4"/>
          </w:tcPr>
          <w:p w14:paraId="50CA2417" w14:textId="77777777" w:rsidR="00053EC3" w:rsidRPr="00053EC3" w:rsidRDefault="00053EC3" w:rsidP="00DE7D5C">
            <w:pPr>
              <w:pStyle w:val="ConsPlusNormal"/>
            </w:pPr>
            <w:r w:rsidRPr="00053EC3"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053EC3" w:rsidRPr="00053EC3" w14:paraId="3B2D0A34" w14:textId="77777777" w:rsidTr="00C60AE0">
        <w:tc>
          <w:tcPr>
            <w:tcW w:w="1366" w:type="pct"/>
          </w:tcPr>
          <w:p w14:paraId="63A063AD" w14:textId="77777777" w:rsidR="00053EC3" w:rsidRPr="00053EC3" w:rsidRDefault="00053EC3" w:rsidP="00DE7D5C">
            <w:pPr>
              <w:pStyle w:val="ConsPlusNormal"/>
            </w:pPr>
            <w:r w:rsidRPr="00053EC3">
              <w:t>Администратор проекта</w:t>
            </w:r>
          </w:p>
        </w:tc>
        <w:tc>
          <w:tcPr>
            <w:tcW w:w="1211" w:type="pct"/>
            <w:gridSpan w:val="2"/>
          </w:tcPr>
          <w:p w14:paraId="1B1CDFDB" w14:textId="5EBED38B" w:rsidR="00053EC3" w:rsidRPr="00053EC3" w:rsidRDefault="00086C41" w:rsidP="00DE7D5C">
            <w:pPr>
              <w:pStyle w:val="ConsPlusNormal"/>
            </w:pPr>
            <w:r>
              <w:t>Счастливцев Сергей Юрьевич</w:t>
            </w:r>
          </w:p>
        </w:tc>
        <w:tc>
          <w:tcPr>
            <w:tcW w:w="2423" w:type="pct"/>
            <w:gridSpan w:val="4"/>
          </w:tcPr>
          <w:p w14:paraId="3DC49FA3" w14:textId="51BAF768" w:rsidR="00053EC3" w:rsidRPr="00053EC3" w:rsidRDefault="00086C41" w:rsidP="00DE7D5C">
            <w:pPr>
              <w:pStyle w:val="ConsPlusNormal"/>
            </w:pPr>
            <w:proofErr w:type="gramStart"/>
            <w:r w:rsidRPr="00086C41">
              <w:t>Исполняющий</w:t>
            </w:r>
            <w:proofErr w:type="gramEnd"/>
            <w:r w:rsidRPr="00086C41">
              <w:t xml:space="preserve"> обязанности начальника отдела по физической  культуре и спорту управления по физической культуре, спорту и делам молодежи администрации города Благовещенска</w:t>
            </w:r>
          </w:p>
        </w:tc>
      </w:tr>
      <w:tr w:rsidR="00EF62C1" w:rsidRPr="00053EC3" w14:paraId="3526D4DE" w14:textId="77777777" w:rsidTr="00EF62C1">
        <w:tc>
          <w:tcPr>
            <w:tcW w:w="1366" w:type="pct"/>
            <w:vMerge w:val="restart"/>
          </w:tcPr>
          <w:p w14:paraId="49ED4C80" w14:textId="77777777" w:rsidR="00EF62C1" w:rsidRPr="00053EC3" w:rsidRDefault="00EF62C1" w:rsidP="00DE7D5C">
            <w:pPr>
              <w:pStyle w:val="ConsPlusNormal"/>
            </w:pPr>
            <w:r w:rsidRPr="00053EC3"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</w:tcPr>
          <w:p w14:paraId="2F9C9BA6" w14:textId="77777777" w:rsidR="00EF62C1" w:rsidRPr="00053EC3" w:rsidRDefault="00EF62C1" w:rsidP="00DE7D5C">
            <w:pPr>
              <w:pStyle w:val="ConsPlusNormal"/>
              <w:jc w:val="center"/>
            </w:pPr>
            <w:r w:rsidRPr="00053EC3">
              <w:t>1</w:t>
            </w:r>
          </w:p>
        </w:tc>
        <w:tc>
          <w:tcPr>
            <w:tcW w:w="1714" w:type="pct"/>
            <w:gridSpan w:val="3"/>
          </w:tcPr>
          <w:p w14:paraId="57D9E438" w14:textId="2CFD1128" w:rsidR="00EF62C1" w:rsidRPr="00053EC3" w:rsidRDefault="00EF62C1" w:rsidP="00870779">
            <w:pPr>
              <w:pStyle w:val="ConsPlusNormal"/>
            </w:pPr>
            <w:r w:rsidRPr="00086C41"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</w:tcPr>
          <w:p w14:paraId="260BFE48" w14:textId="210F97AF" w:rsidR="00EF62C1" w:rsidRPr="00053EC3" w:rsidRDefault="00EF62C1" w:rsidP="00DE7D5C">
            <w:pPr>
              <w:pStyle w:val="ConsPlusNormal"/>
            </w:pPr>
            <w:r w:rsidRPr="00870779">
              <w:t>«Развитие физической культуры и спорта в городе Благовещенске»</w:t>
            </w:r>
          </w:p>
        </w:tc>
      </w:tr>
      <w:tr w:rsidR="00EF62C1" w:rsidRPr="00053EC3" w14:paraId="3181BC53" w14:textId="77777777" w:rsidTr="00EF62C1">
        <w:tc>
          <w:tcPr>
            <w:tcW w:w="1366" w:type="pct"/>
            <w:vMerge/>
          </w:tcPr>
          <w:p w14:paraId="4A05FB88" w14:textId="77777777" w:rsidR="00EF62C1" w:rsidRPr="00053EC3" w:rsidRDefault="00EF62C1" w:rsidP="00DE7D5C">
            <w:pPr>
              <w:pStyle w:val="ConsPlusNormal"/>
            </w:pPr>
          </w:p>
        </w:tc>
        <w:tc>
          <w:tcPr>
            <w:tcW w:w="207" w:type="pct"/>
          </w:tcPr>
          <w:p w14:paraId="628F7230" w14:textId="412D494C" w:rsidR="00EF62C1" w:rsidRPr="00053EC3" w:rsidRDefault="00EF62C1" w:rsidP="00DE7D5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714" w:type="pct"/>
            <w:gridSpan w:val="3"/>
          </w:tcPr>
          <w:p w14:paraId="341C76DA" w14:textId="5906B2AC" w:rsidR="00EF62C1" w:rsidRPr="00C60AE0" w:rsidRDefault="00EF62C1" w:rsidP="00870779">
            <w:pPr>
              <w:pStyle w:val="ConsPlusNormal"/>
              <w:rPr>
                <w:highlight w:val="yellow"/>
              </w:rPr>
            </w:pPr>
            <w:r w:rsidRPr="00086C41"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</w:tcPr>
          <w:p w14:paraId="430853C0" w14:textId="145473D1" w:rsidR="00EF62C1" w:rsidRPr="00870779" w:rsidRDefault="00EF62C1" w:rsidP="00DE7D5C">
            <w:pPr>
              <w:pStyle w:val="ConsPlusNormal"/>
            </w:pPr>
            <w:r>
              <w:t>-</w:t>
            </w:r>
          </w:p>
        </w:tc>
      </w:tr>
      <w:tr w:rsidR="00EF62C1" w:rsidRPr="00053EC3" w14:paraId="53CED77A" w14:textId="77777777" w:rsidTr="00EF62C1">
        <w:tc>
          <w:tcPr>
            <w:tcW w:w="1366" w:type="pct"/>
            <w:vMerge/>
          </w:tcPr>
          <w:p w14:paraId="133FE49E" w14:textId="77777777" w:rsidR="00EF62C1" w:rsidRPr="00053EC3" w:rsidRDefault="00EF62C1" w:rsidP="00DE7D5C">
            <w:pPr>
              <w:pStyle w:val="ConsPlusNormal"/>
            </w:pPr>
          </w:p>
        </w:tc>
        <w:tc>
          <w:tcPr>
            <w:tcW w:w="207" w:type="pct"/>
          </w:tcPr>
          <w:p w14:paraId="153247E9" w14:textId="0161CA9F" w:rsidR="00EF62C1" w:rsidRPr="00053EC3" w:rsidRDefault="00EF62C1" w:rsidP="00DE7D5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714" w:type="pct"/>
            <w:gridSpan w:val="3"/>
          </w:tcPr>
          <w:p w14:paraId="44FD6633" w14:textId="5EDE35FF" w:rsidR="00EF62C1" w:rsidRPr="00C60AE0" w:rsidRDefault="00EF62C1" w:rsidP="00870779">
            <w:pPr>
              <w:pStyle w:val="ConsPlusNormal"/>
              <w:rPr>
                <w:highlight w:val="yellow"/>
              </w:rPr>
            </w:pPr>
            <w:r w:rsidRPr="00086C41"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3" w:type="pct"/>
            <w:gridSpan w:val="2"/>
          </w:tcPr>
          <w:p w14:paraId="484680FA" w14:textId="7400E0D9" w:rsidR="00EF62C1" w:rsidRPr="00870779" w:rsidRDefault="00EF62C1" w:rsidP="00DE7D5C">
            <w:pPr>
              <w:pStyle w:val="ConsPlusNormal"/>
            </w:pPr>
            <w:r>
              <w:t>-</w:t>
            </w:r>
          </w:p>
        </w:tc>
      </w:tr>
    </w:tbl>
    <w:p w14:paraId="0BA20989" w14:textId="77777777" w:rsidR="00053EC3" w:rsidRDefault="00053EC3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7C41369A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6CD8A0E9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4DA20B4C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5C9837CD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56A1A177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11BC44F3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7EADD545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6DDBC4B4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23162B59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2489B5D9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5212085E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18D7E361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2D3AC2ED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4254CAE6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49F8BA5D" w14:textId="77777777" w:rsidR="00EF62C1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0398534D" w14:textId="3D1C8EE0" w:rsidR="00053EC3" w:rsidRPr="00053EC3" w:rsidRDefault="00053EC3" w:rsidP="00053EC3">
      <w:pPr>
        <w:pStyle w:val="ConsPlusNormal"/>
        <w:jc w:val="center"/>
        <w:outlineLvl w:val="2"/>
      </w:pPr>
      <w:r w:rsidRPr="00053EC3">
        <w:lastRenderedPageBreak/>
        <w:t>Финансовое обеспечение реализации  муниципального проекта</w:t>
      </w:r>
    </w:p>
    <w:p w14:paraId="05C056AA" w14:textId="77777777" w:rsidR="00053EC3" w:rsidRPr="00053EC3" w:rsidRDefault="00053EC3" w:rsidP="00053EC3">
      <w:pPr>
        <w:pStyle w:val="ConsPlusNormal"/>
        <w:jc w:val="center"/>
        <w:outlineLvl w:val="2"/>
      </w:pPr>
      <w:r w:rsidRPr="00053EC3">
        <w:t>города Благовещенска</w:t>
      </w:r>
    </w:p>
    <w:p w14:paraId="3EC9793F" w14:textId="77777777" w:rsidR="00053EC3" w:rsidRPr="00CA66B5" w:rsidRDefault="00053EC3" w:rsidP="00053EC3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6"/>
        <w:gridCol w:w="5670"/>
        <w:gridCol w:w="1044"/>
        <w:gridCol w:w="1038"/>
        <w:gridCol w:w="1038"/>
        <w:gridCol w:w="986"/>
        <w:gridCol w:w="1045"/>
        <w:gridCol w:w="1048"/>
        <w:gridCol w:w="2090"/>
      </w:tblGrid>
      <w:tr w:rsidR="00053EC3" w:rsidRPr="00053EC3" w14:paraId="3700CDF3" w14:textId="77777777" w:rsidTr="00EC0BB8">
        <w:tc>
          <w:tcPr>
            <w:tcW w:w="2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3649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 xml:space="preserve">№ </w:t>
            </w:r>
          </w:p>
          <w:p w14:paraId="1158648A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п/п</w:t>
            </w:r>
          </w:p>
        </w:tc>
        <w:tc>
          <w:tcPr>
            <w:tcW w:w="19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5C9B1" w14:textId="77777777" w:rsidR="00053EC3" w:rsidRPr="00053EC3" w:rsidRDefault="00053EC3" w:rsidP="00DE7D5C">
            <w:pPr>
              <w:pStyle w:val="ConsPlusNormal"/>
            </w:pPr>
            <w:r w:rsidRPr="00053EC3">
              <w:t>Наименование мероприятия (результата) и источники финансирования</w:t>
            </w:r>
          </w:p>
        </w:tc>
        <w:tc>
          <w:tcPr>
            <w:tcW w:w="211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50AF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 xml:space="preserve">Объем финансового обеспечения по годам реализации </w:t>
            </w:r>
          </w:p>
          <w:p w14:paraId="6A0F2B0E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(тыс. рублей)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9DFD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Всего (тыс. рублей)</w:t>
            </w:r>
          </w:p>
        </w:tc>
      </w:tr>
      <w:tr w:rsidR="00053EC3" w:rsidRPr="00053EC3" w14:paraId="6C2B7C66" w14:textId="77777777" w:rsidTr="00EC0BB8">
        <w:tc>
          <w:tcPr>
            <w:tcW w:w="2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B15B" w14:textId="77777777" w:rsidR="00053EC3" w:rsidRPr="00053EC3" w:rsidRDefault="00053EC3" w:rsidP="00DE7D5C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9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ADE1" w14:textId="77777777" w:rsidR="00053EC3" w:rsidRPr="00053EC3" w:rsidRDefault="00053EC3" w:rsidP="00DE7D5C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3E99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2025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2D5A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2026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B142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2027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17DA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2028</w:t>
            </w:r>
          </w:p>
        </w:tc>
        <w:tc>
          <w:tcPr>
            <w:tcW w:w="35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EF18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2029</w:t>
            </w:r>
          </w:p>
        </w:tc>
        <w:tc>
          <w:tcPr>
            <w:tcW w:w="3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50F2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2030</w:t>
            </w:r>
          </w:p>
        </w:tc>
        <w:tc>
          <w:tcPr>
            <w:tcW w:w="7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3D0A" w14:textId="77777777" w:rsidR="00053EC3" w:rsidRPr="00053EC3" w:rsidRDefault="00053EC3" w:rsidP="00DE7D5C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086C41" w:rsidRPr="00053EC3" w14:paraId="3450D1CF" w14:textId="77777777" w:rsidTr="00EC0BB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1A48" w14:textId="1884D737" w:rsidR="00086C41" w:rsidRPr="00053EC3" w:rsidRDefault="00EC0BB8" w:rsidP="00DE7D5C">
            <w:pPr>
              <w:pStyle w:val="ConsPlusNormal"/>
              <w:rPr>
                <w:color w:val="FF0000"/>
              </w:rPr>
            </w:pPr>
            <w:r>
              <w:rPr>
                <w:color w:val="000000" w:themeColor="text1"/>
              </w:rPr>
              <w:t xml:space="preserve">    1.</w:t>
            </w:r>
          </w:p>
        </w:tc>
        <w:tc>
          <w:tcPr>
            <w:tcW w:w="473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581A" w14:textId="3B53706C" w:rsidR="00086C41" w:rsidRPr="00053EC3" w:rsidRDefault="00086C41" w:rsidP="00DE7D5C">
            <w:pPr>
              <w:pStyle w:val="ConsPlusNormal"/>
              <w:rPr>
                <w:color w:val="FF0000"/>
              </w:rPr>
            </w:pPr>
            <w:r w:rsidRPr="00086C41">
              <w:rPr>
                <w:color w:val="000000" w:themeColor="text1"/>
              </w:rPr>
              <w:t>ОЗР отсутствует</w:t>
            </w:r>
          </w:p>
        </w:tc>
      </w:tr>
      <w:tr w:rsidR="00053EC3" w:rsidRPr="00053EC3" w14:paraId="77A3BFCD" w14:textId="77777777" w:rsidTr="00EC0BB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CF6A" w14:textId="4C9872DF" w:rsidR="00053EC3" w:rsidRPr="00C60AE0" w:rsidRDefault="00EC0BB8" w:rsidP="00DE7D5C">
            <w:pPr>
              <w:pStyle w:val="ConsPlusNormal"/>
              <w:jc w:val="center"/>
              <w:rPr>
                <w:highlight w:val="yellow"/>
              </w:rPr>
            </w:pPr>
            <w:r w:rsidRPr="00EC0BB8">
              <w:t>2</w:t>
            </w:r>
            <w:r w:rsidR="00053EC3" w:rsidRPr="00EC0BB8">
              <w:t>.</w:t>
            </w:r>
          </w:p>
        </w:tc>
        <w:tc>
          <w:tcPr>
            <w:tcW w:w="473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C77D" w14:textId="6833E5D9" w:rsidR="00053EC3" w:rsidRPr="00053EC3" w:rsidRDefault="00CA163C" w:rsidP="00EC0BB8">
            <w:pPr>
              <w:pStyle w:val="a5"/>
              <w:spacing w:beforeAutospacing="0" w:after="0" w:afterAutospacing="0" w:line="288" w:lineRule="atLeast"/>
            </w:pPr>
            <w:r w:rsidRPr="00CA163C">
              <w:t>Показатель МП «</w:t>
            </w:r>
            <w:r w:rsidR="00EC0BB8" w:rsidRPr="00EC0BB8">
              <w:t>Доля граждан города Благовещенска, систематически занимающихся физической культурой и спортом</w:t>
            </w:r>
            <w:r w:rsidRPr="00CA163C">
              <w:t>» /</w:t>
            </w:r>
            <w:r w:rsidR="00E129CE" w:rsidRPr="00E129CE">
              <w:t>Показатель МПБ «</w:t>
            </w:r>
            <w:r w:rsidR="00EC0BB8" w:rsidRPr="00EC0BB8">
              <w:t>Увеличение количества реализованных некоммерческими организациями  проектов в сфере физической культуры и спорта на территории города Благовещенска</w:t>
            </w:r>
            <w:r w:rsidR="00E129CE" w:rsidRPr="00EC0BB8">
              <w:t>»</w:t>
            </w:r>
          </w:p>
        </w:tc>
      </w:tr>
      <w:tr w:rsidR="00053EC3" w:rsidRPr="00053EC3" w14:paraId="75A0A234" w14:textId="77777777" w:rsidTr="00EC0BB8">
        <w:trPr>
          <w:trHeight w:val="54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20EB" w14:textId="14FE693E" w:rsidR="00053EC3" w:rsidRPr="00C60AE0" w:rsidRDefault="00EC0BB8" w:rsidP="00DE7D5C">
            <w:pPr>
              <w:pStyle w:val="ConsPlusNormal"/>
              <w:jc w:val="center"/>
              <w:rPr>
                <w:highlight w:val="yellow"/>
              </w:rPr>
            </w:pPr>
            <w:r w:rsidRPr="00EC0BB8">
              <w:t>2</w:t>
            </w:r>
            <w:r w:rsidR="00053EC3" w:rsidRPr="00EC0BB8">
              <w:t>.1.</w:t>
            </w: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C48B" w14:textId="4D7AB9BE" w:rsidR="00053EC3" w:rsidRPr="00053EC3" w:rsidRDefault="00053EC3" w:rsidP="00DE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«Финансовая поддержка некоммерческих организаций, осуществляющих деятельность, направленную на реализацию социально значимых проектов и мероприятий», всего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D4EC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4611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6B60B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A2DB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83BF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2E92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7E5E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6652,7</w:t>
            </w:r>
          </w:p>
        </w:tc>
      </w:tr>
      <w:tr w:rsidR="00C60AE0" w:rsidRPr="00053EC3" w14:paraId="32CF5E0C" w14:textId="77777777" w:rsidTr="00EC0BB8">
        <w:trPr>
          <w:trHeight w:val="54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821A" w14:textId="581A6AAD" w:rsidR="00C60AE0" w:rsidRPr="00C60AE0" w:rsidRDefault="00EC0BB8" w:rsidP="00DE7D5C">
            <w:pPr>
              <w:pStyle w:val="ConsPlusNormal"/>
              <w:jc w:val="center"/>
              <w:rPr>
                <w:highlight w:val="yellow"/>
              </w:rPr>
            </w:pPr>
            <w:r w:rsidRPr="00EC0BB8">
              <w:t>2.1.1</w:t>
            </w: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D493" w14:textId="24E74A4E" w:rsidR="00C60AE0" w:rsidRPr="00053EC3" w:rsidRDefault="00EC0BB8" w:rsidP="00DE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BB8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B690" w14:textId="3A8D13D6" w:rsidR="00C60AE0" w:rsidRPr="00053EC3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C1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7DC4" w14:textId="33E47EB5" w:rsidR="00C60AE0" w:rsidRPr="00053EC3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C1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B5AD" w14:textId="308C5869" w:rsidR="00C60AE0" w:rsidRPr="00053EC3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C1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6FDC" w14:textId="64D19D1D" w:rsidR="00C60AE0" w:rsidRPr="00053EC3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C1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25BC" w14:textId="7E0EE0F1" w:rsidR="00C60AE0" w:rsidRPr="00053EC3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C1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7CD6" w14:textId="4749983F" w:rsidR="00C60AE0" w:rsidRPr="00053EC3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C1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C190" w14:textId="5CD63B4F" w:rsidR="00C60AE0" w:rsidRPr="00053EC3" w:rsidRDefault="00EF62C1" w:rsidP="00DE7D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62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6652,7</w:t>
            </w:r>
          </w:p>
        </w:tc>
      </w:tr>
      <w:tr w:rsidR="00053EC3" w:rsidRPr="00053EC3" w14:paraId="554B1894" w14:textId="77777777" w:rsidTr="00EC0BB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9EBA" w14:textId="5CFB0076" w:rsidR="00053EC3" w:rsidRPr="00C60AE0" w:rsidRDefault="00EC0BB8" w:rsidP="00DE7D5C">
            <w:pPr>
              <w:pStyle w:val="ConsPlusNormal"/>
              <w:jc w:val="center"/>
              <w:rPr>
                <w:highlight w:val="yellow"/>
              </w:rPr>
            </w:pPr>
            <w:r w:rsidRPr="00EC0BB8">
              <w:t>2.1.3.м.</w:t>
            </w: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0688" w14:textId="77777777" w:rsidR="00053EC3" w:rsidRPr="00053EC3" w:rsidRDefault="00053EC3" w:rsidP="00DE7D5C">
            <w:pPr>
              <w:pStyle w:val="ConsPlusNormal"/>
            </w:pPr>
            <w:r w:rsidRPr="00053EC3">
              <w:t>Местный бюджет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7BC1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679D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DD56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E3EB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6046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3638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8E58C" w14:textId="77777777" w:rsidR="00053EC3" w:rsidRPr="00053EC3" w:rsidRDefault="00053EC3" w:rsidP="00DE7D5C">
            <w:pPr>
              <w:tabs>
                <w:tab w:val="left" w:pos="668"/>
                <w:tab w:val="center" w:pos="9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6652,7</w:t>
            </w:r>
          </w:p>
        </w:tc>
      </w:tr>
      <w:tr w:rsidR="00053EC3" w:rsidRPr="00053EC3" w14:paraId="1583FC8D" w14:textId="77777777" w:rsidTr="00EC0BB8">
        <w:tc>
          <w:tcPr>
            <w:tcW w:w="21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D51C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ИТОГО ПО ПРОЕКТУ: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69DC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2331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FBD2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8C39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0D85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849A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1FE43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6652,7</w:t>
            </w:r>
          </w:p>
        </w:tc>
      </w:tr>
      <w:tr w:rsidR="00053EC3" w:rsidRPr="00053EC3" w14:paraId="568DB993" w14:textId="77777777" w:rsidTr="00DE7D5C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6725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053EC3" w:rsidRPr="00053EC3" w14:paraId="684513FC" w14:textId="77777777" w:rsidTr="00EC0BB8">
        <w:trPr>
          <w:trHeight w:val="296"/>
        </w:trPr>
        <w:tc>
          <w:tcPr>
            <w:tcW w:w="21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3304" w14:textId="77777777" w:rsidR="00053EC3" w:rsidRPr="00053EC3" w:rsidRDefault="00053EC3" w:rsidP="00DE7D5C">
            <w:pPr>
              <w:pStyle w:val="ConsPlusNormal"/>
              <w:jc w:val="center"/>
            </w:pPr>
            <w:r w:rsidRPr="00053EC3">
              <w:t>Местный бюджет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2E889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9F91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68AC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7702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708D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AF7C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EEDB" w14:textId="77777777" w:rsidR="00053EC3" w:rsidRPr="00053EC3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6652,7</w:t>
            </w:r>
          </w:p>
        </w:tc>
      </w:tr>
    </w:tbl>
    <w:p w14:paraId="433427C3" w14:textId="77777777" w:rsidR="00053EC3" w:rsidRDefault="00053EC3" w:rsidP="00053EC3">
      <w:pPr>
        <w:pStyle w:val="ConsPlusNormal"/>
        <w:jc w:val="center"/>
        <w:rPr>
          <w:sz w:val="22"/>
          <w:szCs w:val="22"/>
        </w:rPr>
      </w:pPr>
    </w:p>
    <w:p w14:paraId="21AE3BCA" w14:textId="77777777" w:rsidR="00EF62C1" w:rsidRDefault="00EF62C1" w:rsidP="00053EC3">
      <w:pPr>
        <w:pStyle w:val="ConsPlusNormal"/>
        <w:jc w:val="center"/>
        <w:rPr>
          <w:sz w:val="22"/>
          <w:szCs w:val="22"/>
        </w:rPr>
      </w:pPr>
    </w:p>
    <w:p w14:paraId="3438720D" w14:textId="77777777" w:rsidR="00EF62C1" w:rsidRDefault="00EF62C1" w:rsidP="00053EC3">
      <w:pPr>
        <w:pStyle w:val="ConsPlusNormal"/>
        <w:jc w:val="center"/>
        <w:rPr>
          <w:sz w:val="22"/>
          <w:szCs w:val="22"/>
        </w:rPr>
      </w:pPr>
    </w:p>
    <w:p w14:paraId="747C2301" w14:textId="77777777" w:rsidR="00EF62C1" w:rsidRDefault="00EF62C1" w:rsidP="00053EC3">
      <w:pPr>
        <w:pStyle w:val="ConsPlusNormal"/>
        <w:jc w:val="center"/>
        <w:rPr>
          <w:sz w:val="22"/>
          <w:szCs w:val="22"/>
        </w:rPr>
      </w:pPr>
    </w:p>
    <w:p w14:paraId="5957C5BD" w14:textId="77777777" w:rsidR="00EF62C1" w:rsidRDefault="00EF62C1" w:rsidP="00053EC3">
      <w:pPr>
        <w:pStyle w:val="ConsPlusNormal"/>
        <w:jc w:val="center"/>
        <w:rPr>
          <w:sz w:val="22"/>
          <w:szCs w:val="22"/>
        </w:rPr>
      </w:pPr>
    </w:p>
    <w:p w14:paraId="4742383A" w14:textId="412B6975" w:rsidR="00053EC3" w:rsidRPr="00053EC3" w:rsidRDefault="00053EC3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3.4 </w:t>
      </w:r>
      <w:r w:rsidRPr="00053EC3">
        <w:rPr>
          <w:rFonts w:ascii="Times New Roman" w:eastAsia="Calibri" w:hAnsi="Times New Roman" w:cs="Times New Roman"/>
          <w:b/>
          <w:sz w:val="28"/>
          <w:szCs w:val="28"/>
        </w:rPr>
        <w:t>Комплекс процессных мероприятий  «Обеспечение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Благовещенске»</w:t>
      </w:r>
    </w:p>
    <w:p w14:paraId="5B9E7EAB" w14:textId="77777777" w:rsidR="00053EC3" w:rsidRPr="00053EC3" w:rsidRDefault="00053EC3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53EC3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6A6E3EE9" w14:textId="77777777" w:rsidR="00053EC3" w:rsidRPr="00227692" w:rsidRDefault="00053EC3" w:rsidP="00053E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13"/>
        <w:gridCol w:w="6622"/>
      </w:tblGrid>
      <w:tr w:rsidR="00053EC3" w:rsidRPr="00053EC3" w14:paraId="1DE24892" w14:textId="77777777" w:rsidTr="00DE7D5C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3DA" w14:textId="77777777" w:rsidR="00053EC3" w:rsidRPr="00053EC3" w:rsidRDefault="00053EC3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988D" w14:textId="77777777" w:rsidR="00053EC3" w:rsidRPr="00053EC3" w:rsidRDefault="00053EC3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053EC3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Андреевна, заместитель мэра города Благовещенска</w:t>
            </w:r>
          </w:p>
        </w:tc>
      </w:tr>
      <w:tr w:rsidR="00053EC3" w:rsidRPr="00053EC3" w14:paraId="2C3AA51C" w14:textId="77777777" w:rsidTr="00DE7D5C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B95F" w14:textId="77777777" w:rsidR="00053EC3" w:rsidRPr="00053EC3" w:rsidRDefault="00053EC3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B0E" w14:textId="608AFCE5" w:rsidR="00053EC3" w:rsidRPr="00053EC3" w:rsidRDefault="00053EC3" w:rsidP="00C60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культуре, спорту и делам молодёжи администрации города Благовещенска</w:t>
            </w:r>
            <w:r w:rsidR="00C60AE0">
              <w:rPr>
                <w:rFonts w:ascii="Times New Roman" w:hAnsi="Times New Roman" w:cs="Times New Roman"/>
                <w:sz w:val="24"/>
                <w:szCs w:val="24"/>
              </w:rPr>
              <w:t>, Климова Оксана Владимировна - начальник управления</w:t>
            </w:r>
          </w:p>
        </w:tc>
      </w:tr>
      <w:tr w:rsidR="00053EC3" w:rsidRPr="00053EC3" w14:paraId="23FA7124" w14:textId="77777777" w:rsidTr="00DE7D5C">
        <w:tc>
          <w:tcPr>
            <w:tcW w:w="2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1A9" w14:textId="77777777" w:rsidR="00053EC3" w:rsidRPr="00053EC3" w:rsidRDefault="00053EC3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FCF8" w14:textId="77777777" w:rsidR="00053EC3" w:rsidRPr="00053EC3" w:rsidRDefault="00053EC3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городе Благовещенске»</w:t>
            </w:r>
          </w:p>
        </w:tc>
      </w:tr>
    </w:tbl>
    <w:p w14:paraId="72289713" w14:textId="5273D7D2" w:rsidR="00053EC3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49BE8D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031FE75E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79FBA0D7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455651F1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B926272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9D7655C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3758723C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7232C48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7B66A0BE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2B318A04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268891FF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6055B59B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324F092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4B2DF525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3D2259B1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69D7BF8D" w14:textId="77777777" w:rsidR="00EF62C1" w:rsidRDefault="00EF62C1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30AD0ED8" w14:textId="77777777" w:rsidR="00053EC3" w:rsidRPr="00053EC3" w:rsidRDefault="00053EC3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53EC3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Финансовое обеспечение комплекса процессных мероприятий  </w:t>
      </w:r>
    </w:p>
    <w:p w14:paraId="7A1F3C8C" w14:textId="77777777" w:rsidR="00053EC3" w:rsidRDefault="00053EC3" w:rsidP="00053EC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1367"/>
        <w:gridCol w:w="1276"/>
        <w:gridCol w:w="1418"/>
        <w:gridCol w:w="1559"/>
        <w:gridCol w:w="1276"/>
        <w:gridCol w:w="1559"/>
        <w:gridCol w:w="3118"/>
      </w:tblGrid>
      <w:tr w:rsidR="00053EC3" w:rsidRPr="00053EC3" w14:paraId="5F711AF5" w14:textId="77777777" w:rsidTr="00C60AE0">
        <w:trPr>
          <w:trHeight w:val="729"/>
        </w:trPr>
        <w:tc>
          <w:tcPr>
            <w:tcW w:w="3184" w:type="dxa"/>
            <w:vMerge w:val="restart"/>
            <w:shd w:val="clear" w:color="auto" w:fill="auto"/>
            <w:vAlign w:val="center"/>
            <w:hideMark/>
          </w:tcPr>
          <w:p w14:paraId="1B62BD0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1573" w:type="dxa"/>
            <w:gridSpan w:val="7"/>
            <w:shd w:val="clear" w:color="auto" w:fill="auto"/>
            <w:vAlign w:val="center"/>
            <w:hideMark/>
          </w:tcPr>
          <w:p w14:paraId="35FA53E4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53EC3" w:rsidRPr="00053EC3" w14:paraId="71701127" w14:textId="77777777" w:rsidTr="00C60AE0">
        <w:trPr>
          <w:trHeight w:val="315"/>
        </w:trPr>
        <w:tc>
          <w:tcPr>
            <w:tcW w:w="3184" w:type="dxa"/>
            <w:vMerge/>
            <w:vAlign w:val="center"/>
            <w:hideMark/>
          </w:tcPr>
          <w:p w14:paraId="11240DA3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2F2BD78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FF7D0B9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0F270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58AE2D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1ED98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8AE594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B96560E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53EC3" w:rsidRPr="00053EC3" w14:paraId="6D0B60F9" w14:textId="77777777" w:rsidTr="00C60AE0">
        <w:trPr>
          <w:trHeight w:val="315"/>
        </w:trPr>
        <w:tc>
          <w:tcPr>
            <w:tcW w:w="3184" w:type="dxa"/>
            <w:shd w:val="clear" w:color="auto" w:fill="auto"/>
            <w:vAlign w:val="center"/>
            <w:hideMark/>
          </w:tcPr>
          <w:p w14:paraId="734EFC9A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383D8E77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C8F421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EE69A6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BD866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4D91CD7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3449A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8F9AA6A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53EC3" w:rsidRPr="00053EC3" w14:paraId="6EE11D9E" w14:textId="77777777" w:rsidTr="00C60AE0">
        <w:trPr>
          <w:trHeight w:val="1070"/>
        </w:trPr>
        <w:tc>
          <w:tcPr>
            <w:tcW w:w="3184" w:type="dxa"/>
            <w:shd w:val="clear" w:color="auto" w:fill="auto"/>
            <w:vAlign w:val="center"/>
            <w:hideMark/>
          </w:tcPr>
          <w:p w14:paraId="689420B3" w14:textId="5A543F93" w:rsidR="00053EC3" w:rsidRPr="00053EC3" w:rsidRDefault="00053EC3" w:rsidP="007D1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</w:t>
            </w:r>
            <w:r w:rsidR="007D1A40" w:rsidRPr="007D1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</w:t>
            </w:r>
            <w:r w:rsidRPr="00053E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 (всего), в том числе: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15B750C4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95 192,1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A22B99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94 514,5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6F4F7E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96 764,2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49767A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101 036,8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53212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105 510,2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2ABDA9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110 193,8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0BAF1F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603 211,6</w:t>
            </w:r>
          </w:p>
        </w:tc>
      </w:tr>
      <w:tr w:rsidR="00053EC3" w:rsidRPr="00053EC3" w14:paraId="1D866EA5" w14:textId="77777777" w:rsidTr="00C60AE0">
        <w:trPr>
          <w:trHeight w:val="445"/>
        </w:trPr>
        <w:tc>
          <w:tcPr>
            <w:tcW w:w="3184" w:type="dxa"/>
            <w:shd w:val="clear" w:color="auto" w:fill="auto"/>
            <w:vAlign w:val="center"/>
            <w:hideMark/>
          </w:tcPr>
          <w:p w14:paraId="4D3A1987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48F235D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95 192,1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09801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94 514,5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8377D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96 764,2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98BD7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101 036,8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EA9093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105 510,2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D4844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110 193,8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4E2D807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603 211,6</w:t>
            </w:r>
          </w:p>
        </w:tc>
      </w:tr>
      <w:tr w:rsidR="00053EC3" w:rsidRPr="00053EC3" w14:paraId="6FCAEDB0" w14:textId="77777777" w:rsidTr="00C60AE0">
        <w:trPr>
          <w:trHeight w:val="31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494F6B36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06D0C419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89 334,0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1FF9F8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88 656,4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69759C8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90 906,1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75C046E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95 178,7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022C15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99 652,1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05FBDC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104 335,7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33FF9A30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568 063,0</w:t>
            </w:r>
          </w:p>
        </w:tc>
      </w:tr>
      <w:tr w:rsidR="00053EC3" w:rsidRPr="00053EC3" w14:paraId="5C44DDC1" w14:textId="77777777" w:rsidTr="00C60AE0">
        <w:trPr>
          <w:trHeight w:val="25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570D795D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3AF5CB8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28D3B8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F327DB0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F0CD79A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AB819DE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3C53B3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007D26C4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35 148,6</w:t>
            </w:r>
          </w:p>
        </w:tc>
      </w:tr>
      <w:tr w:rsidR="00053EC3" w:rsidRPr="00053EC3" w14:paraId="6F038C54" w14:textId="77777777" w:rsidTr="00C60AE0">
        <w:trPr>
          <w:trHeight w:val="154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58FC29ED" w14:textId="364C36E2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услуг, выполнение работ) муниципальных учреждений (в сфере</w:t>
            </w:r>
            <w:r w:rsidR="007D1A4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спорта)»</w:t>
            </w: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всего, в том числе: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5CE15538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B8F234E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83 730,4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D4A38A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85 980,1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6B7BC4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89 745,8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D77CAAC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93 688,6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A6F25D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97 816,6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1AACB760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532 552,8</w:t>
            </w:r>
          </w:p>
        </w:tc>
      </w:tr>
      <w:tr w:rsidR="00053EC3" w:rsidRPr="00053EC3" w14:paraId="002CC120" w14:textId="77777777" w:rsidTr="00C60AE0">
        <w:trPr>
          <w:trHeight w:val="269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762B6407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79A967E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81 591,3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30544B7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83 730,4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C2A1B4A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85 980,1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665B4A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89 745,8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6CF8104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93 688,6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195724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97 816,6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1D4F243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532 552,8</w:t>
            </w:r>
          </w:p>
        </w:tc>
      </w:tr>
      <w:tr w:rsidR="00053EC3" w:rsidRPr="00053EC3" w14:paraId="70A622E2" w14:textId="77777777" w:rsidTr="00C60AE0">
        <w:trPr>
          <w:trHeight w:val="277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4FF9A11F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36A6FA74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75 733,2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EE31459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77 872,3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8907CDD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80 122,0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A12FEA7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83 887,7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5C03ABD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87 830,5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A9A37FB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91 958,5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1962716D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497 404,2</w:t>
            </w:r>
          </w:p>
        </w:tc>
      </w:tr>
      <w:tr w:rsidR="00053EC3" w:rsidRPr="00053EC3" w14:paraId="4744A62C" w14:textId="77777777" w:rsidTr="00C60AE0">
        <w:trPr>
          <w:trHeight w:val="270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30953276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6BDA42B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44FF48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643F3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2D959CC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756D1E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8BE9EB8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23DBEDF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35 148,6</w:t>
            </w:r>
          </w:p>
        </w:tc>
      </w:tr>
      <w:tr w:rsidR="00053EC3" w:rsidRPr="00053EC3" w14:paraId="28B35FDA" w14:textId="77777777" w:rsidTr="00C60AE0">
        <w:trPr>
          <w:trHeight w:val="997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2FA7BB7B" w14:textId="70F8E3D4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Проведение физкультурно-оздоровительных и спортивных мероприятий</w:t>
            </w:r>
            <w:r w:rsidR="007D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 всего, в том числе: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50D01AD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AA1F2E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1EFA6F7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1E5038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9C656C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8FBAAE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8 990,5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39D7D92D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50 895,5</w:t>
            </w:r>
          </w:p>
        </w:tc>
      </w:tr>
      <w:tr w:rsidR="00053EC3" w:rsidRPr="00053EC3" w14:paraId="7D977E4D" w14:textId="77777777" w:rsidTr="00C60AE0">
        <w:trPr>
          <w:trHeight w:val="401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0470F322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7C2C170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27C197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DE9035B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F3284D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01EEA39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D0C5670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8 990,5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4D5CD656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50 895,5</w:t>
            </w:r>
          </w:p>
        </w:tc>
      </w:tr>
      <w:tr w:rsidR="00053EC3" w:rsidRPr="00053EC3" w14:paraId="09CBEB4D" w14:textId="77777777" w:rsidTr="00C60AE0">
        <w:trPr>
          <w:trHeight w:val="31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37D540BE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0B217ABD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E6E639A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BEFD49A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ABBE0A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4A53B4E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1E10FBB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8 990,5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22253E18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50 895,5</w:t>
            </w:r>
          </w:p>
        </w:tc>
      </w:tr>
      <w:tr w:rsidR="00053EC3" w:rsidRPr="00053EC3" w14:paraId="37B83A5A" w14:textId="77777777" w:rsidTr="007D1A40">
        <w:trPr>
          <w:trHeight w:val="704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6F0E8E82" w14:textId="6B04D8F0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«Выплаты средств судьям, рабочим и спортсменам при проведении официальный физкультурных и </w:t>
            </w:r>
            <w:r w:rsidR="007D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спортивных мероприятий» </w:t>
            </w:r>
            <w:r w:rsidR="00EF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 всего</w:t>
            </w: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1C7E118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B725A8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D06DC2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B37D2F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7A4A2D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20922B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2 296,3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1386DC2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13 786,9</w:t>
            </w:r>
          </w:p>
        </w:tc>
      </w:tr>
      <w:tr w:rsidR="00053EC3" w:rsidRPr="00053EC3" w14:paraId="72BE5B5B" w14:textId="77777777" w:rsidTr="00C60AE0">
        <w:trPr>
          <w:trHeight w:val="254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31A37067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61BF3DC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96733F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7413390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B641B4A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A77C90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0675DD8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2 296,3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5887F49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13 786,9</w:t>
            </w:r>
          </w:p>
        </w:tc>
      </w:tr>
      <w:tr w:rsidR="00053EC3" w:rsidRPr="00053EC3" w14:paraId="373E83D6" w14:textId="77777777" w:rsidTr="00C60AE0">
        <w:trPr>
          <w:trHeight w:val="266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0BC3957E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94AB7B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278045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14B2AF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BBB0EFB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23A8C34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B215DBC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2 296,4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7A15F3F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13 786,9</w:t>
            </w:r>
          </w:p>
        </w:tc>
      </w:tr>
      <w:tr w:rsidR="00053EC3" w:rsidRPr="00053EC3" w14:paraId="3B4E6989" w14:textId="77777777" w:rsidTr="00C60AE0">
        <w:trPr>
          <w:trHeight w:val="2523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74546881" w14:textId="036D463C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Pr="00053EC3">
              <w:rPr>
                <w:rFonts w:ascii="Times New Roman" w:hAnsi="Times New Roman" w:cs="Times New Roman"/>
                <w:sz w:val="24"/>
                <w:szCs w:val="24"/>
              </w:rPr>
              <w:t>Выплата премии муниципального образования города Благовещенска  спортсменам и их тренерам за достижение высоких спортивных результатов</w:t>
            </w:r>
            <w:r w:rsidR="007D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 всего, в том числе: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53A0CCE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F0A230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EFE9B0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8E4ECDE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15FB1A7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1 041,4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F2F2590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2EC0F39C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5 976,4</w:t>
            </w:r>
          </w:p>
        </w:tc>
      </w:tr>
      <w:tr w:rsidR="00053EC3" w:rsidRPr="00053EC3" w14:paraId="4B7AC182" w14:textId="77777777" w:rsidTr="00C60AE0">
        <w:trPr>
          <w:trHeight w:val="358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4A3379A5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33CE96B8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778DA47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25A899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65C6D39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2D6EC9E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1 041,4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A4012C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671C8081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5 976,4</w:t>
            </w:r>
          </w:p>
        </w:tc>
      </w:tr>
      <w:tr w:rsidR="00053EC3" w:rsidRPr="00053EC3" w14:paraId="25FDFDE5" w14:textId="77777777" w:rsidTr="00C60AE0">
        <w:trPr>
          <w:trHeight w:val="271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3F5E809A" w14:textId="77777777" w:rsidR="00053EC3" w:rsidRPr="00053EC3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27786EC3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23DE80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FA8545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4D77B29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99CBE98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1041,4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D4899DF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5543D2E2" w14:textId="77777777" w:rsidR="00053EC3" w:rsidRPr="00053EC3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5 976,4</w:t>
            </w:r>
          </w:p>
        </w:tc>
      </w:tr>
    </w:tbl>
    <w:p w14:paraId="4EC5DC8D" w14:textId="77777777" w:rsidR="007D1A40" w:rsidRDefault="007D1A40" w:rsidP="00EC0BB8">
      <w:pPr>
        <w:autoSpaceDE w:val="0"/>
        <w:autoSpaceDN w:val="0"/>
        <w:adjustRightInd w:val="0"/>
        <w:spacing w:before="240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AF3702" w14:textId="16A7AA01" w:rsidR="00053EC3" w:rsidRDefault="00053EC3" w:rsidP="00DE7D5C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47F7">
        <w:rPr>
          <w:rFonts w:ascii="Times New Roman" w:eastAsia="Calibri" w:hAnsi="Times New Roman" w:cs="Times New Roman"/>
          <w:b/>
          <w:sz w:val="28"/>
          <w:szCs w:val="28"/>
        </w:rPr>
        <w:t>4. Перечень объектов капитального строительства, приобретаемых объектов недвижимости</w:t>
      </w:r>
    </w:p>
    <w:p w14:paraId="02F8FD94" w14:textId="77777777" w:rsidR="00796BCA" w:rsidRDefault="00796BCA" w:rsidP="00DE7D5C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"/>
        <w:gridCol w:w="798"/>
        <w:gridCol w:w="303"/>
        <w:gridCol w:w="852"/>
        <w:gridCol w:w="706"/>
        <w:gridCol w:w="994"/>
        <w:gridCol w:w="994"/>
        <w:gridCol w:w="991"/>
        <w:gridCol w:w="991"/>
        <w:gridCol w:w="1418"/>
        <w:gridCol w:w="994"/>
        <w:gridCol w:w="1151"/>
        <w:gridCol w:w="1418"/>
        <w:gridCol w:w="1208"/>
        <w:gridCol w:w="1780"/>
      </w:tblGrid>
      <w:tr w:rsidR="005F5AD1" w:rsidRPr="007D1A40" w14:paraId="5B2B405F" w14:textId="77777777" w:rsidTr="005F5AD1">
        <w:tc>
          <w:tcPr>
            <w:tcW w:w="80" w:type="pct"/>
            <w:vMerge w:val="restart"/>
          </w:tcPr>
          <w:p w14:paraId="5E70F986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" w:type="pct"/>
            <w:vMerge w:val="restart"/>
          </w:tcPr>
          <w:p w14:paraId="2F217E6B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389" w:type="pct"/>
            <w:gridSpan w:val="2"/>
            <w:vMerge w:val="restart"/>
          </w:tcPr>
          <w:p w14:paraId="32FBA890" w14:textId="54625221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ключ")</w:t>
            </w:r>
            <w:proofErr w:type="gramEnd"/>
          </w:p>
        </w:tc>
        <w:tc>
          <w:tcPr>
            <w:tcW w:w="238" w:type="pct"/>
            <w:vMerge w:val="restart"/>
          </w:tcPr>
          <w:p w14:paraId="7B7E600B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Создаваемая мощность (прирост мощности) объекта</w:t>
            </w:r>
          </w:p>
        </w:tc>
        <w:tc>
          <w:tcPr>
            <w:tcW w:w="335" w:type="pct"/>
            <w:vMerge w:val="restart"/>
          </w:tcPr>
          <w:p w14:paraId="3A378DFE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утвержденной проектной документации (</w:t>
            </w:r>
            <w:proofErr w:type="gramStart"/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/отсутствует)</w:t>
            </w:r>
          </w:p>
        </w:tc>
        <w:tc>
          <w:tcPr>
            <w:tcW w:w="335" w:type="pct"/>
            <w:vMerge w:val="restart"/>
          </w:tcPr>
          <w:p w14:paraId="004F16D4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2754" w:type="pct"/>
            <w:gridSpan w:val="7"/>
          </w:tcPr>
          <w:p w14:paraId="2F917473" w14:textId="3B992E0B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Плановый объем и источники финансирования по годам, тыс. рублей</w:t>
            </w:r>
          </w:p>
        </w:tc>
        <w:tc>
          <w:tcPr>
            <w:tcW w:w="600" w:type="pct"/>
            <w:vMerge w:val="restart"/>
          </w:tcPr>
          <w:p w14:paraId="1F6AB194" w14:textId="4EE12D3E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планируемого ввода (приобретения) объекта в эксплуатацию</w:t>
            </w:r>
          </w:p>
        </w:tc>
      </w:tr>
      <w:tr w:rsidR="00EF62C1" w:rsidRPr="007D1A40" w14:paraId="762FBF7B" w14:textId="77777777" w:rsidTr="005F5AD1">
        <w:tc>
          <w:tcPr>
            <w:tcW w:w="80" w:type="pct"/>
            <w:vMerge/>
          </w:tcPr>
          <w:p w14:paraId="255172E6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vMerge/>
          </w:tcPr>
          <w:p w14:paraId="40B1BB18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gridSpan w:val="2"/>
            <w:vMerge/>
          </w:tcPr>
          <w:p w14:paraId="7D6363E1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vMerge/>
          </w:tcPr>
          <w:p w14:paraId="68FB989C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171A8BD7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7073718C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 w:val="restart"/>
          </w:tcPr>
          <w:p w14:paraId="17D7FBC7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12" w:type="pct"/>
            <w:gridSpan w:val="2"/>
          </w:tcPr>
          <w:p w14:paraId="53E2B4C5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общий объем финансирования, тыс. рублей</w:t>
            </w:r>
          </w:p>
        </w:tc>
        <w:tc>
          <w:tcPr>
            <w:tcW w:w="335" w:type="pct"/>
            <w:vMerge w:val="restart"/>
          </w:tcPr>
          <w:p w14:paraId="4A44EC8D" w14:textId="799D7EB4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88" w:type="pct"/>
            <w:vMerge w:val="restart"/>
          </w:tcPr>
          <w:p w14:paraId="72347B28" w14:textId="099DDD8D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78" w:type="pct"/>
            <w:vMerge w:val="restart"/>
          </w:tcPr>
          <w:p w14:paraId="403ADABA" w14:textId="7352EC3F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07" w:type="pct"/>
            <w:vMerge w:val="restart"/>
          </w:tcPr>
          <w:p w14:paraId="2F456AE8" w14:textId="7C48C9AA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600" w:type="pct"/>
            <w:vMerge/>
          </w:tcPr>
          <w:p w14:paraId="65E3FB62" w14:textId="7A2D19D8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2C1" w:rsidRPr="007D1A40" w14:paraId="45E191D7" w14:textId="77777777" w:rsidTr="005F5AD1">
        <w:tc>
          <w:tcPr>
            <w:tcW w:w="80" w:type="pct"/>
            <w:vMerge/>
          </w:tcPr>
          <w:p w14:paraId="20D1CC91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vMerge/>
          </w:tcPr>
          <w:p w14:paraId="2BA1AC52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gridSpan w:val="2"/>
            <w:vMerge/>
          </w:tcPr>
          <w:p w14:paraId="745C90DD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vMerge/>
          </w:tcPr>
          <w:p w14:paraId="1E2E6EA4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765742E5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0CAE49AC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</w:tcPr>
          <w:p w14:paraId="154D1657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</w:tcPr>
          <w:p w14:paraId="495ECCB0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8" w:type="pct"/>
          </w:tcPr>
          <w:p w14:paraId="54DF67E9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на ПИР и ПСД/обоснование инвестиций</w:t>
            </w:r>
          </w:p>
        </w:tc>
        <w:tc>
          <w:tcPr>
            <w:tcW w:w="335" w:type="pct"/>
            <w:vMerge/>
          </w:tcPr>
          <w:p w14:paraId="7C8BEAA8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14:paraId="7084E587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vMerge/>
          </w:tcPr>
          <w:p w14:paraId="09BBE162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</w:tcPr>
          <w:p w14:paraId="7CEDB573" w14:textId="77777777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</w:tcPr>
          <w:p w14:paraId="380F8156" w14:textId="15230E71" w:rsidR="00EF62C1" w:rsidRPr="007D1A40" w:rsidRDefault="00EF62C1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BB8" w:rsidRPr="007D1A40" w14:paraId="76BAA427" w14:textId="77777777" w:rsidTr="005F5AD1">
        <w:tc>
          <w:tcPr>
            <w:tcW w:w="80" w:type="pct"/>
          </w:tcPr>
          <w:p w14:paraId="79A4B786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" w:type="pct"/>
          </w:tcPr>
          <w:p w14:paraId="3F218864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" w:type="pct"/>
            <w:gridSpan w:val="2"/>
          </w:tcPr>
          <w:p w14:paraId="047A2FC9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8" w:type="pct"/>
          </w:tcPr>
          <w:p w14:paraId="5E87E21F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5" w:type="pct"/>
          </w:tcPr>
          <w:p w14:paraId="1DFAB0A1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5" w:type="pct"/>
          </w:tcPr>
          <w:p w14:paraId="3556E383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" w:type="pct"/>
          </w:tcPr>
          <w:p w14:paraId="6162D5F4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" w:type="pct"/>
          </w:tcPr>
          <w:p w14:paraId="27B6E8C7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8" w:type="pct"/>
          </w:tcPr>
          <w:p w14:paraId="2F0CECCA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5" w:type="pct"/>
          </w:tcPr>
          <w:p w14:paraId="6FA6CC48" w14:textId="313E360D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8" w:type="pct"/>
          </w:tcPr>
          <w:p w14:paraId="30BBD39B" w14:textId="7F003BD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8" w:type="pct"/>
          </w:tcPr>
          <w:p w14:paraId="3DBA0C69" w14:textId="1E05E34C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</w:tcPr>
          <w:p w14:paraId="1428246E" w14:textId="62ED8ED5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</w:tcPr>
          <w:p w14:paraId="499F1377" w14:textId="46570A04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0BB8" w:rsidRPr="007D1A40" w14:paraId="1C436E9B" w14:textId="77777777" w:rsidTr="00EC0BB8">
        <w:tc>
          <w:tcPr>
            <w:tcW w:w="5000" w:type="pct"/>
            <w:gridSpan w:val="15"/>
          </w:tcPr>
          <w:p w14:paraId="713869E5" w14:textId="630A55CB" w:rsidR="00EC0BB8" w:rsidRPr="007D1A40" w:rsidRDefault="00EC0BB8" w:rsidP="00F856B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Муниципальный проект города Благовещенска «Реконструкция стадиона «Юность»</w:t>
            </w:r>
          </w:p>
        </w:tc>
      </w:tr>
      <w:tr w:rsidR="00EC0BB8" w:rsidRPr="007D1A40" w14:paraId="066E663A" w14:textId="77777777" w:rsidTr="005F5AD1">
        <w:tc>
          <w:tcPr>
            <w:tcW w:w="80" w:type="pct"/>
            <w:vMerge w:val="restart"/>
          </w:tcPr>
          <w:p w14:paraId="61F6DFE3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71" w:type="pct"/>
            <w:gridSpan w:val="2"/>
            <w:vMerge w:val="restart"/>
          </w:tcPr>
          <w:p w14:paraId="426DC506" w14:textId="41BD8FEB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Мероприятие (результат)</w:t>
            </w:r>
            <w:r w:rsidRPr="007D1A4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Капитальные</w:t>
            </w:r>
            <w:proofErr w:type="gramEnd"/>
          </w:p>
          <w:p w14:paraId="082C3EAA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вложения в объекты</w:t>
            </w:r>
          </w:p>
          <w:p w14:paraId="246CBE2D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муниципальной</w:t>
            </w:r>
          </w:p>
          <w:p w14:paraId="56F7EE6A" w14:textId="792320E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собственности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287" w:type="pct"/>
            <w:vMerge w:val="restart"/>
          </w:tcPr>
          <w:p w14:paraId="00824861" w14:textId="603714C0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" w:type="pct"/>
            <w:vMerge w:val="restart"/>
          </w:tcPr>
          <w:p w14:paraId="211F6BFC" w14:textId="4D092E09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5" w:type="pct"/>
            <w:vMerge w:val="restart"/>
          </w:tcPr>
          <w:p w14:paraId="4D7E659C" w14:textId="2343C2D3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5" w:type="pct"/>
            <w:vMerge w:val="restart"/>
          </w:tcPr>
          <w:p w14:paraId="050CE675" w14:textId="051AC4C4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4" w:type="pct"/>
          </w:tcPr>
          <w:p w14:paraId="5AF1CAF4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334" w:type="pct"/>
            <w:vAlign w:val="center"/>
          </w:tcPr>
          <w:p w14:paraId="0903D22E" w14:textId="7543A719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500 200,0</w:t>
            </w:r>
          </w:p>
        </w:tc>
        <w:tc>
          <w:tcPr>
            <w:tcW w:w="478" w:type="pct"/>
            <w:vAlign w:val="center"/>
          </w:tcPr>
          <w:p w14:paraId="72A2D286" w14:textId="541612E9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500 200,0</w:t>
            </w:r>
          </w:p>
        </w:tc>
        <w:tc>
          <w:tcPr>
            <w:tcW w:w="335" w:type="pct"/>
            <w:vAlign w:val="center"/>
          </w:tcPr>
          <w:p w14:paraId="4309217D" w14:textId="450406D4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88" w:type="pct"/>
            <w:vAlign w:val="center"/>
          </w:tcPr>
          <w:p w14:paraId="785F3954" w14:textId="0EBABA23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500 200,0</w:t>
            </w:r>
          </w:p>
        </w:tc>
        <w:tc>
          <w:tcPr>
            <w:tcW w:w="478" w:type="pct"/>
            <w:vAlign w:val="center"/>
          </w:tcPr>
          <w:p w14:paraId="63357D65" w14:textId="0A08C20D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7" w:type="pct"/>
            <w:vAlign w:val="center"/>
          </w:tcPr>
          <w:p w14:paraId="4768CE77" w14:textId="78595CBF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0" w:type="pct"/>
            <w:vMerge w:val="restart"/>
          </w:tcPr>
          <w:p w14:paraId="5EF8B616" w14:textId="36A08706" w:rsidR="00EC0BB8" w:rsidRPr="007D1A40" w:rsidRDefault="00EC0BB8" w:rsidP="00F856B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</w:tr>
      <w:tr w:rsidR="00EC0BB8" w:rsidRPr="007D1A40" w14:paraId="730D7F31" w14:textId="77777777" w:rsidTr="005F5AD1">
        <w:tc>
          <w:tcPr>
            <w:tcW w:w="80" w:type="pct"/>
            <w:vMerge/>
          </w:tcPr>
          <w:p w14:paraId="545478B0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gridSpan w:val="2"/>
            <w:vMerge/>
          </w:tcPr>
          <w:p w14:paraId="47A6EBED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Merge/>
          </w:tcPr>
          <w:p w14:paraId="69B5C3D4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vMerge/>
          </w:tcPr>
          <w:p w14:paraId="7D2688F5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4A612341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0B923F05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</w:tcPr>
          <w:p w14:paraId="04886475" w14:textId="6CF5B488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34" w:type="pct"/>
            <w:vAlign w:val="center"/>
          </w:tcPr>
          <w:p w14:paraId="7F829479" w14:textId="29715B38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478" w:type="pct"/>
            <w:vAlign w:val="center"/>
          </w:tcPr>
          <w:p w14:paraId="4F86DA18" w14:textId="25423281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335" w:type="pct"/>
            <w:vAlign w:val="center"/>
          </w:tcPr>
          <w:p w14:paraId="09FFAF6A" w14:textId="280AE8D5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88" w:type="pct"/>
            <w:vAlign w:val="center"/>
          </w:tcPr>
          <w:p w14:paraId="175F9A48" w14:textId="655DA942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478" w:type="pct"/>
            <w:vAlign w:val="center"/>
          </w:tcPr>
          <w:p w14:paraId="42747323" w14:textId="0169348F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7" w:type="pct"/>
            <w:vAlign w:val="center"/>
          </w:tcPr>
          <w:p w14:paraId="2760ABC6" w14:textId="74BA897E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0" w:type="pct"/>
            <w:vMerge/>
          </w:tcPr>
          <w:p w14:paraId="6C14BFC3" w14:textId="1AC58A8B" w:rsidR="00EC0BB8" w:rsidRPr="007D1A40" w:rsidRDefault="00EC0BB8" w:rsidP="00F856B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BB8" w:rsidRPr="007D1A40" w14:paraId="0990053F" w14:textId="77777777" w:rsidTr="005F5AD1">
        <w:tc>
          <w:tcPr>
            <w:tcW w:w="80" w:type="pct"/>
            <w:vMerge/>
          </w:tcPr>
          <w:p w14:paraId="67D5759B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gridSpan w:val="2"/>
            <w:vMerge/>
          </w:tcPr>
          <w:p w14:paraId="030DB06D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Merge/>
          </w:tcPr>
          <w:p w14:paraId="3F35F567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vMerge/>
          </w:tcPr>
          <w:p w14:paraId="141445EB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68CAF626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4D520F55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</w:tcPr>
          <w:p w14:paraId="60230F90" w14:textId="26036B41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334" w:type="pct"/>
            <w:vAlign w:val="center"/>
          </w:tcPr>
          <w:p w14:paraId="3C18DF6E" w14:textId="35F88F39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478" w:type="pct"/>
            <w:vAlign w:val="center"/>
          </w:tcPr>
          <w:p w14:paraId="214049D1" w14:textId="7CE10D50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335" w:type="pct"/>
            <w:vAlign w:val="center"/>
          </w:tcPr>
          <w:p w14:paraId="0DD9E4B4" w14:textId="5F0EDB9B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88" w:type="pct"/>
            <w:vAlign w:val="center"/>
          </w:tcPr>
          <w:p w14:paraId="46814E8E" w14:textId="06BC1480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478" w:type="pct"/>
            <w:vAlign w:val="center"/>
          </w:tcPr>
          <w:p w14:paraId="131E81D2" w14:textId="6CA1F606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7" w:type="pct"/>
            <w:vAlign w:val="center"/>
          </w:tcPr>
          <w:p w14:paraId="2297C3C1" w14:textId="3089C4EF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0" w:type="pct"/>
            <w:vMerge/>
          </w:tcPr>
          <w:p w14:paraId="3F967194" w14:textId="42AA8406" w:rsidR="00EC0BB8" w:rsidRPr="007D1A40" w:rsidRDefault="00EC0BB8" w:rsidP="00F856B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BB8" w:rsidRPr="007D1A40" w14:paraId="014E5369" w14:textId="77777777" w:rsidTr="005F5AD1">
        <w:tc>
          <w:tcPr>
            <w:tcW w:w="80" w:type="pct"/>
            <w:vMerge/>
          </w:tcPr>
          <w:p w14:paraId="75B7F4C2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gridSpan w:val="2"/>
            <w:vMerge/>
          </w:tcPr>
          <w:p w14:paraId="2D35B8B4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Merge/>
          </w:tcPr>
          <w:p w14:paraId="00FB9F8C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vMerge/>
          </w:tcPr>
          <w:p w14:paraId="50245C48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1DF50642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5BFDD795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</w:tcPr>
          <w:p w14:paraId="34446584" w14:textId="34E296D9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334" w:type="pct"/>
            <w:vAlign w:val="center"/>
          </w:tcPr>
          <w:p w14:paraId="3EF7527E" w14:textId="325A9D72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478" w:type="pct"/>
            <w:vAlign w:val="center"/>
          </w:tcPr>
          <w:p w14:paraId="312487F0" w14:textId="0B597493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335" w:type="pct"/>
            <w:vAlign w:val="center"/>
          </w:tcPr>
          <w:p w14:paraId="7DD030C0" w14:textId="0FDAEDD9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88" w:type="pct"/>
            <w:vAlign w:val="center"/>
          </w:tcPr>
          <w:p w14:paraId="0B182730" w14:textId="1A6A7F3B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478" w:type="pct"/>
            <w:vAlign w:val="center"/>
          </w:tcPr>
          <w:p w14:paraId="534610A7" w14:textId="0104A480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7" w:type="pct"/>
            <w:vAlign w:val="center"/>
          </w:tcPr>
          <w:p w14:paraId="5D5672D6" w14:textId="5F4253FC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0" w:type="pct"/>
            <w:vMerge/>
          </w:tcPr>
          <w:p w14:paraId="2065ED53" w14:textId="333D9A55" w:rsidR="00EC0BB8" w:rsidRPr="007D1A40" w:rsidRDefault="00EC0BB8" w:rsidP="00F856B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BB8" w:rsidRPr="007D1A40" w14:paraId="57B2FE74" w14:textId="77777777" w:rsidTr="005F5AD1">
        <w:tc>
          <w:tcPr>
            <w:tcW w:w="80" w:type="pct"/>
            <w:vMerge w:val="restart"/>
          </w:tcPr>
          <w:p w14:paraId="75260A7D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71" w:type="pct"/>
            <w:gridSpan w:val="2"/>
            <w:vMerge w:val="restart"/>
          </w:tcPr>
          <w:p w14:paraId="4F6D5DFD" w14:textId="35F667DC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тадион «Юность»</w:t>
            </w:r>
          </w:p>
        </w:tc>
        <w:tc>
          <w:tcPr>
            <w:tcW w:w="287" w:type="pct"/>
            <w:vMerge w:val="restart"/>
          </w:tcPr>
          <w:p w14:paraId="31BB8110" w14:textId="36CDEA2A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238" w:type="pct"/>
            <w:vMerge w:val="restart"/>
          </w:tcPr>
          <w:p w14:paraId="0153079A" w14:textId="149D0D53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5" w:type="pct"/>
            <w:vMerge w:val="restart"/>
          </w:tcPr>
          <w:p w14:paraId="695748AE" w14:textId="410B5465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335" w:type="pct"/>
            <w:vMerge w:val="restart"/>
          </w:tcPr>
          <w:p w14:paraId="548C1BB8" w14:textId="2D23D260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500 200,0</w:t>
            </w:r>
          </w:p>
        </w:tc>
        <w:tc>
          <w:tcPr>
            <w:tcW w:w="334" w:type="pct"/>
          </w:tcPr>
          <w:p w14:paraId="1E10455A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334" w:type="pct"/>
            <w:vAlign w:val="center"/>
          </w:tcPr>
          <w:p w14:paraId="7141498F" w14:textId="51E5FF36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500 200,0</w:t>
            </w:r>
          </w:p>
        </w:tc>
        <w:tc>
          <w:tcPr>
            <w:tcW w:w="478" w:type="pct"/>
            <w:vAlign w:val="center"/>
          </w:tcPr>
          <w:p w14:paraId="70AFF82B" w14:textId="3D42E8CF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500 200,0</w:t>
            </w:r>
          </w:p>
        </w:tc>
        <w:tc>
          <w:tcPr>
            <w:tcW w:w="335" w:type="pct"/>
            <w:vAlign w:val="center"/>
          </w:tcPr>
          <w:p w14:paraId="400AB7FC" w14:textId="2F205DA1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88" w:type="pct"/>
            <w:vAlign w:val="center"/>
          </w:tcPr>
          <w:p w14:paraId="096AD107" w14:textId="4C32BD42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500 200,0</w:t>
            </w:r>
          </w:p>
        </w:tc>
        <w:tc>
          <w:tcPr>
            <w:tcW w:w="478" w:type="pct"/>
            <w:vAlign w:val="center"/>
          </w:tcPr>
          <w:p w14:paraId="264AF67E" w14:textId="69A5DB80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7" w:type="pct"/>
            <w:vAlign w:val="center"/>
          </w:tcPr>
          <w:p w14:paraId="52ACF545" w14:textId="2ACA0E81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0" w:type="pct"/>
            <w:vMerge w:val="restart"/>
          </w:tcPr>
          <w:p w14:paraId="15A435DC" w14:textId="58807247" w:rsidR="00EC0BB8" w:rsidRPr="007D1A40" w:rsidRDefault="00EC0BB8" w:rsidP="00F856B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31.12.2030</w:t>
            </w:r>
          </w:p>
        </w:tc>
      </w:tr>
      <w:tr w:rsidR="00EC0BB8" w:rsidRPr="007D1A40" w14:paraId="1BEA535A" w14:textId="77777777" w:rsidTr="005F5AD1">
        <w:tc>
          <w:tcPr>
            <w:tcW w:w="80" w:type="pct"/>
            <w:vMerge/>
          </w:tcPr>
          <w:p w14:paraId="08D89790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gridSpan w:val="2"/>
            <w:vMerge/>
          </w:tcPr>
          <w:p w14:paraId="783B269B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Merge/>
          </w:tcPr>
          <w:p w14:paraId="10450A76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vMerge/>
          </w:tcPr>
          <w:p w14:paraId="43AF17F9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2F3793C2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022C4D53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</w:tcPr>
          <w:p w14:paraId="789F2671" w14:textId="2412B1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34" w:type="pct"/>
            <w:vAlign w:val="center"/>
          </w:tcPr>
          <w:p w14:paraId="0C92AD39" w14:textId="740C8912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478" w:type="pct"/>
            <w:vAlign w:val="center"/>
          </w:tcPr>
          <w:p w14:paraId="720C2AF6" w14:textId="18DD8BDC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335" w:type="pct"/>
            <w:vAlign w:val="center"/>
          </w:tcPr>
          <w:p w14:paraId="3E1EA710" w14:textId="714C8EE0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88" w:type="pct"/>
            <w:vAlign w:val="center"/>
          </w:tcPr>
          <w:p w14:paraId="2A69A279" w14:textId="6D588E25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478" w:type="pct"/>
            <w:vAlign w:val="center"/>
          </w:tcPr>
          <w:p w14:paraId="18A24A5D" w14:textId="1A92031A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7" w:type="pct"/>
            <w:vAlign w:val="center"/>
          </w:tcPr>
          <w:p w14:paraId="48864D2B" w14:textId="6482D734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0" w:type="pct"/>
            <w:vMerge/>
          </w:tcPr>
          <w:p w14:paraId="34938F39" w14:textId="504A2BFC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BB8" w:rsidRPr="007D1A40" w14:paraId="6B2B9B7D" w14:textId="77777777" w:rsidTr="005F5AD1">
        <w:tc>
          <w:tcPr>
            <w:tcW w:w="80" w:type="pct"/>
            <w:vMerge/>
          </w:tcPr>
          <w:p w14:paraId="078C6EC7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gridSpan w:val="2"/>
            <w:vMerge/>
          </w:tcPr>
          <w:p w14:paraId="31827BEB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Merge/>
          </w:tcPr>
          <w:p w14:paraId="75D8C5FA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vMerge/>
          </w:tcPr>
          <w:p w14:paraId="182FFF55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04632EEF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6C0C2C23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</w:tcPr>
          <w:p w14:paraId="2A062617" w14:textId="2FB4854B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334" w:type="pct"/>
            <w:vAlign w:val="center"/>
          </w:tcPr>
          <w:p w14:paraId="48EFFF12" w14:textId="1CC73465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478" w:type="pct"/>
            <w:vAlign w:val="center"/>
          </w:tcPr>
          <w:p w14:paraId="3A1930A7" w14:textId="17872BD4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335" w:type="pct"/>
            <w:vAlign w:val="center"/>
          </w:tcPr>
          <w:p w14:paraId="1CA1652E" w14:textId="1BA96DDF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88" w:type="pct"/>
            <w:vAlign w:val="center"/>
          </w:tcPr>
          <w:p w14:paraId="325BF145" w14:textId="7D92AD8F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478" w:type="pct"/>
            <w:vAlign w:val="center"/>
          </w:tcPr>
          <w:p w14:paraId="48237492" w14:textId="4FFA380C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7" w:type="pct"/>
            <w:vAlign w:val="center"/>
          </w:tcPr>
          <w:p w14:paraId="5C48B51D" w14:textId="13A7225C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0" w:type="pct"/>
            <w:vMerge/>
          </w:tcPr>
          <w:p w14:paraId="25BD5326" w14:textId="634B56AA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BB8" w:rsidRPr="007D1A40" w14:paraId="2D0C8380" w14:textId="77777777" w:rsidTr="005F5AD1">
        <w:tc>
          <w:tcPr>
            <w:tcW w:w="80" w:type="pct"/>
            <w:vMerge/>
          </w:tcPr>
          <w:p w14:paraId="31775D8D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gridSpan w:val="2"/>
            <w:vMerge/>
          </w:tcPr>
          <w:p w14:paraId="4B4CA890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Merge/>
          </w:tcPr>
          <w:p w14:paraId="56EB7AF2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vMerge/>
          </w:tcPr>
          <w:p w14:paraId="22D87F91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66A2957F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</w:tcPr>
          <w:p w14:paraId="064E0F58" w14:textId="77777777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</w:tcPr>
          <w:p w14:paraId="7BAF4D26" w14:textId="541D893C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334" w:type="pct"/>
            <w:vAlign w:val="center"/>
          </w:tcPr>
          <w:p w14:paraId="0F2FB520" w14:textId="0CBFA9C9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478" w:type="pct"/>
            <w:vAlign w:val="center"/>
          </w:tcPr>
          <w:p w14:paraId="34444C17" w14:textId="7F612C89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1A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335" w:type="pct"/>
            <w:vAlign w:val="center"/>
          </w:tcPr>
          <w:p w14:paraId="042641CC" w14:textId="504C7A56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88" w:type="pct"/>
            <w:vAlign w:val="center"/>
          </w:tcPr>
          <w:p w14:paraId="1D8302D6" w14:textId="3A0A3B8F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225 100,0</w:t>
            </w:r>
          </w:p>
        </w:tc>
        <w:tc>
          <w:tcPr>
            <w:tcW w:w="478" w:type="pct"/>
            <w:vAlign w:val="center"/>
          </w:tcPr>
          <w:p w14:paraId="7913643A" w14:textId="544B5ABB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7" w:type="pct"/>
            <w:vAlign w:val="center"/>
          </w:tcPr>
          <w:p w14:paraId="2AD3E32E" w14:textId="6A1AD2E1" w:rsidR="00EC0BB8" w:rsidRPr="007D1A40" w:rsidRDefault="00EC0BB8" w:rsidP="00EC0B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0BB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0" w:type="pct"/>
            <w:vMerge/>
          </w:tcPr>
          <w:p w14:paraId="4B34361B" w14:textId="6C58EEF3" w:rsidR="00EC0BB8" w:rsidRPr="007D1A40" w:rsidRDefault="00EC0BB8" w:rsidP="00796BC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721C4" w14:textId="77777777" w:rsidR="00DE7D5C" w:rsidRDefault="00DE7D5C" w:rsidP="000119B4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E7D5C" w:rsidSect="00994E0A">
      <w:pgSz w:w="16838" w:h="11905" w:orient="landscape"/>
      <w:pgMar w:top="1701" w:right="1134" w:bottom="850" w:left="99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7234"/>
    <w:multiLevelType w:val="multilevel"/>
    <w:tmpl w:val="193A1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1CE94537"/>
    <w:multiLevelType w:val="multilevel"/>
    <w:tmpl w:val="25080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06C2F25"/>
    <w:multiLevelType w:val="hybridMultilevel"/>
    <w:tmpl w:val="C8921B6E"/>
    <w:lvl w:ilvl="0" w:tplc="ECCA8612">
      <w:start w:val="1"/>
      <w:numFmt w:val="decimal"/>
      <w:lvlText w:val="%1."/>
      <w:lvlJc w:val="left"/>
      <w:pPr>
        <w:ind w:left="1304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6501459"/>
    <w:multiLevelType w:val="hybridMultilevel"/>
    <w:tmpl w:val="26EE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268"/>
    <w:rsid w:val="000119B4"/>
    <w:rsid w:val="000135AE"/>
    <w:rsid w:val="00033D57"/>
    <w:rsid w:val="00053EC3"/>
    <w:rsid w:val="000549E3"/>
    <w:rsid w:val="000550ED"/>
    <w:rsid w:val="000553ED"/>
    <w:rsid w:val="0006260B"/>
    <w:rsid w:val="0007684A"/>
    <w:rsid w:val="00082DF4"/>
    <w:rsid w:val="00084B8E"/>
    <w:rsid w:val="00086C41"/>
    <w:rsid w:val="00090F52"/>
    <w:rsid w:val="000A3DC0"/>
    <w:rsid w:val="000D5A9B"/>
    <w:rsid w:val="00101C4E"/>
    <w:rsid w:val="00105141"/>
    <w:rsid w:val="001272F6"/>
    <w:rsid w:val="001351F9"/>
    <w:rsid w:val="00137BC0"/>
    <w:rsid w:val="00151E2C"/>
    <w:rsid w:val="00157B1C"/>
    <w:rsid w:val="00187A71"/>
    <w:rsid w:val="00191133"/>
    <w:rsid w:val="001A3B8C"/>
    <w:rsid w:val="001A4E00"/>
    <w:rsid w:val="001B0EC5"/>
    <w:rsid w:val="001B34FF"/>
    <w:rsid w:val="001C32B4"/>
    <w:rsid w:val="001C468F"/>
    <w:rsid w:val="001D5FF9"/>
    <w:rsid w:val="001F03D7"/>
    <w:rsid w:val="001F1FE0"/>
    <w:rsid w:val="001F2AA0"/>
    <w:rsid w:val="002137C0"/>
    <w:rsid w:val="00227692"/>
    <w:rsid w:val="002341CD"/>
    <w:rsid w:val="00262540"/>
    <w:rsid w:val="002678C4"/>
    <w:rsid w:val="0027176F"/>
    <w:rsid w:val="00282D1D"/>
    <w:rsid w:val="00290D3D"/>
    <w:rsid w:val="002961EE"/>
    <w:rsid w:val="002B4160"/>
    <w:rsid w:val="002B6F9E"/>
    <w:rsid w:val="002B7840"/>
    <w:rsid w:val="002D0E29"/>
    <w:rsid w:val="002D2FAE"/>
    <w:rsid w:val="002D63EF"/>
    <w:rsid w:val="002D6770"/>
    <w:rsid w:val="00303C42"/>
    <w:rsid w:val="00307746"/>
    <w:rsid w:val="00310838"/>
    <w:rsid w:val="00317187"/>
    <w:rsid w:val="00332868"/>
    <w:rsid w:val="0034285D"/>
    <w:rsid w:val="0035521E"/>
    <w:rsid w:val="00375053"/>
    <w:rsid w:val="00375B9E"/>
    <w:rsid w:val="0038536F"/>
    <w:rsid w:val="003A6A25"/>
    <w:rsid w:val="003A708D"/>
    <w:rsid w:val="003B02BE"/>
    <w:rsid w:val="003B4D5A"/>
    <w:rsid w:val="003C1D51"/>
    <w:rsid w:val="003D3BF3"/>
    <w:rsid w:val="003D734D"/>
    <w:rsid w:val="003F04AA"/>
    <w:rsid w:val="00404988"/>
    <w:rsid w:val="00405155"/>
    <w:rsid w:val="00415F4D"/>
    <w:rsid w:val="00417B57"/>
    <w:rsid w:val="00422057"/>
    <w:rsid w:val="004236E5"/>
    <w:rsid w:val="004241F3"/>
    <w:rsid w:val="00432C06"/>
    <w:rsid w:val="004433BB"/>
    <w:rsid w:val="00451D68"/>
    <w:rsid w:val="00454BCD"/>
    <w:rsid w:val="00457564"/>
    <w:rsid w:val="00466C15"/>
    <w:rsid w:val="00471D7E"/>
    <w:rsid w:val="00473966"/>
    <w:rsid w:val="004913DE"/>
    <w:rsid w:val="00495C99"/>
    <w:rsid w:val="004A052D"/>
    <w:rsid w:val="004A5AF0"/>
    <w:rsid w:val="004A5F65"/>
    <w:rsid w:val="004A72AA"/>
    <w:rsid w:val="004C517F"/>
    <w:rsid w:val="004D4CC1"/>
    <w:rsid w:val="004E1E2D"/>
    <w:rsid w:val="004E243F"/>
    <w:rsid w:val="00515423"/>
    <w:rsid w:val="00524913"/>
    <w:rsid w:val="00541E1C"/>
    <w:rsid w:val="00542738"/>
    <w:rsid w:val="005469E1"/>
    <w:rsid w:val="0056372C"/>
    <w:rsid w:val="00563DF4"/>
    <w:rsid w:val="00567986"/>
    <w:rsid w:val="00582CBC"/>
    <w:rsid w:val="0058427B"/>
    <w:rsid w:val="00586425"/>
    <w:rsid w:val="005972C3"/>
    <w:rsid w:val="005A034E"/>
    <w:rsid w:val="005A1697"/>
    <w:rsid w:val="005B686B"/>
    <w:rsid w:val="005D14C5"/>
    <w:rsid w:val="005D3837"/>
    <w:rsid w:val="005D653D"/>
    <w:rsid w:val="005E2DF5"/>
    <w:rsid w:val="005E3E95"/>
    <w:rsid w:val="005F5AD1"/>
    <w:rsid w:val="00605113"/>
    <w:rsid w:val="006156D2"/>
    <w:rsid w:val="00616493"/>
    <w:rsid w:val="00621AFE"/>
    <w:rsid w:val="006336AD"/>
    <w:rsid w:val="00640037"/>
    <w:rsid w:val="0066694A"/>
    <w:rsid w:val="0068080A"/>
    <w:rsid w:val="0068475A"/>
    <w:rsid w:val="00684A6E"/>
    <w:rsid w:val="00685AAF"/>
    <w:rsid w:val="00685D19"/>
    <w:rsid w:val="006A17C2"/>
    <w:rsid w:val="006A703C"/>
    <w:rsid w:val="006A7E1C"/>
    <w:rsid w:val="006B3928"/>
    <w:rsid w:val="006C00CC"/>
    <w:rsid w:val="006D4540"/>
    <w:rsid w:val="006D5864"/>
    <w:rsid w:val="006E7756"/>
    <w:rsid w:val="006F3BE1"/>
    <w:rsid w:val="00700337"/>
    <w:rsid w:val="0071199A"/>
    <w:rsid w:val="0071649E"/>
    <w:rsid w:val="0072011A"/>
    <w:rsid w:val="007423D3"/>
    <w:rsid w:val="00756138"/>
    <w:rsid w:val="00764C27"/>
    <w:rsid w:val="00796BCA"/>
    <w:rsid w:val="007A3B1B"/>
    <w:rsid w:val="007A5CB2"/>
    <w:rsid w:val="007B1F38"/>
    <w:rsid w:val="007B499E"/>
    <w:rsid w:val="007C7869"/>
    <w:rsid w:val="007C7FAE"/>
    <w:rsid w:val="007D1A40"/>
    <w:rsid w:val="007E0FFB"/>
    <w:rsid w:val="007E3CEA"/>
    <w:rsid w:val="007F6241"/>
    <w:rsid w:val="00804B11"/>
    <w:rsid w:val="00810CB0"/>
    <w:rsid w:val="008221C6"/>
    <w:rsid w:val="008335D0"/>
    <w:rsid w:val="00837934"/>
    <w:rsid w:val="00846C59"/>
    <w:rsid w:val="008511B4"/>
    <w:rsid w:val="00853A5A"/>
    <w:rsid w:val="00855284"/>
    <w:rsid w:val="008605F6"/>
    <w:rsid w:val="008677AE"/>
    <w:rsid w:val="00870779"/>
    <w:rsid w:val="008A0CDF"/>
    <w:rsid w:val="008A10AD"/>
    <w:rsid w:val="008B26DA"/>
    <w:rsid w:val="008B6568"/>
    <w:rsid w:val="008C24D5"/>
    <w:rsid w:val="008C492D"/>
    <w:rsid w:val="008C54EE"/>
    <w:rsid w:val="008C6763"/>
    <w:rsid w:val="008C71EF"/>
    <w:rsid w:val="008E1867"/>
    <w:rsid w:val="008E4142"/>
    <w:rsid w:val="008F4F2F"/>
    <w:rsid w:val="00915F15"/>
    <w:rsid w:val="0091727B"/>
    <w:rsid w:val="00923EC3"/>
    <w:rsid w:val="00931E4D"/>
    <w:rsid w:val="0093734E"/>
    <w:rsid w:val="00937BB1"/>
    <w:rsid w:val="00954583"/>
    <w:rsid w:val="00956F0B"/>
    <w:rsid w:val="00970637"/>
    <w:rsid w:val="00976150"/>
    <w:rsid w:val="00993391"/>
    <w:rsid w:val="009946A3"/>
    <w:rsid w:val="00994E0A"/>
    <w:rsid w:val="009A24A0"/>
    <w:rsid w:val="009A5268"/>
    <w:rsid w:val="009B43BF"/>
    <w:rsid w:val="009D1A51"/>
    <w:rsid w:val="009D5661"/>
    <w:rsid w:val="009E5BCA"/>
    <w:rsid w:val="009F35A4"/>
    <w:rsid w:val="00A03AE1"/>
    <w:rsid w:val="00A05E5D"/>
    <w:rsid w:val="00A06B99"/>
    <w:rsid w:val="00A23098"/>
    <w:rsid w:val="00A244C1"/>
    <w:rsid w:val="00A334F0"/>
    <w:rsid w:val="00A36D82"/>
    <w:rsid w:val="00A42614"/>
    <w:rsid w:val="00A46CF8"/>
    <w:rsid w:val="00A807BB"/>
    <w:rsid w:val="00A836F1"/>
    <w:rsid w:val="00A86AAC"/>
    <w:rsid w:val="00A918ED"/>
    <w:rsid w:val="00A96640"/>
    <w:rsid w:val="00AB26AC"/>
    <w:rsid w:val="00AB55C9"/>
    <w:rsid w:val="00AD7BDE"/>
    <w:rsid w:val="00AF18BE"/>
    <w:rsid w:val="00AF4D60"/>
    <w:rsid w:val="00B003F4"/>
    <w:rsid w:val="00B01F6E"/>
    <w:rsid w:val="00B020E4"/>
    <w:rsid w:val="00B057B5"/>
    <w:rsid w:val="00B079C5"/>
    <w:rsid w:val="00B17C7F"/>
    <w:rsid w:val="00B22A27"/>
    <w:rsid w:val="00B2583D"/>
    <w:rsid w:val="00B31911"/>
    <w:rsid w:val="00B43999"/>
    <w:rsid w:val="00B45BA4"/>
    <w:rsid w:val="00B5476A"/>
    <w:rsid w:val="00B6159E"/>
    <w:rsid w:val="00B63EE0"/>
    <w:rsid w:val="00B72F96"/>
    <w:rsid w:val="00B739A5"/>
    <w:rsid w:val="00B7536A"/>
    <w:rsid w:val="00B7626A"/>
    <w:rsid w:val="00B77E1B"/>
    <w:rsid w:val="00B81E77"/>
    <w:rsid w:val="00B84E43"/>
    <w:rsid w:val="00B87ECE"/>
    <w:rsid w:val="00BC7710"/>
    <w:rsid w:val="00BF4720"/>
    <w:rsid w:val="00C04844"/>
    <w:rsid w:val="00C04F66"/>
    <w:rsid w:val="00C11DFC"/>
    <w:rsid w:val="00C17991"/>
    <w:rsid w:val="00C277C5"/>
    <w:rsid w:val="00C36446"/>
    <w:rsid w:val="00C55776"/>
    <w:rsid w:val="00C60AE0"/>
    <w:rsid w:val="00C617E8"/>
    <w:rsid w:val="00C92C25"/>
    <w:rsid w:val="00CA163C"/>
    <w:rsid w:val="00CA41A6"/>
    <w:rsid w:val="00CB039D"/>
    <w:rsid w:val="00CB74C8"/>
    <w:rsid w:val="00CD601A"/>
    <w:rsid w:val="00CE669F"/>
    <w:rsid w:val="00CE686F"/>
    <w:rsid w:val="00CF3A26"/>
    <w:rsid w:val="00D01911"/>
    <w:rsid w:val="00D1510D"/>
    <w:rsid w:val="00D20D12"/>
    <w:rsid w:val="00D22F5C"/>
    <w:rsid w:val="00D3253F"/>
    <w:rsid w:val="00D42362"/>
    <w:rsid w:val="00D44C1A"/>
    <w:rsid w:val="00D45D03"/>
    <w:rsid w:val="00D464E3"/>
    <w:rsid w:val="00D660A3"/>
    <w:rsid w:val="00D67D97"/>
    <w:rsid w:val="00D70C36"/>
    <w:rsid w:val="00D73C88"/>
    <w:rsid w:val="00D7700B"/>
    <w:rsid w:val="00D86182"/>
    <w:rsid w:val="00D96161"/>
    <w:rsid w:val="00DA2E34"/>
    <w:rsid w:val="00DA3782"/>
    <w:rsid w:val="00DA60B2"/>
    <w:rsid w:val="00DB7492"/>
    <w:rsid w:val="00DC1799"/>
    <w:rsid w:val="00DC5C45"/>
    <w:rsid w:val="00DC6963"/>
    <w:rsid w:val="00DD25CB"/>
    <w:rsid w:val="00DE7D5C"/>
    <w:rsid w:val="00DF3F95"/>
    <w:rsid w:val="00DF4995"/>
    <w:rsid w:val="00E04448"/>
    <w:rsid w:val="00E11EB1"/>
    <w:rsid w:val="00E129CE"/>
    <w:rsid w:val="00E22437"/>
    <w:rsid w:val="00E31EA1"/>
    <w:rsid w:val="00E650DA"/>
    <w:rsid w:val="00E805CA"/>
    <w:rsid w:val="00E9380D"/>
    <w:rsid w:val="00E972C6"/>
    <w:rsid w:val="00E97399"/>
    <w:rsid w:val="00E976C5"/>
    <w:rsid w:val="00EA1EAC"/>
    <w:rsid w:val="00EA2B42"/>
    <w:rsid w:val="00EA6615"/>
    <w:rsid w:val="00EA6A28"/>
    <w:rsid w:val="00EB380E"/>
    <w:rsid w:val="00EC0BB8"/>
    <w:rsid w:val="00EC3BD3"/>
    <w:rsid w:val="00EE045F"/>
    <w:rsid w:val="00EF62C1"/>
    <w:rsid w:val="00F00762"/>
    <w:rsid w:val="00F400B8"/>
    <w:rsid w:val="00F43C6D"/>
    <w:rsid w:val="00F50FF0"/>
    <w:rsid w:val="00F522E7"/>
    <w:rsid w:val="00F524EF"/>
    <w:rsid w:val="00F55946"/>
    <w:rsid w:val="00F72A07"/>
    <w:rsid w:val="00F72DC0"/>
    <w:rsid w:val="00F856B6"/>
    <w:rsid w:val="00F8774E"/>
    <w:rsid w:val="00FA1A45"/>
    <w:rsid w:val="00FD1226"/>
    <w:rsid w:val="00FD5D7A"/>
    <w:rsid w:val="00FE2FBA"/>
    <w:rsid w:val="00FE34B8"/>
    <w:rsid w:val="00FE52F3"/>
    <w:rsid w:val="00FE6BB4"/>
    <w:rsid w:val="00FF291B"/>
    <w:rsid w:val="00FF4679"/>
    <w:rsid w:val="00F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075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C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87A71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090F52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6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C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87A71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090F52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6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29FBF-A244-45CF-949D-F28C7EFA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3698</TotalTime>
  <Pages>20</Pages>
  <Words>4060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Машенская Алёна Анатольевна</cp:lastModifiedBy>
  <cp:revision>324</cp:revision>
  <cp:lastPrinted>2024-08-07T05:29:00Z</cp:lastPrinted>
  <dcterms:created xsi:type="dcterms:W3CDTF">2024-07-23T05:29:00Z</dcterms:created>
  <dcterms:modified xsi:type="dcterms:W3CDTF">2024-10-30T07:34:00Z</dcterms:modified>
</cp:coreProperties>
</file>