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DB2AF" w14:textId="77777777" w:rsidR="00CC3273" w:rsidRPr="00CC3273" w:rsidRDefault="00CC3273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</w:t>
      </w:r>
    </w:p>
    <w:p w14:paraId="05BC9DF2" w14:textId="77777777" w:rsidR="00CC3273" w:rsidRPr="00CC3273" w:rsidRDefault="00CC3273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администрации города Благовещенска </w:t>
      </w:r>
    </w:p>
    <w:p w14:paraId="3004137F" w14:textId="1432AFF8" w:rsidR="00CC3273" w:rsidRPr="00CC3273" w:rsidRDefault="00CC3273" w:rsidP="00CC3273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</w:t>
      </w:r>
      <w:r w:rsidR="0009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08.07.2025 № 3751</w:t>
      </w:r>
      <w:bookmarkStart w:id="0" w:name="_GoBack"/>
      <w:bookmarkEnd w:id="0"/>
    </w:p>
    <w:p w14:paraId="276CCD06" w14:textId="77777777" w:rsidR="00CC3273" w:rsidRDefault="00CC3273" w:rsidP="008E4592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22983" w14:textId="77777777" w:rsidR="00F46CF1" w:rsidRDefault="00F46CF1" w:rsidP="008E4592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F4143" w14:textId="77777777" w:rsidR="008A1BF6" w:rsidRDefault="008A1BF6" w:rsidP="008A1BF6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2877636F" w14:textId="77777777" w:rsidR="00CC3273" w:rsidRDefault="00CC3273" w:rsidP="008A1BF6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072E66BB" w14:textId="77777777" w:rsidR="00CC3273" w:rsidRPr="00CC3273" w:rsidRDefault="00BA3091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Устав </w:t>
      </w:r>
      <w:r w:rsidR="00CC3273" w:rsidRPr="00CC3273">
        <w:rPr>
          <w:rFonts w:ascii="Times New Roman" w:hAnsi="Times New Roman"/>
          <w:sz w:val="28"/>
          <w:szCs w:val="28"/>
        </w:rPr>
        <w:t>муниципального учреждения</w:t>
      </w:r>
    </w:p>
    <w:p w14:paraId="1A27B966" w14:textId="77777777"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CC3273">
        <w:rPr>
          <w:rFonts w:ascii="Times New Roman" w:hAnsi="Times New Roman"/>
          <w:sz w:val="28"/>
          <w:szCs w:val="28"/>
        </w:rPr>
        <w:t>«Информационное агентство «Город»</w:t>
      </w:r>
      <w:r w:rsidR="007B1349">
        <w:rPr>
          <w:rFonts w:ascii="Times New Roman" w:hAnsi="Times New Roman"/>
          <w:sz w:val="28"/>
          <w:szCs w:val="28"/>
        </w:rPr>
        <w:t xml:space="preserve"> </w:t>
      </w:r>
    </w:p>
    <w:p w14:paraId="01005101" w14:textId="77777777"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043049C4" w14:textId="77777777" w:rsidR="00CC3273" w:rsidRPr="00CC3273" w:rsidRDefault="00CC3273" w:rsidP="00CC3273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4B8A92BC" w14:textId="77777777" w:rsidR="00CC3273" w:rsidRPr="00CC3273" w:rsidRDefault="00CC3273" w:rsidP="0037642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1E2C13EB" w14:textId="77777777" w:rsidR="00376420" w:rsidRDefault="00376420" w:rsidP="00A362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A362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A3621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 Устава</w:t>
      </w:r>
      <w:r w:rsidR="00A3621E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14:paraId="1C04DBE4" w14:textId="4C9A37DD" w:rsidR="00A3621E" w:rsidRDefault="00A3621E" w:rsidP="00A362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«1.14. Юридический адрес Автономного учреждения: 675000, Амурская область, город Благовещенск, </w:t>
      </w:r>
      <w:r w:rsidR="00E94999">
        <w:rPr>
          <w:rFonts w:ascii="Times New Roman" w:hAnsi="Times New Roman"/>
          <w:sz w:val="28"/>
          <w:szCs w:val="28"/>
        </w:rPr>
        <w:t>ул. Пионерская, 51</w:t>
      </w:r>
      <w:r>
        <w:rPr>
          <w:rFonts w:ascii="Times New Roman" w:hAnsi="Times New Roman"/>
          <w:sz w:val="28"/>
          <w:szCs w:val="28"/>
        </w:rPr>
        <w:t>.</w:t>
      </w:r>
    </w:p>
    <w:p w14:paraId="0174722E" w14:textId="2FDB94AB" w:rsidR="00C10E02" w:rsidRDefault="00A3621E" w:rsidP="00A362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Фактический адрес Автономного учреждения: </w:t>
      </w:r>
      <w:r w:rsidRPr="00C07D42">
        <w:rPr>
          <w:rFonts w:ascii="Times New Roman" w:hAnsi="Times New Roman"/>
          <w:sz w:val="28"/>
          <w:szCs w:val="28"/>
        </w:rPr>
        <w:t xml:space="preserve">675000, Амурская область, город Благовещенск, </w:t>
      </w:r>
      <w:r w:rsidR="00E94999">
        <w:rPr>
          <w:rFonts w:ascii="Times New Roman" w:hAnsi="Times New Roman"/>
          <w:sz w:val="28"/>
          <w:szCs w:val="28"/>
        </w:rPr>
        <w:t>ул. Пионерская, 51</w:t>
      </w:r>
      <w:r>
        <w:rPr>
          <w:rFonts w:ascii="Times New Roman" w:hAnsi="Times New Roman"/>
          <w:sz w:val="28"/>
          <w:szCs w:val="28"/>
        </w:rPr>
        <w:t>.».</w:t>
      </w:r>
    </w:p>
    <w:sectPr w:rsidR="00C10E02" w:rsidSect="00F2390C">
      <w:headerReference w:type="default" r:id="rId8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4910E" w14:textId="77777777" w:rsidR="00D05D23" w:rsidRDefault="00D05D23" w:rsidP="002747B1">
      <w:pPr>
        <w:spacing w:after="0" w:line="240" w:lineRule="auto"/>
      </w:pPr>
      <w:r>
        <w:separator/>
      </w:r>
    </w:p>
  </w:endnote>
  <w:endnote w:type="continuationSeparator" w:id="0">
    <w:p w14:paraId="6F79464A" w14:textId="77777777" w:rsidR="00D05D23" w:rsidRDefault="00D05D2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767C6" w14:textId="77777777" w:rsidR="00D05D23" w:rsidRDefault="00D05D23" w:rsidP="002747B1">
      <w:pPr>
        <w:spacing w:after="0" w:line="240" w:lineRule="auto"/>
      </w:pPr>
      <w:r>
        <w:separator/>
      </w:r>
    </w:p>
  </w:footnote>
  <w:footnote w:type="continuationSeparator" w:id="0">
    <w:p w14:paraId="6C78F84A" w14:textId="77777777" w:rsidR="00D05D23" w:rsidRDefault="00D05D2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320E71ED" w14:textId="77777777" w:rsidR="002763B7" w:rsidRDefault="00BA3D6E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300135">
          <w:rPr>
            <w:noProof/>
          </w:rPr>
          <w:t>2</w:t>
        </w:r>
        <w:r>
          <w:fldChar w:fldCharType="end"/>
        </w:r>
      </w:p>
    </w:sdtContent>
  </w:sdt>
  <w:p w14:paraId="6F355CD9" w14:textId="7777777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D296D"/>
    <w:multiLevelType w:val="multilevel"/>
    <w:tmpl w:val="0B2E47B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9B817FF"/>
    <w:multiLevelType w:val="multilevel"/>
    <w:tmpl w:val="C346F9FE"/>
    <w:lvl w:ilvl="0">
      <w:start w:val="1"/>
      <w:numFmt w:val="decimal"/>
      <w:lvlText w:val="%1."/>
      <w:lvlJc w:val="left"/>
      <w:pPr>
        <w:ind w:left="1609" w:hanging="360"/>
      </w:pPr>
    </w:lvl>
    <w:lvl w:ilvl="1">
      <w:start w:val="1"/>
      <w:numFmt w:val="decimal"/>
      <w:isLgl/>
      <w:lvlText w:val="%1.%2."/>
      <w:lvlJc w:val="left"/>
      <w:pPr>
        <w:ind w:left="19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9" w:hanging="2160"/>
      </w:pPr>
      <w:rPr>
        <w:rFonts w:hint="default"/>
      </w:rPr>
    </w:lvl>
  </w:abstractNum>
  <w:abstractNum w:abstractNumId="3">
    <w:nsid w:val="782C020E"/>
    <w:multiLevelType w:val="multilevel"/>
    <w:tmpl w:val="63F046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7E960DEF"/>
    <w:multiLevelType w:val="multilevel"/>
    <w:tmpl w:val="8668A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44"/>
    <w:rsid w:val="000154EA"/>
    <w:rsid w:val="00016AC0"/>
    <w:rsid w:val="00020988"/>
    <w:rsid w:val="00031071"/>
    <w:rsid w:val="00032B6D"/>
    <w:rsid w:val="00034F5B"/>
    <w:rsid w:val="000360CE"/>
    <w:rsid w:val="0005273B"/>
    <w:rsid w:val="00090114"/>
    <w:rsid w:val="00090692"/>
    <w:rsid w:val="000A51CF"/>
    <w:rsid w:val="000A691C"/>
    <w:rsid w:val="000C2248"/>
    <w:rsid w:val="000D25EB"/>
    <w:rsid w:val="000D5550"/>
    <w:rsid w:val="00107C33"/>
    <w:rsid w:val="00130786"/>
    <w:rsid w:val="001604C6"/>
    <w:rsid w:val="00163940"/>
    <w:rsid w:val="00182A6E"/>
    <w:rsid w:val="00196155"/>
    <w:rsid w:val="001A4DA8"/>
    <w:rsid w:val="001B226E"/>
    <w:rsid w:val="001D59A9"/>
    <w:rsid w:val="001F1D9E"/>
    <w:rsid w:val="001F2F29"/>
    <w:rsid w:val="001F3A51"/>
    <w:rsid w:val="00250725"/>
    <w:rsid w:val="00260AEB"/>
    <w:rsid w:val="00264467"/>
    <w:rsid w:val="00273BAD"/>
    <w:rsid w:val="002747B1"/>
    <w:rsid w:val="002763B7"/>
    <w:rsid w:val="002A568D"/>
    <w:rsid w:val="002A5F0E"/>
    <w:rsid w:val="002B11D2"/>
    <w:rsid w:val="002B18CD"/>
    <w:rsid w:val="002C3B9E"/>
    <w:rsid w:val="002C3C62"/>
    <w:rsid w:val="002C6A61"/>
    <w:rsid w:val="002C7338"/>
    <w:rsid w:val="002D16C6"/>
    <w:rsid w:val="002D70A9"/>
    <w:rsid w:val="00300135"/>
    <w:rsid w:val="00326F71"/>
    <w:rsid w:val="00335536"/>
    <w:rsid w:val="00372789"/>
    <w:rsid w:val="00376420"/>
    <w:rsid w:val="00385F2C"/>
    <w:rsid w:val="003A2736"/>
    <w:rsid w:val="003A30CC"/>
    <w:rsid w:val="003D1D45"/>
    <w:rsid w:val="003E660A"/>
    <w:rsid w:val="003E7B86"/>
    <w:rsid w:val="003F161B"/>
    <w:rsid w:val="003F3F26"/>
    <w:rsid w:val="00437711"/>
    <w:rsid w:val="00440D91"/>
    <w:rsid w:val="004414F3"/>
    <w:rsid w:val="004604C6"/>
    <w:rsid w:val="00471BBF"/>
    <w:rsid w:val="004768ED"/>
    <w:rsid w:val="00484BE6"/>
    <w:rsid w:val="00487FF0"/>
    <w:rsid w:val="004A0BC3"/>
    <w:rsid w:val="004B3538"/>
    <w:rsid w:val="004E07E2"/>
    <w:rsid w:val="00501ED4"/>
    <w:rsid w:val="00517F02"/>
    <w:rsid w:val="00523E2A"/>
    <w:rsid w:val="0052484E"/>
    <w:rsid w:val="005271D9"/>
    <w:rsid w:val="00530F74"/>
    <w:rsid w:val="00550BF6"/>
    <w:rsid w:val="00551CC5"/>
    <w:rsid w:val="00554152"/>
    <w:rsid w:val="00564ED0"/>
    <w:rsid w:val="00573F1F"/>
    <w:rsid w:val="0059053A"/>
    <w:rsid w:val="005C29EB"/>
    <w:rsid w:val="005D33BC"/>
    <w:rsid w:val="00624012"/>
    <w:rsid w:val="00626C33"/>
    <w:rsid w:val="00650815"/>
    <w:rsid w:val="0065697D"/>
    <w:rsid w:val="00664359"/>
    <w:rsid w:val="006647FF"/>
    <w:rsid w:val="006671EE"/>
    <w:rsid w:val="00673662"/>
    <w:rsid w:val="00687A63"/>
    <w:rsid w:val="006C1D44"/>
    <w:rsid w:val="006C5D56"/>
    <w:rsid w:val="006C7A89"/>
    <w:rsid w:val="006D6F5D"/>
    <w:rsid w:val="006E31FB"/>
    <w:rsid w:val="00716CE0"/>
    <w:rsid w:val="00720AB7"/>
    <w:rsid w:val="007324AF"/>
    <w:rsid w:val="00735E3E"/>
    <w:rsid w:val="00737EFF"/>
    <w:rsid w:val="00756280"/>
    <w:rsid w:val="00762076"/>
    <w:rsid w:val="00772500"/>
    <w:rsid w:val="007811BD"/>
    <w:rsid w:val="007B1349"/>
    <w:rsid w:val="007C1D5C"/>
    <w:rsid w:val="00801BAF"/>
    <w:rsid w:val="008077D4"/>
    <w:rsid w:val="00812C90"/>
    <w:rsid w:val="00831B85"/>
    <w:rsid w:val="00843DA7"/>
    <w:rsid w:val="00847EFD"/>
    <w:rsid w:val="0085322A"/>
    <w:rsid w:val="0085428A"/>
    <w:rsid w:val="00860FDB"/>
    <w:rsid w:val="00884C0C"/>
    <w:rsid w:val="00892A3A"/>
    <w:rsid w:val="008951AA"/>
    <w:rsid w:val="008A1BF6"/>
    <w:rsid w:val="008B1860"/>
    <w:rsid w:val="008E4592"/>
    <w:rsid w:val="00976697"/>
    <w:rsid w:val="00982DFC"/>
    <w:rsid w:val="00994129"/>
    <w:rsid w:val="009B4B28"/>
    <w:rsid w:val="009C53D3"/>
    <w:rsid w:val="009D09F4"/>
    <w:rsid w:val="009E2F98"/>
    <w:rsid w:val="009F1B5A"/>
    <w:rsid w:val="00A12F1B"/>
    <w:rsid w:val="00A217A0"/>
    <w:rsid w:val="00A3621E"/>
    <w:rsid w:val="00A44CF7"/>
    <w:rsid w:val="00A96E78"/>
    <w:rsid w:val="00AC378A"/>
    <w:rsid w:val="00AD0028"/>
    <w:rsid w:val="00AD6CE4"/>
    <w:rsid w:val="00AF657E"/>
    <w:rsid w:val="00B21DFE"/>
    <w:rsid w:val="00B35B7D"/>
    <w:rsid w:val="00B360BB"/>
    <w:rsid w:val="00B65283"/>
    <w:rsid w:val="00B837B2"/>
    <w:rsid w:val="00B8462E"/>
    <w:rsid w:val="00B904CD"/>
    <w:rsid w:val="00BA3091"/>
    <w:rsid w:val="00BA3D6E"/>
    <w:rsid w:val="00BD2435"/>
    <w:rsid w:val="00BE374F"/>
    <w:rsid w:val="00C01D91"/>
    <w:rsid w:val="00C07CB9"/>
    <w:rsid w:val="00C10E02"/>
    <w:rsid w:val="00C15123"/>
    <w:rsid w:val="00C41BA2"/>
    <w:rsid w:val="00C42044"/>
    <w:rsid w:val="00C43D00"/>
    <w:rsid w:val="00C4593E"/>
    <w:rsid w:val="00C52396"/>
    <w:rsid w:val="00C546B9"/>
    <w:rsid w:val="00C7276D"/>
    <w:rsid w:val="00C761C2"/>
    <w:rsid w:val="00C935EB"/>
    <w:rsid w:val="00CC3273"/>
    <w:rsid w:val="00CE4C32"/>
    <w:rsid w:val="00D050C7"/>
    <w:rsid w:val="00D05D23"/>
    <w:rsid w:val="00D11634"/>
    <w:rsid w:val="00D35724"/>
    <w:rsid w:val="00D54BEC"/>
    <w:rsid w:val="00D60603"/>
    <w:rsid w:val="00D856FE"/>
    <w:rsid w:val="00DC76F9"/>
    <w:rsid w:val="00DD48C2"/>
    <w:rsid w:val="00E0733C"/>
    <w:rsid w:val="00E1635D"/>
    <w:rsid w:val="00E171D1"/>
    <w:rsid w:val="00E329AC"/>
    <w:rsid w:val="00E360F5"/>
    <w:rsid w:val="00E3775E"/>
    <w:rsid w:val="00E669BB"/>
    <w:rsid w:val="00E673AD"/>
    <w:rsid w:val="00E94999"/>
    <w:rsid w:val="00EA405D"/>
    <w:rsid w:val="00EB3385"/>
    <w:rsid w:val="00EC4320"/>
    <w:rsid w:val="00ED2F84"/>
    <w:rsid w:val="00EE6B36"/>
    <w:rsid w:val="00F22239"/>
    <w:rsid w:val="00F2390C"/>
    <w:rsid w:val="00F35EE2"/>
    <w:rsid w:val="00F43C8C"/>
    <w:rsid w:val="00F46CF1"/>
    <w:rsid w:val="00F5547E"/>
    <w:rsid w:val="00F5743E"/>
    <w:rsid w:val="00F8260E"/>
    <w:rsid w:val="00F87615"/>
    <w:rsid w:val="00F92A63"/>
    <w:rsid w:val="00F9634B"/>
    <w:rsid w:val="00FA098E"/>
    <w:rsid w:val="00FA12EB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48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Быкова Екатерина Андреевна</cp:lastModifiedBy>
  <cp:revision>4</cp:revision>
  <cp:lastPrinted>2021-10-08T07:25:00Z</cp:lastPrinted>
  <dcterms:created xsi:type="dcterms:W3CDTF">2025-02-04T02:41:00Z</dcterms:created>
  <dcterms:modified xsi:type="dcterms:W3CDTF">2025-07-08T08:26:00Z</dcterms:modified>
</cp:coreProperties>
</file>