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486"/>
        <w:gridCol w:w="1559"/>
        <w:gridCol w:w="1504"/>
        <w:gridCol w:w="3072"/>
        <w:gridCol w:w="1032"/>
        <w:gridCol w:w="1576"/>
        <w:gridCol w:w="6601"/>
      </w:tblGrid>
      <w:tr w:rsidR="005807C7" w:rsidRPr="00271258" w:rsidTr="00E47D8E">
        <w:trPr>
          <w:trHeight w:val="475"/>
          <w:jc w:val="center"/>
        </w:trPr>
        <w:tc>
          <w:tcPr>
            <w:tcW w:w="15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27125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27125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60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7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0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55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86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E47D8E">
        <w:trPr>
          <w:jc w:val="center"/>
        </w:trPr>
        <w:tc>
          <w:tcPr>
            <w:tcW w:w="15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5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6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5807C7">
        <w:trPr>
          <w:trHeight w:val="406"/>
          <w:jc w:val="center"/>
        </w:trPr>
        <w:tc>
          <w:tcPr>
            <w:tcW w:w="5000" w:type="pct"/>
            <w:gridSpan w:val="7"/>
            <w:vAlign w:val="center"/>
          </w:tcPr>
          <w:p w:rsidR="00C90E27" w:rsidRPr="00271258" w:rsidRDefault="004E7559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Муниципальная программа города Благовещенска «Обеспечение доступным и комфортным жильем населения города Благовещенска»</w:t>
            </w:r>
          </w:p>
        </w:tc>
      </w:tr>
      <w:tr w:rsidR="000E01AA" w:rsidRPr="00271258" w:rsidTr="00E47D8E">
        <w:trPr>
          <w:jc w:val="center"/>
        </w:trPr>
        <w:tc>
          <w:tcPr>
            <w:tcW w:w="154" w:type="pct"/>
            <w:vMerge w:val="restart"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03" w:type="pct"/>
            <w:vMerge w:val="restart"/>
            <w:vAlign w:val="center"/>
          </w:tcPr>
          <w:p w:rsidR="000E01AA" w:rsidRPr="00271258" w:rsidRDefault="004E7559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политике в сфере обеспечения жильем граждан города Благовещенска</w:t>
            </w:r>
          </w:p>
        </w:tc>
        <w:tc>
          <w:tcPr>
            <w:tcW w:w="475" w:type="pct"/>
            <w:vAlign w:val="center"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0E01AA" w:rsidRPr="00271258" w:rsidRDefault="004E7559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города Благовещенска «Обеспечение доступным и комфортным жильем населения города Благовещенска»</w:t>
            </w:r>
          </w:p>
        </w:tc>
        <w:tc>
          <w:tcPr>
            <w:tcW w:w="326" w:type="pct"/>
            <w:vAlign w:val="center"/>
          </w:tcPr>
          <w:p w:rsidR="000E01AA" w:rsidRPr="003140F3" w:rsidRDefault="000E01AA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</w:t>
            </w:r>
            <w:r w:rsidR="004E7559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E01AA" w:rsidRPr="003140F3" w:rsidRDefault="000E01AA" w:rsidP="004E75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E7559">
              <w:rPr>
                <w:rFonts w:ascii="Times New Roman" w:hAnsi="Times New Roman"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sz w:val="18"/>
                <w:szCs w:val="18"/>
              </w:rPr>
              <w:t>.10.2024</w:t>
            </w:r>
          </w:p>
        </w:tc>
        <w:tc>
          <w:tcPr>
            <w:tcW w:w="553" w:type="pct"/>
            <w:vMerge w:val="restart"/>
            <w:vAlign w:val="center"/>
          </w:tcPr>
          <w:p w:rsidR="000E01AA" w:rsidRPr="00271258" w:rsidRDefault="004E7559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Комитет по управлению муниципальным имуществом города Благовещенска</w:t>
            </w:r>
          </w:p>
        </w:tc>
        <w:tc>
          <w:tcPr>
            <w:tcW w:w="1863" w:type="pct"/>
            <w:vAlign w:val="center"/>
          </w:tcPr>
          <w:p w:rsidR="000E01AA" w:rsidRDefault="00C03447" w:rsidP="00CD75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https://www.admblag.ru/upload/iblock/877/q977kxt17mx5qujn77wsm71xubv0nwmf.rar</w:t>
              </w:r>
            </w:hyperlink>
          </w:p>
          <w:p w:rsidR="00DB0025" w:rsidRPr="00524448" w:rsidRDefault="00DB0025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4E7559" w:rsidRPr="00271258" w:rsidTr="00E47D8E">
        <w:trPr>
          <w:jc w:val="center"/>
        </w:trPr>
        <w:tc>
          <w:tcPr>
            <w:tcW w:w="154" w:type="pct"/>
            <w:vMerge/>
          </w:tcPr>
          <w:p w:rsidR="004E7559" w:rsidRPr="00271258" w:rsidRDefault="004E7559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4E7559" w:rsidRPr="004E7559" w:rsidRDefault="004E7559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4E7559" w:rsidRPr="00271258" w:rsidRDefault="004E7559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4E7559" w:rsidRPr="004E7559" w:rsidRDefault="00E47D8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«Обеспечение доступным и комфортным жильем населения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E47D8E" w:rsidRDefault="00E47D8E" w:rsidP="00E47D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Pr="00E47D8E">
              <w:rPr>
                <w:rFonts w:ascii="Times New Roman" w:hAnsi="Times New Roman"/>
                <w:sz w:val="18"/>
                <w:szCs w:val="18"/>
              </w:rPr>
              <w:t>6035</w:t>
            </w:r>
          </w:p>
          <w:p w:rsidR="004E7559" w:rsidRPr="003140F3" w:rsidRDefault="00E47D8E" w:rsidP="00E47D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 xml:space="preserve">от 29.11.2024 </w:t>
            </w:r>
          </w:p>
        </w:tc>
        <w:tc>
          <w:tcPr>
            <w:tcW w:w="553" w:type="pct"/>
            <w:vMerge/>
            <w:vAlign w:val="center"/>
          </w:tcPr>
          <w:p w:rsidR="004E7559" w:rsidRPr="004E7559" w:rsidRDefault="004E7559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4E7559" w:rsidRDefault="00C03447" w:rsidP="00CD75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https://www.admblag.ru/upload/iblock/b49/bh5q7750pdkefwanseuvtulkqdicoymu.pdf</w:t>
              </w:r>
            </w:hyperlink>
          </w:p>
          <w:p w:rsidR="00DB0025" w:rsidRDefault="00DB0025" w:rsidP="00CD7529">
            <w:pPr>
              <w:jc w:val="center"/>
            </w:pPr>
          </w:p>
        </w:tc>
      </w:tr>
      <w:tr w:rsidR="000E01AA" w:rsidRPr="00271258" w:rsidTr="00E47D8E">
        <w:trPr>
          <w:jc w:val="center"/>
        </w:trPr>
        <w:tc>
          <w:tcPr>
            <w:tcW w:w="154" w:type="pct"/>
            <w:vMerge/>
          </w:tcPr>
          <w:p w:rsidR="000E01AA" w:rsidRPr="00271258" w:rsidRDefault="000E01AA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0E01AA" w:rsidRDefault="000E01AA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0E01AA" w:rsidRPr="00524448" w:rsidRDefault="000E01AA" w:rsidP="00C90E27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0E01AA" w:rsidRPr="00524448" w:rsidRDefault="000E01AA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О внесении изменений в муниципальную программу </w:t>
            </w:r>
            <w:r w:rsidR="00E47D8E"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«Обеспечение доступным и комфортным жильем населения города Благовещенска»</w:t>
            </w: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4B69E4" w:rsidRPr="00E47D8E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0E01AA" w:rsidRPr="00524448" w:rsidRDefault="004B69E4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553" w:type="pct"/>
            <w:vMerge/>
            <w:vAlign w:val="center"/>
          </w:tcPr>
          <w:p w:rsidR="000E01AA" w:rsidRPr="00524448" w:rsidRDefault="000E01AA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0E01AA" w:rsidRPr="00524448" w:rsidRDefault="000E01AA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D8E" w:rsidRPr="00271258" w:rsidTr="00E47D8E">
        <w:trPr>
          <w:jc w:val="center"/>
        </w:trPr>
        <w:tc>
          <w:tcPr>
            <w:tcW w:w="154" w:type="pct"/>
            <w:vMerge w:val="restart"/>
          </w:tcPr>
          <w:p w:rsidR="00E47D8E" w:rsidRPr="00271258" w:rsidRDefault="00E47D8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03" w:type="pct"/>
            <w:vMerge w:val="restart"/>
            <w:vAlign w:val="center"/>
          </w:tcPr>
          <w:p w:rsidR="00E47D8E" w:rsidRPr="00271258" w:rsidRDefault="00E47D8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75" w:type="pct"/>
            <w:vAlign w:val="center"/>
          </w:tcPr>
          <w:p w:rsidR="00E47D8E" w:rsidRPr="00271258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E47D8E" w:rsidRPr="00271258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города Благовещенска «Обеспечение доступным и комфортным жильем населения города Благовещенска»</w:t>
            </w:r>
          </w:p>
        </w:tc>
        <w:tc>
          <w:tcPr>
            <w:tcW w:w="326" w:type="pct"/>
            <w:vAlign w:val="center"/>
          </w:tcPr>
          <w:p w:rsidR="00E47D8E" w:rsidRPr="003140F3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5362</w:t>
            </w:r>
          </w:p>
          <w:p w:rsidR="00E47D8E" w:rsidRPr="003140F3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553" w:type="pct"/>
            <w:vMerge w:val="restart"/>
            <w:vAlign w:val="center"/>
          </w:tcPr>
          <w:p w:rsidR="00E47D8E" w:rsidRPr="00271258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Комитет по управлению муниципальным имуществом города Благовещенска</w:t>
            </w:r>
          </w:p>
        </w:tc>
        <w:tc>
          <w:tcPr>
            <w:tcW w:w="1863" w:type="pct"/>
            <w:vAlign w:val="center"/>
          </w:tcPr>
          <w:p w:rsidR="00E47D8E" w:rsidRDefault="00C03447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https://www.admblag.ru/upload/iblock/877/q977kxt17mx5qujn77wsm71xubv0nwmf.rar</w:t>
              </w:r>
            </w:hyperlink>
          </w:p>
          <w:p w:rsidR="00DB0025" w:rsidRPr="00524448" w:rsidRDefault="00DB0025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D8E" w:rsidRPr="00271258" w:rsidTr="00E47D8E">
        <w:trPr>
          <w:jc w:val="center"/>
        </w:trPr>
        <w:tc>
          <w:tcPr>
            <w:tcW w:w="154" w:type="pct"/>
            <w:vMerge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E47D8E" w:rsidRPr="00524448" w:rsidRDefault="00E47D8E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E47D8E" w:rsidRPr="00524448" w:rsidRDefault="00E47D8E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«Обеспечение доступным и комфортным жильем населения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E47D8E" w:rsidRDefault="00E47D8E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Pr="00E47D8E">
              <w:rPr>
                <w:rFonts w:ascii="Times New Roman" w:hAnsi="Times New Roman"/>
                <w:sz w:val="18"/>
                <w:szCs w:val="18"/>
              </w:rPr>
              <w:t>6035</w:t>
            </w:r>
          </w:p>
          <w:p w:rsidR="00E47D8E" w:rsidRPr="003140F3" w:rsidRDefault="00E47D8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 xml:space="preserve">от 29.11.2024 </w:t>
            </w:r>
          </w:p>
        </w:tc>
        <w:tc>
          <w:tcPr>
            <w:tcW w:w="553" w:type="pct"/>
            <w:vMerge/>
            <w:vAlign w:val="center"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E47D8E" w:rsidRDefault="00C03447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https://www.admblag.ru/upload/iblock/b49/bh5q7750pdkefwanseuvtulkqdicoymu.pdf</w:t>
              </w:r>
            </w:hyperlink>
          </w:p>
          <w:p w:rsidR="00DB0025" w:rsidRPr="00524448" w:rsidRDefault="00DB0025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D8E" w:rsidRPr="00271258" w:rsidTr="00E47D8E">
        <w:trPr>
          <w:jc w:val="center"/>
        </w:trPr>
        <w:tc>
          <w:tcPr>
            <w:tcW w:w="154" w:type="pct"/>
            <w:vMerge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E47D8E" w:rsidRPr="004E7559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E47D8E" w:rsidRPr="00524448" w:rsidRDefault="00E47D8E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О внесении изменений в муниципальную программу </w:t>
            </w: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«Обеспечение доступным и комфортным жильем населения города Благовещенска»</w:t>
            </w: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, </w:t>
            </w: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lastRenderedPageBreak/>
              <w:t>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E47D8E" w:rsidRPr="00E47D8E" w:rsidRDefault="00E47D8E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lastRenderedPageBreak/>
              <w:t xml:space="preserve">№ </w:t>
            </w:r>
          </w:p>
          <w:p w:rsidR="00E47D8E" w:rsidRPr="00524448" w:rsidRDefault="00E47D8E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553" w:type="pct"/>
            <w:vMerge/>
            <w:vAlign w:val="center"/>
          </w:tcPr>
          <w:p w:rsidR="00E47D8E" w:rsidRPr="00271258" w:rsidRDefault="00E47D8E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E47D8E" w:rsidRPr="00524448" w:rsidRDefault="00E47D8E" w:rsidP="0052444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24448" w:rsidRPr="00271258" w:rsidTr="005807C7">
        <w:trPr>
          <w:jc w:val="center"/>
        </w:trPr>
        <w:tc>
          <w:tcPr>
            <w:tcW w:w="5000" w:type="pct"/>
            <w:gridSpan w:val="7"/>
          </w:tcPr>
          <w:p w:rsidR="00524448" w:rsidRPr="003140F3" w:rsidRDefault="00524448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Структурный элемент МПБ </w:t>
            </w:r>
            <w:r w:rsidR="00E47D8E" w:rsidRPr="00E47D8E">
              <w:rPr>
                <w:rFonts w:ascii="Times New Roman" w:hAnsi="Times New Roman"/>
                <w:sz w:val="18"/>
                <w:szCs w:val="18"/>
              </w:rPr>
              <w:t>«Обеспечение жильем отдельных категорий граждан»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523334" w:rsidRPr="00271258" w:rsidTr="00E47D8E">
        <w:trPr>
          <w:trHeight w:val="1509"/>
          <w:jc w:val="center"/>
        </w:trPr>
        <w:tc>
          <w:tcPr>
            <w:tcW w:w="154" w:type="pct"/>
          </w:tcPr>
          <w:p w:rsidR="00523334" w:rsidRPr="00271258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603" w:type="pct"/>
            <w:vAlign w:val="center"/>
          </w:tcPr>
          <w:p w:rsidR="00523334" w:rsidRPr="00450220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450220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450220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523334" w:rsidRPr="00271258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5" w:type="pct"/>
            <w:vAlign w:val="center"/>
          </w:tcPr>
          <w:p w:rsidR="00523334" w:rsidRPr="00271258" w:rsidRDefault="00523334" w:rsidP="00E47D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</w:t>
            </w:r>
            <w:r w:rsidRPr="00E47D8E">
              <w:rPr>
                <w:rFonts w:ascii="Times New Roman" w:hAnsi="Times New Roman"/>
                <w:sz w:val="18"/>
                <w:szCs w:val="18"/>
              </w:rPr>
              <w:t xml:space="preserve">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4031E4" w:rsidRDefault="00523334" w:rsidP="0052444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</w:p>
          <w:p w:rsidR="00523334" w:rsidRPr="004031E4" w:rsidRDefault="00523334" w:rsidP="0052444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</w:t>
            </w:r>
            <w:r w:rsidRPr="00E47D8E">
              <w:rPr>
                <w:rFonts w:ascii="Times New Roman" w:hAnsi="Times New Roman"/>
                <w:bCs/>
                <w:sz w:val="18"/>
                <w:szCs w:val="18"/>
              </w:rPr>
              <w:t>Обеспечение жильем отдельных категорий граждан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  <w:p w:rsidR="00523334" w:rsidRPr="0090575E" w:rsidRDefault="00523334" w:rsidP="00524448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523334" w:rsidRPr="00271258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523334" w:rsidRPr="003140F3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29-П/2</w:t>
            </w:r>
          </w:p>
          <w:p w:rsidR="00523334" w:rsidRPr="003140F3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553" w:type="pct"/>
            <w:vMerge w:val="restart"/>
            <w:vAlign w:val="center"/>
          </w:tcPr>
          <w:p w:rsidR="00523334" w:rsidRPr="00271258" w:rsidRDefault="00523334" w:rsidP="005244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r w:rsidRPr="00523334">
              <w:rPr>
                <w:rFonts w:ascii="Times New Roman" w:hAnsi="Times New Roman"/>
                <w:sz w:val="18"/>
                <w:szCs w:val="18"/>
              </w:rPr>
              <w:t>по управлению имуществом муниципального образования города Благовещенска</w:t>
            </w:r>
          </w:p>
        </w:tc>
        <w:tc>
          <w:tcPr>
            <w:tcW w:w="1863" w:type="pct"/>
            <w:vAlign w:val="center"/>
          </w:tcPr>
          <w:p w:rsidR="00523334" w:rsidRDefault="00C03447" w:rsidP="00CD75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78083F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https://www.admblag.ru/files/zhkh/29-П.2.rar</w:t>
              </w:r>
            </w:hyperlink>
          </w:p>
          <w:p w:rsidR="0078083F" w:rsidRPr="00271258" w:rsidRDefault="0078083F" w:rsidP="00CD75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3334" w:rsidRPr="00271258" w:rsidTr="00E47D8E">
        <w:trPr>
          <w:trHeight w:val="1509"/>
          <w:jc w:val="center"/>
        </w:trPr>
        <w:tc>
          <w:tcPr>
            <w:tcW w:w="154" w:type="pct"/>
          </w:tcPr>
          <w:p w:rsidR="00523334" w:rsidRDefault="0052333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603" w:type="pct"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47D8E">
              <w:rPr>
                <w:rFonts w:ascii="Times New Roman" w:hAnsi="Times New Roman"/>
                <w:sz w:val="18"/>
                <w:szCs w:val="18"/>
              </w:rPr>
              <w:t>программы (включая</w:t>
            </w:r>
            <w:proofErr w:type="gramEnd"/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план реализации СЭ)</w:t>
            </w:r>
          </w:p>
        </w:tc>
        <w:tc>
          <w:tcPr>
            <w:tcW w:w="475" w:type="pct"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7D8E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жильем отдельных категорий граждан»</w:t>
            </w:r>
          </w:p>
        </w:tc>
        <w:tc>
          <w:tcPr>
            <w:tcW w:w="326" w:type="pct"/>
            <w:vAlign w:val="center"/>
          </w:tcPr>
          <w:p w:rsidR="00523334" w:rsidRPr="003140F3" w:rsidRDefault="00523334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29-П/7</w:t>
            </w:r>
          </w:p>
          <w:p w:rsidR="00523334" w:rsidRPr="00E47D8E" w:rsidRDefault="00523334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28.11.2024</w:t>
            </w:r>
          </w:p>
        </w:tc>
        <w:tc>
          <w:tcPr>
            <w:tcW w:w="553" w:type="pct"/>
            <w:vMerge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523334" w:rsidRDefault="00C03447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4" w:history="1">
              <w:r w:rsidR="00AE6FC0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https://www.admblag.ru/files/economy/munprogs/29-П.7.rar</w:t>
              </w:r>
            </w:hyperlink>
          </w:p>
          <w:p w:rsidR="00AE6FC0" w:rsidRPr="00524448" w:rsidRDefault="00AE6FC0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23334" w:rsidRPr="00271258" w:rsidTr="00E47D8E">
        <w:trPr>
          <w:trHeight w:val="1509"/>
          <w:jc w:val="center"/>
        </w:trPr>
        <w:tc>
          <w:tcPr>
            <w:tcW w:w="154" w:type="pct"/>
          </w:tcPr>
          <w:p w:rsidR="00523334" w:rsidRDefault="00523334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603" w:type="pct"/>
            <w:vAlign w:val="center"/>
          </w:tcPr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E7703">
              <w:rPr>
                <w:rFonts w:ascii="Times New Roman" w:hAnsi="Times New Roman"/>
                <w:sz w:val="18"/>
                <w:szCs w:val="18"/>
              </w:rPr>
              <w:t>программы (включая</w:t>
            </w:r>
            <w:proofErr w:type="gramEnd"/>
          </w:p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план реализации СЭ)</w:t>
            </w:r>
          </w:p>
        </w:tc>
        <w:tc>
          <w:tcPr>
            <w:tcW w:w="475" w:type="pct"/>
            <w:vAlign w:val="center"/>
          </w:tcPr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4E7703" w:rsidRDefault="00523334" w:rsidP="000601B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E7703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жильем отдельных категорий граждан»</w:t>
            </w:r>
          </w:p>
        </w:tc>
        <w:tc>
          <w:tcPr>
            <w:tcW w:w="326" w:type="pct"/>
            <w:vAlign w:val="center"/>
          </w:tcPr>
          <w:p w:rsidR="004E7703" w:rsidRPr="004E7703" w:rsidRDefault="004E7703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№ 29-П/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523334" w:rsidRPr="004E7703" w:rsidRDefault="004E7703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05.03.2025</w:t>
            </w:r>
          </w:p>
        </w:tc>
        <w:tc>
          <w:tcPr>
            <w:tcW w:w="553" w:type="pct"/>
            <w:vMerge/>
            <w:vAlign w:val="center"/>
          </w:tcPr>
          <w:p w:rsidR="00523334" w:rsidRPr="00524448" w:rsidRDefault="00523334" w:rsidP="000601B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523334" w:rsidRDefault="00F6618B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5" w:history="1">
              <w:r w:rsidRPr="00E21DD7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https://www.admblag.ru/files/economy/munprogs/29-П3.rar</w:t>
              </w:r>
            </w:hyperlink>
          </w:p>
          <w:p w:rsidR="00F6618B" w:rsidRPr="00524448" w:rsidRDefault="00F6618B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47D8E" w:rsidRPr="00271258" w:rsidTr="00450220">
        <w:trPr>
          <w:trHeight w:val="235"/>
          <w:jc w:val="center"/>
        </w:trPr>
        <w:tc>
          <w:tcPr>
            <w:tcW w:w="5000" w:type="pct"/>
            <w:gridSpan w:val="7"/>
          </w:tcPr>
          <w:p w:rsidR="00E47D8E" w:rsidRPr="003140F3" w:rsidRDefault="00E47D8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 xml:space="preserve">2. Структурный элемент </w:t>
            </w:r>
            <w:r w:rsidR="00523334" w:rsidRPr="00523334">
              <w:rPr>
                <w:rFonts w:ascii="Times New Roman" w:hAnsi="Times New Roman"/>
                <w:sz w:val="18"/>
                <w:szCs w:val="18"/>
              </w:rPr>
              <w:t>КПМ   «Государственная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523334" w:rsidRPr="00271258" w:rsidTr="0044666F">
        <w:trPr>
          <w:trHeight w:val="1509"/>
          <w:jc w:val="center"/>
        </w:trPr>
        <w:tc>
          <w:tcPr>
            <w:tcW w:w="154" w:type="pct"/>
          </w:tcPr>
          <w:p w:rsidR="00523334" w:rsidRPr="00271258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603" w:type="pct"/>
            <w:vAlign w:val="center"/>
          </w:tcPr>
          <w:p w:rsidR="00523334" w:rsidRPr="0045022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45022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45022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523334" w:rsidRPr="00271258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5" w:type="pct"/>
            <w:vAlign w:val="center"/>
          </w:tcPr>
          <w:p w:rsidR="00523334" w:rsidRPr="00271258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</w:t>
            </w:r>
            <w:r w:rsidRPr="00E47D8E">
              <w:rPr>
                <w:rFonts w:ascii="Times New Roman" w:hAnsi="Times New Roman"/>
                <w:sz w:val="18"/>
                <w:szCs w:val="18"/>
              </w:rPr>
              <w:t xml:space="preserve">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90575E" w:rsidRDefault="00523334" w:rsidP="0044666F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 xml:space="preserve">Об утверждении </w:t>
            </w:r>
            <w:r w:rsidRPr="00523334">
              <w:rPr>
                <w:rFonts w:ascii="Times New Roman" w:hAnsi="Times New Roman"/>
                <w:bCs/>
                <w:sz w:val="18"/>
                <w:szCs w:val="18"/>
              </w:rPr>
              <w:t>паспорта комплекса процессных мероприятий «Государственная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523334" w:rsidRPr="00271258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523334" w:rsidRPr="003140F3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29-П/3</w:t>
            </w:r>
          </w:p>
          <w:p w:rsidR="00523334" w:rsidRPr="003140F3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553" w:type="pct"/>
            <w:vMerge w:val="restart"/>
            <w:vAlign w:val="center"/>
          </w:tcPr>
          <w:p w:rsidR="00523334" w:rsidRPr="00271258" w:rsidRDefault="00523334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Комитет по управлению имуществом муниципального образования города Благовещенска</w:t>
            </w:r>
          </w:p>
        </w:tc>
        <w:tc>
          <w:tcPr>
            <w:tcW w:w="1863" w:type="pct"/>
            <w:vAlign w:val="center"/>
          </w:tcPr>
          <w:p w:rsidR="00523334" w:rsidRDefault="00C03447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78083F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https://www.admblag.ru/files/zhkh/29-П.3.rar</w:t>
              </w:r>
            </w:hyperlink>
          </w:p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3334" w:rsidRPr="00271258" w:rsidTr="0044666F">
        <w:trPr>
          <w:trHeight w:val="1509"/>
          <w:jc w:val="center"/>
        </w:trPr>
        <w:tc>
          <w:tcPr>
            <w:tcW w:w="154" w:type="pct"/>
          </w:tcPr>
          <w:p w:rsidR="00523334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603" w:type="pct"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47D8E">
              <w:rPr>
                <w:rFonts w:ascii="Times New Roman" w:hAnsi="Times New Roman"/>
                <w:sz w:val="18"/>
                <w:szCs w:val="18"/>
              </w:rPr>
              <w:t>программы (включая</w:t>
            </w:r>
            <w:proofErr w:type="gramEnd"/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план реализации СЭ)</w:t>
            </w:r>
          </w:p>
        </w:tc>
        <w:tc>
          <w:tcPr>
            <w:tcW w:w="475" w:type="pct"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E47D8E" w:rsidRDefault="00523334" w:rsidP="0052333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</w:t>
            </w:r>
            <w:r w:rsidRPr="00523334">
              <w:rPr>
                <w:rFonts w:ascii="Times New Roman" w:hAnsi="Times New Roman"/>
                <w:bCs/>
                <w:sz w:val="18"/>
                <w:szCs w:val="18"/>
              </w:rPr>
              <w:t xml:space="preserve"> паспорт комплекса процессных мероприятий «Государственная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326" w:type="pct"/>
            <w:vAlign w:val="center"/>
          </w:tcPr>
          <w:p w:rsidR="00523334" w:rsidRPr="003140F3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29-П/5</w:t>
            </w:r>
          </w:p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28.11.2024</w:t>
            </w:r>
          </w:p>
        </w:tc>
        <w:tc>
          <w:tcPr>
            <w:tcW w:w="553" w:type="pct"/>
            <w:vMerge/>
            <w:vAlign w:val="center"/>
          </w:tcPr>
          <w:p w:rsidR="00523334" w:rsidRPr="00E47D8E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523334" w:rsidRDefault="00C03447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7" w:history="1">
              <w:r w:rsidR="0078083F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https://www.admblag.ru/files/economy/munprogs/29-П.5.rar</w:t>
              </w:r>
            </w:hyperlink>
          </w:p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523334" w:rsidRPr="00271258" w:rsidTr="0044666F">
        <w:trPr>
          <w:trHeight w:val="1509"/>
          <w:jc w:val="center"/>
        </w:trPr>
        <w:tc>
          <w:tcPr>
            <w:tcW w:w="154" w:type="pct"/>
          </w:tcPr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FC0">
              <w:rPr>
                <w:rFonts w:ascii="Times New Roman" w:hAnsi="Times New Roman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603" w:type="pct"/>
            <w:vAlign w:val="center"/>
          </w:tcPr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FC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FC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E6FC0">
              <w:rPr>
                <w:rFonts w:ascii="Times New Roman" w:hAnsi="Times New Roman"/>
                <w:sz w:val="18"/>
                <w:szCs w:val="18"/>
              </w:rPr>
              <w:t>программы (включая</w:t>
            </w:r>
            <w:proofErr w:type="gramEnd"/>
          </w:p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FC0">
              <w:rPr>
                <w:rFonts w:ascii="Times New Roman" w:hAnsi="Times New Roman"/>
                <w:sz w:val="18"/>
                <w:szCs w:val="18"/>
              </w:rPr>
              <w:t>план реализации СЭ)</w:t>
            </w:r>
          </w:p>
        </w:tc>
        <w:tc>
          <w:tcPr>
            <w:tcW w:w="475" w:type="pct"/>
            <w:vAlign w:val="center"/>
          </w:tcPr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FC0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523334" w:rsidRPr="00AE6FC0" w:rsidRDefault="00523334" w:rsidP="0044666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E6FC0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комплекса процессных мероприятий «Государственная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326" w:type="pct"/>
            <w:vAlign w:val="center"/>
          </w:tcPr>
          <w:p w:rsidR="00AE6FC0" w:rsidRPr="003140F3" w:rsidRDefault="00AE6FC0" w:rsidP="00AE6F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29-П/1</w:t>
            </w:r>
          </w:p>
          <w:p w:rsidR="00523334" w:rsidRPr="00523334" w:rsidRDefault="00AE6FC0" w:rsidP="00AE6FC0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04.03.2025</w:t>
            </w:r>
          </w:p>
        </w:tc>
        <w:tc>
          <w:tcPr>
            <w:tcW w:w="553" w:type="pct"/>
            <w:vMerge/>
            <w:vAlign w:val="center"/>
          </w:tcPr>
          <w:p w:rsidR="00523334" w:rsidRPr="00524448" w:rsidRDefault="00523334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523334" w:rsidRDefault="00C03447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8" w:history="1">
              <w:r w:rsidR="00AE6FC0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https://www.admblag.ru/files/economy/post/29-П1.rar</w:t>
              </w:r>
            </w:hyperlink>
          </w:p>
          <w:p w:rsidR="00AE6FC0" w:rsidRPr="00524448" w:rsidRDefault="00AE6FC0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D8E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E47D8E" w:rsidRPr="003140F3" w:rsidRDefault="00E47D8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Style w:val="fontstyle01"/>
                <w:color w:val="auto"/>
              </w:rPr>
              <w:t xml:space="preserve">3. Структурный элемент </w:t>
            </w:r>
            <w:r w:rsidR="00523334" w:rsidRPr="00523334">
              <w:rPr>
                <w:rStyle w:val="fontstyle01"/>
                <w:color w:val="auto"/>
              </w:rPr>
              <w:t>КПМ 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      </w:r>
          </w:p>
        </w:tc>
      </w:tr>
      <w:tr w:rsidR="0078083F" w:rsidRPr="00271258" w:rsidTr="00E47D8E">
        <w:trPr>
          <w:jc w:val="center"/>
        </w:trPr>
        <w:tc>
          <w:tcPr>
            <w:tcW w:w="154" w:type="pct"/>
          </w:tcPr>
          <w:p w:rsidR="0078083F" w:rsidRPr="00271258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03" w:type="pct"/>
            <w:vAlign w:val="center"/>
          </w:tcPr>
          <w:p w:rsidR="0078083F" w:rsidRPr="00450220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78083F" w:rsidRPr="00450220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78083F" w:rsidRPr="00450220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78083F" w:rsidRPr="00271258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5" w:type="pct"/>
            <w:vAlign w:val="center"/>
          </w:tcPr>
          <w:p w:rsidR="0078083F" w:rsidRPr="00271258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78083F" w:rsidRPr="0090575E" w:rsidRDefault="0078083F" w:rsidP="004B69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23334">
              <w:rPr>
                <w:rFonts w:ascii="Times New Roman" w:hAnsi="Times New Roman"/>
                <w:bCs/>
                <w:sz w:val="18"/>
                <w:szCs w:val="18"/>
              </w:rPr>
              <w:t>Об утверждении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      </w:r>
          </w:p>
        </w:tc>
        <w:tc>
          <w:tcPr>
            <w:tcW w:w="326" w:type="pct"/>
            <w:vAlign w:val="center"/>
          </w:tcPr>
          <w:p w:rsidR="0078083F" w:rsidRPr="00523334" w:rsidRDefault="0078083F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№ 29-П/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8083F" w:rsidRPr="003140F3" w:rsidRDefault="0078083F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31.10</w:t>
            </w:r>
            <w:r w:rsidRPr="00523334">
              <w:rPr>
                <w:rFonts w:ascii="Times New Roman" w:hAnsi="Times New Roman"/>
                <w:sz w:val="18"/>
                <w:szCs w:val="18"/>
              </w:rPr>
              <w:t>.2024</w:t>
            </w:r>
          </w:p>
        </w:tc>
        <w:tc>
          <w:tcPr>
            <w:tcW w:w="553" w:type="pct"/>
            <w:vMerge w:val="restart"/>
            <w:vAlign w:val="center"/>
          </w:tcPr>
          <w:p w:rsidR="0078083F" w:rsidRPr="00271258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Комитет по управлению имуществом муниципального образования города Благовещенска</w:t>
            </w:r>
          </w:p>
        </w:tc>
        <w:tc>
          <w:tcPr>
            <w:tcW w:w="1863" w:type="pct"/>
            <w:vAlign w:val="center"/>
          </w:tcPr>
          <w:p w:rsidR="0078083F" w:rsidRDefault="00C03447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="0078083F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https://www.admblag.ru/files/zhkh/29-П.4.rar</w:t>
              </w:r>
            </w:hyperlink>
          </w:p>
          <w:p w:rsidR="0078083F" w:rsidRPr="00271258" w:rsidRDefault="0078083F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83F" w:rsidRPr="00271258" w:rsidTr="0044666F">
        <w:trPr>
          <w:jc w:val="center"/>
        </w:trPr>
        <w:tc>
          <w:tcPr>
            <w:tcW w:w="154" w:type="pct"/>
          </w:tcPr>
          <w:p w:rsidR="0078083F" w:rsidRPr="00271258" w:rsidRDefault="0078083F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03" w:type="pct"/>
            <w:vAlign w:val="center"/>
          </w:tcPr>
          <w:p w:rsidR="0078083F" w:rsidRPr="00450220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78083F" w:rsidRPr="00450220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78083F" w:rsidRPr="00450220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5" w:type="pc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78083F" w:rsidRPr="0090575E" w:rsidRDefault="0078083F" w:rsidP="0044666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23334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      </w:r>
          </w:p>
        </w:tc>
        <w:tc>
          <w:tcPr>
            <w:tcW w:w="326" w:type="pct"/>
            <w:vAlign w:val="center"/>
          </w:tcPr>
          <w:p w:rsidR="0078083F" w:rsidRPr="00523334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>№ 29-П/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8083F" w:rsidRPr="003140F3" w:rsidRDefault="0078083F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3334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28.11</w:t>
            </w:r>
            <w:r w:rsidRPr="00523334">
              <w:rPr>
                <w:rFonts w:ascii="Times New Roman" w:hAnsi="Times New Roman"/>
                <w:sz w:val="18"/>
                <w:szCs w:val="18"/>
              </w:rPr>
              <w:t>.2024</w:t>
            </w:r>
          </w:p>
        </w:tc>
        <w:tc>
          <w:tcPr>
            <w:tcW w:w="553" w:type="pct"/>
            <w:vMerge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78083F" w:rsidRDefault="00C03447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20" w:history="1">
              <w:r w:rsidR="00AE6FC0" w:rsidRPr="006F0568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https://www.admblag.ru/files/economy/munprogs/29-П.6.rar</w:t>
              </w:r>
            </w:hyperlink>
          </w:p>
          <w:p w:rsidR="00AE6FC0" w:rsidRPr="00271258" w:rsidRDefault="00AE6FC0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83F" w:rsidRPr="00271258" w:rsidTr="0044666F">
        <w:trPr>
          <w:jc w:val="center"/>
        </w:trPr>
        <w:tc>
          <w:tcPr>
            <w:tcW w:w="154" w:type="pct"/>
          </w:tcPr>
          <w:p w:rsidR="0078083F" w:rsidRPr="00271258" w:rsidRDefault="0078083F" w:rsidP="005233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03" w:type="pct"/>
            <w:vAlign w:val="center"/>
          </w:tcPr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E7703">
              <w:rPr>
                <w:rFonts w:ascii="Times New Roman" w:hAnsi="Times New Roman"/>
                <w:sz w:val="18"/>
                <w:szCs w:val="18"/>
              </w:rPr>
              <w:t>программы (включая</w:t>
            </w:r>
            <w:proofErr w:type="gramEnd"/>
          </w:p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план реализации СЭ)</w:t>
            </w:r>
          </w:p>
        </w:tc>
        <w:tc>
          <w:tcPr>
            <w:tcW w:w="475" w:type="pct"/>
            <w:vAlign w:val="center"/>
          </w:tcPr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Приказ комитета по управлению имуществом муниципального образования города Благовещенска</w:t>
            </w:r>
          </w:p>
        </w:tc>
        <w:tc>
          <w:tcPr>
            <w:tcW w:w="1026" w:type="pct"/>
            <w:vAlign w:val="center"/>
          </w:tcPr>
          <w:p w:rsidR="0078083F" w:rsidRPr="004E7703" w:rsidRDefault="0078083F" w:rsidP="0044666F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E7703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      </w:r>
          </w:p>
        </w:tc>
        <w:tc>
          <w:tcPr>
            <w:tcW w:w="326" w:type="pct"/>
            <w:vAlign w:val="center"/>
          </w:tcPr>
          <w:p w:rsidR="004E7703" w:rsidRPr="004E7703" w:rsidRDefault="004E7703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№ 29-П/2</w:t>
            </w:r>
          </w:p>
          <w:p w:rsidR="0078083F" w:rsidRPr="004E7703" w:rsidRDefault="004E7703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703">
              <w:rPr>
                <w:rFonts w:ascii="Times New Roman" w:hAnsi="Times New Roman"/>
                <w:sz w:val="18"/>
                <w:szCs w:val="18"/>
              </w:rPr>
              <w:t>от 05.03.2025</w:t>
            </w:r>
          </w:p>
        </w:tc>
        <w:tc>
          <w:tcPr>
            <w:tcW w:w="553" w:type="pct"/>
            <w:vMerge/>
            <w:vAlign w:val="center"/>
          </w:tcPr>
          <w:p w:rsidR="0078083F" w:rsidRPr="00523334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4E7703" w:rsidRDefault="00C03447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r w:rsidR="004E7703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https://www.admblag.ru/files/economy/munprogs/29-П2.rar</w:t>
              </w:r>
            </w:hyperlink>
          </w:p>
          <w:p w:rsidR="004E7703" w:rsidRPr="00271258" w:rsidRDefault="004E7703" w:rsidP="004E7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83F" w:rsidRPr="00271258" w:rsidTr="0044666F">
        <w:trPr>
          <w:trHeight w:val="317"/>
          <w:jc w:val="center"/>
        </w:trPr>
        <w:tc>
          <w:tcPr>
            <w:tcW w:w="5000" w:type="pct"/>
            <w:gridSpan w:val="7"/>
          </w:tcPr>
          <w:p w:rsidR="0078083F" w:rsidRPr="003140F3" w:rsidRDefault="0078083F" w:rsidP="007808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Style w:val="fontstyle01"/>
                <w:color w:val="auto"/>
              </w:rPr>
              <w:t xml:space="preserve"> </w:t>
            </w:r>
            <w:r w:rsidRPr="0078083F">
              <w:rPr>
                <w:rStyle w:val="fontstyle01"/>
                <w:color w:val="auto"/>
              </w:rPr>
              <w:t>4.</w:t>
            </w:r>
            <w:r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 w:rsidRPr="0078083F">
              <w:rPr>
                <w:rStyle w:val="fontstyle01"/>
                <w:color w:val="auto"/>
              </w:rPr>
              <w:t>Перечень объектов капитального строительства, приобретаемых объектов недвижимости</w:t>
            </w:r>
          </w:p>
        </w:tc>
      </w:tr>
      <w:tr w:rsidR="0078083F" w:rsidRPr="00524448" w:rsidTr="0044666F">
        <w:trPr>
          <w:jc w:val="center"/>
        </w:trPr>
        <w:tc>
          <w:tcPr>
            <w:tcW w:w="154" w:type="pct"/>
            <w:vMerge w:val="restart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3" w:type="pct"/>
            <w:vMerge w:val="restar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083F">
              <w:rPr>
                <w:rFonts w:ascii="Times New Roman" w:hAnsi="Times New Roman"/>
                <w:sz w:val="18"/>
                <w:szCs w:val="18"/>
              </w:rPr>
              <w:t>Перечень объектов капитального строительства, приобретаемых объектов недвижимости</w:t>
            </w:r>
          </w:p>
        </w:tc>
        <w:tc>
          <w:tcPr>
            <w:tcW w:w="475" w:type="pc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города Благовещенска «Обеспечение доступным и комфортным жильем населения города Благовещенска»</w:t>
            </w:r>
          </w:p>
        </w:tc>
        <w:tc>
          <w:tcPr>
            <w:tcW w:w="326" w:type="pct"/>
            <w:vAlign w:val="center"/>
          </w:tcPr>
          <w:p w:rsidR="0078083F" w:rsidRPr="003140F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5362</w:t>
            </w:r>
          </w:p>
          <w:p w:rsidR="0078083F" w:rsidRPr="003140F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553" w:type="pct"/>
            <w:vMerge w:val="restar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>Комитет по управлению муниципальным имуществом города Благовещенска</w:t>
            </w:r>
          </w:p>
        </w:tc>
        <w:tc>
          <w:tcPr>
            <w:tcW w:w="1863" w:type="pct"/>
            <w:vAlign w:val="center"/>
          </w:tcPr>
          <w:p w:rsidR="0078083F" w:rsidRDefault="00C03447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22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https://www.admblag.ru/upload/iblock/877/q977kxt17mx5qujn77wsm71xubv0nwmf.rar</w:t>
              </w:r>
            </w:hyperlink>
          </w:p>
          <w:p w:rsidR="00DB0025" w:rsidRPr="00BA7A0B" w:rsidRDefault="00DB0025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083F" w:rsidTr="0044666F">
        <w:trPr>
          <w:jc w:val="center"/>
        </w:trPr>
        <w:tc>
          <w:tcPr>
            <w:tcW w:w="154" w:type="pct"/>
            <w:vMerge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78083F" w:rsidRPr="004E7559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7559">
              <w:rPr>
                <w:rFonts w:ascii="Times New Roman" w:hAnsi="Times New Roman"/>
                <w:sz w:val="18"/>
                <w:szCs w:val="18"/>
              </w:rPr>
              <w:t xml:space="preserve">Постановление администрации города </w:t>
            </w:r>
            <w:r w:rsidRPr="004E7559">
              <w:rPr>
                <w:rFonts w:ascii="Times New Roman" w:hAnsi="Times New Roman"/>
                <w:sz w:val="18"/>
                <w:szCs w:val="18"/>
              </w:rPr>
              <w:lastRenderedPageBreak/>
              <w:t>Благовещенска</w:t>
            </w:r>
          </w:p>
        </w:tc>
        <w:tc>
          <w:tcPr>
            <w:tcW w:w="1026" w:type="pct"/>
            <w:vAlign w:val="center"/>
          </w:tcPr>
          <w:p w:rsidR="0078083F" w:rsidRPr="004E7559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 внесении изменений в муниципальную программу «Обеспечение доступным и </w:t>
            </w:r>
            <w:r w:rsidRPr="00E47D8E">
              <w:rPr>
                <w:rFonts w:ascii="Times New Roman" w:hAnsi="Times New Roman"/>
                <w:sz w:val="18"/>
                <w:szCs w:val="18"/>
              </w:rPr>
              <w:lastRenderedPageBreak/>
              <w:t>комфортным жильем населения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78083F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№ </w:t>
            </w:r>
            <w:r w:rsidRPr="00E47D8E">
              <w:rPr>
                <w:rFonts w:ascii="Times New Roman" w:hAnsi="Times New Roman"/>
                <w:sz w:val="18"/>
                <w:szCs w:val="18"/>
              </w:rPr>
              <w:t>6035</w:t>
            </w:r>
          </w:p>
          <w:p w:rsidR="0078083F" w:rsidRPr="003140F3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sz w:val="18"/>
                <w:szCs w:val="18"/>
              </w:rPr>
              <w:t xml:space="preserve">от 29.11.2024 </w:t>
            </w:r>
          </w:p>
        </w:tc>
        <w:tc>
          <w:tcPr>
            <w:tcW w:w="553" w:type="pct"/>
            <w:vMerge/>
            <w:vAlign w:val="center"/>
          </w:tcPr>
          <w:p w:rsidR="0078083F" w:rsidRPr="004E7559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78083F" w:rsidRDefault="00C03447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23" w:history="1">
              <w:r w:rsidR="00DB0025" w:rsidRPr="00C006CB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https://www.admblag.ru/upload/iblock/b49/bh5q7750pdkefwanseuvtulkqdicoymu.pdf</w:t>
              </w:r>
            </w:hyperlink>
          </w:p>
          <w:p w:rsidR="00DB0025" w:rsidRPr="00BA7A0B" w:rsidRDefault="00DB0025" w:rsidP="0044666F">
            <w:pPr>
              <w:jc w:val="center"/>
            </w:pPr>
          </w:p>
        </w:tc>
      </w:tr>
      <w:tr w:rsidR="0078083F" w:rsidRPr="00524448" w:rsidTr="0044666F">
        <w:trPr>
          <w:jc w:val="center"/>
        </w:trPr>
        <w:tc>
          <w:tcPr>
            <w:tcW w:w="154" w:type="pct"/>
            <w:vMerge/>
          </w:tcPr>
          <w:p w:rsidR="0078083F" w:rsidRPr="00271258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3" w:type="pct"/>
            <w:vMerge/>
            <w:vAlign w:val="center"/>
          </w:tcPr>
          <w:p w:rsidR="0078083F" w:rsidRDefault="0078083F" w:rsidP="004466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026" w:type="pct"/>
            <w:vAlign w:val="center"/>
          </w:tcPr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О внесении изменений в муниципальную программу </w:t>
            </w: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«Обеспечение доступным и комфортным жильем населения города Благовещенска»</w:t>
            </w:r>
            <w:r w:rsidRPr="00524448">
              <w:rPr>
                <w:rFonts w:ascii="Times New Roman" w:hAnsi="Times New Roman"/>
                <w:color w:val="FF0000"/>
                <w:sz w:val="18"/>
                <w:szCs w:val="18"/>
              </w:rPr>
              <w:t>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78083F" w:rsidRPr="00E47D8E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47D8E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553" w:type="pct"/>
            <w:vMerge/>
            <w:vAlign w:val="center"/>
          </w:tcPr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863" w:type="pct"/>
            <w:vAlign w:val="center"/>
          </w:tcPr>
          <w:p w:rsidR="0078083F" w:rsidRPr="00524448" w:rsidRDefault="0078083F" w:rsidP="0044666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47" w:rsidRDefault="00C03447" w:rsidP="00E76F49">
      <w:pPr>
        <w:spacing w:after="0" w:line="240" w:lineRule="auto"/>
      </w:pPr>
      <w:r>
        <w:separator/>
      </w:r>
    </w:p>
  </w:endnote>
  <w:endnote w:type="continuationSeparator" w:id="0">
    <w:p w:rsidR="00C03447" w:rsidRDefault="00C03447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47" w:rsidRDefault="00C03447" w:rsidP="00E76F49">
      <w:pPr>
        <w:spacing w:after="0" w:line="240" w:lineRule="auto"/>
      </w:pPr>
      <w:r>
        <w:separator/>
      </w:r>
    </w:p>
  </w:footnote>
  <w:footnote w:type="continuationSeparator" w:id="0">
    <w:p w:rsidR="00C03447" w:rsidRDefault="00C03447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34398"/>
    <w:rsid w:val="000611AF"/>
    <w:rsid w:val="000833D1"/>
    <w:rsid w:val="000929F0"/>
    <w:rsid w:val="000965DC"/>
    <w:rsid w:val="000D5167"/>
    <w:rsid w:val="000E01AA"/>
    <w:rsid w:val="000E4A00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2E6838"/>
    <w:rsid w:val="003140F3"/>
    <w:rsid w:val="003249D1"/>
    <w:rsid w:val="00350722"/>
    <w:rsid w:val="003534A2"/>
    <w:rsid w:val="0035558E"/>
    <w:rsid w:val="00356C1F"/>
    <w:rsid w:val="00361419"/>
    <w:rsid w:val="003803E2"/>
    <w:rsid w:val="00385F4E"/>
    <w:rsid w:val="003D3CE6"/>
    <w:rsid w:val="003E2DAF"/>
    <w:rsid w:val="003F7F2D"/>
    <w:rsid w:val="004031E4"/>
    <w:rsid w:val="00403816"/>
    <w:rsid w:val="00425403"/>
    <w:rsid w:val="00446B3A"/>
    <w:rsid w:val="004501B6"/>
    <w:rsid w:val="00450220"/>
    <w:rsid w:val="00465026"/>
    <w:rsid w:val="00465691"/>
    <w:rsid w:val="00481EB4"/>
    <w:rsid w:val="00486EA4"/>
    <w:rsid w:val="004A70AC"/>
    <w:rsid w:val="004B69E4"/>
    <w:rsid w:val="004E7559"/>
    <w:rsid w:val="004E7703"/>
    <w:rsid w:val="004F64EE"/>
    <w:rsid w:val="005002FC"/>
    <w:rsid w:val="005175C7"/>
    <w:rsid w:val="00523334"/>
    <w:rsid w:val="00524448"/>
    <w:rsid w:val="00541105"/>
    <w:rsid w:val="00571F22"/>
    <w:rsid w:val="005807C7"/>
    <w:rsid w:val="00595FD2"/>
    <w:rsid w:val="005E143E"/>
    <w:rsid w:val="005F033C"/>
    <w:rsid w:val="005F3EE6"/>
    <w:rsid w:val="0063208A"/>
    <w:rsid w:val="00661FAC"/>
    <w:rsid w:val="00673E63"/>
    <w:rsid w:val="006911EA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083F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5743D"/>
    <w:rsid w:val="00886535"/>
    <w:rsid w:val="00892012"/>
    <w:rsid w:val="008B6485"/>
    <w:rsid w:val="008C0F15"/>
    <w:rsid w:val="008F788E"/>
    <w:rsid w:val="0090575E"/>
    <w:rsid w:val="00925531"/>
    <w:rsid w:val="00953E27"/>
    <w:rsid w:val="00955129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E6FC0"/>
    <w:rsid w:val="00AF4537"/>
    <w:rsid w:val="00B1278E"/>
    <w:rsid w:val="00B30159"/>
    <w:rsid w:val="00B379C9"/>
    <w:rsid w:val="00B84FD5"/>
    <w:rsid w:val="00BA7A0B"/>
    <w:rsid w:val="00BC4947"/>
    <w:rsid w:val="00C03447"/>
    <w:rsid w:val="00C05B18"/>
    <w:rsid w:val="00C14517"/>
    <w:rsid w:val="00C31839"/>
    <w:rsid w:val="00C53698"/>
    <w:rsid w:val="00C62FD4"/>
    <w:rsid w:val="00C6462B"/>
    <w:rsid w:val="00C74528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0025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47D8E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4FE5"/>
    <w:rsid w:val="00EC5702"/>
    <w:rsid w:val="00F167ED"/>
    <w:rsid w:val="00F45672"/>
    <w:rsid w:val="00F50056"/>
    <w:rsid w:val="00F630BD"/>
    <w:rsid w:val="00F647AE"/>
    <w:rsid w:val="00F6618B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dmblag.ru/files/zhkh/29-&#1055;.2.rar" TargetMode="External"/><Relationship Id="rId18" Type="http://schemas.openxmlformats.org/officeDocument/2006/relationships/hyperlink" Target="https://www.admblag.ru/files/economy/post/29-&#1055;1.ra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dmblag.ru/files/economy/munprogs/29-&#1055;2.rar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admblag.ru/upload/iblock/b49/bh5q7750pdkefwanseuvtulkqdicoymu.pdf" TargetMode="External"/><Relationship Id="rId17" Type="http://schemas.openxmlformats.org/officeDocument/2006/relationships/hyperlink" Target="https://www.admblag.ru/files/economy/munprogs/29-&#1055;.5.ra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admblag.ru/files/zhkh/29-&#1055;.3.rar" TargetMode="External"/><Relationship Id="rId20" Type="http://schemas.openxmlformats.org/officeDocument/2006/relationships/hyperlink" Target="https://www.admblag.ru/files/economy/munprogs/29-&#1055;.6.ra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dmblag.ru/upload/iblock/877/q977kxt17mx5qujn77wsm71xubv0nwmf.rar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admblag.ru/files/economy/munprogs/29-&#1055;3.rar" TargetMode="External"/><Relationship Id="rId23" Type="http://schemas.openxmlformats.org/officeDocument/2006/relationships/hyperlink" Target="https://www.admblag.ru/upload/iblock/b49/bh5q7750pdkefwanseuvtulkqdicoymu.pdf" TargetMode="External"/><Relationship Id="rId10" Type="http://schemas.openxmlformats.org/officeDocument/2006/relationships/hyperlink" Target="https://www.admblag.ru/upload/iblock/b49/bh5q7750pdkefwanseuvtulkqdicoymu.pdf" TargetMode="External"/><Relationship Id="rId19" Type="http://schemas.openxmlformats.org/officeDocument/2006/relationships/hyperlink" Target="https://www.admblag.ru/files/zhkh/29-&#1055;.4.r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admblag.ru/upload/iblock/877/q977kxt17mx5qujn77wsm71xubv0nwmf.rar" TargetMode="External"/><Relationship Id="rId14" Type="http://schemas.openxmlformats.org/officeDocument/2006/relationships/hyperlink" Target="https://www.admblag.ru/files/economy/munprogs/29-&#1055;.7.rar" TargetMode="External"/><Relationship Id="rId22" Type="http://schemas.openxmlformats.org/officeDocument/2006/relationships/hyperlink" Target="https://www.admblag.ru/upload/iblock/877/q977kxt17mx5qujn77wsm71xubv0nwmf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3B3A-DDA4-4A5F-8165-E5143041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Узлова Евгения Александровна</cp:lastModifiedBy>
  <cp:revision>23</cp:revision>
  <cp:lastPrinted>2025-03-04T08:51:00Z</cp:lastPrinted>
  <dcterms:created xsi:type="dcterms:W3CDTF">2024-10-24T05:40:00Z</dcterms:created>
  <dcterms:modified xsi:type="dcterms:W3CDTF">2025-03-05T08:28:00Z</dcterms:modified>
</cp:coreProperties>
</file>