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8EA" w:rsidRPr="00967DC5" w:rsidRDefault="00C138EA" w:rsidP="00DA1BA2">
      <w:pPr>
        <w:spacing w:after="0" w:line="240" w:lineRule="auto"/>
        <w:ind w:firstLine="11057"/>
        <w:jc w:val="right"/>
        <w:rPr>
          <w:rFonts w:ascii="Times New Roman" w:hAnsi="Times New Roman" w:cs="Times New Roman"/>
          <w:sz w:val="20"/>
          <w:szCs w:val="20"/>
        </w:rPr>
      </w:pPr>
      <w:r w:rsidRPr="00967DC5">
        <w:rPr>
          <w:rFonts w:ascii="Times New Roman" w:hAnsi="Times New Roman" w:cs="Times New Roman"/>
          <w:sz w:val="20"/>
          <w:szCs w:val="20"/>
        </w:rPr>
        <w:t xml:space="preserve">Приложение </w:t>
      </w:r>
    </w:p>
    <w:p w:rsidR="00C138EA" w:rsidRPr="00967DC5" w:rsidRDefault="00C138EA" w:rsidP="00DA1BA2">
      <w:pPr>
        <w:spacing w:after="0" w:line="240" w:lineRule="auto"/>
        <w:ind w:firstLine="11057"/>
        <w:jc w:val="right"/>
        <w:rPr>
          <w:rFonts w:ascii="Times New Roman" w:hAnsi="Times New Roman" w:cs="Times New Roman"/>
          <w:sz w:val="20"/>
          <w:szCs w:val="20"/>
        </w:rPr>
      </w:pPr>
      <w:r w:rsidRPr="00967DC5">
        <w:rPr>
          <w:rFonts w:ascii="Times New Roman" w:hAnsi="Times New Roman" w:cs="Times New Roman"/>
          <w:sz w:val="20"/>
          <w:szCs w:val="20"/>
        </w:rPr>
        <w:t>к приказу управления жилищно-</w:t>
      </w:r>
    </w:p>
    <w:p w:rsidR="00C138EA" w:rsidRPr="00967DC5" w:rsidRDefault="00C138EA" w:rsidP="00DA1BA2">
      <w:pPr>
        <w:spacing w:after="0" w:line="240" w:lineRule="auto"/>
        <w:ind w:firstLine="11057"/>
        <w:jc w:val="right"/>
        <w:rPr>
          <w:rFonts w:ascii="Times New Roman" w:hAnsi="Times New Roman" w:cs="Times New Roman"/>
          <w:sz w:val="20"/>
          <w:szCs w:val="20"/>
        </w:rPr>
      </w:pPr>
      <w:r w:rsidRPr="00967DC5">
        <w:rPr>
          <w:rFonts w:ascii="Times New Roman" w:hAnsi="Times New Roman" w:cs="Times New Roman"/>
          <w:sz w:val="20"/>
          <w:szCs w:val="20"/>
        </w:rPr>
        <w:t>коммунального хозяйства администрации</w:t>
      </w:r>
    </w:p>
    <w:p w:rsidR="00C138EA" w:rsidRPr="00967DC5" w:rsidRDefault="00C138EA" w:rsidP="00DA1BA2">
      <w:pPr>
        <w:spacing w:after="0" w:line="240" w:lineRule="auto"/>
        <w:ind w:firstLine="11057"/>
        <w:jc w:val="right"/>
        <w:rPr>
          <w:rFonts w:ascii="Times New Roman" w:hAnsi="Times New Roman" w:cs="Times New Roman"/>
          <w:sz w:val="20"/>
          <w:szCs w:val="20"/>
        </w:rPr>
      </w:pPr>
      <w:r w:rsidRPr="00967DC5">
        <w:rPr>
          <w:rFonts w:ascii="Times New Roman" w:hAnsi="Times New Roman" w:cs="Times New Roman"/>
          <w:sz w:val="20"/>
          <w:szCs w:val="20"/>
        </w:rPr>
        <w:t>города Благовещенска</w:t>
      </w:r>
    </w:p>
    <w:p w:rsidR="00A03B8A" w:rsidRPr="00967DC5" w:rsidRDefault="00C138EA" w:rsidP="00DA1BA2">
      <w:pPr>
        <w:pStyle w:val="ConsPlusNormal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967DC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</w:t>
      </w:r>
      <w:r w:rsidR="00967DC5">
        <w:rPr>
          <w:rFonts w:ascii="Times New Roman" w:hAnsi="Times New Roman" w:cs="Times New Roman"/>
          <w:sz w:val="20"/>
          <w:szCs w:val="20"/>
        </w:rPr>
        <w:t xml:space="preserve">        </w:t>
      </w:r>
      <w:r w:rsidRPr="00967DC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</w:t>
      </w:r>
      <w:r w:rsidR="00967DC5"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967DC5">
        <w:rPr>
          <w:rFonts w:ascii="Times New Roman" w:hAnsi="Times New Roman" w:cs="Times New Roman"/>
          <w:sz w:val="20"/>
          <w:szCs w:val="20"/>
        </w:rPr>
        <w:t>от____</w:t>
      </w:r>
      <w:r w:rsidR="00967DC5">
        <w:rPr>
          <w:rFonts w:ascii="Times New Roman" w:hAnsi="Times New Roman" w:cs="Times New Roman"/>
          <w:sz w:val="20"/>
          <w:szCs w:val="20"/>
        </w:rPr>
        <w:t>________________</w:t>
      </w:r>
      <w:r w:rsidRPr="00967DC5">
        <w:rPr>
          <w:rFonts w:ascii="Times New Roman" w:hAnsi="Times New Roman" w:cs="Times New Roman"/>
          <w:sz w:val="20"/>
          <w:szCs w:val="20"/>
        </w:rPr>
        <w:t>№__________</w:t>
      </w:r>
    </w:p>
    <w:p w:rsidR="00C138EA" w:rsidRDefault="005C2E3B" w:rsidP="00DA1BA2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02902" w:rsidRPr="006D3269" w:rsidRDefault="00602902" w:rsidP="003D0AB1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</w:p>
    <w:p w:rsidR="005C2E3B" w:rsidRPr="006D3269" w:rsidRDefault="005C2E3B" w:rsidP="003D0AB1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 w:rsidRPr="006D3269">
        <w:rPr>
          <w:rFonts w:ascii="Times New Roman" w:hAnsi="Times New Roman" w:cs="Times New Roman"/>
          <w:sz w:val="20"/>
          <w:szCs w:val="20"/>
        </w:rPr>
        <w:t>ПАСПОРТ</w:t>
      </w:r>
    </w:p>
    <w:p w:rsidR="003D0AB1" w:rsidRPr="006D3269" w:rsidRDefault="007F7F0D" w:rsidP="003D0AB1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 w:rsidRPr="006D3269">
        <w:rPr>
          <w:rFonts w:ascii="Times New Roman" w:hAnsi="Times New Roman" w:cs="Times New Roman"/>
          <w:sz w:val="20"/>
          <w:szCs w:val="20"/>
        </w:rPr>
        <w:t xml:space="preserve">муниципального проекта города Благовещенска </w:t>
      </w:r>
      <w:r w:rsidR="00DD4908" w:rsidRPr="006D3269">
        <w:rPr>
          <w:rFonts w:ascii="Times New Roman" w:hAnsi="Times New Roman" w:cs="Times New Roman"/>
          <w:sz w:val="20"/>
          <w:szCs w:val="20"/>
        </w:rPr>
        <w:t>«</w:t>
      </w:r>
      <w:r w:rsidR="00321EFB" w:rsidRPr="006D3269">
        <w:rPr>
          <w:rFonts w:ascii="Times New Roman" w:hAnsi="Times New Roman" w:cs="Times New Roman"/>
          <w:sz w:val="20"/>
          <w:szCs w:val="20"/>
        </w:rPr>
        <w:t>Развитие улично-дорожной сети города Благовещенска</w:t>
      </w:r>
      <w:r w:rsidR="00DD4908" w:rsidRPr="006D3269">
        <w:rPr>
          <w:rFonts w:ascii="Times New Roman" w:hAnsi="Times New Roman" w:cs="Times New Roman"/>
          <w:sz w:val="20"/>
          <w:szCs w:val="20"/>
        </w:rPr>
        <w:t>»</w:t>
      </w:r>
    </w:p>
    <w:p w:rsidR="00602902" w:rsidRPr="006D3269" w:rsidRDefault="00602902" w:rsidP="003D0AB1">
      <w:pPr>
        <w:pStyle w:val="ConsPlusTitle"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3D0AB1" w:rsidRPr="006D3269" w:rsidRDefault="003D0AB1" w:rsidP="003D0AB1">
      <w:pPr>
        <w:pStyle w:val="ConsPlusTitle"/>
        <w:jc w:val="center"/>
        <w:outlineLvl w:val="3"/>
        <w:rPr>
          <w:rFonts w:ascii="Times New Roman" w:hAnsi="Times New Roman" w:cs="Times New Roman"/>
          <w:sz w:val="20"/>
          <w:szCs w:val="20"/>
        </w:rPr>
      </w:pPr>
      <w:r w:rsidRPr="006D3269">
        <w:rPr>
          <w:rFonts w:ascii="Times New Roman" w:hAnsi="Times New Roman" w:cs="Times New Roman"/>
          <w:sz w:val="20"/>
          <w:szCs w:val="20"/>
        </w:rPr>
        <w:t>1. Основные положения</w:t>
      </w:r>
    </w:p>
    <w:p w:rsidR="003D0AB1" w:rsidRPr="006D3269" w:rsidRDefault="003D0AB1" w:rsidP="003D0AB1">
      <w:pPr>
        <w:pStyle w:val="ConsPlusNormal"/>
        <w:jc w:val="both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567"/>
        <w:gridCol w:w="4253"/>
        <w:gridCol w:w="2410"/>
        <w:gridCol w:w="1701"/>
        <w:gridCol w:w="2551"/>
      </w:tblGrid>
      <w:tr w:rsidR="003D0AB1" w:rsidRPr="006D3269" w:rsidTr="00602902">
        <w:tc>
          <w:tcPr>
            <w:tcW w:w="3464" w:type="dxa"/>
          </w:tcPr>
          <w:p w:rsidR="003D0AB1" w:rsidRPr="006D3269" w:rsidRDefault="003D0AB1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r w:rsidR="007F7F0D" w:rsidRPr="006D3269">
              <w:rPr>
                <w:rFonts w:ascii="Times New Roman" w:hAnsi="Times New Roman" w:cs="Times New Roman"/>
                <w:sz w:val="20"/>
                <w:szCs w:val="20"/>
              </w:rPr>
              <w:t xml:space="preserve">аткое наименование </w:t>
            </w: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 xml:space="preserve"> проекта</w:t>
            </w:r>
          </w:p>
        </w:tc>
        <w:tc>
          <w:tcPr>
            <w:tcW w:w="4820" w:type="dxa"/>
            <w:gridSpan w:val="2"/>
          </w:tcPr>
          <w:p w:rsidR="003D0AB1" w:rsidRPr="006D3269" w:rsidRDefault="00602902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Развитие улично-дорожной сети города Благовещенска</w:t>
            </w:r>
          </w:p>
        </w:tc>
        <w:tc>
          <w:tcPr>
            <w:tcW w:w="2410" w:type="dxa"/>
          </w:tcPr>
          <w:p w:rsidR="003D0AB1" w:rsidRPr="006D3269" w:rsidRDefault="003D0AB1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Срок реализации проекта</w:t>
            </w:r>
          </w:p>
        </w:tc>
        <w:tc>
          <w:tcPr>
            <w:tcW w:w="1701" w:type="dxa"/>
          </w:tcPr>
          <w:p w:rsidR="003D0AB1" w:rsidRPr="006D3269" w:rsidRDefault="009423D4" w:rsidP="002555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  <w:r w:rsidR="00B23AA9" w:rsidRPr="006D3269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551" w:type="dxa"/>
          </w:tcPr>
          <w:p w:rsidR="003D0AB1" w:rsidRPr="006D3269" w:rsidRDefault="009423D4" w:rsidP="002555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31.12.</w:t>
            </w:r>
            <w:r w:rsidR="00B23AA9" w:rsidRPr="006D3269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</w:tr>
      <w:tr w:rsidR="003D0AB1" w:rsidRPr="006D3269" w:rsidTr="00602902">
        <w:trPr>
          <w:trHeight w:val="351"/>
        </w:trPr>
        <w:tc>
          <w:tcPr>
            <w:tcW w:w="3464" w:type="dxa"/>
          </w:tcPr>
          <w:p w:rsidR="003D0AB1" w:rsidRPr="006D3269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 xml:space="preserve">Куратор </w:t>
            </w:r>
            <w:r w:rsidR="003D0AB1" w:rsidRPr="006D3269">
              <w:rPr>
                <w:rFonts w:ascii="Times New Roman" w:hAnsi="Times New Roman" w:cs="Times New Roman"/>
                <w:sz w:val="20"/>
                <w:szCs w:val="20"/>
              </w:rPr>
              <w:t xml:space="preserve"> проекта</w:t>
            </w:r>
          </w:p>
        </w:tc>
        <w:tc>
          <w:tcPr>
            <w:tcW w:w="4820" w:type="dxa"/>
            <w:gridSpan w:val="2"/>
          </w:tcPr>
          <w:p w:rsidR="003D0AB1" w:rsidRPr="006D3269" w:rsidRDefault="004F7FDC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Рудненок Виталий Александрович</w:t>
            </w:r>
          </w:p>
        </w:tc>
        <w:tc>
          <w:tcPr>
            <w:tcW w:w="6662" w:type="dxa"/>
            <w:gridSpan w:val="3"/>
          </w:tcPr>
          <w:p w:rsidR="003D0AB1" w:rsidRPr="006D3269" w:rsidRDefault="004F7FDC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Заместитель мэра города Благовещенска</w:t>
            </w:r>
          </w:p>
        </w:tc>
      </w:tr>
      <w:tr w:rsidR="003D0AB1" w:rsidRPr="006D3269" w:rsidTr="00602902">
        <w:tc>
          <w:tcPr>
            <w:tcW w:w="3464" w:type="dxa"/>
          </w:tcPr>
          <w:p w:rsidR="003D0AB1" w:rsidRPr="006D3269" w:rsidRDefault="003D0AB1" w:rsidP="007F7F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Руководитель проекта</w:t>
            </w:r>
          </w:p>
        </w:tc>
        <w:tc>
          <w:tcPr>
            <w:tcW w:w="4820" w:type="dxa"/>
            <w:gridSpan w:val="2"/>
          </w:tcPr>
          <w:p w:rsidR="003D0AB1" w:rsidRPr="00FD2CC1" w:rsidRDefault="007C700A" w:rsidP="000662A9">
            <w:pPr>
              <w:pStyle w:val="ConsPlusNorma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5C17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5C17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Вадим Александрович</w:t>
            </w:r>
          </w:p>
        </w:tc>
        <w:tc>
          <w:tcPr>
            <w:tcW w:w="6662" w:type="dxa"/>
            <w:gridSpan w:val="3"/>
          </w:tcPr>
          <w:p w:rsidR="003D0AB1" w:rsidRPr="006D3269" w:rsidRDefault="0075384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3D0AB1" w:rsidRPr="006D3269" w:rsidTr="00602902">
        <w:tc>
          <w:tcPr>
            <w:tcW w:w="3464" w:type="dxa"/>
            <w:tcBorders>
              <w:bottom w:val="single" w:sz="4" w:space="0" w:color="auto"/>
            </w:tcBorders>
          </w:tcPr>
          <w:p w:rsidR="003D0AB1" w:rsidRPr="006D3269" w:rsidRDefault="003D0AB1" w:rsidP="007F7F0D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Администратор проекта</w:t>
            </w: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:rsidR="003D0AB1" w:rsidRPr="006D3269" w:rsidRDefault="002B22EC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Блехарский Владимир</w:t>
            </w:r>
            <w:r w:rsidR="0075384D" w:rsidRPr="006D3269">
              <w:rPr>
                <w:rFonts w:ascii="Times New Roman" w:hAnsi="Times New Roman" w:cs="Times New Roman"/>
                <w:sz w:val="20"/>
                <w:szCs w:val="20"/>
              </w:rPr>
              <w:t xml:space="preserve"> Анатольевич</w:t>
            </w:r>
          </w:p>
          <w:p w:rsidR="00EC2876" w:rsidRPr="006D3269" w:rsidRDefault="00EC2876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2876" w:rsidRPr="006D3269" w:rsidRDefault="00EC2876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2" w:type="dxa"/>
            <w:gridSpan w:val="3"/>
            <w:tcBorders>
              <w:bottom w:val="single" w:sz="4" w:space="0" w:color="auto"/>
            </w:tcBorders>
          </w:tcPr>
          <w:p w:rsidR="001D3FAF" w:rsidRPr="006D3269" w:rsidRDefault="0075384D" w:rsidP="009E483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7F7F0D" w:rsidRPr="006D3269" w:rsidTr="00602902">
        <w:trPr>
          <w:trHeight w:val="598"/>
        </w:trPr>
        <w:tc>
          <w:tcPr>
            <w:tcW w:w="3464" w:type="dxa"/>
            <w:vMerge w:val="restart"/>
          </w:tcPr>
          <w:p w:rsidR="007F7F0D" w:rsidRPr="006D3269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  <w:p w:rsidR="007F7F0D" w:rsidRPr="006D3269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F0D" w:rsidRPr="006D3269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F0D" w:rsidRPr="006D3269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F0D" w:rsidRPr="006D3269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7F0D" w:rsidRPr="006D3269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7F7F0D" w:rsidRPr="006D3269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253" w:type="dxa"/>
            <w:tcBorders>
              <w:bottom w:val="nil"/>
            </w:tcBorders>
          </w:tcPr>
          <w:p w:rsidR="007F7F0D" w:rsidRPr="006D3269" w:rsidRDefault="007F7F0D" w:rsidP="008470A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</w:p>
        </w:tc>
        <w:tc>
          <w:tcPr>
            <w:tcW w:w="6662" w:type="dxa"/>
            <w:gridSpan w:val="3"/>
            <w:tcBorders>
              <w:bottom w:val="nil"/>
            </w:tcBorders>
          </w:tcPr>
          <w:p w:rsidR="007F7F0D" w:rsidRPr="006D3269" w:rsidRDefault="002B22EC" w:rsidP="0060290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Развитие транспортной системы города Благовещенска </w:t>
            </w:r>
            <w:r w:rsidR="00A06949" w:rsidRPr="006D32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7F7F0D" w:rsidRPr="006D3269" w:rsidTr="00602902">
        <w:trPr>
          <w:trHeight w:val="839"/>
        </w:trPr>
        <w:tc>
          <w:tcPr>
            <w:tcW w:w="3464" w:type="dxa"/>
            <w:vMerge/>
          </w:tcPr>
          <w:p w:rsidR="007F7F0D" w:rsidRPr="006D3269" w:rsidRDefault="007F7F0D" w:rsidP="000662A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6D3269" w:rsidRDefault="006031C1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6D3269" w:rsidRDefault="00267B0F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(комплексная программа) Российской Федерации</w:t>
            </w:r>
            <w:r w:rsidR="00EF47E0" w:rsidRPr="006D3269">
              <w:rPr>
                <w:rFonts w:ascii="Times New Roman" w:hAnsi="Times New Roman" w:cs="Times New Roman"/>
                <w:sz w:val="20"/>
                <w:szCs w:val="20"/>
              </w:rPr>
              <w:t xml:space="preserve"> /</w:t>
            </w: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направление (подпрограмма)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7F0D" w:rsidRPr="006D3269" w:rsidRDefault="00235C3D" w:rsidP="006029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7F7F0D" w:rsidRPr="006D3269" w:rsidTr="00602902">
        <w:trPr>
          <w:trHeight w:val="626"/>
        </w:trPr>
        <w:tc>
          <w:tcPr>
            <w:tcW w:w="3464" w:type="dxa"/>
            <w:vMerge/>
          </w:tcPr>
          <w:p w:rsidR="007F7F0D" w:rsidRPr="006D3269" w:rsidRDefault="007F7F0D" w:rsidP="000662A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F7F0D" w:rsidRPr="006D3269" w:rsidRDefault="006031C1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7F7F0D" w:rsidRPr="006D3269" w:rsidRDefault="007F7F0D" w:rsidP="000662A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</w:tcBorders>
          </w:tcPr>
          <w:p w:rsidR="007F7F0D" w:rsidRPr="006D3269" w:rsidRDefault="00602902" w:rsidP="0060290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D32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2B22EC" w:rsidRPr="006D32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Развитие транспортной системы Амурской области/</w:t>
            </w:r>
            <w:r w:rsidR="00A81591" w:rsidRPr="006D32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направление</w:t>
            </w:r>
            <w:r w:rsidR="002B22EC" w:rsidRPr="006D32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470AE" w:rsidRPr="006D32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(подпрограмма) </w:t>
            </w:r>
            <w:r w:rsidR="00A81591" w:rsidRPr="006D32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2B22EC" w:rsidRPr="006D32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«Развитие сети автомобильных дорог общего пользования Амурской области»</w:t>
            </w:r>
          </w:p>
        </w:tc>
      </w:tr>
    </w:tbl>
    <w:p w:rsidR="00602902" w:rsidRDefault="00602902" w:rsidP="003D0AB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3269" w:rsidRDefault="006D3269" w:rsidP="00750C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3269" w:rsidRDefault="006D3269" w:rsidP="00750C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3269" w:rsidRDefault="006D3269" w:rsidP="00750C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3269" w:rsidRDefault="006D3269" w:rsidP="00750C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0AB1" w:rsidRPr="003D0AB1" w:rsidRDefault="003D0AB1" w:rsidP="00750C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0AB1">
        <w:rPr>
          <w:rFonts w:ascii="Times New Roman" w:hAnsi="Times New Roman" w:cs="Times New Roman"/>
          <w:b/>
          <w:sz w:val="24"/>
          <w:szCs w:val="24"/>
        </w:rPr>
        <w:lastRenderedPageBreak/>
        <w:t>2. Показатели проекта</w:t>
      </w:r>
    </w:p>
    <w:p w:rsidR="003D0AB1" w:rsidRDefault="003D0AB1" w:rsidP="00750CE2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4696" w:type="dxa"/>
        <w:tblLayout w:type="fixed"/>
        <w:tblLook w:val="04A0" w:firstRow="1" w:lastRow="0" w:firstColumn="1" w:lastColumn="0" w:noHBand="0" w:noVBand="1"/>
      </w:tblPr>
      <w:tblGrid>
        <w:gridCol w:w="593"/>
        <w:gridCol w:w="2776"/>
        <w:gridCol w:w="992"/>
        <w:gridCol w:w="1175"/>
        <w:gridCol w:w="993"/>
        <w:gridCol w:w="649"/>
        <w:gridCol w:w="666"/>
        <w:gridCol w:w="666"/>
        <w:gridCol w:w="670"/>
        <w:gridCol w:w="709"/>
        <w:gridCol w:w="708"/>
        <w:gridCol w:w="727"/>
        <w:gridCol w:w="1276"/>
        <w:gridCol w:w="1003"/>
        <w:gridCol w:w="1093"/>
      </w:tblGrid>
      <w:tr w:rsidR="002455DE" w:rsidRPr="001E6127" w:rsidTr="00293ED1">
        <w:tc>
          <w:tcPr>
            <w:tcW w:w="593" w:type="dxa"/>
            <w:vMerge w:val="restart"/>
          </w:tcPr>
          <w:p w:rsidR="001E6127" w:rsidRPr="00750CE2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776" w:type="dxa"/>
            <w:vMerge w:val="restart"/>
          </w:tcPr>
          <w:p w:rsidR="001E6127" w:rsidRPr="00750CE2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992" w:type="dxa"/>
            <w:vMerge w:val="restart"/>
          </w:tcPr>
          <w:p w:rsidR="001E6127" w:rsidRPr="00750CE2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175" w:type="dxa"/>
            <w:vMerge w:val="restart"/>
          </w:tcPr>
          <w:p w:rsidR="001E6127" w:rsidRPr="00750CE2" w:rsidRDefault="001E6127" w:rsidP="003D45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 w:rsidR="003D4583" w:rsidRPr="00750CE2">
              <w:rPr>
                <w:rFonts w:ascii="Times New Roman" w:hAnsi="Times New Roman" w:cs="Times New Roman"/>
                <w:sz w:val="20"/>
                <w:szCs w:val="20"/>
              </w:rPr>
              <w:t>иница измерения (по ОКЕИ)</w:t>
            </w:r>
          </w:p>
        </w:tc>
        <w:tc>
          <w:tcPr>
            <w:tcW w:w="1642" w:type="dxa"/>
            <w:gridSpan w:val="2"/>
          </w:tcPr>
          <w:p w:rsidR="001E6127" w:rsidRPr="00750CE2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146" w:type="dxa"/>
            <w:gridSpan w:val="6"/>
          </w:tcPr>
          <w:p w:rsidR="001E6127" w:rsidRPr="00750CE2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276" w:type="dxa"/>
            <w:vMerge w:val="restart"/>
          </w:tcPr>
          <w:p w:rsidR="001E6127" w:rsidRPr="00750CE2" w:rsidRDefault="001E6127" w:rsidP="00750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Признак возрастания</w:t>
            </w:r>
            <w:r w:rsidR="00B53AA5" w:rsidRPr="00750CE2">
              <w:rPr>
                <w:rFonts w:ascii="Times New Roman" w:hAnsi="Times New Roman" w:cs="Times New Roman"/>
                <w:sz w:val="20"/>
                <w:szCs w:val="20"/>
              </w:rPr>
              <w:t>/убывания</w:t>
            </w: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03" w:type="dxa"/>
            <w:vMerge w:val="restart"/>
          </w:tcPr>
          <w:p w:rsidR="001E6127" w:rsidRPr="00750CE2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Нарастающий итог</w:t>
            </w:r>
          </w:p>
        </w:tc>
        <w:tc>
          <w:tcPr>
            <w:tcW w:w="1093" w:type="dxa"/>
            <w:vMerge w:val="restart"/>
          </w:tcPr>
          <w:p w:rsidR="001E6127" w:rsidRPr="00750CE2" w:rsidRDefault="001E6127" w:rsidP="00750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</w:t>
            </w:r>
            <w:r w:rsidR="00772A46" w:rsidRPr="00750C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50CE2">
              <w:rPr>
                <w:rFonts w:ascii="Times New Roman" w:hAnsi="Times New Roman" w:cs="Times New Roman"/>
                <w:sz w:val="20"/>
                <w:szCs w:val="20"/>
              </w:rPr>
              <w:t>(источник данных)</w:t>
            </w:r>
          </w:p>
        </w:tc>
      </w:tr>
      <w:tr w:rsidR="005E4C57" w:rsidTr="00293ED1">
        <w:tc>
          <w:tcPr>
            <w:tcW w:w="593" w:type="dxa"/>
            <w:vMerge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76" w:type="dxa"/>
            <w:vMerge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5" w:type="dxa"/>
            <w:vMerge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</w:t>
            </w:r>
          </w:p>
        </w:tc>
        <w:tc>
          <w:tcPr>
            <w:tcW w:w="649" w:type="dxa"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666" w:type="dxa"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  <w:p w:rsidR="002455DE" w:rsidRPr="00750CE2" w:rsidRDefault="002455DE" w:rsidP="00245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" w:type="dxa"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670" w:type="dxa"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09" w:type="dxa"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8" w:type="dxa"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27" w:type="dxa"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276" w:type="dxa"/>
            <w:vMerge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03" w:type="dxa"/>
            <w:vMerge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3" w:type="dxa"/>
            <w:vMerge/>
          </w:tcPr>
          <w:p w:rsidR="002455DE" w:rsidRPr="00750CE2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75705" w:rsidRPr="0097183B" w:rsidTr="00293ED1">
        <w:tc>
          <w:tcPr>
            <w:tcW w:w="593" w:type="dxa"/>
          </w:tcPr>
          <w:p w:rsidR="00975705" w:rsidRPr="00750CE2" w:rsidRDefault="00975705" w:rsidP="00975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</w:p>
        </w:tc>
        <w:tc>
          <w:tcPr>
            <w:tcW w:w="14103" w:type="dxa"/>
            <w:gridSpan w:val="14"/>
          </w:tcPr>
          <w:p w:rsidR="00975705" w:rsidRPr="00750CE2" w:rsidRDefault="00975705" w:rsidP="00804A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ОЗР (отсутствует)</w:t>
            </w:r>
          </w:p>
        </w:tc>
      </w:tr>
      <w:tr w:rsidR="002455DE" w:rsidRPr="0097183B" w:rsidTr="00293ED1">
        <w:tc>
          <w:tcPr>
            <w:tcW w:w="593" w:type="dxa"/>
          </w:tcPr>
          <w:p w:rsidR="0097183B" w:rsidRPr="00750CE2" w:rsidRDefault="00975705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03" w:type="dxa"/>
            <w:gridSpan w:val="14"/>
          </w:tcPr>
          <w:p w:rsidR="0097183B" w:rsidRPr="00750CE2" w:rsidRDefault="00CC4D3A" w:rsidP="00804A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</w:tr>
      <w:tr w:rsidR="005E4C57" w:rsidTr="00294009">
        <w:tc>
          <w:tcPr>
            <w:tcW w:w="593" w:type="dxa"/>
          </w:tcPr>
          <w:p w:rsidR="002455DE" w:rsidRPr="00750CE2" w:rsidRDefault="00975705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455DE" w:rsidRPr="00750CE2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2776" w:type="dxa"/>
          </w:tcPr>
          <w:p w:rsidR="002455DE" w:rsidRPr="00750CE2" w:rsidRDefault="00D71F6C" w:rsidP="00815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протяженности</w:t>
            </w:r>
            <w:r w:rsidRPr="005D443F">
              <w:rPr>
                <w:rFonts w:ascii="Times New Roman" w:hAnsi="Times New Roman" w:cs="Times New Roman"/>
                <w:sz w:val="20"/>
                <w:szCs w:val="20"/>
              </w:rPr>
              <w:t xml:space="preserve"> автомобильных дорог, приведенных к нормативным требованиям</w:t>
            </w:r>
          </w:p>
        </w:tc>
        <w:tc>
          <w:tcPr>
            <w:tcW w:w="992" w:type="dxa"/>
          </w:tcPr>
          <w:p w:rsidR="002455DE" w:rsidRPr="00750CE2" w:rsidRDefault="00923F4B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r w:rsidR="002455DE" w:rsidRPr="00750C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r w:rsidRPr="00750C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АО</w:t>
            </w:r>
          </w:p>
        </w:tc>
        <w:tc>
          <w:tcPr>
            <w:tcW w:w="1175" w:type="dxa"/>
          </w:tcPr>
          <w:p w:rsidR="002455DE" w:rsidRPr="00750CE2" w:rsidRDefault="00750CE2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993" w:type="dxa"/>
          </w:tcPr>
          <w:p w:rsidR="002455DE" w:rsidRPr="00750CE2" w:rsidRDefault="00975705" w:rsidP="00E824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1,02</w:t>
            </w:r>
          </w:p>
        </w:tc>
        <w:tc>
          <w:tcPr>
            <w:tcW w:w="649" w:type="dxa"/>
          </w:tcPr>
          <w:p w:rsidR="002455DE" w:rsidRPr="00750CE2" w:rsidRDefault="001A65B5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666" w:type="dxa"/>
            <w:shd w:val="clear" w:color="auto" w:fill="auto"/>
          </w:tcPr>
          <w:p w:rsidR="002455DE" w:rsidRPr="00294009" w:rsidRDefault="00D71F6C" w:rsidP="00DD685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9400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1,02</w:t>
            </w:r>
          </w:p>
        </w:tc>
        <w:tc>
          <w:tcPr>
            <w:tcW w:w="666" w:type="dxa"/>
            <w:shd w:val="clear" w:color="auto" w:fill="auto"/>
          </w:tcPr>
          <w:p w:rsidR="002455DE" w:rsidRPr="00294009" w:rsidRDefault="00975705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9400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1,02</w:t>
            </w:r>
          </w:p>
        </w:tc>
        <w:tc>
          <w:tcPr>
            <w:tcW w:w="670" w:type="dxa"/>
            <w:shd w:val="clear" w:color="auto" w:fill="auto"/>
          </w:tcPr>
          <w:p w:rsidR="002455DE" w:rsidRPr="00294009" w:rsidRDefault="00975705" w:rsidP="005E4C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9400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1,02</w:t>
            </w:r>
          </w:p>
        </w:tc>
        <w:tc>
          <w:tcPr>
            <w:tcW w:w="709" w:type="dxa"/>
            <w:shd w:val="clear" w:color="auto" w:fill="auto"/>
          </w:tcPr>
          <w:p w:rsidR="002455DE" w:rsidRPr="00294009" w:rsidRDefault="00975705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9400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1,02</w:t>
            </w:r>
          </w:p>
        </w:tc>
        <w:tc>
          <w:tcPr>
            <w:tcW w:w="708" w:type="dxa"/>
          </w:tcPr>
          <w:p w:rsidR="002455DE" w:rsidRPr="008C2D9A" w:rsidRDefault="00975705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C2D9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1,02</w:t>
            </w:r>
          </w:p>
        </w:tc>
        <w:tc>
          <w:tcPr>
            <w:tcW w:w="727" w:type="dxa"/>
          </w:tcPr>
          <w:p w:rsidR="002455DE" w:rsidRPr="008C2D9A" w:rsidRDefault="00975705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C2D9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1,02</w:t>
            </w:r>
          </w:p>
        </w:tc>
        <w:tc>
          <w:tcPr>
            <w:tcW w:w="1276" w:type="dxa"/>
          </w:tcPr>
          <w:p w:rsidR="002455DE" w:rsidRPr="008C2D9A" w:rsidRDefault="008C2867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C2D9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</w:t>
            </w:r>
            <w:r w:rsidR="001D3FAF" w:rsidRPr="008C2D9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озра</w:t>
            </w:r>
            <w:r w:rsidR="00DD6851" w:rsidRPr="008C2D9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стающий</w:t>
            </w:r>
          </w:p>
        </w:tc>
        <w:tc>
          <w:tcPr>
            <w:tcW w:w="1003" w:type="dxa"/>
          </w:tcPr>
          <w:p w:rsidR="002455DE" w:rsidRPr="008C2D9A" w:rsidRDefault="008C2867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C2D9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</w:tc>
        <w:tc>
          <w:tcPr>
            <w:tcW w:w="1093" w:type="dxa"/>
          </w:tcPr>
          <w:p w:rsidR="002455DE" w:rsidRPr="00750CE2" w:rsidRDefault="006031C1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 xml:space="preserve"> На бумажном носителе</w:t>
            </w:r>
          </w:p>
        </w:tc>
      </w:tr>
    </w:tbl>
    <w:p w:rsidR="00975705" w:rsidRDefault="00975705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22C9" w:rsidRDefault="000C22C9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Default="008564AF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="00627CDA">
        <w:rPr>
          <w:rFonts w:ascii="Times New Roman" w:hAnsi="Times New Roman" w:cs="Times New Roman"/>
          <w:b/>
          <w:sz w:val="24"/>
          <w:szCs w:val="24"/>
        </w:rPr>
        <w:t>Прокси-показатели проекта в 2025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году (отсутствуют)</w:t>
      </w:r>
      <w:r w:rsidRPr="006761A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C22C9" w:rsidRDefault="000C22C9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3D0AB1" w:rsidRDefault="00E971E1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П</w:t>
      </w:r>
      <w:r w:rsidR="008564AF">
        <w:rPr>
          <w:rFonts w:ascii="Times New Roman" w:hAnsi="Times New Roman" w:cs="Times New Roman"/>
          <w:b/>
          <w:sz w:val="24"/>
          <w:szCs w:val="24"/>
        </w:rPr>
        <w:t>лан достижения показателей проекта в 202</w:t>
      </w:r>
      <w:r w:rsidR="00627CDA">
        <w:rPr>
          <w:rFonts w:ascii="Times New Roman" w:hAnsi="Times New Roman" w:cs="Times New Roman"/>
          <w:b/>
          <w:sz w:val="24"/>
          <w:szCs w:val="24"/>
        </w:rPr>
        <w:t>5</w:t>
      </w:r>
      <w:r w:rsidR="008564AF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14850" w:type="dxa"/>
        <w:tblLayout w:type="fixed"/>
        <w:tblLook w:val="0480" w:firstRow="0" w:lastRow="0" w:firstColumn="1" w:lastColumn="0" w:noHBand="0" w:noVBand="1"/>
      </w:tblPr>
      <w:tblGrid>
        <w:gridCol w:w="662"/>
        <w:gridCol w:w="26"/>
        <w:gridCol w:w="2822"/>
        <w:gridCol w:w="992"/>
        <w:gridCol w:w="1276"/>
        <w:gridCol w:w="710"/>
        <w:gridCol w:w="707"/>
        <w:gridCol w:w="710"/>
        <w:gridCol w:w="708"/>
        <w:gridCol w:w="709"/>
        <w:gridCol w:w="709"/>
        <w:gridCol w:w="709"/>
        <w:gridCol w:w="709"/>
        <w:gridCol w:w="708"/>
        <w:gridCol w:w="709"/>
        <w:gridCol w:w="709"/>
        <w:gridCol w:w="1275"/>
      </w:tblGrid>
      <w:tr w:rsidR="008564AF" w:rsidRPr="006761A9" w:rsidTr="00750CE2">
        <w:tc>
          <w:tcPr>
            <w:tcW w:w="688" w:type="dxa"/>
            <w:gridSpan w:val="2"/>
            <w:vMerge w:val="restart"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2" w:type="dxa"/>
            <w:vMerge w:val="restart"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276" w:type="dxa"/>
            <w:vMerge w:val="restart"/>
          </w:tcPr>
          <w:p w:rsidR="008564AF" w:rsidRPr="00750CE2" w:rsidRDefault="008564AF" w:rsidP="00CC3A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 w:rsidR="00CC3A6B" w:rsidRPr="00750CE2">
              <w:rPr>
                <w:rFonts w:ascii="Times New Roman" w:hAnsi="Times New Roman" w:cs="Times New Roman"/>
                <w:sz w:val="20"/>
                <w:szCs w:val="20"/>
              </w:rPr>
              <w:t xml:space="preserve">иница </w:t>
            </w: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изм</w:t>
            </w:r>
            <w:r w:rsidR="00CC3A6B" w:rsidRPr="00750CE2">
              <w:rPr>
                <w:rFonts w:ascii="Times New Roman" w:hAnsi="Times New Roman" w:cs="Times New Roman"/>
                <w:sz w:val="20"/>
                <w:szCs w:val="20"/>
              </w:rPr>
              <w:t>ерения (по ОКЕИ)</w:t>
            </w:r>
          </w:p>
        </w:tc>
        <w:tc>
          <w:tcPr>
            <w:tcW w:w="7797" w:type="dxa"/>
            <w:gridSpan w:val="11"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275" w:type="dxa"/>
            <w:vMerge w:val="restart"/>
          </w:tcPr>
          <w:p w:rsidR="008564AF" w:rsidRPr="00750CE2" w:rsidRDefault="00627CDA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На конец</w:t>
            </w:r>
            <w:proofErr w:type="gramEnd"/>
            <w:r w:rsidRPr="00750CE2">
              <w:rPr>
                <w:rFonts w:ascii="Times New Roman" w:hAnsi="Times New Roman" w:cs="Times New Roman"/>
                <w:sz w:val="20"/>
                <w:szCs w:val="20"/>
              </w:rPr>
              <w:t xml:space="preserve"> 2025</w:t>
            </w:r>
            <w:r w:rsidR="008564AF" w:rsidRPr="00750CE2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8564AF" w:rsidRPr="006761A9" w:rsidTr="00750CE2">
        <w:tc>
          <w:tcPr>
            <w:tcW w:w="688" w:type="dxa"/>
            <w:gridSpan w:val="2"/>
            <w:vMerge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2" w:type="dxa"/>
            <w:vMerge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7" w:type="dxa"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10" w:type="dxa"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8" w:type="dxa"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9" w:type="dxa"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8" w:type="dxa"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9" w:type="dxa"/>
          </w:tcPr>
          <w:p w:rsidR="008564AF" w:rsidRPr="00750CE2" w:rsidRDefault="008564AF" w:rsidP="000662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9" w:type="dxa"/>
          </w:tcPr>
          <w:p w:rsidR="008564AF" w:rsidRPr="00750CE2" w:rsidRDefault="0092420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ноя</w:t>
            </w:r>
            <w:r w:rsidR="008564AF" w:rsidRPr="00750CE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  <w:vMerge/>
          </w:tcPr>
          <w:p w:rsidR="008564AF" w:rsidRPr="00750CE2" w:rsidRDefault="008564A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5705" w:rsidRPr="006761A9" w:rsidTr="00750CE2">
        <w:tc>
          <w:tcPr>
            <w:tcW w:w="688" w:type="dxa"/>
            <w:gridSpan w:val="2"/>
          </w:tcPr>
          <w:p w:rsidR="00975705" w:rsidRPr="00750CE2" w:rsidRDefault="00975705" w:rsidP="00CC4D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62" w:type="dxa"/>
            <w:gridSpan w:val="15"/>
          </w:tcPr>
          <w:p w:rsidR="00975705" w:rsidRPr="00750CE2" w:rsidRDefault="00975705" w:rsidP="00975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ОЗР (отсутствует)</w:t>
            </w:r>
          </w:p>
        </w:tc>
      </w:tr>
      <w:tr w:rsidR="00975705" w:rsidRPr="00975705" w:rsidTr="00750CE2">
        <w:tc>
          <w:tcPr>
            <w:tcW w:w="688" w:type="dxa"/>
            <w:gridSpan w:val="2"/>
          </w:tcPr>
          <w:p w:rsidR="00975705" w:rsidRPr="00750CE2" w:rsidRDefault="00975705" w:rsidP="00CC4D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162" w:type="dxa"/>
            <w:gridSpan w:val="15"/>
          </w:tcPr>
          <w:p w:rsidR="00975705" w:rsidRPr="00750CE2" w:rsidRDefault="00975705" w:rsidP="00975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</w:tr>
      <w:tr w:rsidR="008564AF" w:rsidRPr="00975705" w:rsidTr="00750CE2">
        <w:tc>
          <w:tcPr>
            <w:tcW w:w="662" w:type="dxa"/>
          </w:tcPr>
          <w:p w:rsidR="008564AF" w:rsidRPr="00750CE2" w:rsidRDefault="00975705" w:rsidP="00975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8564AF" w:rsidRPr="00750CE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848" w:type="dxa"/>
            <w:gridSpan w:val="2"/>
          </w:tcPr>
          <w:p w:rsidR="008564AF" w:rsidRPr="00750CE2" w:rsidRDefault="00D71F6C" w:rsidP="00B411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протяженности</w:t>
            </w:r>
            <w:r w:rsidRPr="005D443F">
              <w:rPr>
                <w:rFonts w:ascii="Times New Roman" w:hAnsi="Times New Roman" w:cs="Times New Roman"/>
                <w:sz w:val="20"/>
                <w:szCs w:val="20"/>
              </w:rPr>
              <w:t xml:space="preserve"> автомобильных дорог, приведенных к нормативным требованиям</w:t>
            </w:r>
          </w:p>
        </w:tc>
        <w:tc>
          <w:tcPr>
            <w:tcW w:w="992" w:type="dxa"/>
          </w:tcPr>
          <w:p w:rsidR="008564AF" w:rsidRPr="00750CE2" w:rsidRDefault="002D535D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AD4955" w:rsidRPr="00750CE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 xml:space="preserve"> АО</w:t>
            </w:r>
          </w:p>
        </w:tc>
        <w:tc>
          <w:tcPr>
            <w:tcW w:w="1276" w:type="dxa"/>
          </w:tcPr>
          <w:p w:rsidR="008564AF" w:rsidRPr="00750CE2" w:rsidRDefault="002F2F7D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10" w:type="dxa"/>
          </w:tcPr>
          <w:p w:rsidR="008564AF" w:rsidRPr="00750CE2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7" w:type="dxa"/>
          </w:tcPr>
          <w:p w:rsidR="008564AF" w:rsidRPr="00750CE2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:rsidR="008564AF" w:rsidRPr="00750CE2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564AF" w:rsidRPr="00750CE2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750CE2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750CE2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750CE2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750CE2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8564AF" w:rsidRPr="00750CE2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750CE2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564AF" w:rsidRPr="00750CE2" w:rsidRDefault="00444EE1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C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8564AF" w:rsidRPr="00750CE2" w:rsidRDefault="006F226F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1,02</w:t>
            </w:r>
          </w:p>
        </w:tc>
      </w:tr>
    </w:tbl>
    <w:p w:rsidR="008564AF" w:rsidRDefault="008564AF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22C9" w:rsidRDefault="000C22C9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22C9" w:rsidRDefault="000C22C9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22C9" w:rsidRDefault="000C22C9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22C9" w:rsidRDefault="000C22C9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Default="00024522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 w:rsidR="008564A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46EFC">
        <w:rPr>
          <w:rFonts w:ascii="Times New Roman" w:hAnsi="Times New Roman" w:cs="Times New Roman"/>
          <w:b/>
          <w:sz w:val="24"/>
          <w:szCs w:val="24"/>
        </w:rPr>
        <w:t>Мероприятия (р</w:t>
      </w:r>
      <w:r w:rsidR="008564AF">
        <w:rPr>
          <w:rFonts w:ascii="Times New Roman" w:hAnsi="Times New Roman" w:cs="Times New Roman"/>
          <w:b/>
          <w:sz w:val="24"/>
          <w:szCs w:val="24"/>
        </w:rPr>
        <w:t>езультаты</w:t>
      </w:r>
      <w:r w:rsidR="00046EFC">
        <w:rPr>
          <w:rFonts w:ascii="Times New Roman" w:hAnsi="Times New Roman" w:cs="Times New Roman"/>
          <w:b/>
          <w:sz w:val="24"/>
          <w:szCs w:val="24"/>
        </w:rPr>
        <w:t>)</w:t>
      </w:r>
      <w:r w:rsidR="008564AF">
        <w:rPr>
          <w:rFonts w:ascii="Times New Roman" w:hAnsi="Times New Roman" w:cs="Times New Roman"/>
          <w:b/>
          <w:sz w:val="24"/>
          <w:szCs w:val="24"/>
        </w:rPr>
        <w:t xml:space="preserve"> проекта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525"/>
        <w:gridCol w:w="2560"/>
        <w:gridCol w:w="992"/>
        <w:gridCol w:w="690"/>
        <w:gridCol w:w="798"/>
        <w:gridCol w:w="761"/>
        <w:gridCol w:w="709"/>
        <w:gridCol w:w="709"/>
        <w:gridCol w:w="709"/>
        <w:gridCol w:w="708"/>
        <w:gridCol w:w="709"/>
        <w:gridCol w:w="1558"/>
        <w:gridCol w:w="1542"/>
        <w:gridCol w:w="1880"/>
      </w:tblGrid>
      <w:tr w:rsidR="009930C6" w:rsidRPr="00560C08" w:rsidTr="005C170A">
        <w:tc>
          <w:tcPr>
            <w:tcW w:w="525" w:type="dxa"/>
            <w:vMerge w:val="restart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0" w:type="dxa"/>
            <w:vMerge w:val="restart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992" w:type="dxa"/>
            <w:vMerge w:val="restart"/>
          </w:tcPr>
          <w:p w:rsidR="009930C6" w:rsidRPr="009930C6" w:rsidRDefault="009930C6" w:rsidP="004D24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 xml:space="preserve">Единица  измерения (по ОКЕИ) </w:t>
            </w:r>
          </w:p>
        </w:tc>
        <w:tc>
          <w:tcPr>
            <w:tcW w:w="1488" w:type="dxa"/>
            <w:gridSpan w:val="2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305" w:type="dxa"/>
            <w:gridSpan w:val="6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558" w:type="dxa"/>
            <w:vMerge w:val="restart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Характеристика мероприятия (результата)</w:t>
            </w:r>
          </w:p>
        </w:tc>
        <w:tc>
          <w:tcPr>
            <w:tcW w:w="1542" w:type="dxa"/>
            <w:vMerge w:val="restart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880" w:type="dxa"/>
            <w:vMerge w:val="restart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Связь с показателями проекта</w:t>
            </w:r>
          </w:p>
        </w:tc>
      </w:tr>
      <w:tr w:rsidR="009930C6" w:rsidRPr="00560C08" w:rsidTr="005C170A">
        <w:tc>
          <w:tcPr>
            <w:tcW w:w="525" w:type="dxa"/>
            <w:vMerge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0" w:type="dxa"/>
            <w:vMerge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98" w:type="dxa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61" w:type="dxa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09" w:type="dxa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8" w:type="dxa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09" w:type="dxa"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30C6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vMerge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2" w:type="dxa"/>
            <w:vMerge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vMerge/>
          </w:tcPr>
          <w:p w:rsidR="009930C6" w:rsidRPr="009930C6" w:rsidRDefault="009930C6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5705" w:rsidRPr="00560C08" w:rsidTr="005C170A">
        <w:trPr>
          <w:trHeight w:val="377"/>
        </w:trPr>
        <w:tc>
          <w:tcPr>
            <w:tcW w:w="525" w:type="dxa"/>
            <w:vAlign w:val="center"/>
          </w:tcPr>
          <w:p w:rsidR="00975705" w:rsidRPr="00381AAB" w:rsidRDefault="00975705" w:rsidP="00163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325" w:type="dxa"/>
            <w:gridSpan w:val="13"/>
            <w:vAlign w:val="center"/>
          </w:tcPr>
          <w:p w:rsidR="00975705" w:rsidRPr="001A28DB" w:rsidRDefault="00975705" w:rsidP="001638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ОЗР (отсутствует)</w:t>
            </w:r>
          </w:p>
        </w:tc>
      </w:tr>
      <w:tr w:rsidR="008D73A3" w:rsidRPr="00560C08" w:rsidTr="005C170A">
        <w:trPr>
          <w:trHeight w:val="412"/>
        </w:trPr>
        <w:tc>
          <w:tcPr>
            <w:tcW w:w="525" w:type="dxa"/>
            <w:vAlign w:val="center"/>
          </w:tcPr>
          <w:p w:rsidR="008D73A3" w:rsidRPr="00381AAB" w:rsidRDefault="00975705" w:rsidP="001638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81AAB" w:rsidRPr="00381AA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325" w:type="dxa"/>
            <w:gridSpan w:val="13"/>
            <w:vAlign w:val="center"/>
          </w:tcPr>
          <w:p w:rsidR="008D73A3" w:rsidRPr="00560C08" w:rsidRDefault="00CC4D3A" w:rsidP="001638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28DB">
              <w:rPr>
                <w:rFonts w:ascii="Times New Roman" w:hAnsi="Times New Roman" w:cs="Times New Roman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</w:tr>
      <w:tr w:rsidR="00BE391E" w:rsidRPr="00560C08" w:rsidTr="005C170A">
        <w:trPr>
          <w:trHeight w:val="1228"/>
        </w:trPr>
        <w:tc>
          <w:tcPr>
            <w:tcW w:w="525" w:type="dxa"/>
          </w:tcPr>
          <w:p w:rsidR="00BE391E" w:rsidRPr="00381AAB" w:rsidRDefault="00BE391E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381A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.1.</w:t>
            </w:r>
          </w:p>
        </w:tc>
        <w:tc>
          <w:tcPr>
            <w:tcW w:w="2560" w:type="dxa"/>
          </w:tcPr>
          <w:p w:rsidR="00BE391E" w:rsidRDefault="00BE391E" w:rsidP="00313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Автомобильная дорога по </w:t>
            </w:r>
            <w:proofErr w:type="spellStart"/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онная</w:t>
            </w:r>
            <w:proofErr w:type="spellEnd"/>
            <w:r w:rsidRPr="00560C08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proofErr w:type="spellStart"/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ул.Пушкина</w:t>
            </w:r>
            <w:proofErr w:type="spellEnd"/>
            <w:r w:rsidRPr="00560C08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proofErr w:type="spellStart"/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ул.Набережная</w:t>
            </w:r>
            <w:proofErr w:type="spellEnd"/>
            <w:r w:rsidRPr="00560C0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г.Благовещенск</w:t>
            </w:r>
            <w:proofErr w:type="spellEnd"/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, Амурская область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оплата за публичный сервитут</w:t>
            </w: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BE391E" w:rsidRPr="00560C08" w:rsidRDefault="00BE391E" w:rsidP="003130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E391E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  <w:p w:rsidR="00BE391E" w:rsidRPr="00560C08" w:rsidRDefault="00BE391E" w:rsidP="002D5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98" w:type="dxa"/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BE391E" w:rsidRDefault="00BE391E" w:rsidP="00FF7EFE">
            <w:pPr>
              <w:tabs>
                <w:tab w:val="left" w:pos="3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BE391E" w:rsidRPr="00560C08" w:rsidRDefault="00BE391E" w:rsidP="00FF7EFE">
            <w:pPr>
              <w:tabs>
                <w:tab w:val="left" w:pos="37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558" w:type="dxa"/>
          </w:tcPr>
          <w:p w:rsidR="00BE391E" w:rsidRPr="00560C08" w:rsidRDefault="00BE391E" w:rsidP="00AA25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Обеспечение платы за  публичный сервитут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рамках Соглашения, заключенного с ОАО «Российские железные дороги»</w:t>
            </w:r>
          </w:p>
        </w:tc>
        <w:tc>
          <w:tcPr>
            <w:tcW w:w="1542" w:type="dxa"/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 w:val="restart"/>
          </w:tcPr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протяженности</w:t>
            </w:r>
            <w:r w:rsidRPr="005D443F">
              <w:rPr>
                <w:rFonts w:ascii="Times New Roman" w:hAnsi="Times New Roman" w:cs="Times New Roman"/>
                <w:sz w:val="20"/>
                <w:szCs w:val="20"/>
              </w:rPr>
              <w:t xml:space="preserve"> автомобильных дорог, приведенных к нормативным требованиям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E391E" w:rsidRDefault="00BE391E" w:rsidP="00C767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Pr="00560C08" w:rsidRDefault="00BE391E" w:rsidP="00C767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E391E" w:rsidRPr="00560C08" w:rsidTr="005C170A">
        <w:trPr>
          <w:trHeight w:val="2911"/>
        </w:trPr>
        <w:tc>
          <w:tcPr>
            <w:tcW w:w="525" w:type="dxa"/>
          </w:tcPr>
          <w:p w:rsidR="00BE391E" w:rsidRPr="00381AAB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560" w:type="dxa"/>
          </w:tcPr>
          <w:p w:rsidR="00BE391E" w:rsidRPr="00560C08" w:rsidRDefault="00BE391E" w:rsidP="00E577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348F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ПИР</w:t>
            </w:r>
            <w:r w:rsidRPr="00D0348F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90" w:type="dxa"/>
          </w:tcPr>
          <w:p w:rsidR="00BE391E" w:rsidRPr="00D0348F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4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8" w:type="dxa"/>
          </w:tcPr>
          <w:p w:rsidR="00BE391E" w:rsidRPr="006671E7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</w:tcPr>
          <w:p w:rsidR="00BE391E" w:rsidRPr="00E51A62" w:rsidRDefault="00E51A62" w:rsidP="000662A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51A6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</w:p>
          <w:p w:rsidR="00BE391E" w:rsidRPr="00E51A62" w:rsidRDefault="00BE391E" w:rsidP="000662A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BE391E" w:rsidRPr="00E51A62" w:rsidRDefault="00E51A62" w:rsidP="000662A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51A6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BE391E" w:rsidRPr="00E51A62" w:rsidRDefault="00BE391E" w:rsidP="0055600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51A6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BE391E" w:rsidRPr="00D0348F" w:rsidRDefault="00BE391E" w:rsidP="00556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FFFFF" w:themeFill="background1"/>
          </w:tcPr>
          <w:p w:rsidR="00BE391E" w:rsidRPr="00D0348F" w:rsidRDefault="00BE391E" w:rsidP="00556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FFFFF" w:themeFill="background1"/>
          </w:tcPr>
          <w:p w:rsidR="00BE391E" w:rsidRPr="00D0348F" w:rsidRDefault="00BE391E" w:rsidP="005560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shd w:val="clear" w:color="auto" w:fill="auto"/>
          </w:tcPr>
          <w:p w:rsidR="00BE391E" w:rsidRPr="00D0348F" w:rsidRDefault="00BE391E" w:rsidP="00782E63">
            <w:pPr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D034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подготовленных документов, необходимых для осуществления дорожной деятельности</w:t>
            </w:r>
          </w:p>
        </w:tc>
        <w:tc>
          <w:tcPr>
            <w:tcW w:w="1542" w:type="dxa"/>
          </w:tcPr>
          <w:p w:rsidR="00BE391E" w:rsidRDefault="00BE391E" w:rsidP="006671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  <w:p w:rsidR="00BE391E" w:rsidRPr="00560C08" w:rsidRDefault="00BE391E" w:rsidP="006671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0" w:type="dxa"/>
            <w:vMerge/>
          </w:tcPr>
          <w:p w:rsidR="00BE391E" w:rsidRPr="00560C08" w:rsidRDefault="00BE391E" w:rsidP="00316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E391E" w:rsidRPr="00560C08" w:rsidTr="005C170A">
        <w:tc>
          <w:tcPr>
            <w:tcW w:w="525" w:type="dxa"/>
            <w:tcBorders>
              <w:top w:val="nil"/>
            </w:tcBorders>
          </w:tcPr>
          <w:p w:rsidR="00BE391E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2560" w:type="dxa"/>
            <w:tcBorders>
              <w:top w:val="nil"/>
            </w:tcBorders>
          </w:tcPr>
          <w:p w:rsidR="00BE391E" w:rsidRDefault="00BE391E" w:rsidP="00E6395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348F">
              <w:rPr>
                <w:rFonts w:ascii="Times New Roman" w:hAnsi="Times New Roman" w:cs="Times New Roman"/>
                <w:i/>
                <w:sz w:val="20"/>
                <w:szCs w:val="20"/>
              </w:rPr>
              <w:t>(Строительство, реконструкци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я</w:t>
            </w:r>
            <w:r w:rsidRPr="00D0348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капитальный ремонт и </w:t>
            </w:r>
            <w:r w:rsidRPr="00D0348F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ремонт дорог)</w:t>
            </w:r>
          </w:p>
          <w:p w:rsidR="00BE391E" w:rsidRPr="00560C08" w:rsidRDefault="00BE391E" w:rsidP="00E639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BE391E" w:rsidRPr="00560C08" w:rsidRDefault="00BE391E" w:rsidP="00E076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километр</w:t>
            </w:r>
          </w:p>
        </w:tc>
        <w:tc>
          <w:tcPr>
            <w:tcW w:w="690" w:type="dxa"/>
            <w:tcBorders>
              <w:top w:val="nil"/>
            </w:tcBorders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81,93</w:t>
            </w:r>
          </w:p>
        </w:tc>
        <w:tc>
          <w:tcPr>
            <w:tcW w:w="798" w:type="dxa"/>
            <w:tcBorders>
              <w:top w:val="nil"/>
            </w:tcBorders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nil"/>
            </w:tcBorders>
          </w:tcPr>
          <w:p w:rsidR="00BE391E" w:rsidRPr="00E51A62" w:rsidRDefault="00571E6B" w:rsidP="00571E6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4,26</w:t>
            </w:r>
            <w:bookmarkStart w:id="0" w:name="_GoBack"/>
            <w:bookmarkEnd w:id="0"/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BE391E" w:rsidRPr="00E51A62" w:rsidRDefault="00E51A62" w:rsidP="000662A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51A6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0,05</w:t>
            </w:r>
          </w:p>
        </w:tc>
        <w:tc>
          <w:tcPr>
            <w:tcW w:w="709" w:type="dxa"/>
            <w:shd w:val="clear" w:color="auto" w:fill="auto"/>
          </w:tcPr>
          <w:p w:rsidR="00BE391E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BE391E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auto"/>
          </w:tcPr>
          <w:p w:rsidR="00BE391E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BE391E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1558" w:type="dxa"/>
            <w:tcBorders>
              <w:top w:val="single" w:sz="4" w:space="0" w:color="auto"/>
            </w:tcBorders>
          </w:tcPr>
          <w:p w:rsidR="00BE391E" w:rsidRPr="00560C08" w:rsidRDefault="00BE391E" w:rsidP="00AB5C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48F">
              <w:rPr>
                <w:rFonts w:ascii="Times New Roman" w:hAnsi="Times New Roman" w:cs="Times New Roman"/>
                <w:sz w:val="20"/>
                <w:szCs w:val="20"/>
              </w:rPr>
              <w:t>Протяженность автомобильных дорог местного значения, построенных и (или) приведенных в соответствие нормативным требованиям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/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E391E" w:rsidRPr="00560C08" w:rsidTr="005C170A">
        <w:tc>
          <w:tcPr>
            <w:tcW w:w="525" w:type="dxa"/>
            <w:tcBorders>
              <w:top w:val="single" w:sz="4" w:space="0" w:color="auto"/>
            </w:tcBorders>
          </w:tcPr>
          <w:p w:rsidR="00BE391E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2.4.</w:t>
            </w: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BE391E" w:rsidRDefault="00BE391E" w:rsidP="003167E0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348F">
              <w:rPr>
                <w:rFonts w:ascii="Times New Roman" w:hAnsi="Times New Roman" w:cs="Times New Roman"/>
                <w:i/>
                <w:sz w:val="20"/>
                <w:szCs w:val="20"/>
              </w:rPr>
              <w:t>(Приобретение, доставка, установка железобетонных (металлических) конструкций для устройства (усиления) дорожных одежд, элементов обустройства дороги, систем водоотвода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  <w:p w:rsidR="00BE391E" w:rsidRPr="00560C08" w:rsidRDefault="00BE391E" w:rsidP="003167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single" w:sz="4" w:space="0" w:color="auto"/>
            </w:tcBorders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</w:tcBorders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</w:tcBorders>
          </w:tcPr>
          <w:p w:rsidR="00BE391E" w:rsidRPr="00560C08" w:rsidRDefault="00584F49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F4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BE391E" w:rsidRPr="002D535D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E391E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BE391E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BE391E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BE391E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</w:tcBorders>
          </w:tcPr>
          <w:p w:rsidR="00BE391E" w:rsidRPr="00560C08" w:rsidRDefault="00BE391E" w:rsidP="009548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48F">
              <w:rPr>
                <w:rFonts w:ascii="Times New Roman" w:hAnsi="Times New Roman" w:cs="Times New Roman"/>
                <w:sz w:val="20"/>
                <w:szCs w:val="20"/>
              </w:rPr>
              <w:t>Количество приобретенных (доставленных, установленных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D0348F">
              <w:rPr>
                <w:rFonts w:ascii="Times New Roman" w:hAnsi="Times New Roman" w:cs="Times New Roman"/>
                <w:sz w:val="20"/>
                <w:szCs w:val="20"/>
              </w:rPr>
              <w:t xml:space="preserve"> конструкций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/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E391E" w:rsidRPr="00560C08" w:rsidTr="005C170A">
        <w:tc>
          <w:tcPr>
            <w:tcW w:w="525" w:type="dxa"/>
            <w:tcBorders>
              <w:top w:val="nil"/>
            </w:tcBorders>
          </w:tcPr>
          <w:p w:rsidR="00BE391E" w:rsidRPr="00381AAB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2560" w:type="dxa"/>
            <w:tcBorders>
              <w:top w:val="nil"/>
            </w:tcBorders>
          </w:tcPr>
          <w:p w:rsidR="00BE391E" w:rsidRDefault="00BE391E" w:rsidP="00316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</w:t>
            </w:r>
          </w:p>
          <w:p w:rsidR="00BE391E" w:rsidRPr="00560C08" w:rsidRDefault="00BE391E" w:rsidP="003167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nil"/>
            </w:tcBorders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98" w:type="dxa"/>
            <w:tcBorders>
              <w:top w:val="nil"/>
            </w:tcBorders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nil"/>
            </w:tcBorders>
          </w:tcPr>
          <w:p w:rsidR="00BE391E" w:rsidRPr="00560C08" w:rsidRDefault="00F01A40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01A4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  <w:r w:rsidR="00BE391E" w:rsidRPr="00F01A4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BE391E" w:rsidRPr="002D535D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53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BE391E" w:rsidRPr="002D535D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BE391E" w:rsidRPr="002D535D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auto"/>
          </w:tcPr>
          <w:p w:rsidR="00BE391E" w:rsidRPr="002D535D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BE391E" w:rsidRPr="002D535D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8" w:type="dxa"/>
            <w:tcBorders>
              <w:top w:val="nil"/>
            </w:tcBorders>
          </w:tcPr>
          <w:p w:rsidR="00BE391E" w:rsidRPr="00560C08" w:rsidRDefault="00BE391E" w:rsidP="00AB08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Количество заключенных и исполненных договоров</w:t>
            </w:r>
          </w:p>
        </w:tc>
        <w:tc>
          <w:tcPr>
            <w:tcW w:w="1542" w:type="dxa"/>
            <w:tcBorders>
              <w:top w:val="nil"/>
            </w:tcBorders>
          </w:tcPr>
          <w:p w:rsidR="00BE391E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  <w:p w:rsidR="00BE391E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vMerge/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E391E" w:rsidRPr="00560C08" w:rsidTr="005C170A">
        <w:trPr>
          <w:trHeight w:val="3215"/>
        </w:trPr>
        <w:tc>
          <w:tcPr>
            <w:tcW w:w="525" w:type="dxa"/>
            <w:tcBorders>
              <w:top w:val="nil"/>
              <w:bottom w:val="single" w:sz="4" w:space="0" w:color="auto"/>
            </w:tcBorders>
          </w:tcPr>
          <w:p w:rsidR="00BE391E" w:rsidRPr="001827F4" w:rsidRDefault="00BE391E" w:rsidP="00E577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827F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827F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60" w:type="dxa"/>
            <w:tcBorders>
              <w:top w:val="nil"/>
              <w:bottom w:val="single" w:sz="4" w:space="0" w:color="auto"/>
            </w:tcBorders>
          </w:tcPr>
          <w:p w:rsidR="00BE391E" w:rsidRDefault="00BE391E" w:rsidP="00AB5C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535D">
              <w:rPr>
                <w:rFonts w:ascii="Times New Roman" w:hAnsi="Times New Roman" w:cs="Times New Roman"/>
                <w:sz w:val="20"/>
                <w:szCs w:val="20"/>
              </w:rPr>
              <w:t>Выполнение проектных  и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зыскательских работ по объекту «Дороги в районе «5-й стройки»</w:t>
            </w:r>
            <w:r w:rsidRPr="002D535D">
              <w:rPr>
                <w:rFonts w:ascii="Times New Roman" w:hAnsi="Times New Roman" w:cs="Times New Roman"/>
                <w:sz w:val="20"/>
                <w:szCs w:val="20"/>
              </w:rPr>
              <w:t xml:space="preserve"> для об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D535D">
              <w:rPr>
                <w:rFonts w:ascii="Times New Roman" w:hAnsi="Times New Roman" w:cs="Times New Roman"/>
                <w:sz w:val="20"/>
                <w:szCs w:val="20"/>
              </w:rPr>
              <w:t>спечения  тран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D535D">
              <w:rPr>
                <w:rFonts w:ascii="Times New Roman" w:hAnsi="Times New Roman" w:cs="Times New Roman"/>
                <w:sz w:val="20"/>
                <w:szCs w:val="20"/>
              </w:rPr>
              <w:t>портной инфраструктурой  земельных участков, представленных многодетным семьям (</w:t>
            </w:r>
            <w:proofErr w:type="spellStart"/>
            <w:r w:rsidRPr="002D535D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2D535D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2D535D">
              <w:rPr>
                <w:rFonts w:ascii="Times New Roman" w:hAnsi="Times New Roman" w:cs="Times New Roman"/>
                <w:sz w:val="20"/>
                <w:szCs w:val="20"/>
              </w:rPr>
              <w:t>олодежная</w:t>
            </w:r>
            <w:proofErr w:type="spellEnd"/>
            <w:r w:rsidRPr="002D535D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proofErr w:type="spellStart"/>
            <w:r w:rsidRPr="002D535D">
              <w:rPr>
                <w:rFonts w:ascii="Times New Roman" w:hAnsi="Times New Roman" w:cs="Times New Roman"/>
                <w:sz w:val="20"/>
                <w:szCs w:val="20"/>
              </w:rPr>
              <w:t>ул.Центральной</w:t>
            </w:r>
            <w:proofErr w:type="spellEnd"/>
            <w:r w:rsidRPr="002D535D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proofErr w:type="spellStart"/>
            <w:r w:rsidRPr="002D535D">
              <w:rPr>
                <w:rFonts w:ascii="Times New Roman" w:hAnsi="Times New Roman" w:cs="Times New Roman"/>
                <w:sz w:val="20"/>
                <w:szCs w:val="20"/>
              </w:rPr>
              <w:t>ул.Энтузиастов</w:t>
            </w:r>
            <w:proofErr w:type="spellEnd"/>
            <w:r w:rsidRPr="002D535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BE391E" w:rsidRPr="00560C08" w:rsidRDefault="00BE391E" w:rsidP="00AB5C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BE391E" w:rsidRPr="00560C08" w:rsidRDefault="00BE391E" w:rsidP="00AB5C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nil"/>
              <w:bottom w:val="single" w:sz="4" w:space="0" w:color="auto"/>
            </w:tcBorders>
          </w:tcPr>
          <w:p w:rsidR="00BE391E" w:rsidRPr="00560C08" w:rsidRDefault="00BE391E" w:rsidP="002D5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nil"/>
              <w:bottom w:val="single" w:sz="4" w:space="0" w:color="auto"/>
            </w:tcBorders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Pr="00560C08" w:rsidRDefault="00BE391E" w:rsidP="00AB08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48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подготовленных документов, необходимых для осуществления дорожной деятельности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880" w:type="dxa"/>
            <w:vMerge/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E391E" w:rsidRPr="00560C08" w:rsidTr="005C170A">
        <w:trPr>
          <w:trHeight w:val="2530"/>
        </w:trPr>
        <w:tc>
          <w:tcPr>
            <w:tcW w:w="525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2.7.</w:t>
            </w:r>
          </w:p>
        </w:tc>
        <w:tc>
          <w:tcPr>
            <w:tcW w:w="2560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Pr="002D535D" w:rsidRDefault="00BE391E" w:rsidP="00316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B25A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Разработка, актуализация проектов и схем организации дорожного движения на участках улично-дорожной сети города Благовещенска, разработка рабочей документации на ремонт улично-дор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ожной сети города Благовещенска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Default="00BE391E" w:rsidP="002D53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Pr="00560C08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Default="00BE391E" w:rsidP="000662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Default="00BE391E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Default="00BE391E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Default="00BE391E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Default="00BE391E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Default="00BE391E" w:rsidP="000662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Pr="00D0348F" w:rsidRDefault="00BE391E" w:rsidP="00AB083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Количество заключенных и исполненных контрактов по разработке, актуализации проект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 и схем, рабочей документации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</w:tcPr>
          <w:p w:rsidR="00BE391E" w:rsidRPr="00362A80" w:rsidRDefault="00BE391E" w:rsidP="000662A9">
            <w:pPr>
              <w:jc w:val="center"/>
              <w:rPr>
                <w:rFonts w:ascii="Times New Roman" w:hAnsi="Times New Roman" w:cs="Times New Roman"/>
                <w:szCs w:val="20"/>
              </w:rPr>
            </w:pPr>
            <w:r w:rsidRPr="00362A80">
              <w:rPr>
                <w:rFonts w:ascii="Times New Roman" w:hAnsi="Times New Roman" w:cs="Times New Roman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/>
          </w:tcPr>
          <w:p w:rsidR="00BE391E" w:rsidRPr="00362A80" w:rsidRDefault="00BE391E" w:rsidP="000662A9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  <w:tr w:rsidR="00BE391E" w:rsidRPr="00024F5F" w:rsidTr="005C170A">
        <w:trPr>
          <w:trHeight w:val="2530"/>
        </w:trPr>
        <w:tc>
          <w:tcPr>
            <w:tcW w:w="525" w:type="dxa"/>
            <w:tcBorders>
              <w:top w:val="single" w:sz="4" w:space="0" w:color="auto"/>
            </w:tcBorders>
          </w:tcPr>
          <w:p w:rsidR="00BE391E" w:rsidRPr="00024F5F" w:rsidRDefault="00BE391E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</w:t>
            </w: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BE391E" w:rsidRPr="00024F5F" w:rsidRDefault="00BE391E" w:rsidP="008D45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Изъятие земельного участка, расположенного в квартале 26 города Благовещенска, для размещения линейного объекта улично-дорожной сети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E391E" w:rsidRPr="00024F5F" w:rsidRDefault="00BE391E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квадратный метр</w:t>
            </w:r>
          </w:p>
        </w:tc>
        <w:tc>
          <w:tcPr>
            <w:tcW w:w="690" w:type="dxa"/>
            <w:tcBorders>
              <w:top w:val="single" w:sz="4" w:space="0" w:color="auto"/>
            </w:tcBorders>
          </w:tcPr>
          <w:p w:rsidR="00BE391E" w:rsidRPr="00024F5F" w:rsidRDefault="00BE391E" w:rsidP="002D535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</w:tcBorders>
          </w:tcPr>
          <w:p w:rsidR="00BE391E" w:rsidRPr="00024F5F" w:rsidRDefault="00BE391E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</w:tcBorders>
          </w:tcPr>
          <w:p w:rsidR="00BE391E" w:rsidRPr="00024F5F" w:rsidRDefault="00BE391E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1 427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E391E" w:rsidRPr="00024F5F" w:rsidRDefault="00BE391E" w:rsidP="00E53CA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E391E" w:rsidRPr="00024F5F" w:rsidRDefault="00BE391E" w:rsidP="00E53CA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E391E" w:rsidRPr="00024F5F" w:rsidRDefault="00BE391E" w:rsidP="00E53CA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BE391E" w:rsidRPr="00024F5F" w:rsidRDefault="00BE391E" w:rsidP="00E53CA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E391E" w:rsidRPr="00024F5F" w:rsidRDefault="00BE391E" w:rsidP="00E53CA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</w:tcBorders>
          </w:tcPr>
          <w:p w:rsidR="00BE391E" w:rsidRPr="00024F5F" w:rsidRDefault="007F1026" w:rsidP="0090783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Площадь изъятия </w:t>
            </w:r>
            <w:r w:rsidR="00BE391E" w:rsidRPr="00024F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земельного участка для размещения  линейного объекта  улично-дорожной сети по </w:t>
            </w:r>
            <w:proofErr w:type="spellStart"/>
            <w:r w:rsidR="00BE391E" w:rsidRPr="00024F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</w:t>
            </w:r>
            <w:proofErr w:type="gramStart"/>
            <w:r w:rsidR="00BE391E" w:rsidRPr="00024F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End"/>
            <w:r w:rsidR="00BE391E" w:rsidRPr="00024F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алинина</w:t>
            </w:r>
            <w:proofErr w:type="spellEnd"/>
            <w:r w:rsidR="00BE391E" w:rsidRPr="00024F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от </w:t>
            </w:r>
            <w:proofErr w:type="spellStart"/>
            <w:r w:rsidR="00BE391E" w:rsidRPr="00024F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ул.Краснофлотская</w:t>
            </w:r>
            <w:proofErr w:type="spellEnd"/>
            <w:r w:rsidR="00BE391E" w:rsidRPr="00024F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до </w:t>
            </w:r>
            <w:proofErr w:type="spellStart"/>
            <w:r w:rsidR="00BE391E" w:rsidRPr="00024F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ул.Ленина</w:t>
            </w:r>
            <w:proofErr w:type="spellEnd"/>
            <w:r w:rsidR="00BE391E" w:rsidRPr="00024F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:rsidR="00BE391E" w:rsidRPr="00024F5F" w:rsidRDefault="00BE391E" w:rsidP="000662A9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024F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</w:t>
            </w:r>
          </w:p>
        </w:tc>
        <w:tc>
          <w:tcPr>
            <w:tcW w:w="1880" w:type="dxa"/>
            <w:vMerge/>
          </w:tcPr>
          <w:p w:rsidR="00BE391E" w:rsidRPr="00024F5F" w:rsidRDefault="00BE391E" w:rsidP="000662A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</w:p>
        </w:tc>
      </w:tr>
      <w:tr w:rsidR="00BE391E" w:rsidRPr="00024F5F" w:rsidTr="00BE391E">
        <w:trPr>
          <w:trHeight w:val="2530"/>
        </w:trPr>
        <w:tc>
          <w:tcPr>
            <w:tcW w:w="525" w:type="dxa"/>
            <w:tcBorders>
              <w:top w:val="single" w:sz="4" w:space="0" w:color="auto"/>
            </w:tcBorders>
          </w:tcPr>
          <w:p w:rsidR="00BE391E" w:rsidRPr="00024F5F" w:rsidRDefault="00BE391E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</w:t>
            </w:r>
            <w:r w:rsidRPr="00024F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BE391E" w:rsidRPr="00CB0DFB" w:rsidRDefault="00BE391E" w:rsidP="00CB0DF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B0DF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Обустройство примыкан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ия к автомобильной дороге по ул. </w:t>
            </w:r>
            <w:r w:rsidRPr="00CB0DF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Ленина на участке от </w:t>
            </w:r>
            <w:proofErr w:type="spellStart"/>
            <w:r w:rsidRPr="00CB0DF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ул</w:t>
            </w:r>
            <w:proofErr w:type="gramStart"/>
            <w:r w:rsidRPr="00CB0DF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.П</w:t>
            </w:r>
            <w:proofErr w:type="gramEnd"/>
            <w:r w:rsidRPr="00CB0DF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олитехническая</w:t>
            </w:r>
            <w:proofErr w:type="spellEnd"/>
            <w:r w:rsidRPr="00CB0DF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до </w:t>
            </w:r>
            <w:proofErr w:type="spellStart"/>
            <w:r w:rsidRPr="00CB0DF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ул.Чайковского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E391E" w:rsidRPr="00024F5F" w:rsidRDefault="00BE391E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690" w:type="dxa"/>
            <w:tcBorders>
              <w:top w:val="single" w:sz="4" w:space="0" w:color="auto"/>
            </w:tcBorders>
          </w:tcPr>
          <w:p w:rsidR="00BE391E" w:rsidRPr="00024F5F" w:rsidRDefault="00BE391E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</w:tcBorders>
          </w:tcPr>
          <w:p w:rsidR="00BE391E" w:rsidRPr="00024F5F" w:rsidRDefault="00BE391E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</w:tcBorders>
          </w:tcPr>
          <w:p w:rsidR="00BE391E" w:rsidRPr="00024F5F" w:rsidRDefault="00BE391E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B0DF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E391E" w:rsidRPr="00024F5F" w:rsidRDefault="00BE391E" w:rsidP="00CB0DF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E391E" w:rsidRPr="00024F5F" w:rsidRDefault="00BE391E" w:rsidP="00CB0DF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E391E" w:rsidRPr="00024F5F" w:rsidRDefault="00BE391E" w:rsidP="00CB0DF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BE391E" w:rsidRPr="00024F5F" w:rsidRDefault="00BE391E" w:rsidP="00CB0DF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E391E" w:rsidRPr="00024F5F" w:rsidRDefault="00BE391E" w:rsidP="00CB0DF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</w:tcBorders>
          </w:tcPr>
          <w:p w:rsidR="00BE391E" w:rsidRPr="00024F5F" w:rsidRDefault="00BE391E" w:rsidP="00CB0D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B0D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обустроенных примыканий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:rsidR="00BE391E" w:rsidRPr="00024F5F" w:rsidRDefault="00BE391E" w:rsidP="00CB0DFB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362A80">
              <w:rPr>
                <w:rFonts w:ascii="Times New Roman" w:hAnsi="Times New Roman" w:cs="Times New Roman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/>
          </w:tcPr>
          <w:p w:rsidR="00BE391E" w:rsidRPr="00024F5F" w:rsidRDefault="00BE391E" w:rsidP="00CB0DF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</w:p>
        </w:tc>
      </w:tr>
      <w:tr w:rsidR="00BE391E" w:rsidRPr="00024F5F" w:rsidTr="00BE391E">
        <w:trPr>
          <w:trHeight w:val="2530"/>
        </w:trPr>
        <w:tc>
          <w:tcPr>
            <w:tcW w:w="525" w:type="dxa"/>
            <w:tcBorders>
              <w:top w:val="single" w:sz="4" w:space="0" w:color="auto"/>
            </w:tcBorders>
          </w:tcPr>
          <w:p w:rsidR="00BE391E" w:rsidRPr="00024F5F" w:rsidRDefault="00BE391E" w:rsidP="00BE39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2.10</w:t>
            </w:r>
            <w:r w:rsidRPr="00024F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BE391E" w:rsidRPr="00CB0DFB" w:rsidRDefault="00BE391E" w:rsidP="00BE391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E391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Приобретение специализированной техники для содержания улично-дорожной сети города Благовещенска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E391E" w:rsidRPr="00024F5F" w:rsidRDefault="00BE391E" w:rsidP="00BE39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690" w:type="dxa"/>
            <w:tcBorders>
              <w:top w:val="single" w:sz="4" w:space="0" w:color="auto"/>
            </w:tcBorders>
          </w:tcPr>
          <w:p w:rsidR="00BE391E" w:rsidRPr="00024F5F" w:rsidRDefault="00BE391E" w:rsidP="00BE39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</w:tcBorders>
          </w:tcPr>
          <w:p w:rsidR="00BE391E" w:rsidRPr="00024F5F" w:rsidRDefault="00BE391E" w:rsidP="00BE39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61" w:type="dxa"/>
            <w:tcBorders>
              <w:top w:val="single" w:sz="4" w:space="0" w:color="auto"/>
            </w:tcBorders>
          </w:tcPr>
          <w:p w:rsidR="00BE391E" w:rsidRPr="00024F5F" w:rsidRDefault="00BE391E" w:rsidP="00BE391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E391E" w:rsidRPr="00024F5F" w:rsidRDefault="00BE391E" w:rsidP="00BE391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E391E" w:rsidRPr="00024F5F" w:rsidRDefault="00BE391E" w:rsidP="00BE391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E391E" w:rsidRPr="00024F5F" w:rsidRDefault="00BE391E" w:rsidP="00BE391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BE391E" w:rsidRPr="00024F5F" w:rsidRDefault="00BE391E" w:rsidP="00BE391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E391E" w:rsidRPr="00024F5F" w:rsidRDefault="00BE391E" w:rsidP="00BE391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</w:tcBorders>
          </w:tcPr>
          <w:p w:rsidR="00BE391E" w:rsidRPr="00024F5F" w:rsidRDefault="00BE391E" w:rsidP="00BE391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B0D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приобретенной специализированной техники</w:t>
            </w:r>
          </w:p>
        </w:tc>
        <w:tc>
          <w:tcPr>
            <w:tcW w:w="1542" w:type="dxa"/>
            <w:tcBorders>
              <w:top w:val="single" w:sz="4" w:space="0" w:color="auto"/>
            </w:tcBorders>
          </w:tcPr>
          <w:p w:rsidR="00BE391E" w:rsidRPr="00024F5F" w:rsidRDefault="00BE391E" w:rsidP="00BE391E">
            <w:pPr>
              <w:jc w:val="center"/>
              <w:rPr>
                <w:rFonts w:ascii="Times New Roman" w:hAnsi="Times New Roman" w:cs="Times New Roman"/>
                <w:color w:val="000000" w:themeColor="text1"/>
                <w:szCs w:val="20"/>
              </w:rPr>
            </w:pPr>
            <w:r w:rsidRPr="00362A80">
              <w:rPr>
                <w:rFonts w:ascii="Times New Roman" w:hAnsi="Times New Roman" w:cs="Times New Roman"/>
                <w:szCs w:val="20"/>
              </w:rPr>
              <w:t>Приобретение товаров, работ, услуг</w:t>
            </w:r>
          </w:p>
        </w:tc>
        <w:tc>
          <w:tcPr>
            <w:tcW w:w="1880" w:type="dxa"/>
            <w:vMerge/>
          </w:tcPr>
          <w:p w:rsidR="00BE391E" w:rsidRPr="00024F5F" w:rsidRDefault="00BE391E" w:rsidP="00BE391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0"/>
              </w:rPr>
            </w:pPr>
          </w:p>
        </w:tc>
      </w:tr>
    </w:tbl>
    <w:p w:rsidR="0003418E" w:rsidRDefault="0003418E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56DC8" w:rsidRPr="00D56DC8" w:rsidRDefault="00D56DC8" w:rsidP="00D56DC8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56D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Финансовое обеспечение </w:t>
      </w:r>
      <w:proofErr w:type="gramStart"/>
      <w:r w:rsidRPr="00D56D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реализации </w:t>
      </w:r>
      <w:r w:rsidR="00D86CF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муниципального проекта</w:t>
      </w:r>
      <w:r w:rsidRPr="00D56D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администрации города Благовещенска</w:t>
      </w:r>
      <w:proofErr w:type="gramEnd"/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37"/>
        <w:gridCol w:w="6"/>
        <w:gridCol w:w="5644"/>
        <w:gridCol w:w="1128"/>
        <w:gridCol w:w="1134"/>
        <w:gridCol w:w="1134"/>
        <w:gridCol w:w="1134"/>
        <w:gridCol w:w="1134"/>
        <w:gridCol w:w="1134"/>
        <w:gridCol w:w="1281"/>
      </w:tblGrid>
      <w:tr w:rsidR="00D86CF1" w:rsidRPr="00376764" w:rsidTr="00D71F6C">
        <w:trPr>
          <w:trHeight w:val="422"/>
        </w:trPr>
        <w:tc>
          <w:tcPr>
            <w:tcW w:w="843" w:type="dxa"/>
            <w:gridSpan w:val="2"/>
            <w:vMerge w:val="restart"/>
          </w:tcPr>
          <w:p w:rsidR="00D86CF1" w:rsidRPr="00376764" w:rsidRDefault="00D86CF1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7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3767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3767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5644" w:type="dxa"/>
            <w:vMerge w:val="restart"/>
          </w:tcPr>
          <w:p w:rsidR="00D86CF1" w:rsidRPr="00376764" w:rsidRDefault="00D86CF1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7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(результата)/ источник финансового обеспечения</w:t>
            </w:r>
          </w:p>
        </w:tc>
        <w:tc>
          <w:tcPr>
            <w:tcW w:w="6798" w:type="dxa"/>
            <w:gridSpan w:val="6"/>
          </w:tcPr>
          <w:p w:rsidR="00D86CF1" w:rsidRPr="00376764" w:rsidRDefault="00D86CF1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7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Объем финансового обеспечения по годам реализации (</w:t>
            </w:r>
            <w:proofErr w:type="spellStart"/>
            <w:r w:rsidRPr="003767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тыс.рублей</w:t>
            </w:r>
            <w:proofErr w:type="spellEnd"/>
            <w:r w:rsidRPr="003767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281" w:type="dxa"/>
            <w:vMerge w:val="restart"/>
          </w:tcPr>
          <w:p w:rsidR="00D86CF1" w:rsidRPr="00376764" w:rsidRDefault="00D86CF1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7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 (тыс. рублей)</w:t>
            </w:r>
          </w:p>
        </w:tc>
      </w:tr>
      <w:tr w:rsidR="00D86CF1" w:rsidRPr="00376764" w:rsidTr="00D71F6C">
        <w:trPr>
          <w:trHeight w:val="397"/>
        </w:trPr>
        <w:tc>
          <w:tcPr>
            <w:tcW w:w="843" w:type="dxa"/>
            <w:gridSpan w:val="2"/>
            <w:vMerge/>
          </w:tcPr>
          <w:p w:rsidR="00D86CF1" w:rsidRPr="00376764" w:rsidRDefault="00D86CF1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44" w:type="dxa"/>
            <w:vMerge/>
          </w:tcPr>
          <w:p w:rsidR="00D86CF1" w:rsidRPr="00376764" w:rsidRDefault="00D86CF1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28" w:type="dxa"/>
          </w:tcPr>
          <w:p w:rsidR="00D86CF1" w:rsidRPr="00376764" w:rsidRDefault="00D86CF1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7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D86CF1" w:rsidRPr="00376764" w:rsidRDefault="00D86CF1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7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1134" w:type="dxa"/>
          </w:tcPr>
          <w:p w:rsidR="00D86CF1" w:rsidRPr="00376764" w:rsidRDefault="00D86CF1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7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1134" w:type="dxa"/>
          </w:tcPr>
          <w:p w:rsidR="00D86CF1" w:rsidRPr="00376764" w:rsidRDefault="00D86CF1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7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1134" w:type="dxa"/>
          </w:tcPr>
          <w:p w:rsidR="00D86CF1" w:rsidRPr="00376764" w:rsidRDefault="00D86CF1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7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1134" w:type="dxa"/>
          </w:tcPr>
          <w:p w:rsidR="00D86CF1" w:rsidRPr="00376764" w:rsidRDefault="00D86CF1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7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281" w:type="dxa"/>
            <w:vMerge/>
          </w:tcPr>
          <w:p w:rsidR="00D86CF1" w:rsidRPr="00376764" w:rsidRDefault="00D86CF1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56DC8" w:rsidRPr="00376764" w:rsidTr="00D71F6C">
        <w:tc>
          <w:tcPr>
            <w:tcW w:w="843" w:type="dxa"/>
            <w:gridSpan w:val="2"/>
            <w:vAlign w:val="bottom"/>
          </w:tcPr>
          <w:p w:rsidR="00D56DC8" w:rsidRPr="00376764" w:rsidRDefault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7676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644" w:type="dxa"/>
            <w:vAlign w:val="center"/>
          </w:tcPr>
          <w:p w:rsidR="00D56DC8" w:rsidRPr="00376764" w:rsidRDefault="00D56DC8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7676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  <w:tc>
          <w:tcPr>
            <w:tcW w:w="1128" w:type="dxa"/>
            <w:vAlign w:val="center"/>
          </w:tcPr>
          <w:p w:rsidR="00D56DC8" w:rsidRPr="00376764" w:rsidRDefault="00D56DC8" w:rsidP="00D56DC8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56DC8" w:rsidRPr="00376764" w:rsidRDefault="00D56DC8" w:rsidP="00D56DC8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56DC8" w:rsidRPr="00376764" w:rsidRDefault="00D56DC8" w:rsidP="00D56DC8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56DC8" w:rsidRPr="00376764" w:rsidRDefault="00D56DC8" w:rsidP="00D56DC8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56DC8" w:rsidRPr="00376764" w:rsidRDefault="00D56DC8" w:rsidP="00D56DC8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56DC8" w:rsidRPr="00376764" w:rsidRDefault="00D56DC8" w:rsidP="00D56DC8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81" w:type="dxa"/>
            <w:vAlign w:val="center"/>
          </w:tcPr>
          <w:p w:rsidR="00D56DC8" w:rsidRPr="00376764" w:rsidRDefault="00D56DC8" w:rsidP="00D56DC8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024F5F" w:rsidRPr="00B9525B" w:rsidTr="00D71F6C">
        <w:tc>
          <w:tcPr>
            <w:tcW w:w="843" w:type="dxa"/>
            <w:gridSpan w:val="2"/>
            <w:vAlign w:val="bottom"/>
          </w:tcPr>
          <w:p w:rsidR="00024F5F" w:rsidRPr="00761982" w:rsidRDefault="00024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5644" w:type="dxa"/>
            <w:vAlign w:val="center"/>
          </w:tcPr>
          <w:p w:rsidR="00024F5F" w:rsidRPr="00761982" w:rsidRDefault="00024F5F" w:rsidP="00887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Автомобильная дорога по </w:t>
            </w:r>
            <w:proofErr w:type="spellStart"/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онная</w:t>
            </w:r>
            <w:proofErr w:type="spellEnd"/>
            <w:r w:rsidRPr="00761982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proofErr w:type="spellStart"/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ул.Пушкина</w:t>
            </w:r>
            <w:proofErr w:type="spellEnd"/>
            <w:r w:rsidRPr="00761982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proofErr w:type="spellStart"/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ул.Набережная</w:t>
            </w:r>
            <w:proofErr w:type="spellEnd"/>
            <w:r w:rsidRPr="0076198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г.Благовещенск</w:t>
            </w:r>
            <w:proofErr w:type="spellEnd"/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, 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урская область </w:t>
            </w: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оплата за публичный сервитут</w:t>
            </w:r>
            <w:r w:rsidRPr="00560C0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28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111,7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111,7</w:t>
            </w:r>
          </w:p>
        </w:tc>
      </w:tr>
      <w:tr w:rsidR="00024F5F" w:rsidRPr="00B9525B" w:rsidTr="00D71F6C">
        <w:tc>
          <w:tcPr>
            <w:tcW w:w="843" w:type="dxa"/>
            <w:gridSpan w:val="2"/>
            <w:vAlign w:val="bottom"/>
          </w:tcPr>
          <w:p w:rsidR="00024F5F" w:rsidRPr="00761982" w:rsidRDefault="00024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1.1.1.</w:t>
            </w:r>
          </w:p>
        </w:tc>
        <w:tc>
          <w:tcPr>
            <w:tcW w:w="5644" w:type="dxa"/>
            <w:vAlign w:val="center"/>
          </w:tcPr>
          <w:p w:rsidR="00024F5F" w:rsidRPr="00761982" w:rsidRDefault="00024F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8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111,7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111,7</w:t>
            </w:r>
          </w:p>
        </w:tc>
      </w:tr>
      <w:tr w:rsidR="00024F5F" w:rsidRPr="00B9525B" w:rsidTr="00D71F6C">
        <w:tc>
          <w:tcPr>
            <w:tcW w:w="843" w:type="dxa"/>
            <w:gridSpan w:val="2"/>
            <w:vAlign w:val="bottom"/>
          </w:tcPr>
          <w:p w:rsidR="00024F5F" w:rsidRPr="00761982" w:rsidRDefault="00024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1.1.1.м.</w:t>
            </w:r>
          </w:p>
        </w:tc>
        <w:tc>
          <w:tcPr>
            <w:tcW w:w="5644" w:type="dxa"/>
            <w:vAlign w:val="center"/>
          </w:tcPr>
          <w:p w:rsidR="00024F5F" w:rsidRPr="00761982" w:rsidRDefault="00024F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28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111,7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111,7</w:t>
            </w:r>
          </w:p>
        </w:tc>
      </w:tr>
      <w:tr w:rsidR="00024F5F" w:rsidRPr="00B9525B" w:rsidTr="00D71F6C">
        <w:tc>
          <w:tcPr>
            <w:tcW w:w="843" w:type="dxa"/>
            <w:gridSpan w:val="2"/>
            <w:vAlign w:val="bottom"/>
          </w:tcPr>
          <w:p w:rsidR="00024F5F" w:rsidRPr="00761982" w:rsidRDefault="00024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5644" w:type="dxa"/>
            <w:vAlign w:val="center"/>
          </w:tcPr>
          <w:p w:rsidR="00024F5F" w:rsidRPr="00761982" w:rsidRDefault="00024F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чения и сооружений на них (ПИР)</w:t>
            </w:r>
          </w:p>
        </w:tc>
        <w:tc>
          <w:tcPr>
            <w:tcW w:w="1128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31 491,0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74 522,1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106 013,1</w:t>
            </w:r>
          </w:p>
        </w:tc>
      </w:tr>
      <w:tr w:rsidR="00024F5F" w:rsidRPr="00B9525B" w:rsidTr="00D71F6C">
        <w:tc>
          <w:tcPr>
            <w:tcW w:w="843" w:type="dxa"/>
            <w:gridSpan w:val="2"/>
            <w:vAlign w:val="bottom"/>
          </w:tcPr>
          <w:p w:rsidR="00024F5F" w:rsidRPr="00761982" w:rsidRDefault="00024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1.2.1.</w:t>
            </w:r>
          </w:p>
        </w:tc>
        <w:tc>
          <w:tcPr>
            <w:tcW w:w="5644" w:type="dxa"/>
            <w:vAlign w:val="center"/>
          </w:tcPr>
          <w:p w:rsidR="00024F5F" w:rsidRPr="00761982" w:rsidRDefault="00024F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8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31 491,0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74 522,1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106 013,1</w:t>
            </w:r>
          </w:p>
        </w:tc>
      </w:tr>
      <w:tr w:rsidR="00024F5F" w:rsidRPr="00B9525B" w:rsidTr="00D71F6C">
        <w:tc>
          <w:tcPr>
            <w:tcW w:w="843" w:type="dxa"/>
            <w:gridSpan w:val="2"/>
            <w:vAlign w:val="bottom"/>
          </w:tcPr>
          <w:p w:rsidR="00024F5F" w:rsidRPr="00761982" w:rsidRDefault="00024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1.2.1.о</w:t>
            </w:r>
          </w:p>
        </w:tc>
        <w:tc>
          <w:tcPr>
            <w:tcW w:w="5644" w:type="dxa"/>
            <w:vAlign w:val="center"/>
          </w:tcPr>
          <w:p w:rsidR="00024F5F" w:rsidRPr="00761982" w:rsidRDefault="00024F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8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29 601,5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70 050,8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99 652,3</w:t>
            </w:r>
          </w:p>
        </w:tc>
      </w:tr>
      <w:tr w:rsidR="00024F5F" w:rsidRPr="00B9525B" w:rsidTr="00D71F6C">
        <w:tc>
          <w:tcPr>
            <w:tcW w:w="843" w:type="dxa"/>
            <w:gridSpan w:val="2"/>
            <w:vAlign w:val="bottom"/>
          </w:tcPr>
          <w:p w:rsidR="00024F5F" w:rsidRPr="00761982" w:rsidRDefault="00024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1.2.2.м.</w:t>
            </w:r>
          </w:p>
        </w:tc>
        <w:tc>
          <w:tcPr>
            <w:tcW w:w="5644" w:type="dxa"/>
            <w:vAlign w:val="center"/>
          </w:tcPr>
          <w:p w:rsidR="00024F5F" w:rsidRPr="00761982" w:rsidRDefault="00024F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 xml:space="preserve"> Местный бюджет</w:t>
            </w:r>
          </w:p>
        </w:tc>
        <w:tc>
          <w:tcPr>
            <w:tcW w:w="1128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1 889,5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4 471,3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6 360,8</w:t>
            </w:r>
          </w:p>
        </w:tc>
      </w:tr>
      <w:tr w:rsidR="00024F5F" w:rsidRPr="00B9525B" w:rsidTr="00D71F6C">
        <w:tc>
          <w:tcPr>
            <w:tcW w:w="843" w:type="dxa"/>
            <w:gridSpan w:val="2"/>
            <w:vAlign w:val="bottom"/>
          </w:tcPr>
          <w:p w:rsidR="00024F5F" w:rsidRPr="00761982" w:rsidRDefault="00024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5644" w:type="dxa"/>
            <w:vAlign w:val="center"/>
          </w:tcPr>
          <w:p w:rsidR="00024F5F" w:rsidRPr="00761982" w:rsidRDefault="00024F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их (Строительство, реконструкция</w:t>
            </w: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, кап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итальный ремонт и ремонт дорог)</w:t>
            </w:r>
          </w:p>
        </w:tc>
        <w:tc>
          <w:tcPr>
            <w:tcW w:w="1128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121 493,6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88 337,2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174 767,0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169 373,8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176 148,8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183 194,7</w:t>
            </w:r>
          </w:p>
        </w:tc>
        <w:tc>
          <w:tcPr>
            <w:tcW w:w="1281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913 315,1</w:t>
            </w:r>
          </w:p>
        </w:tc>
      </w:tr>
      <w:tr w:rsidR="00024F5F" w:rsidRPr="00B9525B" w:rsidTr="00D71F6C">
        <w:tc>
          <w:tcPr>
            <w:tcW w:w="843" w:type="dxa"/>
            <w:gridSpan w:val="2"/>
            <w:vAlign w:val="bottom"/>
          </w:tcPr>
          <w:p w:rsidR="00024F5F" w:rsidRPr="00761982" w:rsidRDefault="00024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1.3.1.</w:t>
            </w:r>
          </w:p>
        </w:tc>
        <w:tc>
          <w:tcPr>
            <w:tcW w:w="5644" w:type="dxa"/>
            <w:vAlign w:val="center"/>
          </w:tcPr>
          <w:p w:rsidR="00024F5F" w:rsidRPr="00761982" w:rsidRDefault="00024F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8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121 493,6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88 337,2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174 767,0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169 373,8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176 148,8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183 194,7</w:t>
            </w:r>
          </w:p>
        </w:tc>
        <w:tc>
          <w:tcPr>
            <w:tcW w:w="1281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913 315,1</w:t>
            </w:r>
          </w:p>
        </w:tc>
      </w:tr>
      <w:tr w:rsidR="00024F5F" w:rsidRPr="00B9525B" w:rsidTr="00D71F6C">
        <w:tc>
          <w:tcPr>
            <w:tcW w:w="843" w:type="dxa"/>
            <w:gridSpan w:val="2"/>
            <w:vAlign w:val="bottom"/>
          </w:tcPr>
          <w:p w:rsidR="00024F5F" w:rsidRPr="00761982" w:rsidRDefault="00024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1.3.1.о</w:t>
            </w:r>
          </w:p>
        </w:tc>
        <w:tc>
          <w:tcPr>
            <w:tcW w:w="5644" w:type="dxa"/>
            <w:vAlign w:val="center"/>
          </w:tcPr>
          <w:p w:rsidR="00024F5F" w:rsidRPr="00761982" w:rsidRDefault="00024F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8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114 204,0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83 037,0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164 281,0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159 211,3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165 579,8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172 203,0</w:t>
            </w:r>
          </w:p>
        </w:tc>
        <w:tc>
          <w:tcPr>
            <w:tcW w:w="1281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858 516,1</w:t>
            </w:r>
          </w:p>
        </w:tc>
      </w:tr>
      <w:tr w:rsidR="00024F5F" w:rsidRPr="00B9525B" w:rsidTr="00D71F6C">
        <w:tc>
          <w:tcPr>
            <w:tcW w:w="843" w:type="dxa"/>
            <w:gridSpan w:val="2"/>
            <w:vAlign w:val="bottom"/>
          </w:tcPr>
          <w:p w:rsidR="00024F5F" w:rsidRPr="00761982" w:rsidRDefault="00024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1.3.2.м.</w:t>
            </w:r>
          </w:p>
        </w:tc>
        <w:tc>
          <w:tcPr>
            <w:tcW w:w="5644" w:type="dxa"/>
            <w:vAlign w:val="center"/>
          </w:tcPr>
          <w:p w:rsidR="00024F5F" w:rsidRPr="00761982" w:rsidRDefault="00024F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 xml:space="preserve"> Местный бюджет</w:t>
            </w:r>
          </w:p>
        </w:tc>
        <w:tc>
          <w:tcPr>
            <w:tcW w:w="1128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7 289,6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5 300,2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10 486,0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10 162,5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10 569,0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10 991,7</w:t>
            </w:r>
          </w:p>
        </w:tc>
        <w:tc>
          <w:tcPr>
            <w:tcW w:w="1281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54 799,0</w:t>
            </w:r>
          </w:p>
        </w:tc>
      </w:tr>
      <w:tr w:rsidR="00024F5F" w:rsidRPr="00B9525B" w:rsidTr="00D71F6C">
        <w:tc>
          <w:tcPr>
            <w:tcW w:w="843" w:type="dxa"/>
            <w:gridSpan w:val="2"/>
            <w:vAlign w:val="bottom"/>
          </w:tcPr>
          <w:p w:rsidR="00024F5F" w:rsidRPr="00761982" w:rsidRDefault="00024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</w:t>
            </w: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44" w:type="dxa"/>
            <w:vAlign w:val="center"/>
          </w:tcPr>
          <w:p w:rsidR="00024F5F" w:rsidRPr="00761982" w:rsidRDefault="00024F5F" w:rsidP="00F111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муниципальными образованиями дорожной деятельности в отношении автомобильных дорог местного значения и сооружений на них (Приобретение, доставка, установка железобетонных (металлических) конструкций для </w:t>
            </w:r>
            <w:r w:rsidRPr="007619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устройства (усиления) дорожных одежд, элементов обустрой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ства дороги, систем водоотвода)</w:t>
            </w:r>
          </w:p>
        </w:tc>
        <w:tc>
          <w:tcPr>
            <w:tcW w:w="1128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47 138,8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47 138,8</w:t>
            </w:r>
          </w:p>
        </w:tc>
      </w:tr>
      <w:tr w:rsidR="00024F5F" w:rsidRPr="00B9525B" w:rsidTr="00D71F6C">
        <w:tc>
          <w:tcPr>
            <w:tcW w:w="843" w:type="dxa"/>
            <w:gridSpan w:val="2"/>
            <w:vAlign w:val="bottom"/>
          </w:tcPr>
          <w:p w:rsidR="00024F5F" w:rsidRPr="00761982" w:rsidRDefault="00024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1.4</w:t>
            </w: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</w:t>
            </w:r>
          </w:p>
        </w:tc>
        <w:tc>
          <w:tcPr>
            <w:tcW w:w="5644" w:type="dxa"/>
            <w:vAlign w:val="center"/>
          </w:tcPr>
          <w:p w:rsidR="00024F5F" w:rsidRPr="00761982" w:rsidRDefault="00024F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8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47 138,8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47 138,8</w:t>
            </w:r>
          </w:p>
        </w:tc>
      </w:tr>
      <w:tr w:rsidR="00024F5F" w:rsidRPr="00B9525B" w:rsidTr="00D71F6C">
        <w:tc>
          <w:tcPr>
            <w:tcW w:w="843" w:type="dxa"/>
            <w:gridSpan w:val="2"/>
            <w:vAlign w:val="bottom"/>
          </w:tcPr>
          <w:p w:rsidR="00024F5F" w:rsidRPr="00761982" w:rsidRDefault="00024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</w:t>
            </w: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.1.о</w:t>
            </w:r>
          </w:p>
        </w:tc>
        <w:tc>
          <w:tcPr>
            <w:tcW w:w="5644" w:type="dxa"/>
            <w:vAlign w:val="center"/>
          </w:tcPr>
          <w:p w:rsidR="00024F5F" w:rsidRPr="00761982" w:rsidRDefault="00024F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128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44 310,5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44 310,5</w:t>
            </w:r>
          </w:p>
        </w:tc>
      </w:tr>
      <w:tr w:rsidR="00024F5F" w:rsidRPr="00B9525B" w:rsidTr="00D71F6C">
        <w:tc>
          <w:tcPr>
            <w:tcW w:w="843" w:type="dxa"/>
            <w:gridSpan w:val="2"/>
            <w:vAlign w:val="bottom"/>
          </w:tcPr>
          <w:p w:rsidR="00024F5F" w:rsidRPr="00761982" w:rsidRDefault="00024F5F" w:rsidP="00975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.2.м.</w:t>
            </w:r>
          </w:p>
        </w:tc>
        <w:tc>
          <w:tcPr>
            <w:tcW w:w="5644" w:type="dxa"/>
            <w:vAlign w:val="center"/>
          </w:tcPr>
          <w:p w:rsidR="00024F5F" w:rsidRPr="00761982" w:rsidRDefault="00024F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 xml:space="preserve"> Местный бюджет</w:t>
            </w:r>
          </w:p>
        </w:tc>
        <w:tc>
          <w:tcPr>
            <w:tcW w:w="1128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2 828,3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2 828,3</w:t>
            </w:r>
          </w:p>
        </w:tc>
      </w:tr>
      <w:tr w:rsidR="00BB7995" w:rsidRPr="00B9525B" w:rsidTr="00D71F6C">
        <w:tc>
          <w:tcPr>
            <w:tcW w:w="843" w:type="dxa"/>
            <w:gridSpan w:val="2"/>
            <w:vAlign w:val="bottom"/>
          </w:tcPr>
          <w:p w:rsidR="00BB7995" w:rsidRPr="00761982" w:rsidRDefault="00BB79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</w:t>
            </w: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44" w:type="dxa"/>
            <w:vAlign w:val="center"/>
          </w:tcPr>
          <w:p w:rsidR="00BB7995" w:rsidRPr="00761982" w:rsidRDefault="00BB79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них (осущес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твление строительного контроля)</w:t>
            </w:r>
          </w:p>
        </w:tc>
        <w:tc>
          <w:tcPr>
            <w:tcW w:w="1128" w:type="dxa"/>
            <w:vAlign w:val="center"/>
          </w:tcPr>
          <w:p w:rsidR="00BB7995" w:rsidRPr="00BB7995" w:rsidRDefault="00BB79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7995">
              <w:rPr>
                <w:rFonts w:ascii="Times New Roman" w:hAnsi="Times New Roman" w:cs="Times New Roman"/>
                <w:sz w:val="20"/>
                <w:szCs w:val="20"/>
              </w:rPr>
              <w:t>4 879,3</w:t>
            </w:r>
          </w:p>
        </w:tc>
        <w:tc>
          <w:tcPr>
            <w:tcW w:w="1134" w:type="dxa"/>
            <w:vAlign w:val="center"/>
          </w:tcPr>
          <w:p w:rsidR="00BB7995" w:rsidRPr="00BB7995" w:rsidRDefault="00BB79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7995">
              <w:rPr>
                <w:rFonts w:ascii="Times New Roman" w:hAnsi="Times New Roman" w:cs="Times New Roman"/>
                <w:sz w:val="20"/>
                <w:szCs w:val="20"/>
              </w:rPr>
              <w:t>3 485,2</w:t>
            </w:r>
          </w:p>
        </w:tc>
        <w:tc>
          <w:tcPr>
            <w:tcW w:w="1134" w:type="dxa"/>
            <w:vAlign w:val="center"/>
          </w:tcPr>
          <w:p w:rsidR="00BB7995" w:rsidRPr="00BB7995" w:rsidRDefault="00BB79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7995">
              <w:rPr>
                <w:rFonts w:ascii="Times New Roman" w:hAnsi="Times New Roman" w:cs="Times New Roman"/>
                <w:sz w:val="20"/>
                <w:szCs w:val="20"/>
              </w:rPr>
              <w:t>3 485,2</w:t>
            </w:r>
          </w:p>
        </w:tc>
        <w:tc>
          <w:tcPr>
            <w:tcW w:w="1134" w:type="dxa"/>
            <w:vAlign w:val="center"/>
          </w:tcPr>
          <w:p w:rsidR="00BB7995" w:rsidRPr="00BB7995" w:rsidRDefault="00BB79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7995">
              <w:rPr>
                <w:rFonts w:ascii="Times New Roman" w:hAnsi="Times New Roman" w:cs="Times New Roman"/>
                <w:sz w:val="20"/>
                <w:szCs w:val="20"/>
              </w:rPr>
              <w:t>3 624,6</w:t>
            </w:r>
          </w:p>
        </w:tc>
        <w:tc>
          <w:tcPr>
            <w:tcW w:w="1134" w:type="dxa"/>
            <w:vAlign w:val="center"/>
          </w:tcPr>
          <w:p w:rsidR="00BB7995" w:rsidRPr="00BB7995" w:rsidRDefault="00BB79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7995">
              <w:rPr>
                <w:rFonts w:ascii="Times New Roman" w:hAnsi="Times New Roman" w:cs="Times New Roman"/>
                <w:sz w:val="20"/>
                <w:szCs w:val="20"/>
              </w:rPr>
              <w:t>3 769,6</w:t>
            </w:r>
          </w:p>
        </w:tc>
        <w:tc>
          <w:tcPr>
            <w:tcW w:w="1134" w:type="dxa"/>
            <w:vAlign w:val="center"/>
          </w:tcPr>
          <w:p w:rsidR="00BB7995" w:rsidRPr="00BB7995" w:rsidRDefault="00BB79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7995">
              <w:rPr>
                <w:rFonts w:ascii="Times New Roman" w:hAnsi="Times New Roman" w:cs="Times New Roman"/>
                <w:sz w:val="20"/>
                <w:szCs w:val="20"/>
              </w:rPr>
              <w:t>3 920,4</w:t>
            </w:r>
          </w:p>
        </w:tc>
        <w:tc>
          <w:tcPr>
            <w:tcW w:w="1281" w:type="dxa"/>
            <w:vAlign w:val="center"/>
          </w:tcPr>
          <w:p w:rsidR="00BB7995" w:rsidRPr="00BB7995" w:rsidRDefault="00BB79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7995">
              <w:rPr>
                <w:rFonts w:ascii="Times New Roman" w:hAnsi="Times New Roman" w:cs="Times New Roman"/>
                <w:sz w:val="20"/>
                <w:szCs w:val="20"/>
              </w:rPr>
              <w:t>23 164,3</w:t>
            </w:r>
          </w:p>
        </w:tc>
      </w:tr>
      <w:tr w:rsidR="00BB7995" w:rsidRPr="00B9525B" w:rsidTr="00D71F6C">
        <w:tc>
          <w:tcPr>
            <w:tcW w:w="843" w:type="dxa"/>
            <w:gridSpan w:val="2"/>
            <w:vAlign w:val="bottom"/>
          </w:tcPr>
          <w:p w:rsidR="00BB7995" w:rsidRPr="00761982" w:rsidRDefault="00BB79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</w:t>
            </w: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</w:t>
            </w:r>
          </w:p>
        </w:tc>
        <w:tc>
          <w:tcPr>
            <w:tcW w:w="5644" w:type="dxa"/>
            <w:vAlign w:val="center"/>
          </w:tcPr>
          <w:p w:rsidR="00BB7995" w:rsidRPr="00761982" w:rsidRDefault="00BB79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8" w:type="dxa"/>
            <w:vAlign w:val="center"/>
          </w:tcPr>
          <w:p w:rsidR="00BB7995" w:rsidRPr="00BB7995" w:rsidRDefault="00BB79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7995">
              <w:rPr>
                <w:rFonts w:ascii="Times New Roman" w:hAnsi="Times New Roman" w:cs="Times New Roman"/>
                <w:sz w:val="20"/>
                <w:szCs w:val="20"/>
              </w:rPr>
              <w:t>4 879,3</w:t>
            </w:r>
          </w:p>
        </w:tc>
        <w:tc>
          <w:tcPr>
            <w:tcW w:w="1134" w:type="dxa"/>
            <w:vAlign w:val="center"/>
          </w:tcPr>
          <w:p w:rsidR="00BB7995" w:rsidRPr="00BB7995" w:rsidRDefault="00BB79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7995">
              <w:rPr>
                <w:rFonts w:ascii="Times New Roman" w:hAnsi="Times New Roman" w:cs="Times New Roman"/>
                <w:sz w:val="20"/>
                <w:szCs w:val="20"/>
              </w:rPr>
              <w:t>3 485,2</w:t>
            </w:r>
          </w:p>
        </w:tc>
        <w:tc>
          <w:tcPr>
            <w:tcW w:w="1134" w:type="dxa"/>
            <w:vAlign w:val="center"/>
          </w:tcPr>
          <w:p w:rsidR="00BB7995" w:rsidRPr="00BB7995" w:rsidRDefault="00BB79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7995">
              <w:rPr>
                <w:rFonts w:ascii="Times New Roman" w:hAnsi="Times New Roman" w:cs="Times New Roman"/>
                <w:sz w:val="20"/>
                <w:szCs w:val="20"/>
              </w:rPr>
              <w:t>3 485,2</w:t>
            </w:r>
          </w:p>
        </w:tc>
        <w:tc>
          <w:tcPr>
            <w:tcW w:w="1134" w:type="dxa"/>
            <w:vAlign w:val="center"/>
          </w:tcPr>
          <w:p w:rsidR="00BB7995" w:rsidRPr="00BB7995" w:rsidRDefault="00BB79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7995">
              <w:rPr>
                <w:rFonts w:ascii="Times New Roman" w:hAnsi="Times New Roman" w:cs="Times New Roman"/>
                <w:sz w:val="20"/>
                <w:szCs w:val="20"/>
              </w:rPr>
              <w:t>3 624,6</w:t>
            </w:r>
          </w:p>
        </w:tc>
        <w:tc>
          <w:tcPr>
            <w:tcW w:w="1134" w:type="dxa"/>
            <w:vAlign w:val="center"/>
          </w:tcPr>
          <w:p w:rsidR="00BB7995" w:rsidRPr="00BB7995" w:rsidRDefault="00BB79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7995">
              <w:rPr>
                <w:rFonts w:ascii="Times New Roman" w:hAnsi="Times New Roman" w:cs="Times New Roman"/>
                <w:sz w:val="20"/>
                <w:szCs w:val="20"/>
              </w:rPr>
              <w:t>3 769,6</w:t>
            </w:r>
          </w:p>
        </w:tc>
        <w:tc>
          <w:tcPr>
            <w:tcW w:w="1134" w:type="dxa"/>
            <w:vAlign w:val="center"/>
          </w:tcPr>
          <w:p w:rsidR="00BB7995" w:rsidRPr="00BB7995" w:rsidRDefault="00BB79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7995">
              <w:rPr>
                <w:rFonts w:ascii="Times New Roman" w:hAnsi="Times New Roman" w:cs="Times New Roman"/>
                <w:sz w:val="20"/>
                <w:szCs w:val="20"/>
              </w:rPr>
              <w:t>3 920,4</w:t>
            </w:r>
          </w:p>
        </w:tc>
        <w:tc>
          <w:tcPr>
            <w:tcW w:w="1281" w:type="dxa"/>
            <w:vAlign w:val="center"/>
          </w:tcPr>
          <w:p w:rsidR="00BB7995" w:rsidRPr="00BB7995" w:rsidRDefault="00BB79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7995">
              <w:rPr>
                <w:rFonts w:ascii="Times New Roman" w:hAnsi="Times New Roman" w:cs="Times New Roman"/>
                <w:sz w:val="20"/>
                <w:szCs w:val="20"/>
              </w:rPr>
              <w:t>23 164,3</w:t>
            </w:r>
          </w:p>
        </w:tc>
      </w:tr>
      <w:tr w:rsidR="00BB7995" w:rsidRPr="00761982" w:rsidTr="00D71F6C">
        <w:tc>
          <w:tcPr>
            <w:tcW w:w="843" w:type="dxa"/>
            <w:gridSpan w:val="2"/>
            <w:vAlign w:val="bottom"/>
          </w:tcPr>
          <w:p w:rsidR="00BB7995" w:rsidRPr="00761982" w:rsidRDefault="00BB799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</w:t>
            </w: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.1.м </w:t>
            </w:r>
          </w:p>
        </w:tc>
        <w:tc>
          <w:tcPr>
            <w:tcW w:w="5644" w:type="dxa"/>
            <w:vAlign w:val="center"/>
          </w:tcPr>
          <w:p w:rsidR="00BB7995" w:rsidRPr="00761982" w:rsidRDefault="00BB79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28" w:type="dxa"/>
            <w:vAlign w:val="center"/>
          </w:tcPr>
          <w:p w:rsidR="00BB7995" w:rsidRPr="00BB7995" w:rsidRDefault="00BB7995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B799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4 879,3</w:t>
            </w:r>
          </w:p>
        </w:tc>
        <w:tc>
          <w:tcPr>
            <w:tcW w:w="1134" w:type="dxa"/>
            <w:vAlign w:val="center"/>
          </w:tcPr>
          <w:p w:rsidR="00BB7995" w:rsidRPr="00BB7995" w:rsidRDefault="00BB79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7995">
              <w:rPr>
                <w:rFonts w:ascii="Times New Roman" w:hAnsi="Times New Roman" w:cs="Times New Roman"/>
                <w:sz w:val="20"/>
                <w:szCs w:val="20"/>
              </w:rPr>
              <w:t>3 485,2</w:t>
            </w:r>
          </w:p>
        </w:tc>
        <w:tc>
          <w:tcPr>
            <w:tcW w:w="1134" w:type="dxa"/>
            <w:vAlign w:val="center"/>
          </w:tcPr>
          <w:p w:rsidR="00BB7995" w:rsidRPr="00BB7995" w:rsidRDefault="00BB79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7995">
              <w:rPr>
                <w:rFonts w:ascii="Times New Roman" w:hAnsi="Times New Roman" w:cs="Times New Roman"/>
                <w:sz w:val="20"/>
                <w:szCs w:val="20"/>
              </w:rPr>
              <w:t>3 485,2</w:t>
            </w:r>
          </w:p>
        </w:tc>
        <w:tc>
          <w:tcPr>
            <w:tcW w:w="1134" w:type="dxa"/>
            <w:vAlign w:val="center"/>
          </w:tcPr>
          <w:p w:rsidR="00BB7995" w:rsidRPr="00BB7995" w:rsidRDefault="00BB79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7995">
              <w:rPr>
                <w:rFonts w:ascii="Times New Roman" w:hAnsi="Times New Roman" w:cs="Times New Roman"/>
                <w:sz w:val="20"/>
                <w:szCs w:val="20"/>
              </w:rPr>
              <w:t>3 624,6</w:t>
            </w:r>
          </w:p>
        </w:tc>
        <w:tc>
          <w:tcPr>
            <w:tcW w:w="1134" w:type="dxa"/>
            <w:vAlign w:val="center"/>
          </w:tcPr>
          <w:p w:rsidR="00BB7995" w:rsidRPr="00BB7995" w:rsidRDefault="00BB79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7995">
              <w:rPr>
                <w:rFonts w:ascii="Times New Roman" w:hAnsi="Times New Roman" w:cs="Times New Roman"/>
                <w:sz w:val="20"/>
                <w:szCs w:val="20"/>
              </w:rPr>
              <w:t>3 769,6</w:t>
            </w:r>
          </w:p>
        </w:tc>
        <w:tc>
          <w:tcPr>
            <w:tcW w:w="1134" w:type="dxa"/>
            <w:vAlign w:val="center"/>
          </w:tcPr>
          <w:p w:rsidR="00BB7995" w:rsidRPr="00BB7995" w:rsidRDefault="00BB79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7995">
              <w:rPr>
                <w:rFonts w:ascii="Times New Roman" w:hAnsi="Times New Roman" w:cs="Times New Roman"/>
                <w:sz w:val="20"/>
                <w:szCs w:val="20"/>
              </w:rPr>
              <w:t>3 920,4</w:t>
            </w:r>
          </w:p>
        </w:tc>
        <w:tc>
          <w:tcPr>
            <w:tcW w:w="1281" w:type="dxa"/>
            <w:vAlign w:val="center"/>
          </w:tcPr>
          <w:p w:rsidR="00BB7995" w:rsidRPr="00BB7995" w:rsidRDefault="00BB79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7995">
              <w:rPr>
                <w:rFonts w:ascii="Times New Roman" w:hAnsi="Times New Roman" w:cs="Times New Roman"/>
                <w:sz w:val="20"/>
                <w:szCs w:val="20"/>
              </w:rPr>
              <w:t>23 164,3</w:t>
            </w:r>
          </w:p>
        </w:tc>
      </w:tr>
      <w:tr w:rsidR="00024F5F" w:rsidRPr="00761982" w:rsidTr="00D71F6C">
        <w:tc>
          <w:tcPr>
            <w:tcW w:w="843" w:type="dxa"/>
            <w:gridSpan w:val="2"/>
            <w:vAlign w:val="bottom"/>
          </w:tcPr>
          <w:p w:rsidR="00024F5F" w:rsidRPr="00761982" w:rsidRDefault="00024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1.6</w:t>
            </w: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5644" w:type="dxa"/>
            <w:vAlign w:val="center"/>
          </w:tcPr>
          <w:p w:rsidR="00024F5F" w:rsidRPr="00761982" w:rsidRDefault="00024F5F" w:rsidP="004264A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Выполнение проектных  и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зыскательских работ по объекту «Дороги в районе «5-й стройки» для обеспечения  транс</w:t>
            </w: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портной инфраструктурой  земельных участков, представленных многодетным семьям (</w:t>
            </w:r>
            <w:proofErr w:type="spellStart"/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олодежная</w:t>
            </w:r>
            <w:proofErr w:type="spellEnd"/>
            <w:r w:rsidRPr="00761982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proofErr w:type="spellStart"/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.Центральной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ул.Энтузиастов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)»</w:t>
            </w:r>
          </w:p>
        </w:tc>
        <w:tc>
          <w:tcPr>
            <w:tcW w:w="1128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14 631,2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14 631,2</w:t>
            </w:r>
          </w:p>
        </w:tc>
      </w:tr>
      <w:tr w:rsidR="00024F5F" w:rsidRPr="00761982" w:rsidTr="00D71F6C">
        <w:tc>
          <w:tcPr>
            <w:tcW w:w="843" w:type="dxa"/>
            <w:gridSpan w:val="2"/>
            <w:vAlign w:val="bottom"/>
          </w:tcPr>
          <w:p w:rsidR="00024F5F" w:rsidRPr="00761982" w:rsidRDefault="00024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1.6</w:t>
            </w: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</w:t>
            </w:r>
          </w:p>
        </w:tc>
        <w:tc>
          <w:tcPr>
            <w:tcW w:w="5644" w:type="dxa"/>
            <w:vAlign w:val="center"/>
          </w:tcPr>
          <w:p w:rsidR="00024F5F" w:rsidRPr="00761982" w:rsidRDefault="00024F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8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14 631,2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14 631,2</w:t>
            </w:r>
          </w:p>
        </w:tc>
      </w:tr>
      <w:tr w:rsidR="00024F5F" w:rsidRPr="00761982" w:rsidTr="00D71F6C">
        <w:tc>
          <w:tcPr>
            <w:tcW w:w="843" w:type="dxa"/>
            <w:gridSpan w:val="2"/>
            <w:vAlign w:val="bottom"/>
          </w:tcPr>
          <w:p w:rsidR="00024F5F" w:rsidRPr="00761982" w:rsidRDefault="00024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1.6</w:t>
            </w: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.1.м</w:t>
            </w:r>
          </w:p>
        </w:tc>
        <w:tc>
          <w:tcPr>
            <w:tcW w:w="5644" w:type="dxa"/>
            <w:vAlign w:val="center"/>
          </w:tcPr>
          <w:p w:rsidR="00024F5F" w:rsidRPr="00761982" w:rsidRDefault="00024F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28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14 631,2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14 631,2</w:t>
            </w:r>
          </w:p>
        </w:tc>
      </w:tr>
      <w:tr w:rsidR="00024F5F" w:rsidRPr="00761982" w:rsidTr="00D71F6C">
        <w:tc>
          <w:tcPr>
            <w:tcW w:w="843" w:type="dxa"/>
            <w:gridSpan w:val="2"/>
            <w:vAlign w:val="bottom"/>
          </w:tcPr>
          <w:p w:rsidR="00024F5F" w:rsidRPr="00761982" w:rsidRDefault="00024F5F" w:rsidP="00975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44" w:type="dxa"/>
            <w:vAlign w:val="center"/>
          </w:tcPr>
          <w:p w:rsidR="00024F5F" w:rsidRPr="00761982" w:rsidRDefault="00024F5F" w:rsidP="00F111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Разработка, актуализация проектов и схем организации дорожного движения на участках улично-дорожной сети города Благовещенска, разработка рабочей документации на ремонт улично-дор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ожной сети города Благовещенска</w:t>
            </w:r>
          </w:p>
        </w:tc>
        <w:tc>
          <w:tcPr>
            <w:tcW w:w="1128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024F5F" w:rsidRPr="00761982" w:rsidTr="00D71F6C">
        <w:tc>
          <w:tcPr>
            <w:tcW w:w="843" w:type="dxa"/>
            <w:gridSpan w:val="2"/>
            <w:vAlign w:val="bottom"/>
          </w:tcPr>
          <w:p w:rsidR="00024F5F" w:rsidRPr="00761982" w:rsidRDefault="00024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1.7</w:t>
            </w: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</w:t>
            </w:r>
          </w:p>
        </w:tc>
        <w:tc>
          <w:tcPr>
            <w:tcW w:w="5644" w:type="dxa"/>
            <w:vAlign w:val="center"/>
          </w:tcPr>
          <w:p w:rsidR="00024F5F" w:rsidRPr="00761982" w:rsidRDefault="00024F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8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024F5F" w:rsidRPr="00761982" w:rsidTr="00D71F6C">
        <w:tc>
          <w:tcPr>
            <w:tcW w:w="843" w:type="dxa"/>
            <w:gridSpan w:val="2"/>
            <w:vAlign w:val="bottom"/>
          </w:tcPr>
          <w:p w:rsidR="00024F5F" w:rsidRPr="00761982" w:rsidRDefault="00024F5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1.7</w:t>
            </w: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.1м</w:t>
            </w:r>
          </w:p>
        </w:tc>
        <w:tc>
          <w:tcPr>
            <w:tcW w:w="5644" w:type="dxa"/>
            <w:vAlign w:val="center"/>
          </w:tcPr>
          <w:p w:rsidR="00024F5F" w:rsidRPr="00761982" w:rsidRDefault="00024F5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28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024F5F" w:rsidRPr="00761982" w:rsidTr="00E53CA8">
        <w:tc>
          <w:tcPr>
            <w:tcW w:w="837" w:type="dxa"/>
            <w:vAlign w:val="bottom"/>
          </w:tcPr>
          <w:p w:rsidR="00024F5F" w:rsidRPr="00761982" w:rsidRDefault="00024F5F" w:rsidP="00E53CA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650" w:type="dxa"/>
            <w:gridSpan w:val="2"/>
            <w:vAlign w:val="center"/>
          </w:tcPr>
          <w:p w:rsidR="00024F5F" w:rsidRPr="00024F5F" w:rsidRDefault="00024F5F" w:rsidP="008E6FD5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Изъятие земельного участка, расположенного в квартале 26 города Благовещенска, для размещения линейного объекта улично-дорожной сети</w:t>
            </w:r>
          </w:p>
        </w:tc>
        <w:tc>
          <w:tcPr>
            <w:tcW w:w="1128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827,0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827,0</w:t>
            </w:r>
          </w:p>
        </w:tc>
      </w:tr>
      <w:tr w:rsidR="00024F5F" w:rsidRPr="00761982" w:rsidTr="00E53CA8">
        <w:tc>
          <w:tcPr>
            <w:tcW w:w="837" w:type="dxa"/>
            <w:vAlign w:val="bottom"/>
          </w:tcPr>
          <w:p w:rsidR="00024F5F" w:rsidRPr="00761982" w:rsidRDefault="00024F5F" w:rsidP="00E53CA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1.8</w:t>
            </w: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</w:t>
            </w:r>
          </w:p>
        </w:tc>
        <w:tc>
          <w:tcPr>
            <w:tcW w:w="5650" w:type="dxa"/>
            <w:gridSpan w:val="2"/>
            <w:vAlign w:val="center"/>
          </w:tcPr>
          <w:p w:rsidR="00024F5F" w:rsidRPr="00761982" w:rsidRDefault="00024F5F" w:rsidP="00E53C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8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827,0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827,0</w:t>
            </w:r>
          </w:p>
        </w:tc>
      </w:tr>
      <w:tr w:rsidR="00024F5F" w:rsidRPr="00761982" w:rsidTr="00E53CA8">
        <w:tc>
          <w:tcPr>
            <w:tcW w:w="837" w:type="dxa"/>
            <w:vAlign w:val="bottom"/>
          </w:tcPr>
          <w:p w:rsidR="00024F5F" w:rsidRPr="00761982" w:rsidRDefault="00024F5F" w:rsidP="00E53CA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1.8</w:t>
            </w:r>
            <w:r w:rsidRPr="007619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.1м</w:t>
            </w:r>
          </w:p>
        </w:tc>
        <w:tc>
          <w:tcPr>
            <w:tcW w:w="5650" w:type="dxa"/>
            <w:gridSpan w:val="2"/>
            <w:vAlign w:val="center"/>
          </w:tcPr>
          <w:p w:rsidR="00024F5F" w:rsidRPr="00761982" w:rsidRDefault="00024F5F" w:rsidP="00E53CA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28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827,0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024F5F" w:rsidRPr="00024F5F" w:rsidRDefault="00024F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24F5F">
              <w:rPr>
                <w:rFonts w:ascii="Times New Roman" w:hAnsi="Times New Roman" w:cs="Times New Roman"/>
                <w:sz w:val="20"/>
                <w:szCs w:val="20"/>
              </w:rPr>
              <w:t>827,0</w:t>
            </w:r>
          </w:p>
        </w:tc>
      </w:tr>
      <w:tr w:rsidR="00CB0DFB" w:rsidRPr="00761982" w:rsidTr="00E53CA8">
        <w:tc>
          <w:tcPr>
            <w:tcW w:w="837" w:type="dxa"/>
            <w:vAlign w:val="bottom"/>
          </w:tcPr>
          <w:p w:rsidR="00CB0DFB" w:rsidRPr="00CB0DFB" w:rsidRDefault="00CB0D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0D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1.9.</w:t>
            </w:r>
          </w:p>
        </w:tc>
        <w:tc>
          <w:tcPr>
            <w:tcW w:w="5650" w:type="dxa"/>
            <w:gridSpan w:val="2"/>
            <w:vAlign w:val="center"/>
          </w:tcPr>
          <w:p w:rsidR="00CB0DFB" w:rsidRPr="00CB0DFB" w:rsidRDefault="00CB0DFB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B0DF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Обустройство примыкания к автомобильной дороге по ул. Ленина на участке от </w:t>
            </w:r>
            <w:proofErr w:type="spellStart"/>
            <w:r w:rsidRPr="00CB0DF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ул</w:t>
            </w:r>
            <w:proofErr w:type="gramStart"/>
            <w:r w:rsidRPr="00CB0DF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.П</w:t>
            </w:r>
            <w:proofErr w:type="gramEnd"/>
            <w:r w:rsidRPr="00CB0DF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олитехническая</w:t>
            </w:r>
            <w:proofErr w:type="spellEnd"/>
            <w:r w:rsidRPr="00CB0DF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до </w:t>
            </w:r>
            <w:proofErr w:type="spellStart"/>
            <w:r w:rsidRPr="00CB0DF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ул.Чайковского</w:t>
            </w:r>
            <w:proofErr w:type="spellEnd"/>
          </w:p>
        </w:tc>
        <w:tc>
          <w:tcPr>
            <w:tcW w:w="1128" w:type="dxa"/>
            <w:vAlign w:val="center"/>
          </w:tcPr>
          <w:p w:rsidR="00CB0DFB" w:rsidRPr="00CB0DFB" w:rsidRDefault="00CB0DF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B0DFB">
              <w:rPr>
                <w:rFonts w:ascii="Times New Roman" w:hAnsi="Times New Roman" w:cs="Times New Roman"/>
                <w:sz w:val="20"/>
                <w:szCs w:val="20"/>
              </w:rPr>
              <w:t>593,3</w:t>
            </w:r>
          </w:p>
        </w:tc>
        <w:tc>
          <w:tcPr>
            <w:tcW w:w="1134" w:type="dxa"/>
            <w:vAlign w:val="center"/>
          </w:tcPr>
          <w:p w:rsidR="00CB0DFB" w:rsidRPr="00CB0DFB" w:rsidRDefault="00CB0DF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B0D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CB0DFB" w:rsidRPr="00CB0DFB" w:rsidRDefault="00CB0DF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B0D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CB0DFB" w:rsidRPr="00CB0DFB" w:rsidRDefault="00CB0DF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B0D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CB0DFB" w:rsidRPr="00CB0DFB" w:rsidRDefault="00CB0DF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B0D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CB0DFB" w:rsidRPr="00CB0DFB" w:rsidRDefault="00CB0DF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B0D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CB0DFB" w:rsidRPr="00CB0DFB" w:rsidRDefault="00CB0DF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B0DFB">
              <w:rPr>
                <w:rFonts w:ascii="Times New Roman" w:hAnsi="Times New Roman" w:cs="Times New Roman"/>
                <w:sz w:val="20"/>
                <w:szCs w:val="20"/>
              </w:rPr>
              <w:t>593,3</w:t>
            </w:r>
          </w:p>
        </w:tc>
      </w:tr>
      <w:tr w:rsidR="00CB0DFB" w:rsidRPr="00761982" w:rsidTr="00E53CA8">
        <w:tc>
          <w:tcPr>
            <w:tcW w:w="837" w:type="dxa"/>
            <w:vAlign w:val="bottom"/>
          </w:tcPr>
          <w:p w:rsidR="00CB0DFB" w:rsidRPr="00CB0DFB" w:rsidRDefault="00CB0D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0D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1.9.1.</w:t>
            </w:r>
          </w:p>
        </w:tc>
        <w:tc>
          <w:tcPr>
            <w:tcW w:w="5650" w:type="dxa"/>
            <w:gridSpan w:val="2"/>
            <w:vAlign w:val="center"/>
          </w:tcPr>
          <w:p w:rsidR="00CB0DFB" w:rsidRPr="00CB0DFB" w:rsidRDefault="00CB0DF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0DF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8" w:type="dxa"/>
            <w:vAlign w:val="center"/>
          </w:tcPr>
          <w:p w:rsidR="00CB0DFB" w:rsidRPr="00CB0DFB" w:rsidRDefault="00CB0DF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B0DFB">
              <w:rPr>
                <w:rFonts w:ascii="Times New Roman" w:hAnsi="Times New Roman" w:cs="Times New Roman"/>
                <w:sz w:val="20"/>
                <w:szCs w:val="20"/>
              </w:rPr>
              <w:t>593,3</w:t>
            </w:r>
          </w:p>
        </w:tc>
        <w:tc>
          <w:tcPr>
            <w:tcW w:w="1134" w:type="dxa"/>
            <w:vAlign w:val="center"/>
          </w:tcPr>
          <w:p w:rsidR="00CB0DFB" w:rsidRPr="00CB0DFB" w:rsidRDefault="00CB0DF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B0D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CB0DFB" w:rsidRPr="00CB0DFB" w:rsidRDefault="00CB0DF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B0D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CB0DFB" w:rsidRPr="00CB0DFB" w:rsidRDefault="00CB0DF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B0D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CB0DFB" w:rsidRPr="00CB0DFB" w:rsidRDefault="00CB0DF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B0D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CB0DFB" w:rsidRPr="00CB0DFB" w:rsidRDefault="00CB0DF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B0D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CB0DFB" w:rsidRPr="00CB0DFB" w:rsidRDefault="00CB0DF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B0DFB">
              <w:rPr>
                <w:rFonts w:ascii="Times New Roman" w:hAnsi="Times New Roman" w:cs="Times New Roman"/>
                <w:sz w:val="20"/>
                <w:szCs w:val="20"/>
              </w:rPr>
              <w:t>593,3</w:t>
            </w:r>
          </w:p>
        </w:tc>
      </w:tr>
      <w:tr w:rsidR="00CB0DFB" w:rsidRPr="00761982" w:rsidTr="00E53CA8">
        <w:tc>
          <w:tcPr>
            <w:tcW w:w="837" w:type="dxa"/>
            <w:vAlign w:val="bottom"/>
          </w:tcPr>
          <w:p w:rsidR="00CB0DFB" w:rsidRPr="00CB0DFB" w:rsidRDefault="00CB0D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0D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1.9.1м</w:t>
            </w:r>
          </w:p>
        </w:tc>
        <w:tc>
          <w:tcPr>
            <w:tcW w:w="5650" w:type="dxa"/>
            <w:gridSpan w:val="2"/>
            <w:vAlign w:val="center"/>
          </w:tcPr>
          <w:p w:rsidR="00CB0DFB" w:rsidRPr="00CB0DFB" w:rsidRDefault="00CB0DF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0DFB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28" w:type="dxa"/>
            <w:vAlign w:val="center"/>
          </w:tcPr>
          <w:p w:rsidR="00CB0DFB" w:rsidRPr="00CB0DFB" w:rsidRDefault="00CB0DFB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B0DF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593,3</w:t>
            </w:r>
          </w:p>
        </w:tc>
        <w:tc>
          <w:tcPr>
            <w:tcW w:w="1134" w:type="dxa"/>
            <w:vAlign w:val="center"/>
          </w:tcPr>
          <w:p w:rsidR="00CB0DFB" w:rsidRPr="00CB0DFB" w:rsidRDefault="00CB0DF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B0D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CB0DFB" w:rsidRPr="00CB0DFB" w:rsidRDefault="00CB0DF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B0D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CB0DFB" w:rsidRPr="00CB0DFB" w:rsidRDefault="00CB0DF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B0D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CB0DFB" w:rsidRPr="00CB0DFB" w:rsidRDefault="00CB0DF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B0D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CB0DFB" w:rsidRPr="00CB0DFB" w:rsidRDefault="00CB0DF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B0DF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CB0DFB" w:rsidRPr="00CB0DFB" w:rsidRDefault="00CB0DF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B0DFB">
              <w:rPr>
                <w:rFonts w:ascii="Times New Roman" w:hAnsi="Times New Roman" w:cs="Times New Roman"/>
                <w:sz w:val="20"/>
                <w:szCs w:val="20"/>
              </w:rPr>
              <w:t>593,3</w:t>
            </w:r>
          </w:p>
        </w:tc>
      </w:tr>
      <w:tr w:rsidR="00BE391E" w:rsidRPr="00761982" w:rsidTr="00BE391E">
        <w:tc>
          <w:tcPr>
            <w:tcW w:w="837" w:type="dxa"/>
            <w:vAlign w:val="bottom"/>
          </w:tcPr>
          <w:p w:rsidR="00BE391E" w:rsidRPr="00BE391E" w:rsidRDefault="00BE39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9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1.10.</w:t>
            </w:r>
          </w:p>
        </w:tc>
        <w:tc>
          <w:tcPr>
            <w:tcW w:w="5650" w:type="dxa"/>
            <w:gridSpan w:val="2"/>
            <w:vAlign w:val="center"/>
          </w:tcPr>
          <w:p w:rsidR="00BE391E" w:rsidRPr="00BE391E" w:rsidRDefault="00BE391E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E391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Приобретение специализированной техники для содержания улично-дорожной сети города Благовещенска</w:t>
            </w:r>
          </w:p>
        </w:tc>
        <w:tc>
          <w:tcPr>
            <w:tcW w:w="1128" w:type="dxa"/>
            <w:vAlign w:val="center"/>
          </w:tcPr>
          <w:p w:rsidR="00BE391E" w:rsidRPr="00BE391E" w:rsidRDefault="00BE391E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E391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37 414,3</w:t>
            </w:r>
          </w:p>
        </w:tc>
        <w:tc>
          <w:tcPr>
            <w:tcW w:w="1134" w:type="dxa"/>
            <w:vAlign w:val="center"/>
          </w:tcPr>
          <w:p w:rsidR="00BE391E" w:rsidRPr="00BE391E" w:rsidRDefault="00BE391E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E391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BE391E" w:rsidRPr="00BE391E" w:rsidRDefault="00BE391E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E391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BE391E" w:rsidRPr="00BE391E" w:rsidRDefault="00BE391E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E391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BE391E" w:rsidRPr="00BE391E" w:rsidRDefault="00BE391E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E391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BE391E" w:rsidRPr="00BE391E" w:rsidRDefault="00BE391E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E391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BE391E" w:rsidRPr="00BE391E" w:rsidRDefault="00BE39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391E">
              <w:rPr>
                <w:rFonts w:ascii="Times New Roman" w:hAnsi="Times New Roman" w:cs="Times New Roman"/>
                <w:sz w:val="20"/>
                <w:szCs w:val="20"/>
              </w:rPr>
              <w:t>37 414,3</w:t>
            </w:r>
          </w:p>
        </w:tc>
      </w:tr>
      <w:tr w:rsidR="00BE391E" w:rsidRPr="00761982" w:rsidTr="00BE391E">
        <w:tc>
          <w:tcPr>
            <w:tcW w:w="837" w:type="dxa"/>
            <w:vAlign w:val="bottom"/>
          </w:tcPr>
          <w:p w:rsidR="00BE391E" w:rsidRPr="00BE391E" w:rsidRDefault="00BE39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9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1.10.1.</w:t>
            </w:r>
          </w:p>
        </w:tc>
        <w:tc>
          <w:tcPr>
            <w:tcW w:w="5650" w:type="dxa"/>
            <w:gridSpan w:val="2"/>
            <w:vAlign w:val="center"/>
          </w:tcPr>
          <w:p w:rsidR="00BE391E" w:rsidRPr="00BE391E" w:rsidRDefault="00BE39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391E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28" w:type="dxa"/>
            <w:vAlign w:val="center"/>
          </w:tcPr>
          <w:p w:rsidR="00BE391E" w:rsidRPr="00BE391E" w:rsidRDefault="00BE391E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E391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37 414,3</w:t>
            </w:r>
          </w:p>
        </w:tc>
        <w:tc>
          <w:tcPr>
            <w:tcW w:w="1134" w:type="dxa"/>
            <w:vAlign w:val="center"/>
          </w:tcPr>
          <w:p w:rsidR="00BE391E" w:rsidRPr="00BE391E" w:rsidRDefault="00BE391E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E391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BE391E" w:rsidRPr="00BE391E" w:rsidRDefault="00BE391E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E391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BE391E" w:rsidRPr="00BE391E" w:rsidRDefault="00BE391E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E391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BE391E" w:rsidRPr="00BE391E" w:rsidRDefault="00BE391E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E391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BE391E" w:rsidRPr="00BE391E" w:rsidRDefault="00BE391E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E391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BE391E" w:rsidRPr="00BE391E" w:rsidRDefault="00BE39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391E">
              <w:rPr>
                <w:rFonts w:ascii="Times New Roman" w:hAnsi="Times New Roman" w:cs="Times New Roman"/>
                <w:sz w:val="20"/>
                <w:szCs w:val="20"/>
              </w:rPr>
              <w:t>37 414,3</w:t>
            </w:r>
          </w:p>
        </w:tc>
      </w:tr>
      <w:tr w:rsidR="00BE391E" w:rsidRPr="00761982" w:rsidTr="00BE391E">
        <w:tc>
          <w:tcPr>
            <w:tcW w:w="837" w:type="dxa"/>
            <w:vAlign w:val="bottom"/>
          </w:tcPr>
          <w:p w:rsidR="00BE391E" w:rsidRPr="00BE391E" w:rsidRDefault="00BE391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39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1.10.1м</w:t>
            </w:r>
          </w:p>
        </w:tc>
        <w:tc>
          <w:tcPr>
            <w:tcW w:w="5650" w:type="dxa"/>
            <w:gridSpan w:val="2"/>
            <w:vAlign w:val="center"/>
          </w:tcPr>
          <w:p w:rsidR="00BE391E" w:rsidRPr="00BE391E" w:rsidRDefault="00BE391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391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28" w:type="dxa"/>
            <w:vAlign w:val="center"/>
          </w:tcPr>
          <w:p w:rsidR="00BE391E" w:rsidRPr="00BE391E" w:rsidRDefault="00BE391E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E391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37 414,3</w:t>
            </w:r>
          </w:p>
        </w:tc>
        <w:tc>
          <w:tcPr>
            <w:tcW w:w="1134" w:type="dxa"/>
            <w:vAlign w:val="center"/>
          </w:tcPr>
          <w:p w:rsidR="00BE391E" w:rsidRPr="00BE391E" w:rsidRDefault="00BE39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391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BE391E" w:rsidRPr="00BE391E" w:rsidRDefault="00BE39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391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BE391E" w:rsidRPr="00BE391E" w:rsidRDefault="00BE39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391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BE391E" w:rsidRPr="00BE391E" w:rsidRDefault="00BE39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391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BE391E" w:rsidRPr="00BE391E" w:rsidRDefault="00BE39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391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81" w:type="dxa"/>
            <w:vAlign w:val="center"/>
          </w:tcPr>
          <w:p w:rsidR="00BE391E" w:rsidRPr="00BE391E" w:rsidRDefault="00BE39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391E">
              <w:rPr>
                <w:rFonts w:ascii="Times New Roman" w:hAnsi="Times New Roman" w:cs="Times New Roman"/>
                <w:sz w:val="20"/>
                <w:szCs w:val="20"/>
              </w:rPr>
              <w:t>37 414,3</w:t>
            </w:r>
          </w:p>
        </w:tc>
      </w:tr>
      <w:tr w:rsidR="00BE391E" w:rsidRPr="00761982" w:rsidTr="00775B5A">
        <w:tc>
          <w:tcPr>
            <w:tcW w:w="6487" w:type="dxa"/>
            <w:gridSpan w:val="3"/>
            <w:vAlign w:val="center"/>
          </w:tcPr>
          <w:p w:rsidR="00BE391E" w:rsidRPr="00376764" w:rsidRDefault="00BE391E" w:rsidP="008E6FD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ПО  ПРОЕКТУ:</w:t>
            </w:r>
          </w:p>
        </w:tc>
        <w:tc>
          <w:tcPr>
            <w:tcW w:w="1128" w:type="dxa"/>
            <w:vAlign w:val="center"/>
          </w:tcPr>
          <w:p w:rsidR="00BE391E" w:rsidRPr="00BE391E" w:rsidRDefault="00BE391E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E39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259 580,2</w:t>
            </w:r>
          </w:p>
        </w:tc>
        <w:tc>
          <w:tcPr>
            <w:tcW w:w="1134" w:type="dxa"/>
            <w:vAlign w:val="center"/>
          </w:tcPr>
          <w:p w:rsidR="00BE391E" w:rsidRPr="00BE391E" w:rsidRDefault="00BE391E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E39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166 344,5</w:t>
            </w:r>
          </w:p>
        </w:tc>
        <w:tc>
          <w:tcPr>
            <w:tcW w:w="1134" w:type="dxa"/>
            <w:vAlign w:val="center"/>
          </w:tcPr>
          <w:p w:rsidR="00BE391E" w:rsidRPr="00BE391E" w:rsidRDefault="00BE391E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E39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178 252,2</w:t>
            </w:r>
          </w:p>
        </w:tc>
        <w:tc>
          <w:tcPr>
            <w:tcW w:w="1134" w:type="dxa"/>
            <w:vAlign w:val="center"/>
          </w:tcPr>
          <w:p w:rsidR="00BE391E" w:rsidRPr="00BE391E" w:rsidRDefault="00BE391E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E39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172 998,4</w:t>
            </w:r>
          </w:p>
        </w:tc>
        <w:tc>
          <w:tcPr>
            <w:tcW w:w="1134" w:type="dxa"/>
            <w:vAlign w:val="center"/>
          </w:tcPr>
          <w:p w:rsidR="00BE391E" w:rsidRPr="00BE391E" w:rsidRDefault="00BE391E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E39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179 918,4</w:t>
            </w:r>
          </w:p>
        </w:tc>
        <w:tc>
          <w:tcPr>
            <w:tcW w:w="1134" w:type="dxa"/>
            <w:vAlign w:val="center"/>
          </w:tcPr>
          <w:p w:rsidR="00BE391E" w:rsidRPr="00BE391E" w:rsidRDefault="00BE391E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E39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187 115,1</w:t>
            </w:r>
          </w:p>
        </w:tc>
        <w:tc>
          <w:tcPr>
            <w:tcW w:w="1281" w:type="dxa"/>
            <w:vAlign w:val="center"/>
          </w:tcPr>
          <w:p w:rsidR="00BE391E" w:rsidRPr="00BE391E" w:rsidRDefault="00BE391E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E39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1 144 208,8</w:t>
            </w:r>
          </w:p>
        </w:tc>
      </w:tr>
      <w:tr w:rsidR="00BE391E" w:rsidRPr="00761982" w:rsidTr="001B1421">
        <w:tc>
          <w:tcPr>
            <w:tcW w:w="6487" w:type="dxa"/>
            <w:gridSpan w:val="3"/>
            <w:vAlign w:val="center"/>
          </w:tcPr>
          <w:p w:rsidR="00BE391E" w:rsidRPr="00376764" w:rsidRDefault="00BE39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6764">
              <w:rPr>
                <w:rFonts w:ascii="Times New Roman" w:hAnsi="Times New Roman" w:cs="Times New Roman"/>
                <w:sz w:val="20"/>
                <w:szCs w:val="20"/>
              </w:rPr>
              <w:t>в том числе:                                                                                                     Региональный бюджет</w:t>
            </w:r>
          </w:p>
        </w:tc>
        <w:tc>
          <w:tcPr>
            <w:tcW w:w="1128" w:type="dxa"/>
            <w:vAlign w:val="center"/>
          </w:tcPr>
          <w:p w:rsidR="00BE391E" w:rsidRPr="00BE391E" w:rsidRDefault="00BE39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391E">
              <w:rPr>
                <w:rFonts w:ascii="Times New Roman" w:hAnsi="Times New Roman" w:cs="Times New Roman"/>
                <w:sz w:val="20"/>
                <w:szCs w:val="20"/>
              </w:rPr>
              <w:t>188 116,0</w:t>
            </w:r>
          </w:p>
        </w:tc>
        <w:tc>
          <w:tcPr>
            <w:tcW w:w="1134" w:type="dxa"/>
            <w:vAlign w:val="center"/>
          </w:tcPr>
          <w:p w:rsidR="00BE391E" w:rsidRPr="00BE391E" w:rsidRDefault="00BE39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391E">
              <w:rPr>
                <w:rFonts w:ascii="Times New Roman" w:hAnsi="Times New Roman" w:cs="Times New Roman"/>
                <w:sz w:val="20"/>
                <w:szCs w:val="20"/>
              </w:rPr>
              <w:t>153 087,8</w:t>
            </w:r>
          </w:p>
        </w:tc>
        <w:tc>
          <w:tcPr>
            <w:tcW w:w="1134" w:type="dxa"/>
            <w:vAlign w:val="center"/>
          </w:tcPr>
          <w:p w:rsidR="00BE391E" w:rsidRPr="00BE391E" w:rsidRDefault="00BE39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391E">
              <w:rPr>
                <w:rFonts w:ascii="Times New Roman" w:hAnsi="Times New Roman" w:cs="Times New Roman"/>
                <w:sz w:val="20"/>
                <w:szCs w:val="20"/>
              </w:rPr>
              <w:t>164 281,0</w:t>
            </w:r>
          </w:p>
        </w:tc>
        <w:tc>
          <w:tcPr>
            <w:tcW w:w="1134" w:type="dxa"/>
            <w:vAlign w:val="center"/>
          </w:tcPr>
          <w:p w:rsidR="00BE391E" w:rsidRPr="00BE391E" w:rsidRDefault="00BE39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391E">
              <w:rPr>
                <w:rFonts w:ascii="Times New Roman" w:hAnsi="Times New Roman" w:cs="Times New Roman"/>
                <w:sz w:val="20"/>
                <w:szCs w:val="20"/>
              </w:rPr>
              <w:t>159 211,3</w:t>
            </w:r>
          </w:p>
        </w:tc>
        <w:tc>
          <w:tcPr>
            <w:tcW w:w="1134" w:type="dxa"/>
            <w:vAlign w:val="center"/>
          </w:tcPr>
          <w:p w:rsidR="00BE391E" w:rsidRPr="00BE391E" w:rsidRDefault="00BE39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391E">
              <w:rPr>
                <w:rFonts w:ascii="Times New Roman" w:hAnsi="Times New Roman" w:cs="Times New Roman"/>
                <w:sz w:val="20"/>
                <w:szCs w:val="20"/>
              </w:rPr>
              <w:t>165 579,8</w:t>
            </w:r>
          </w:p>
        </w:tc>
        <w:tc>
          <w:tcPr>
            <w:tcW w:w="1134" w:type="dxa"/>
            <w:vAlign w:val="center"/>
          </w:tcPr>
          <w:p w:rsidR="00BE391E" w:rsidRPr="00BE391E" w:rsidRDefault="00BE39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391E">
              <w:rPr>
                <w:rFonts w:ascii="Times New Roman" w:hAnsi="Times New Roman" w:cs="Times New Roman"/>
                <w:sz w:val="20"/>
                <w:szCs w:val="20"/>
              </w:rPr>
              <w:t>172 203,0</w:t>
            </w:r>
          </w:p>
        </w:tc>
        <w:tc>
          <w:tcPr>
            <w:tcW w:w="1281" w:type="dxa"/>
            <w:vAlign w:val="center"/>
          </w:tcPr>
          <w:p w:rsidR="00BE391E" w:rsidRPr="00BE391E" w:rsidRDefault="00BE39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391E">
              <w:rPr>
                <w:rFonts w:ascii="Times New Roman" w:hAnsi="Times New Roman" w:cs="Times New Roman"/>
                <w:sz w:val="20"/>
                <w:szCs w:val="20"/>
              </w:rPr>
              <w:t>1 002 478,9</w:t>
            </w:r>
          </w:p>
        </w:tc>
      </w:tr>
      <w:tr w:rsidR="00BE391E" w:rsidRPr="00761982" w:rsidTr="001B1421">
        <w:tc>
          <w:tcPr>
            <w:tcW w:w="6487" w:type="dxa"/>
            <w:gridSpan w:val="3"/>
            <w:vAlign w:val="center"/>
          </w:tcPr>
          <w:p w:rsidR="00BE391E" w:rsidRPr="00376764" w:rsidRDefault="00BE39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6764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28" w:type="dxa"/>
            <w:vAlign w:val="center"/>
          </w:tcPr>
          <w:p w:rsidR="00BE391E" w:rsidRPr="00BE391E" w:rsidRDefault="00BE39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391E">
              <w:rPr>
                <w:rFonts w:ascii="Times New Roman" w:hAnsi="Times New Roman" w:cs="Times New Roman"/>
                <w:sz w:val="20"/>
                <w:szCs w:val="20"/>
              </w:rPr>
              <w:t>71 464,2</w:t>
            </w:r>
          </w:p>
        </w:tc>
        <w:tc>
          <w:tcPr>
            <w:tcW w:w="1134" w:type="dxa"/>
            <w:vAlign w:val="center"/>
          </w:tcPr>
          <w:p w:rsidR="00BE391E" w:rsidRPr="00BE391E" w:rsidRDefault="00BE39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391E">
              <w:rPr>
                <w:rFonts w:ascii="Times New Roman" w:hAnsi="Times New Roman" w:cs="Times New Roman"/>
                <w:sz w:val="20"/>
                <w:szCs w:val="20"/>
              </w:rPr>
              <w:t>13 256,7</w:t>
            </w:r>
          </w:p>
        </w:tc>
        <w:tc>
          <w:tcPr>
            <w:tcW w:w="1134" w:type="dxa"/>
            <w:vAlign w:val="center"/>
          </w:tcPr>
          <w:p w:rsidR="00BE391E" w:rsidRPr="00BE391E" w:rsidRDefault="00BE39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391E">
              <w:rPr>
                <w:rFonts w:ascii="Times New Roman" w:hAnsi="Times New Roman" w:cs="Times New Roman"/>
                <w:sz w:val="20"/>
                <w:szCs w:val="20"/>
              </w:rPr>
              <w:t>13 971,2</w:t>
            </w:r>
          </w:p>
        </w:tc>
        <w:tc>
          <w:tcPr>
            <w:tcW w:w="1134" w:type="dxa"/>
            <w:vAlign w:val="center"/>
          </w:tcPr>
          <w:p w:rsidR="00BE391E" w:rsidRPr="00BE391E" w:rsidRDefault="00BE39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391E">
              <w:rPr>
                <w:rFonts w:ascii="Times New Roman" w:hAnsi="Times New Roman" w:cs="Times New Roman"/>
                <w:sz w:val="20"/>
                <w:szCs w:val="20"/>
              </w:rPr>
              <w:t>13 787,1</w:t>
            </w:r>
          </w:p>
        </w:tc>
        <w:tc>
          <w:tcPr>
            <w:tcW w:w="1134" w:type="dxa"/>
            <w:vAlign w:val="center"/>
          </w:tcPr>
          <w:p w:rsidR="00BE391E" w:rsidRPr="00BE391E" w:rsidRDefault="00BE39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391E">
              <w:rPr>
                <w:rFonts w:ascii="Times New Roman" w:hAnsi="Times New Roman" w:cs="Times New Roman"/>
                <w:sz w:val="20"/>
                <w:szCs w:val="20"/>
              </w:rPr>
              <w:t>14 338,6</w:t>
            </w:r>
          </w:p>
        </w:tc>
        <w:tc>
          <w:tcPr>
            <w:tcW w:w="1134" w:type="dxa"/>
            <w:vAlign w:val="center"/>
          </w:tcPr>
          <w:p w:rsidR="00BE391E" w:rsidRPr="00BE391E" w:rsidRDefault="00BE39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391E">
              <w:rPr>
                <w:rFonts w:ascii="Times New Roman" w:hAnsi="Times New Roman" w:cs="Times New Roman"/>
                <w:sz w:val="20"/>
                <w:szCs w:val="20"/>
              </w:rPr>
              <w:t>14 912,1</w:t>
            </w:r>
          </w:p>
        </w:tc>
        <w:tc>
          <w:tcPr>
            <w:tcW w:w="1281" w:type="dxa"/>
            <w:vAlign w:val="center"/>
          </w:tcPr>
          <w:p w:rsidR="00BE391E" w:rsidRPr="00BE391E" w:rsidRDefault="00BE391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391E">
              <w:rPr>
                <w:rFonts w:ascii="Times New Roman" w:hAnsi="Times New Roman" w:cs="Times New Roman"/>
                <w:sz w:val="20"/>
                <w:szCs w:val="20"/>
              </w:rPr>
              <w:t>141 729,9</w:t>
            </w:r>
          </w:p>
        </w:tc>
      </w:tr>
    </w:tbl>
    <w:p w:rsidR="00D56DC8" w:rsidRPr="00376764" w:rsidRDefault="00D56DC8" w:rsidP="00D56DC8">
      <w:pPr>
        <w:jc w:val="center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E77845" w:rsidRPr="00D56DC8" w:rsidRDefault="00D56DC8" w:rsidP="00D56DC8">
      <w:pPr>
        <w:pStyle w:val="a4"/>
        <w:numPr>
          <w:ilvl w:val="0"/>
          <w:numId w:val="3"/>
        </w:numPr>
        <w:tabs>
          <w:tab w:val="left" w:pos="4253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6DC8">
        <w:rPr>
          <w:rFonts w:ascii="Times New Roman" w:hAnsi="Times New Roman" w:cs="Times New Roman"/>
          <w:b/>
          <w:sz w:val="24"/>
          <w:szCs w:val="24"/>
        </w:rPr>
        <w:lastRenderedPageBreak/>
        <w:t>План исполнения городского бюджета в части бюджетных ассигнований, предусмотренных на финансовое обеспечение реализации муниципального проекта города Благовещенска в 2025 году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635"/>
        <w:gridCol w:w="2592"/>
        <w:gridCol w:w="787"/>
        <w:gridCol w:w="788"/>
        <w:gridCol w:w="976"/>
        <w:gridCol w:w="993"/>
        <w:gridCol w:w="992"/>
        <w:gridCol w:w="993"/>
        <w:gridCol w:w="992"/>
        <w:gridCol w:w="992"/>
        <w:gridCol w:w="992"/>
        <w:gridCol w:w="992"/>
        <w:gridCol w:w="992"/>
        <w:gridCol w:w="1134"/>
      </w:tblGrid>
      <w:tr w:rsidR="00D56DC8" w:rsidRPr="00D56DC8" w:rsidTr="00C26538">
        <w:trPr>
          <w:trHeight w:val="545"/>
        </w:trPr>
        <w:tc>
          <w:tcPr>
            <w:tcW w:w="635" w:type="dxa"/>
            <w:vMerge w:val="restart"/>
          </w:tcPr>
          <w:p w:rsidR="00D56DC8" w:rsidRPr="005E241F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24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5E24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5E24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2592" w:type="dxa"/>
            <w:vMerge w:val="restart"/>
          </w:tcPr>
          <w:p w:rsidR="00D56DC8" w:rsidRPr="005E241F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24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0489" w:type="dxa"/>
            <w:gridSpan w:val="11"/>
            <w:vAlign w:val="center"/>
          </w:tcPr>
          <w:p w:rsidR="00D56DC8" w:rsidRPr="005E241F" w:rsidRDefault="00D56DC8" w:rsidP="005E241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24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исполнения нарастающим итогом (тыс. рублей)</w:t>
            </w:r>
          </w:p>
        </w:tc>
        <w:tc>
          <w:tcPr>
            <w:tcW w:w="1134" w:type="dxa"/>
            <w:vMerge w:val="restart"/>
          </w:tcPr>
          <w:p w:rsidR="00D56DC8" w:rsidRPr="005E241F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24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Всего </w:t>
            </w:r>
            <w:proofErr w:type="gramStart"/>
            <w:r w:rsidRPr="005E24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конец</w:t>
            </w:r>
            <w:proofErr w:type="gramEnd"/>
            <w:r w:rsidRPr="005E24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2025 года (тыс. рублей)</w:t>
            </w:r>
          </w:p>
        </w:tc>
      </w:tr>
      <w:tr w:rsidR="00D56DC8" w:rsidRPr="00D56DC8" w:rsidTr="00C26538">
        <w:tc>
          <w:tcPr>
            <w:tcW w:w="635" w:type="dxa"/>
            <w:vMerge/>
          </w:tcPr>
          <w:p w:rsidR="00D56DC8" w:rsidRPr="00D56DC8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592" w:type="dxa"/>
            <w:vMerge/>
          </w:tcPr>
          <w:p w:rsidR="00D56DC8" w:rsidRPr="00D56DC8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87" w:type="dxa"/>
            <w:vAlign w:val="center"/>
          </w:tcPr>
          <w:p w:rsidR="00D56DC8" w:rsidRPr="00D56DC8" w:rsidRDefault="00D56DC8" w:rsidP="005E24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C8">
              <w:rPr>
                <w:rFonts w:ascii="Times New Roman" w:hAnsi="Times New Roman" w:cs="Times New Roman"/>
                <w:color w:val="000000"/>
              </w:rPr>
              <w:t>янв.</w:t>
            </w:r>
          </w:p>
        </w:tc>
        <w:tc>
          <w:tcPr>
            <w:tcW w:w="788" w:type="dxa"/>
            <w:vAlign w:val="center"/>
          </w:tcPr>
          <w:p w:rsidR="00D56DC8" w:rsidRPr="00D56DC8" w:rsidRDefault="00D56DC8" w:rsidP="005E24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C8">
              <w:rPr>
                <w:rFonts w:ascii="Times New Roman" w:hAnsi="Times New Roman" w:cs="Times New Roman"/>
                <w:color w:val="000000"/>
              </w:rPr>
              <w:t>фев.</w:t>
            </w:r>
          </w:p>
        </w:tc>
        <w:tc>
          <w:tcPr>
            <w:tcW w:w="976" w:type="dxa"/>
            <w:vAlign w:val="center"/>
          </w:tcPr>
          <w:p w:rsidR="00D56DC8" w:rsidRPr="00D56DC8" w:rsidRDefault="00D56DC8" w:rsidP="005E24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C8">
              <w:rPr>
                <w:rFonts w:ascii="Times New Roman" w:hAnsi="Times New Roman" w:cs="Times New Roman"/>
                <w:color w:val="000000"/>
              </w:rPr>
              <w:t>март</w:t>
            </w:r>
          </w:p>
        </w:tc>
        <w:tc>
          <w:tcPr>
            <w:tcW w:w="993" w:type="dxa"/>
            <w:vAlign w:val="center"/>
          </w:tcPr>
          <w:p w:rsidR="00D56DC8" w:rsidRPr="00D56DC8" w:rsidRDefault="00D56DC8" w:rsidP="005E24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C8">
              <w:rPr>
                <w:rFonts w:ascii="Times New Roman" w:hAnsi="Times New Roman" w:cs="Times New Roman"/>
                <w:color w:val="000000"/>
              </w:rPr>
              <w:t>апр.</w:t>
            </w:r>
          </w:p>
        </w:tc>
        <w:tc>
          <w:tcPr>
            <w:tcW w:w="992" w:type="dxa"/>
            <w:vAlign w:val="center"/>
          </w:tcPr>
          <w:p w:rsidR="00D56DC8" w:rsidRPr="00D56DC8" w:rsidRDefault="00D56DC8" w:rsidP="005E24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C8">
              <w:rPr>
                <w:rFonts w:ascii="Times New Roman" w:hAnsi="Times New Roman" w:cs="Times New Roman"/>
                <w:color w:val="000000"/>
              </w:rPr>
              <w:t>май</w:t>
            </w:r>
          </w:p>
        </w:tc>
        <w:tc>
          <w:tcPr>
            <w:tcW w:w="993" w:type="dxa"/>
            <w:vAlign w:val="center"/>
          </w:tcPr>
          <w:p w:rsidR="00D56DC8" w:rsidRPr="00D56DC8" w:rsidRDefault="00D56DC8" w:rsidP="005E24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C8">
              <w:rPr>
                <w:rFonts w:ascii="Times New Roman" w:hAnsi="Times New Roman" w:cs="Times New Roman"/>
                <w:color w:val="000000"/>
              </w:rPr>
              <w:t>июнь</w:t>
            </w:r>
          </w:p>
        </w:tc>
        <w:tc>
          <w:tcPr>
            <w:tcW w:w="992" w:type="dxa"/>
            <w:vAlign w:val="center"/>
          </w:tcPr>
          <w:p w:rsidR="00D56DC8" w:rsidRPr="00D56DC8" w:rsidRDefault="00D56DC8" w:rsidP="005E24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C8">
              <w:rPr>
                <w:rFonts w:ascii="Times New Roman" w:hAnsi="Times New Roman" w:cs="Times New Roman"/>
                <w:color w:val="000000"/>
              </w:rPr>
              <w:t>июль</w:t>
            </w:r>
          </w:p>
        </w:tc>
        <w:tc>
          <w:tcPr>
            <w:tcW w:w="992" w:type="dxa"/>
            <w:vAlign w:val="center"/>
          </w:tcPr>
          <w:p w:rsidR="00D56DC8" w:rsidRPr="00D56DC8" w:rsidRDefault="00D56DC8" w:rsidP="005E24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C8">
              <w:rPr>
                <w:rFonts w:ascii="Times New Roman" w:hAnsi="Times New Roman" w:cs="Times New Roman"/>
                <w:color w:val="000000"/>
              </w:rPr>
              <w:t>авг.</w:t>
            </w:r>
          </w:p>
        </w:tc>
        <w:tc>
          <w:tcPr>
            <w:tcW w:w="992" w:type="dxa"/>
            <w:vAlign w:val="center"/>
          </w:tcPr>
          <w:p w:rsidR="00D56DC8" w:rsidRPr="00D56DC8" w:rsidRDefault="00D56DC8" w:rsidP="005E24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C8">
              <w:rPr>
                <w:rFonts w:ascii="Times New Roman" w:hAnsi="Times New Roman" w:cs="Times New Roman"/>
                <w:color w:val="000000"/>
              </w:rPr>
              <w:t>сен.</w:t>
            </w:r>
          </w:p>
        </w:tc>
        <w:tc>
          <w:tcPr>
            <w:tcW w:w="992" w:type="dxa"/>
            <w:vAlign w:val="center"/>
          </w:tcPr>
          <w:p w:rsidR="00D56DC8" w:rsidRPr="00D56DC8" w:rsidRDefault="00D56DC8" w:rsidP="005E24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C8">
              <w:rPr>
                <w:rFonts w:ascii="Times New Roman" w:hAnsi="Times New Roman" w:cs="Times New Roman"/>
                <w:color w:val="000000"/>
              </w:rPr>
              <w:t>окт.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D56DC8" w:rsidRPr="00D56DC8" w:rsidRDefault="00D56DC8" w:rsidP="005E241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56DC8">
              <w:rPr>
                <w:rFonts w:ascii="Times New Roman" w:hAnsi="Times New Roman" w:cs="Times New Roman"/>
                <w:color w:val="000000"/>
              </w:rPr>
              <w:t>ноя.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D56DC8" w:rsidRPr="00D56DC8" w:rsidRDefault="00D56DC8" w:rsidP="00D56DC8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BF72CE" w:rsidRPr="00F775A7" w:rsidTr="00C26538">
        <w:trPr>
          <w:trHeight w:val="411"/>
        </w:trPr>
        <w:tc>
          <w:tcPr>
            <w:tcW w:w="635" w:type="dxa"/>
            <w:vAlign w:val="center"/>
          </w:tcPr>
          <w:p w:rsidR="00BF72CE" w:rsidRPr="00281F97" w:rsidRDefault="00BF72CE" w:rsidP="00281F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215" w:type="dxa"/>
            <w:gridSpan w:val="13"/>
            <w:vAlign w:val="center"/>
          </w:tcPr>
          <w:p w:rsidR="00BF72CE" w:rsidRPr="00F775A7" w:rsidRDefault="00BF72CE" w:rsidP="00281F9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D56DC8" w:rsidRPr="00F775A7" w:rsidTr="00C26538">
        <w:trPr>
          <w:trHeight w:val="411"/>
        </w:trPr>
        <w:tc>
          <w:tcPr>
            <w:tcW w:w="635" w:type="dxa"/>
            <w:vAlign w:val="center"/>
          </w:tcPr>
          <w:p w:rsidR="00D56DC8" w:rsidRPr="00281F97" w:rsidRDefault="00BF72CE" w:rsidP="00281F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D56DC8" w:rsidRPr="00281F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4215" w:type="dxa"/>
            <w:gridSpan w:val="13"/>
            <w:vAlign w:val="center"/>
          </w:tcPr>
          <w:p w:rsidR="00D56DC8" w:rsidRPr="00F775A7" w:rsidRDefault="00D56DC8" w:rsidP="00281F9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775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дорожной сети, соответствующей нормативным требованиям</w:t>
            </w:r>
          </w:p>
        </w:tc>
      </w:tr>
      <w:tr w:rsidR="00805F0E" w:rsidRPr="00F775A7" w:rsidTr="00C26538">
        <w:trPr>
          <w:trHeight w:val="1093"/>
        </w:trPr>
        <w:tc>
          <w:tcPr>
            <w:tcW w:w="635" w:type="dxa"/>
            <w:vAlign w:val="bottom"/>
          </w:tcPr>
          <w:p w:rsidR="00805F0E" w:rsidRPr="00F775A7" w:rsidRDefault="00BF72CE" w:rsidP="00BF72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805F0E" w:rsidRPr="00F77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</w:t>
            </w:r>
          </w:p>
        </w:tc>
        <w:tc>
          <w:tcPr>
            <w:tcW w:w="2592" w:type="dxa"/>
            <w:vAlign w:val="center"/>
          </w:tcPr>
          <w:p w:rsidR="00805F0E" w:rsidRPr="00F775A7" w:rsidRDefault="00805F0E" w:rsidP="00887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75A7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«Автомобильная дорога по </w:t>
            </w:r>
            <w:proofErr w:type="spellStart"/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онная</w:t>
            </w:r>
            <w:proofErr w:type="spellEnd"/>
            <w:r w:rsidRPr="00F775A7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proofErr w:type="spellStart"/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ул.Пушкина</w:t>
            </w:r>
            <w:proofErr w:type="spellEnd"/>
            <w:r w:rsidRPr="00F775A7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proofErr w:type="spellStart"/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ул.Набережная</w:t>
            </w:r>
            <w:proofErr w:type="spellEnd"/>
            <w:r w:rsidRPr="00F775A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г.Благовещенск</w:t>
            </w:r>
            <w:proofErr w:type="spellEnd"/>
            <w:r w:rsidRPr="00F775A7">
              <w:rPr>
                <w:rFonts w:ascii="Times New Roman" w:hAnsi="Times New Roman" w:cs="Times New Roman"/>
                <w:sz w:val="20"/>
                <w:szCs w:val="20"/>
              </w:rPr>
              <w:t xml:space="preserve">, Амурская область </w:t>
            </w:r>
            <w:r w:rsidR="00887656" w:rsidRPr="00560C0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887656">
              <w:rPr>
                <w:rFonts w:ascii="Times New Roman" w:hAnsi="Times New Roman" w:cs="Times New Roman"/>
                <w:sz w:val="20"/>
                <w:szCs w:val="20"/>
              </w:rPr>
              <w:t>оплата за публичный сервитут</w:t>
            </w:r>
            <w:r w:rsidR="00887656" w:rsidRPr="00560C0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87" w:type="dxa"/>
            <w:vAlign w:val="bottom"/>
          </w:tcPr>
          <w:p w:rsidR="00805F0E" w:rsidRPr="00F775A7" w:rsidRDefault="007D09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805F0E" w:rsidRPr="00F775A7" w:rsidRDefault="007D09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6" w:type="dxa"/>
            <w:vAlign w:val="bottom"/>
          </w:tcPr>
          <w:p w:rsidR="00805F0E" w:rsidRPr="00F775A7" w:rsidRDefault="007D09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bottom"/>
          </w:tcPr>
          <w:p w:rsidR="00805F0E" w:rsidRPr="00F775A7" w:rsidRDefault="007D09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992" w:type="dxa"/>
            <w:vAlign w:val="bottom"/>
          </w:tcPr>
          <w:p w:rsidR="00805F0E" w:rsidRPr="00F775A7" w:rsidRDefault="007D09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993" w:type="dxa"/>
            <w:vAlign w:val="bottom"/>
          </w:tcPr>
          <w:p w:rsidR="00805F0E" w:rsidRPr="00F775A7" w:rsidRDefault="007D0965" w:rsidP="009423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992" w:type="dxa"/>
            <w:vAlign w:val="bottom"/>
          </w:tcPr>
          <w:p w:rsidR="00805F0E" w:rsidRPr="00F775A7" w:rsidRDefault="007D0965" w:rsidP="009423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992" w:type="dxa"/>
            <w:vAlign w:val="bottom"/>
          </w:tcPr>
          <w:p w:rsidR="00805F0E" w:rsidRPr="00F775A7" w:rsidRDefault="007D0965" w:rsidP="009423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992" w:type="dxa"/>
            <w:vAlign w:val="bottom"/>
          </w:tcPr>
          <w:p w:rsidR="00805F0E" w:rsidRPr="00F775A7" w:rsidRDefault="007D0965" w:rsidP="009423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992" w:type="dxa"/>
            <w:vAlign w:val="bottom"/>
          </w:tcPr>
          <w:p w:rsidR="00805F0E" w:rsidRPr="00F775A7" w:rsidRDefault="007D0965" w:rsidP="009423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992" w:type="dxa"/>
            <w:vAlign w:val="bottom"/>
          </w:tcPr>
          <w:p w:rsidR="00805F0E" w:rsidRPr="00F775A7" w:rsidRDefault="007D0965" w:rsidP="009423D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  <w:tc>
          <w:tcPr>
            <w:tcW w:w="1134" w:type="dxa"/>
            <w:vAlign w:val="bottom"/>
          </w:tcPr>
          <w:p w:rsidR="00805F0E" w:rsidRPr="00F775A7" w:rsidRDefault="00805F0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7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111,7</w:t>
            </w:r>
          </w:p>
        </w:tc>
      </w:tr>
      <w:tr w:rsidR="007D0965" w:rsidRPr="00F775A7" w:rsidTr="00C26538">
        <w:tc>
          <w:tcPr>
            <w:tcW w:w="635" w:type="dxa"/>
            <w:vAlign w:val="bottom"/>
          </w:tcPr>
          <w:p w:rsidR="007D0965" w:rsidRPr="00F775A7" w:rsidRDefault="00BF72CE" w:rsidP="00BF72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7D0965" w:rsidRPr="00F77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.2.</w:t>
            </w:r>
          </w:p>
        </w:tc>
        <w:tc>
          <w:tcPr>
            <w:tcW w:w="2592" w:type="dxa"/>
            <w:vAlign w:val="bottom"/>
          </w:tcPr>
          <w:p w:rsidR="007D0965" w:rsidRPr="00F775A7" w:rsidRDefault="007D096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</w:t>
            </w:r>
            <w:r w:rsidR="004264AA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761982">
              <w:rPr>
                <w:rFonts w:ascii="Times New Roman" w:hAnsi="Times New Roman" w:cs="Times New Roman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</w:t>
            </w:r>
            <w:r w:rsidR="004264AA">
              <w:rPr>
                <w:rFonts w:ascii="Times New Roman" w:hAnsi="Times New Roman" w:cs="Times New Roman"/>
                <w:sz w:val="20"/>
                <w:szCs w:val="20"/>
              </w:rPr>
              <w:t>чения и сооружений на них (ПИР)»</w:t>
            </w:r>
          </w:p>
        </w:tc>
        <w:tc>
          <w:tcPr>
            <w:tcW w:w="787" w:type="dxa"/>
            <w:vAlign w:val="bottom"/>
          </w:tcPr>
          <w:p w:rsidR="007D0965" w:rsidRPr="00F775A7" w:rsidRDefault="007D09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7D0965" w:rsidRPr="00F775A7" w:rsidRDefault="007D09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6" w:type="dxa"/>
            <w:vAlign w:val="bottom"/>
          </w:tcPr>
          <w:p w:rsidR="007D0965" w:rsidRPr="00F775A7" w:rsidRDefault="007D09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8470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8470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7D0965" w:rsidRPr="00F775A7" w:rsidRDefault="001B14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31 491,0</w:t>
            </w:r>
          </w:p>
        </w:tc>
      </w:tr>
      <w:tr w:rsidR="007D0965" w:rsidRPr="00F775A7" w:rsidTr="00C26538">
        <w:trPr>
          <w:trHeight w:val="1391"/>
        </w:trPr>
        <w:tc>
          <w:tcPr>
            <w:tcW w:w="635" w:type="dxa"/>
            <w:vAlign w:val="bottom"/>
          </w:tcPr>
          <w:p w:rsidR="007D0965" w:rsidRPr="00F775A7" w:rsidRDefault="00BF72CE" w:rsidP="00BF72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7D09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.3.</w:t>
            </w:r>
          </w:p>
        </w:tc>
        <w:tc>
          <w:tcPr>
            <w:tcW w:w="2592" w:type="dxa"/>
            <w:vAlign w:val="bottom"/>
          </w:tcPr>
          <w:p w:rsidR="007D0965" w:rsidRPr="00F775A7" w:rsidRDefault="004264A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7D0965" w:rsidRPr="00761982">
              <w:rPr>
                <w:rFonts w:ascii="Times New Roman" w:hAnsi="Times New Roman" w:cs="Times New Roman"/>
                <w:sz w:val="20"/>
                <w:szCs w:val="20"/>
              </w:rPr>
              <w:t>Осуществление муниципальными образованиями дорожной деятельности в отношении автомобильных дорог местного значения и сооружений на 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их (Строительство, реконструкция</w:t>
            </w:r>
            <w:r w:rsidR="007D0965" w:rsidRPr="00761982">
              <w:rPr>
                <w:rFonts w:ascii="Times New Roman" w:hAnsi="Times New Roman" w:cs="Times New Roman"/>
                <w:sz w:val="20"/>
                <w:szCs w:val="20"/>
              </w:rPr>
              <w:t>, кап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итальный ремонт и ремонт дорог)»</w:t>
            </w:r>
          </w:p>
        </w:tc>
        <w:tc>
          <w:tcPr>
            <w:tcW w:w="787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6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7D0965" w:rsidRPr="00F775A7" w:rsidRDefault="001B14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121 493,6</w:t>
            </w:r>
          </w:p>
        </w:tc>
      </w:tr>
      <w:tr w:rsidR="007D0965" w:rsidRPr="00F775A7" w:rsidTr="00C26538">
        <w:tc>
          <w:tcPr>
            <w:tcW w:w="635" w:type="dxa"/>
            <w:vAlign w:val="bottom"/>
          </w:tcPr>
          <w:p w:rsidR="007D0965" w:rsidRPr="00F775A7" w:rsidRDefault="00BF72CE" w:rsidP="00BF72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7D09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.4.</w:t>
            </w:r>
          </w:p>
        </w:tc>
        <w:tc>
          <w:tcPr>
            <w:tcW w:w="2592" w:type="dxa"/>
            <w:vAlign w:val="bottom"/>
          </w:tcPr>
          <w:p w:rsidR="007D0965" w:rsidRPr="00F775A7" w:rsidRDefault="00E374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7D0965" w:rsidRPr="00761982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муниципальными образованиями дорожной </w:t>
            </w:r>
            <w:r w:rsidR="007D0965" w:rsidRPr="007619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деятельности в отношении автомобильных дорог местного значения и сооружений на них (Приобретение, доставка, установка железобетонных (металлических) конструкций для устройства (усиления) дорожных одежд, элементов обустрой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ства дороги, систем водоотвода)»</w:t>
            </w:r>
          </w:p>
        </w:tc>
        <w:tc>
          <w:tcPr>
            <w:tcW w:w="787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0,0</w:t>
            </w:r>
          </w:p>
        </w:tc>
        <w:tc>
          <w:tcPr>
            <w:tcW w:w="788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6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7D0965" w:rsidRPr="00F775A7" w:rsidRDefault="001B142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47 138,8</w:t>
            </w:r>
          </w:p>
        </w:tc>
      </w:tr>
      <w:tr w:rsidR="007D0965" w:rsidRPr="00F775A7" w:rsidTr="00C26538">
        <w:tc>
          <w:tcPr>
            <w:tcW w:w="635" w:type="dxa"/>
            <w:vAlign w:val="bottom"/>
          </w:tcPr>
          <w:p w:rsidR="007D0965" w:rsidRPr="00F775A7" w:rsidRDefault="00BF72CE" w:rsidP="00BF72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</w:t>
            </w:r>
            <w:r w:rsidR="007D0965" w:rsidRPr="00F77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7D09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7D0965" w:rsidRPr="00F77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92" w:type="dxa"/>
            <w:vAlign w:val="bottom"/>
          </w:tcPr>
          <w:p w:rsidR="007D0965" w:rsidRPr="00F775A7" w:rsidRDefault="007D096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7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(осуществление строительного контроля)»</w:t>
            </w:r>
          </w:p>
        </w:tc>
        <w:tc>
          <w:tcPr>
            <w:tcW w:w="787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6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1 980,9</w:t>
            </w:r>
          </w:p>
        </w:tc>
        <w:tc>
          <w:tcPr>
            <w:tcW w:w="1134" w:type="dxa"/>
            <w:vAlign w:val="bottom"/>
          </w:tcPr>
          <w:p w:rsidR="007D0965" w:rsidRPr="00F775A7" w:rsidRDefault="007D09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1 980,9</w:t>
            </w:r>
          </w:p>
        </w:tc>
      </w:tr>
      <w:tr w:rsidR="007D0965" w:rsidRPr="00F775A7" w:rsidTr="00C26538">
        <w:tc>
          <w:tcPr>
            <w:tcW w:w="635" w:type="dxa"/>
            <w:vAlign w:val="bottom"/>
          </w:tcPr>
          <w:p w:rsidR="007D0965" w:rsidRPr="00F775A7" w:rsidRDefault="00BF72CE" w:rsidP="00BF72C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7D09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.6</w:t>
            </w:r>
            <w:r w:rsidR="007D0965" w:rsidRPr="00F77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592" w:type="dxa"/>
            <w:vAlign w:val="bottom"/>
          </w:tcPr>
          <w:p w:rsidR="007D0965" w:rsidRPr="00F775A7" w:rsidRDefault="007D0965" w:rsidP="00281F9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7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Мероприятие (результат) </w:t>
            </w:r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«Выполнение проектных  и изыскательских работ по объекту «Дороги в районе «5-й стройки» для обе</w:t>
            </w:r>
            <w:r w:rsidR="00281F97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печения  тра</w:t>
            </w:r>
            <w:r w:rsidR="00281F97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спортной инфраструктурой  земельных участков, представленных многодетным семьям (</w:t>
            </w:r>
            <w:proofErr w:type="spellStart"/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Start"/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олодежная</w:t>
            </w:r>
            <w:proofErr w:type="spellEnd"/>
            <w:r w:rsidRPr="00F775A7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proofErr w:type="spellStart"/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ул.Центральной</w:t>
            </w:r>
            <w:proofErr w:type="spellEnd"/>
            <w:r w:rsidRPr="00F775A7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proofErr w:type="spellStart"/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ул.Энтузиастов</w:t>
            </w:r>
            <w:proofErr w:type="spellEnd"/>
            <w:r w:rsidRPr="00F775A7">
              <w:rPr>
                <w:rFonts w:ascii="Times New Roman" w:hAnsi="Times New Roman" w:cs="Times New Roman"/>
                <w:sz w:val="20"/>
                <w:szCs w:val="20"/>
              </w:rPr>
              <w:t>)»</w:t>
            </w:r>
          </w:p>
        </w:tc>
        <w:tc>
          <w:tcPr>
            <w:tcW w:w="787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6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7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14 631,2</w:t>
            </w:r>
          </w:p>
        </w:tc>
        <w:tc>
          <w:tcPr>
            <w:tcW w:w="1134" w:type="dxa"/>
            <w:vAlign w:val="bottom"/>
          </w:tcPr>
          <w:p w:rsidR="007D0965" w:rsidRPr="00F775A7" w:rsidRDefault="007D096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7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14 631,2</w:t>
            </w:r>
          </w:p>
        </w:tc>
      </w:tr>
      <w:tr w:rsidR="007D0965" w:rsidRPr="00F775A7" w:rsidTr="00C26538">
        <w:tc>
          <w:tcPr>
            <w:tcW w:w="635" w:type="dxa"/>
            <w:vAlign w:val="bottom"/>
          </w:tcPr>
          <w:p w:rsidR="007D0965" w:rsidRPr="00F775A7" w:rsidRDefault="00BF72CE" w:rsidP="00BF72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7D096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.7.</w:t>
            </w:r>
          </w:p>
        </w:tc>
        <w:tc>
          <w:tcPr>
            <w:tcW w:w="2592" w:type="dxa"/>
          </w:tcPr>
          <w:p w:rsidR="007D0965" w:rsidRPr="00F775A7" w:rsidRDefault="007D0965" w:rsidP="00D56D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941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«Разработка, актуализация проектов и схем организации дорожного движения на участках улично-дорожной сети города Благовещенска, разработка рабочей </w:t>
            </w:r>
            <w:r w:rsidRPr="00D941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документации на ремонт улично-дорожной сети города Благовещенска»</w:t>
            </w:r>
          </w:p>
        </w:tc>
        <w:tc>
          <w:tcPr>
            <w:tcW w:w="787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0,0</w:t>
            </w:r>
          </w:p>
        </w:tc>
        <w:tc>
          <w:tcPr>
            <w:tcW w:w="788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6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A5036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7D0965" w:rsidRPr="00F775A7" w:rsidRDefault="007D0965" w:rsidP="006F41B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134" w:type="dxa"/>
            <w:vAlign w:val="bottom"/>
          </w:tcPr>
          <w:p w:rsidR="007D0965" w:rsidRPr="00F775A7" w:rsidRDefault="007D096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1 000,0</w:t>
            </w:r>
          </w:p>
        </w:tc>
      </w:tr>
      <w:tr w:rsidR="00362A80" w:rsidRPr="00F775A7" w:rsidTr="00C26538">
        <w:tc>
          <w:tcPr>
            <w:tcW w:w="635" w:type="dxa"/>
          </w:tcPr>
          <w:p w:rsidR="00362A80" w:rsidRDefault="00362A80" w:rsidP="00CB0DFB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0DFB" w:rsidRDefault="00CB0DFB" w:rsidP="00CB0DFB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B0DFB" w:rsidRDefault="00CB0DFB" w:rsidP="00CB0DFB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62A80" w:rsidRPr="00F775A7" w:rsidRDefault="00362A80" w:rsidP="00CB0DFB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</w:t>
            </w:r>
          </w:p>
        </w:tc>
        <w:tc>
          <w:tcPr>
            <w:tcW w:w="2592" w:type="dxa"/>
          </w:tcPr>
          <w:p w:rsidR="00362A80" w:rsidRPr="001B1421" w:rsidRDefault="008D458A" w:rsidP="00362A8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B14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Изъятие земельного участка, расположенного в квартале 26 города Благовещенска, для размещения линейного объекта улично-дорожной сети</w:t>
            </w:r>
          </w:p>
        </w:tc>
        <w:tc>
          <w:tcPr>
            <w:tcW w:w="787" w:type="dxa"/>
            <w:vAlign w:val="bottom"/>
          </w:tcPr>
          <w:p w:rsidR="00362A80" w:rsidRPr="00F775A7" w:rsidRDefault="00362A80" w:rsidP="00775B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362A80" w:rsidRPr="00F775A7" w:rsidRDefault="00362A80" w:rsidP="00775B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6" w:type="dxa"/>
            <w:vAlign w:val="bottom"/>
          </w:tcPr>
          <w:p w:rsidR="00362A80" w:rsidRPr="00F775A7" w:rsidRDefault="00362A80" w:rsidP="00775B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bottom"/>
          </w:tcPr>
          <w:p w:rsidR="00362A80" w:rsidRPr="00F775A7" w:rsidRDefault="00362A80" w:rsidP="00775B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362A80" w:rsidRPr="00F775A7" w:rsidRDefault="00775B5A" w:rsidP="00775B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827,0</w:t>
            </w:r>
          </w:p>
        </w:tc>
        <w:tc>
          <w:tcPr>
            <w:tcW w:w="993" w:type="dxa"/>
            <w:vAlign w:val="bottom"/>
          </w:tcPr>
          <w:p w:rsidR="00362A80" w:rsidRPr="00F775A7" w:rsidRDefault="00A007EF" w:rsidP="00775B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827,0</w:t>
            </w:r>
          </w:p>
        </w:tc>
        <w:tc>
          <w:tcPr>
            <w:tcW w:w="992" w:type="dxa"/>
            <w:vAlign w:val="bottom"/>
          </w:tcPr>
          <w:p w:rsidR="00362A80" w:rsidRPr="00F775A7" w:rsidRDefault="00A007EF" w:rsidP="00775B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827,0</w:t>
            </w:r>
          </w:p>
        </w:tc>
        <w:tc>
          <w:tcPr>
            <w:tcW w:w="992" w:type="dxa"/>
            <w:vAlign w:val="bottom"/>
          </w:tcPr>
          <w:p w:rsidR="00362A80" w:rsidRPr="00F775A7" w:rsidRDefault="00A007EF" w:rsidP="00775B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827,0</w:t>
            </w:r>
          </w:p>
        </w:tc>
        <w:tc>
          <w:tcPr>
            <w:tcW w:w="992" w:type="dxa"/>
            <w:vAlign w:val="bottom"/>
          </w:tcPr>
          <w:p w:rsidR="00362A80" w:rsidRPr="00F775A7" w:rsidRDefault="00A007EF" w:rsidP="00775B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827,0</w:t>
            </w:r>
          </w:p>
        </w:tc>
        <w:tc>
          <w:tcPr>
            <w:tcW w:w="992" w:type="dxa"/>
            <w:vAlign w:val="bottom"/>
          </w:tcPr>
          <w:p w:rsidR="00362A80" w:rsidRPr="00F775A7" w:rsidRDefault="00A007EF" w:rsidP="00775B5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827,0</w:t>
            </w:r>
          </w:p>
        </w:tc>
        <w:tc>
          <w:tcPr>
            <w:tcW w:w="992" w:type="dxa"/>
            <w:vAlign w:val="bottom"/>
          </w:tcPr>
          <w:p w:rsidR="00362A80" w:rsidRDefault="00A007EF" w:rsidP="00A007E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827,0</w:t>
            </w:r>
          </w:p>
        </w:tc>
        <w:tc>
          <w:tcPr>
            <w:tcW w:w="1134" w:type="dxa"/>
            <w:vAlign w:val="bottom"/>
          </w:tcPr>
          <w:p w:rsidR="00362A80" w:rsidRDefault="00A007EF" w:rsidP="00A007E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827,0</w:t>
            </w:r>
          </w:p>
        </w:tc>
      </w:tr>
      <w:tr w:rsidR="00CB0DFB" w:rsidRPr="00F775A7" w:rsidTr="00C26538">
        <w:tc>
          <w:tcPr>
            <w:tcW w:w="635" w:type="dxa"/>
          </w:tcPr>
          <w:p w:rsidR="00CB0DFB" w:rsidRPr="00F775A7" w:rsidRDefault="00CB0DFB" w:rsidP="00D56D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</w:t>
            </w:r>
          </w:p>
        </w:tc>
        <w:tc>
          <w:tcPr>
            <w:tcW w:w="2592" w:type="dxa"/>
          </w:tcPr>
          <w:p w:rsidR="00CB0DFB" w:rsidRPr="003961FE" w:rsidRDefault="00CB0DFB" w:rsidP="00D56DC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961F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Обустройство примыкания к автомобильной дороге по ул. Ленина на участке от </w:t>
            </w:r>
            <w:proofErr w:type="spellStart"/>
            <w:r w:rsidRPr="003961F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ул</w:t>
            </w:r>
            <w:proofErr w:type="gramStart"/>
            <w:r w:rsidRPr="003961F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.П</w:t>
            </w:r>
            <w:proofErr w:type="gramEnd"/>
            <w:r w:rsidRPr="003961F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олитехническая</w:t>
            </w:r>
            <w:proofErr w:type="spellEnd"/>
            <w:r w:rsidRPr="003961F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до </w:t>
            </w:r>
            <w:proofErr w:type="spellStart"/>
            <w:r w:rsidRPr="003961F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ул.Чайковского</w:t>
            </w:r>
            <w:proofErr w:type="spellEnd"/>
          </w:p>
        </w:tc>
        <w:tc>
          <w:tcPr>
            <w:tcW w:w="787" w:type="dxa"/>
            <w:vAlign w:val="bottom"/>
          </w:tcPr>
          <w:p w:rsidR="00CB0DFB" w:rsidRPr="00F775A7" w:rsidRDefault="00CB0DFB" w:rsidP="00CB0D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CB0DFB" w:rsidRPr="00F775A7" w:rsidRDefault="00CB0DFB" w:rsidP="00CB0D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6" w:type="dxa"/>
            <w:vAlign w:val="bottom"/>
          </w:tcPr>
          <w:p w:rsidR="00CB0DFB" w:rsidRPr="00F775A7" w:rsidRDefault="00CB0DFB" w:rsidP="00CB0D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bottom"/>
          </w:tcPr>
          <w:p w:rsidR="00CB0DFB" w:rsidRPr="00F775A7" w:rsidRDefault="00CB0DFB" w:rsidP="00CB0DF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CB0DFB" w:rsidRDefault="002B3191" w:rsidP="004C6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bottom"/>
          </w:tcPr>
          <w:p w:rsidR="00CB0DFB" w:rsidRDefault="002B3191" w:rsidP="004C6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bottom"/>
          </w:tcPr>
          <w:p w:rsidR="00CB0DFB" w:rsidRDefault="002B3191" w:rsidP="004C6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593,3</w:t>
            </w:r>
          </w:p>
        </w:tc>
        <w:tc>
          <w:tcPr>
            <w:tcW w:w="992" w:type="dxa"/>
            <w:vAlign w:val="bottom"/>
          </w:tcPr>
          <w:p w:rsidR="00CB0DFB" w:rsidRDefault="002B3191" w:rsidP="004C6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593,3</w:t>
            </w:r>
          </w:p>
        </w:tc>
        <w:tc>
          <w:tcPr>
            <w:tcW w:w="992" w:type="dxa"/>
            <w:vAlign w:val="bottom"/>
          </w:tcPr>
          <w:p w:rsidR="00CB0DFB" w:rsidRDefault="002B3191" w:rsidP="004C6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593,3</w:t>
            </w:r>
          </w:p>
        </w:tc>
        <w:tc>
          <w:tcPr>
            <w:tcW w:w="992" w:type="dxa"/>
            <w:vAlign w:val="bottom"/>
          </w:tcPr>
          <w:p w:rsidR="00CB0DFB" w:rsidRDefault="002B3191" w:rsidP="004C6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593,3</w:t>
            </w:r>
          </w:p>
        </w:tc>
        <w:tc>
          <w:tcPr>
            <w:tcW w:w="992" w:type="dxa"/>
            <w:vAlign w:val="bottom"/>
          </w:tcPr>
          <w:p w:rsidR="00CB0DFB" w:rsidRDefault="002B3191" w:rsidP="002B3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593,3</w:t>
            </w:r>
          </w:p>
        </w:tc>
        <w:tc>
          <w:tcPr>
            <w:tcW w:w="1134" w:type="dxa"/>
            <w:vAlign w:val="bottom"/>
          </w:tcPr>
          <w:p w:rsidR="00CB0DFB" w:rsidRDefault="002B3191" w:rsidP="002B319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593,3</w:t>
            </w:r>
          </w:p>
        </w:tc>
      </w:tr>
      <w:tr w:rsidR="00C26538" w:rsidRPr="00F775A7" w:rsidTr="00C26538">
        <w:tc>
          <w:tcPr>
            <w:tcW w:w="635" w:type="dxa"/>
          </w:tcPr>
          <w:p w:rsidR="00C26538" w:rsidRPr="00F775A7" w:rsidRDefault="00C26538" w:rsidP="00D56D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</w:t>
            </w:r>
          </w:p>
        </w:tc>
        <w:tc>
          <w:tcPr>
            <w:tcW w:w="2592" w:type="dxa"/>
          </w:tcPr>
          <w:p w:rsidR="00C26538" w:rsidRPr="003961FE" w:rsidRDefault="00C26538" w:rsidP="00D56DC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961F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Приобретение специализированной техники для содержания улично-дорожной сети города Благовещенска</w:t>
            </w:r>
          </w:p>
        </w:tc>
        <w:tc>
          <w:tcPr>
            <w:tcW w:w="787" w:type="dxa"/>
            <w:vAlign w:val="bottom"/>
          </w:tcPr>
          <w:p w:rsidR="00C26538" w:rsidRPr="00F775A7" w:rsidRDefault="00C26538" w:rsidP="007F102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C26538" w:rsidRPr="00F775A7" w:rsidRDefault="00C26538" w:rsidP="007F102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6" w:type="dxa"/>
            <w:vAlign w:val="bottom"/>
          </w:tcPr>
          <w:p w:rsidR="00C26538" w:rsidRPr="00F775A7" w:rsidRDefault="00C26538" w:rsidP="007F102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37 414,3</w:t>
            </w:r>
          </w:p>
        </w:tc>
        <w:tc>
          <w:tcPr>
            <w:tcW w:w="993" w:type="dxa"/>
            <w:vAlign w:val="bottom"/>
          </w:tcPr>
          <w:p w:rsidR="00C26538" w:rsidRPr="00F775A7" w:rsidRDefault="00C26538" w:rsidP="007F102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37 414,3</w:t>
            </w:r>
          </w:p>
        </w:tc>
        <w:tc>
          <w:tcPr>
            <w:tcW w:w="992" w:type="dxa"/>
            <w:vAlign w:val="bottom"/>
          </w:tcPr>
          <w:p w:rsidR="00C26538" w:rsidRPr="00C26538" w:rsidRDefault="00C26538" w:rsidP="007F102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65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37 414,3</w:t>
            </w:r>
          </w:p>
        </w:tc>
        <w:tc>
          <w:tcPr>
            <w:tcW w:w="993" w:type="dxa"/>
            <w:vAlign w:val="bottom"/>
          </w:tcPr>
          <w:p w:rsidR="00C26538" w:rsidRPr="00C26538" w:rsidRDefault="00C26538" w:rsidP="007F102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65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37 414,3</w:t>
            </w:r>
          </w:p>
        </w:tc>
        <w:tc>
          <w:tcPr>
            <w:tcW w:w="992" w:type="dxa"/>
            <w:vAlign w:val="bottom"/>
          </w:tcPr>
          <w:p w:rsidR="00C26538" w:rsidRPr="00C26538" w:rsidRDefault="00C26538" w:rsidP="004C6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65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37 414,3</w:t>
            </w:r>
          </w:p>
        </w:tc>
        <w:tc>
          <w:tcPr>
            <w:tcW w:w="992" w:type="dxa"/>
            <w:vAlign w:val="bottom"/>
          </w:tcPr>
          <w:p w:rsidR="00C26538" w:rsidRPr="00C26538" w:rsidRDefault="00C26538" w:rsidP="004C6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65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37 414,3</w:t>
            </w:r>
          </w:p>
        </w:tc>
        <w:tc>
          <w:tcPr>
            <w:tcW w:w="992" w:type="dxa"/>
            <w:vAlign w:val="bottom"/>
          </w:tcPr>
          <w:p w:rsidR="00C26538" w:rsidRPr="00C26538" w:rsidRDefault="00C26538" w:rsidP="004C6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65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37 414,3</w:t>
            </w:r>
          </w:p>
        </w:tc>
        <w:tc>
          <w:tcPr>
            <w:tcW w:w="992" w:type="dxa"/>
            <w:vAlign w:val="bottom"/>
          </w:tcPr>
          <w:p w:rsidR="00C26538" w:rsidRPr="00C26538" w:rsidRDefault="00C26538" w:rsidP="004C6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65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37 414,3</w:t>
            </w:r>
          </w:p>
        </w:tc>
        <w:tc>
          <w:tcPr>
            <w:tcW w:w="992" w:type="dxa"/>
            <w:vAlign w:val="bottom"/>
          </w:tcPr>
          <w:p w:rsidR="00C26538" w:rsidRPr="00C26538" w:rsidRDefault="00C26538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65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37 414,3</w:t>
            </w:r>
          </w:p>
        </w:tc>
        <w:tc>
          <w:tcPr>
            <w:tcW w:w="1134" w:type="dxa"/>
            <w:vAlign w:val="bottom"/>
          </w:tcPr>
          <w:p w:rsidR="00C26538" w:rsidRPr="00C26538" w:rsidRDefault="00C26538" w:rsidP="002B319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26538" w:rsidRPr="00C26538" w:rsidRDefault="00C26538" w:rsidP="002B319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26538" w:rsidRPr="00C26538" w:rsidRDefault="00C26538" w:rsidP="00C2653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65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37 414,3</w:t>
            </w:r>
          </w:p>
          <w:p w:rsidR="00C26538" w:rsidRPr="00C26538" w:rsidRDefault="00C26538" w:rsidP="004C67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26538" w:rsidRPr="00F775A7" w:rsidTr="00C26538">
        <w:tc>
          <w:tcPr>
            <w:tcW w:w="3227" w:type="dxa"/>
            <w:gridSpan w:val="2"/>
          </w:tcPr>
          <w:p w:rsidR="00C26538" w:rsidRPr="00F775A7" w:rsidRDefault="00C26538" w:rsidP="00D56DC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775A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787" w:type="dxa"/>
            <w:vAlign w:val="bottom"/>
          </w:tcPr>
          <w:p w:rsidR="00C26538" w:rsidRPr="00F775A7" w:rsidRDefault="00C26538" w:rsidP="004C6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7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88" w:type="dxa"/>
            <w:vAlign w:val="bottom"/>
          </w:tcPr>
          <w:p w:rsidR="00C26538" w:rsidRPr="00F775A7" w:rsidRDefault="00C26538" w:rsidP="004C6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75A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76" w:type="dxa"/>
            <w:vAlign w:val="bottom"/>
          </w:tcPr>
          <w:p w:rsidR="00C26538" w:rsidRPr="00F775A7" w:rsidRDefault="00294009" w:rsidP="004C6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37 414,3</w:t>
            </w:r>
          </w:p>
        </w:tc>
        <w:tc>
          <w:tcPr>
            <w:tcW w:w="993" w:type="dxa"/>
            <w:vAlign w:val="bottom"/>
          </w:tcPr>
          <w:p w:rsidR="00C26538" w:rsidRPr="00F775A7" w:rsidRDefault="00294009" w:rsidP="004C6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37 526,0</w:t>
            </w:r>
          </w:p>
        </w:tc>
        <w:tc>
          <w:tcPr>
            <w:tcW w:w="992" w:type="dxa"/>
            <w:vAlign w:val="bottom"/>
          </w:tcPr>
          <w:p w:rsidR="00C26538" w:rsidRPr="00C26538" w:rsidRDefault="00C26538" w:rsidP="004C6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 w:rsidR="002940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2940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993" w:type="dxa"/>
            <w:vAlign w:val="bottom"/>
          </w:tcPr>
          <w:p w:rsidR="00C26538" w:rsidRPr="00C26538" w:rsidRDefault="00C26538" w:rsidP="004C6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 w:rsidR="002940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2940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vAlign w:val="bottom"/>
          </w:tcPr>
          <w:p w:rsidR="00C26538" w:rsidRPr="00C26538" w:rsidRDefault="00C26538" w:rsidP="004C6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38 946,3</w:t>
            </w:r>
          </w:p>
        </w:tc>
        <w:tc>
          <w:tcPr>
            <w:tcW w:w="992" w:type="dxa"/>
            <w:vAlign w:val="bottom"/>
          </w:tcPr>
          <w:p w:rsidR="00C26538" w:rsidRPr="00C26538" w:rsidRDefault="00C26538" w:rsidP="004C6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38 946,3</w:t>
            </w:r>
          </w:p>
        </w:tc>
        <w:tc>
          <w:tcPr>
            <w:tcW w:w="992" w:type="dxa"/>
            <w:vAlign w:val="bottom"/>
          </w:tcPr>
          <w:p w:rsidR="00C26538" w:rsidRPr="00C26538" w:rsidRDefault="00C26538" w:rsidP="004C6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38 946,3</w:t>
            </w:r>
          </w:p>
        </w:tc>
        <w:tc>
          <w:tcPr>
            <w:tcW w:w="992" w:type="dxa"/>
            <w:vAlign w:val="bottom"/>
          </w:tcPr>
          <w:p w:rsidR="00C26538" w:rsidRPr="00C26538" w:rsidRDefault="00C26538" w:rsidP="004C6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38 946,3</w:t>
            </w:r>
          </w:p>
        </w:tc>
        <w:tc>
          <w:tcPr>
            <w:tcW w:w="992" w:type="dxa"/>
            <w:vAlign w:val="bottom"/>
          </w:tcPr>
          <w:p w:rsidR="00C26538" w:rsidRPr="00C26538" w:rsidRDefault="00C26538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56 558,4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26538" w:rsidRPr="00C26538" w:rsidRDefault="00C26538" w:rsidP="004C67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259 580,2</w:t>
            </w:r>
          </w:p>
        </w:tc>
      </w:tr>
    </w:tbl>
    <w:p w:rsidR="008C2D9A" w:rsidRDefault="00560C08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</w:t>
      </w: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967DC5" w:rsidRDefault="00560C08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</w:t>
      </w:r>
    </w:p>
    <w:p w:rsidR="00967DC5" w:rsidRDefault="00967DC5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6C47FF" w:rsidRPr="007D705A" w:rsidRDefault="007D705A" w:rsidP="007D705A">
      <w:pPr>
        <w:pStyle w:val="a4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705A">
        <w:rPr>
          <w:rFonts w:ascii="Times New Roman" w:hAnsi="Times New Roman" w:cs="Times New Roman"/>
          <w:b/>
          <w:sz w:val="24"/>
          <w:szCs w:val="24"/>
        </w:rPr>
        <w:lastRenderedPageBreak/>
        <w:t>Дополнительная информация</w:t>
      </w:r>
    </w:p>
    <w:p w:rsidR="00FD60FC" w:rsidRDefault="00FD60FC" w:rsidP="00560C08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B60924" w:rsidRPr="002166FB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Расчет показателя проекта </w:t>
      </w:r>
      <w:r w:rsidRPr="002166FB">
        <w:rPr>
          <w:rFonts w:ascii="Times New Roman" w:hAnsi="Times New Roman" w:cs="Times New Roman"/>
          <w:sz w:val="24"/>
          <w:szCs w:val="24"/>
        </w:rPr>
        <w:t>«Увеличение протяженности автомобильных дорог общего пользования местного значения на территории муниципального образования, приведенных  к нормативным требованиям к транспортно-эксплуатационным показателям»</w:t>
      </w:r>
    </w:p>
    <w:p w:rsidR="00B60924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5506" w:rsidRDefault="00B85506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5506" w:rsidRDefault="00B85506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5506" w:rsidRDefault="00B85506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0924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УПАДПНТ=</m:t>
          </m:r>
          <m:f>
            <m:f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ПАДПНТ тек.период </m:t>
              </m:r>
            </m:num>
            <m:den>
              <m:eqArr>
                <m:eqArr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ПАДПНТ пред.период </m:t>
                  </m:r>
                </m:e>
                <m:e/>
              </m:eqArr>
            </m:den>
          </m:f>
        </m:oMath>
      </m:oMathPara>
    </w:p>
    <w:p w:rsidR="00B60924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0924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где: </w:t>
      </w:r>
    </w:p>
    <w:p w:rsidR="00B60924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УПАДПНТ - у</w:t>
      </w:r>
      <w:r w:rsidRPr="002166FB">
        <w:rPr>
          <w:rFonts w:ascii="Times New Roman" w:hAnsi="Times New Roman" w:cs="Times New Roman"/>
          <w:sz w:val="24"/>
          <w:szCs w:val="24"/>
        </w:rPr>
        <w:t>величение протяженности автомобильных дорог общего пользования местного значения на территории муниципального образования, приведенных  к нормативным требованиям к транспортно-эксплуатационным показателям</w:t>
      </w:r>
    </w:p>
    <w:p w:rsidR="00B60924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ПАДПНТ - п</w:t>
      </w:r>
      <w:r w:rsidRPr="00556007">
        <w:rPr>
          <w:rFonts w:ascii="Times New Roman" w:hAnsi="Times New Roman" w:cs="Times New Roman"/>
          <w:sz w:val="24"/>
          <w:szCs w:val="24"/>
        </w:rPr>
        <w:t>ротяженность автомобильных дорог общего пользования местного значения на территории муниципального образования, приведенных  к нормативным требованиям к транспортно-эксплуатационным показателям, в общей протяженности указанных дорог</w:t>
      </w:r>
      <w:r w:rsidR="006F0F54">
        <w:rPr>
          <w:rFonts w:ascii="Times New Roman" w:hAnsi="Times New Roman" w:cs="Times New Roman"/>
          <w:sz w:val="24"/>
          <w:szCs w:val="24"/>
        </w:rPr>
        <w:t>, где:</w:t>
      </w:r>
    </w:p>
    <w:p w:rsidR="006F0F54" w:rsidRPr="006F0F54" w:rsidRDefault="006F0F54" w:rsidP="006F0F5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6F0F54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ПАДПНТ = ПАД х ДПАДПНТ;</w:t>
      </w:r>
    </w:p>
    <w:p w:rsidR="006F0F54" w:rsidRPr="00B85506" w:rsidRDefault="006F0F5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5506">
        <w:rPr>
          <w:rFonts w:ascii="Times New Roman" w:hAnsi="Times New Roman" w:cs="Times New Roman"/>
          <w:i/>
          <w:sz w:val="24"/>
          <w:szCs w:val="24"/>
        </w:rPr>
        <w:t>где:</w:t>
      </w:r>
    </w:p>
    <w:p w:rsidR="00B60924" w:rsidRPr="00321CED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B85506">
        <w:rPr>
          <w:rFonts w:ascii="Times New Roman" w:hAnsi="Times New Roman" w:cs="Times New Roman"/>
          <w:i/>
          <w:sz w:val="24"/>
          <w:szCs w:val="24"/>
        </w:rPr>
        <w:t>ПА</w:t>
      </w:r>
      <w:proofErr w:type="gramStart"/>
      <w:r w:rsidRPr="00B85506">
        <w:rPr>
          <w:rFonts w:ascii="Times New Roman" w:hAnsi="Times New Roman" w:cs="Times New Roman"/>
          <w:i/>
          <w:sz w:val="24"/>
          <w:szCs w:val="24"/>
        </w:rPr>
        <w:t>Д(</w:t>
      </w:r>
      <w:proofErr w:type="gramEnd"/>
      <w:r w:rsidRPr="00B85506">
        <w:rPr>
          <w:rFonts w:ascii="Times New Roman" w:hAnsi="Times New Roman" w:cs="Times New Roman"/>
          <w:i/>
          <w:sz w:val="24"/>
          <w:szCs w:val="24"/>
        </w:rPr>
        <w:t xml:space="preserve">УДС) – протяженность автомобильных дорог общего пользования местного значения на территории муниципального образования за исключением протяженности автомобильных дорог общего пользования местного значения на территории муниципального образования, входящих в перечень Благовещенской </w:t>
      </w:r>
      <w:r w:rsidRPr="00321CE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агломерации (БКД)</w:t>
      </w:r>
      <w:r w:rsidR="00B85506" w:rsidRPr="00321CE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;</w:t>
      </w:r>
    </w:p>
    <w:p w:rsidR="00B60924" w:rsidRPr="00B85506" w:rsidRDefault="00B60924" w:rsidP="00B60924">
      <w:pPr>
        <w:pStyle w:val="ConsPlusNormal"/>
        <w:ind w:right="252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5506">
        <w:rPr>
          <w:rFonts w:ascii="Times New Roman" w:hAnsi="Times New Roman" w:cs="Times New Roman"/>
          <w:i/>
          <w:sz w:val="24"/>
          <w:szCs w:val="24"/>
        </w:rPr>
        <w:t>ДПАДПНТ – доля протяженности автомобильных дорог общего пользования местного значения на территории муниципального образования, приведенных  к нормативным требованиям к транспортно-эксплуатационным показателям, в общей протяженности указанных дорог в соответствии с отчетом « О проведении диагностики и оценке транспортно-эксплуатационного состояния автомобильных дорог общего пользования местного значения «города Благовещенска»</w:t>
      </w:r>
      <w:r w:rsidR="00B85506">
        <w:rPr>
          <w:rFonts w:ascii="Times New Roman" w:hAnsi="Times New Roman" w:cs="Times New Roman"/>
          <w:i/>
          <w:sz w:val="24"/>
          <w:szCs w:val="24"/>
        </w:rPr>
        <w:t>.</w:t>
      </w:r>
    </w:p>
    <w:p w:rsidR="00B9525B" w:rsidRDefault="00967DC5" w:rsidP="00DA1BA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</w:t>
      </w:r>
    </w:p>
    <w:p w:rsidR="008C2D9A" w:rsidRDefault="00967DC5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</w:t>
      </w:r>
    </w:p>
    <w:p w:rsidR="008C2D9A" w:rsidRDefault="008C2D9A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E391E" w:rsidRDefault="00BE391E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E391E" w:rsidRDefault="00BE391E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E391E" w:rsidRDefault="00BE391E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C2D9A" w:rsidRDefault="008C2D9A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D70510" w:rsidRPr="00967DC5" w:rsidRDefault="00967DC5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       </w:t>
      </w:r>
      <w:r w:rsidR="00D70510" w:rsidRPr="00967DC5">
        <w:rPr>
          <w:rFonts w:ascii="Times New Roman" w:hAnsi="Times New Roman" w:cs="Times New Roman"/>
          <w:sz w:val="20"/>
          <w:szCs w:val="20"/>
        </w:rPr>
        <w:t>Приложение № 1</w:t>
      </w:r>
    </w:p>
    <w:p w:rsidR="00D70510" w:rsidRPr="00967DC5" w:rsidRDefault="00D70510" w:rsidP="00B60924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967DC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</w:t>
      </w:r>
      <w:r w:rsidR="00967DC5" w:rsidRPr="00967DC5">
        <w:rPr>
          <w:rFonts w:ascii="Times New Roman" w:hAnsi="Times New Roman" w:cs="Times New Roman"/>
          <w:sz w:val="20"/>
          <w:szCs w:val="20"/>
        </w:rPr>
        <w:t xml:space="preserve"> </w:t>
      </w:r>
      <w:r w:rsidRPr="00967DC5">
        <w:rPr>
          <w:rFonts w:ascii="Times New Roman" w:hAnsi="Times New Roman" w:cs="Times New Roman"/>
          <w:sz w:val="20"/>
          <w:szCs w:val="20"/>
        </w:rPr>
        <w:t xml:space="preserve"> </w:t>
      </w:r>
      <w:r w:rsidR="00967DC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</w:t>
      </w:r>
      <w:r w:rsidRPr="00967DC5">
        <w:rPr>
          <w:rFonts w:ascii="Times New Roman" w:hAnsi="Times New Roman" w:cs="Times New Roman"/>
          <w:sz w:val="20"/>
          <w:szCs w:val="20"/>
        </w:rPr>
        <w:t>к паспорту муниципального проекта</w:t>
      </w:r>
      <w:r w:rsidR="00814236">
        <w:rPr>
          <w:rFonts w:ascii="Times New Roman" w:hAnsi="Times New Roman" w:cs="Times New Roman"/>
          <w:sz w:val="20"/>
          <w:szCs w:val="20"/>
        </w:rPr>
        <w:t xml:space="preserve"> города Благовещенска</w:t>
      </w:r>
    </w:p>
    <w:p w:rsidR="00F624A9" w:rsidRPr="00967DC5" w:rsidRDefault="00D70510" w:rsidP="00B60924">
      <w:pPr>
        <w:pStyle w:val="ConsPlusNormal"/>
        <w:ind w:right="252"/>
        <w:jc w:val="right"/>
        <w:rPr>
          <w:rFonts w:ascii="Times New Roman" w:hAnsi="Times New Roman" w:cs="Times New Roman"/>
          <w:sz w:val="20"/>
          <w:szCs w:val="20"/>
        </w:rPr>
      </w:pPr>
      <w:r w:rsidRPr="00967DC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</w:t>
      </w:r>
      <w:r w:rsidR="00560C08" w:rsidRPr="00967DC5"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="00967DC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</w:t>
      </w:r>
      <w:r w:rsidRPr="00967DC5">
        <w:rPr>
          <w:rFonts w:ascii="Times New Roman" w:hAnsi="Times New Roman" w:cs="Times New Roman"/>
          <w:sz w:val="20"/>
          <w:szCs w:val="20"/>
        </w:rPr>
        <w:t>«</w:t>
      </w:r>
      <w:r w:rsidR="00F624A9" w:rsidRPr="00967DC5">
        <w:rPr>
          <w:rFonts w:ascii="Times New Roman" w:hAnsi="Times New Roman" w:cs="Times New Roman"/>
          <w:sz w:val="20"/>
          <w:szCs w:val="20"/>
        </w:rPr>
        <w:t xml:space="preserve">Развитие улично-дорожной сети       </w:t>
      </w:r>
    </w:p>
    <w:p w:rsidR="00D70510" w:rsidRPr="00967DC5" w:rsidRDefault="00F624A9" w:rsidP="00B60924">
      <w:pPr>
        <w:pStyle w:val="ConsPlusNormal"/>
        <w:ind w:right="252"/>
        <w:jc w:val="right"/>
        <w:rPr>
          <w:rFonts w:ascii="Times New Roman" w:hAnsi="Times New Roman" w:cs="Times New Roman"/>
          <w:sz w:val="20"/>
          <w:szCs w:val="20"/>
        </w:rPr>
      </w:pPr>
      <w:r w:rsidRPr="00967DC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</w:t>
      </w:r>
      <w:r w:rsidR="00967DC5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Pr="00967DC5">
        <w:rPr>
          <w:rFonts w:ascii="Times New Roman" w:hAnsi="Times New Roman" w:cs="Times New Roman"/>
          <w:sz w:val="20"/>
          <w:szCs w:val="20"/>
        </w:rPr>
        <w:t xml:space="preserve"> </w:t>
      </w:r>
      <w:r w:rsidR="00967DC5">
        <w:rPr>
          <w:rFonts w:ascii="Times New Roman" w:hAnsi="Times New Roman" w:cs="Times New Roman"/>
          <w:sz w:val="20"/>
          <w:szCs w:val="20"/>
        </w:rPr>
        <w:t xml:space="preserve">                                   </w:t>
      </w:r>
      <w:r w:rsidRPr="00967DC5">
        <w:rPr>
          <w:rFonts w:ascii="Times New Roman" w:hAnsi="Times New Roman" w:cs="Times New Roman"/>
          <w:sz w:val="20"/>
          <w:szCs w:val="20"/>
        </w:rPr>
        <w:t>города Благовещенска</w:t>
      </w:r>
      <w:r w:rsidR="00D70510" w:rsidRPr="00967DC5">
        <w:rPr>
          <w:rFonts w:ascii="Times New Roman" w:hAnsi="Times New Roman" w:cs="Times New Roman"/>
          <w:sz w:val="20"/>
          <w:szCs w:val="20"/>
        </w:rPr>
        <w:t>»</w:t>
      </w:r>
      <w:r w:rsidRPr="00967DC5">
        <w:rPr>
          <w:rFonts w:ascii="Times New Roman" w:hAnsi="Times New Roman" w:cs="Times New Roman"/>
          <w:sz w:val="20"/>
          <w:szCs w:val="20"/>
        </w:rPr>
        <w:t xml:space="preserve">     </w:t>
      </w:r>
    </w:p>
    <w:p w:rsidR="00D70510" w:rsidRPr="00560C08" w:rsidRDefault="00D70510" w:rsidP="00D70510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D705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60924" w:rsidRDefault="00B60924" w:rsidP="00D705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70510" w:rsidRPr="00556007" w:rsidRDefault="00D70510" w:rsidP="00D7051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56007">
        <w:rPr>
          <w:rFonts w:ascii="Times New Roman" w:eastAsia="Calibri" w:hAnsi="Times New Roman" w:cs="Times New Roman"/>
          <w:sz w:val="24"/>
          <w:szCs w:val="24"/>
        </w:rPr>
        <w:t>ДОПОЛНИТЕЛЬНЫЕ И ОБОСНОВЫВАЮЩИЕ МАТЕРИАЛЫ</w:t>
      </w:r>
    </w:p>
    <w:p w:rsidR="00C70B19" w:rsidRPr="00556007" w:rsidRDefault="00C70B19" w:rsidP="00C70B1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56007">
        <w:rPr>
          <w:rFonts w:ascii="Times New Roman" w:hAnsi="Times New Roman" w:cs="Times New Roman"/>
          <w:sz w:val="24"/>
          <w:szCs w:val="24"/>
        </w:rPr>
        <w:t>муниципального проекта города Благовещенска «Развитие улично-дорожной сети города Благовещенска»</w:t>
      </w:r>
      <w:r w:rsidR="00B60924">
        <w:rPr>
          <w:rFonts w:ascii="Times New Roman" w:hAnsi="Times New Roman" w:cs="Times New Roman"/>
          <w:sz w:val="24"/>
          <w:szCs w:val="24"/>
        </w:rPr>
        <w:t xml:space="preserve"> (отсутствует)</w:t>
      </w:r>
    </w:p>
    <w:p w:rsidR="00556007" w:rsidRPr="00556007" w:rsidRDefault="00556007" w:rsidP="00556007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556007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56007" w:rsidRPr="00556007" w:rsidRDefault="00556007" w:rsidP="0055600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600DE7" w:rsidRDefault="00600DE7" w:rsidP="008A5F1B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600DE7" w:rsidRDefault="00600DE7" w:rsidP="008A5F1B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600DE7" w:rsidRDefault="00600DE7" w:rsidP="008A5F1B">
      <w:pPr>
        <w:spacing w:after="0" w:line="240" w:lineRule="auto"/>
        <w:contextualSpacing/>
        <w:rPr>
          <w:rFonts w:ascii="Times New Roman" w:hAnsi="Times New Roman" w:cs="Times New Roman"/>
          <w:sz w:val="18"/>
          <w:szCs w:val="18"/>
        </w:rPr>
      </w:pPr>
    </w:p>
    <w:p w:rsidR="00560C08" w:rsidRDefault="00600DE7" w:rsidP="008A5F1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F624A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7DC5" w:rsidRDefault="00560C08" w:rsidP="00B60924">
      <w:pPr>
        <w:tabs>
          <w:tab w:val="left" w:pos="14601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</w:t>
      </w:r>
    </w:p>
    <w:p w:rsidR="00B60924" w:rsidRDefault="00967DC5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B60924" w:rsidRDefault="00B60924" w:rsidP="00B60924">
      <w:pPr>
        <w:tabs>
          <w:tab w:val="left" w:pos="14601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A5F1B" w:rsidRPr="00967DC5" w:rsidRDefault="008A5F1B" w:rsidP="00630E62">
      <w:pPr>
        <w:tabs>
          <w:tab w:val="left" w:pos="14601"/>
        </w:tabs>
        <w:spacing w:after="0" w:line="240" w:lineRule="auto"/>
        <w:ind w:right="394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967DC5">
        <w:rPr>
          <w:rFonts w:ascii="Times New Roman" w:hAnsi="Times New Roman" w:cs="Times New Roman"/>
          <w:sz w:val="20"/>
          <w:szCs w:val="20"/>
        </w:rPr>
        <w:lastRenderedPageBreak/>
        <w:t>Приложение № 2</w:t>
      </w:r>
    </w:p>
    <w:p w:rsidR="008A5F1B" w:rsidRPr="00967DC5" w:rsidRDefault="008A5F1B" w:rsidP="00630E62">
      <w:pPr>
        <w:tabs>
          <w:tab w:val="left" w:pos="14601"/>
        </w:tabs>
        <w:spacing w:after="0" w:line="240" w:lineRule="auto"/>
        <w:ind w:right="394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967DC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</w:t>
      </w:r>
      <w:r w:rsidR="00F624A9" w:rsidRPr="00967DC5"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="00967DC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</w:t>
      </w:r>
      <w:r w:rsidR="00F624A9" w:rsidRPr="00967DC5">
        <w:rPr>
          <w:rFonts w:ascii="Times New Roman" w:hAnsi="Times New Roman" w:cs="Times New Roman"/>
          <w:sz w:val="20"/>
          <w:szCs w:val="20"/>
        </w:rPr>
        <w:t xml:space="preserve"> </w:t>
      </w:r>
      <w:r w:rsidRPr="00967DC5">
        <w:rPr>
          <w:rFonts w:ascii="Times New Roman" w:hAnsi="Times New Roman" w:cs="Times New Roman"/>
          <w:sz w:val="20"/>
          <w:szCs w:val="20"/>
        </w:rPr>
        <w:t>к паспорту муниципального проекта</w:t>
      </w:r>
      <w:r w:rsidR="007A0E74">
        <w:rPr>
          <w:rFonts w:ascii="Times New Roman" w:hAnsi="Times New Roman" w:cs="Times New Roman"/>
          <w:sz w:val="20"/>
          <w:szCs w:val="20"/>
        </w:rPr>
        <w:t xml:space="preserve"> города Благовещенска</w:t>
      </w:r>
    </w:p>
    <w:p w:rsidR="00DA1BA2" w:rsidRDefault="008A5F1B" w:rsidP="00630E62">
      <w:pPr>
        <w:pStyle w:val="ConsPlusNormal"/>
        <w:tabs>
          <w:tab w:val="left" w:pos="14601"/>
        </w:tabs>
        <w:ind w:right="394"/>
        <w:jc w:val="right"/>
        <w:rPr>
          <w:rFonts w:ascii="Times New Roman" w:hAnsi="Times New Roman" w:cs="Times New Roman"/>
          <w:sz w:val="20"/>
          <w:szCs w:val="20"/>
        </w:rPr>
      </w:pPr>
      <w:r w:rsidRPr="00967DC5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</w:t>
      </w:r>
      <w:r w:rsidR="00967DC5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</w:t>
      </w:r>
      <w:r w:rsidR="00DA1BA2">
        <w:rPr>
          <w:rFonts w:ascii="Times New Roman" w:hAnsi="Times New Roman" w:cs="Times New Roman"/>
          <w:sz w:val="20"/>
          <w:szCs w:val="20"/>
        </w:rPr>
        <w:t>«Развитие улично-дорожной сети</w:t>
      </w:r>
    </w:p>
    <w:p w:rsidR="008A5F1B" w:rsidRPr="00967DC5" w:rsidRDefault="008A5F1B" w:rsidP="00630E62">
      <w:pPr>
        <w:pStyle w:val="ConsPlusNormal"/>
        <w:tabs>
          <w:tab w:val="left" w:pos="14601"/>
        </w:tabs>
        <w:ind w:right="394"/>
        <w:jc w:val="right"/>
        <w:rPr>
          <w:rFonts w:ascii="Times New Roman" w:hAnsi="Times New Roman" w:cs="Times New Roman"/>
          <w:sz w:val="20"/>
          <w:szCs w:val="20"/>
        </w:rPr>
      </w:pPr>
      <w:r w:rsidRPr="00967DC5">
        <w:rPr>
          <w:rFonts w:ascii="Times New Roman" w:hAnsi="Times New Roman" w:cs="Times New Roman"/>
          <w:sz w:val="20"/>
          <w:szCs w:val="20"/>
        </w:rPr>
        <w:t>города Благовещенска»</w:t>
      </w:r>
    </w:p>
    <w:p w:rsidR="008A5F1B" w:rsidRPr="00967DC5" w:rsidRDefault="008A5F1B" w:rsidP="00DA1BA2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A5F1B" w:rsidRPr="00600DE7" w:rsidRDefault="008A5F1B" w:rsidP="00DA1BA2">
      <w:pPr>
        <w:spacing w:after="0" w:line="240" w:lineRule="auto"/>
        <w:ind w:left="720" w:firstLine="1005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8A5F1B" w:rsidRPr="00600DE7" w:rsidRDefault="008A5F1B" w:rsidP="008A5F1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sz w:val="24"/>
          <w:szCs w:val="24"/>
        </w:rPr>
      </w:pPr>
    </w:p>
    <w:p w:rsidR="008A5F1B" w:rsidRDefault="008A5F1B" w:rsidP="008A5F1B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00DE7">
        <w:rPr>
          <w:rFonts w:ascii="Times New Roman" w:hAnsi="Times New Roman" w:cs="Times New Roman"/>
          <w:sz w:val="24"/>
          <w:szCs w:val="24"/>
        </w:rPr>
        <w:t xml:space="preserve">План реализации проекта </w:t>
      </w:r>
    </w:p>
    <w:p w:rsidR="00630E62" w:rsidRPr="00600DE7" w:rsidRDefault="00630E62" w:rsidP="008A5F1B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13815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780"/>
        <w:gridCol w:w="1869"/>
        <w:gridCol w:w="1143"/>
        <w:gridCol w:w="27"/>
        <w:gridCol w:w="1110"/>
        <w:gridCol w:w="13"/>
        <w:gridCol w:w="835"/>
        <w:gridCol w:w="841"/>
        <w:gridCol w:w="9"/>
        <w:gridCol w:w="1279"/>
        <w:gridCol w:w="919"/>
        <w:gridCol w:w="33"/>
        <w:gridCol w:w="816"/>
        <w:gridCol w:w="33"/>
        <w:gridCol w:w="951"/>
        <w:gridCol w:w="33"/>
        <w:gridCol w:w="7"/>
        <w:gridCol w:w="6"/>
        <w:gridCol w:w="953"/>
        <w:gridCol w:w="33"/>
        <w:gridCol w:w="925"/>
        <w:gridCol w:w="27"/>
        <w:gridCol w:w="6"/>
        <w:gridCol w:w="1128"/>
        <w:gridCol w:w="33"/>
        <w:gridCol w:w="6"/>
      </w:tblGrid>
      <w:tr w:rsidR="00F55E3D" w:rsidRPr="008A5F1B" w:rsidTr="00621569">
        <w:trPr>
          <w:gridAfter w:val="1"/>
          <w:wAfter w:w="6" w:type="dxa"/>
        </w:trPr>
        <w:tc>
          <w:tcPr>
            <w:tcW w:w="780" w:type="dxa"/>
            <w:vMerge w:val="restart"/>
          </w:tcPr>
          <w:p w:rsidR="008A5F1B" w:rsidRPr="008A5F1B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F1B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8A5F1B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8A5F1B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869" w:type="dxa"/>
            <w:vMerge w:val="restart"/>
          </w:tcPr>
          <w:p w:rsidR="008A5F1B" w:rsidRPr="008A5F1B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F1B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 (результата), контрольные точки</w:t>
            </w:r>
          </w:p>
        </w:tc>
        <w:tc>
          <w:tcPr>
            <w:tcW w:w="2280" w:type="dxa"/>
            <w:gridSpan w:val="3"/>
          </w:tcPr>
          <w:p w:rsidR="008A5F1B" w:rsidRPr="008A5F1B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F1B">
              <w:rPr>
                <w:rFonts w:ascii="Times New Roman" w:hAnsi="Times New Roman" w:cs="Times New Roman"/>
                <w:sz w:val="18"/>
                <w:szCs w:val="18"/>
              </w:rPr>
              <w:t xml:space="preserve">Срок реализации </w:t>
            </w:r>
          </w:p>
        </w:tc>
        <w:tc>
          <w:tcPr>
            <w:tcW w:w="1698" w:type="dxa"/>
            <w:gridSpan w:val="4"/>
          </w:tcPr>
          <w:p w:rsidR="008A5F1B" w:rsidRPr="008A5F1B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F1B">
              <w:rPr>
                <w:rFonts w:ascii="Times New Roman" w:hAnsi="Times New Roman" w:cs="Times New Roman"/>
                <w:sz w:val="18"/>
                <w:szCs w:val="18"/>
              </w:rPr>
              <w:t>Взаимосвязь</w:t>
            </w:r>
          </w:p>
        </w:tc>
        <w:tc>
          <w:tcPr>
            <w:tcW w:w="1279" w:type="dxa"/>
            <w:vMerge w:val="restart"/>
          </w:tcPr>
          <w:p w:rsidR="008A5F1B" w:rsidRPr="008A5F1B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F1B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952" w:type="dxa"/>
            <w:gridSpan w:val="2"/>
            <w:vMerge w:val="restart"/>
          </w:tcPr>
          <w:p w:rsidR="008A5F1B" w:rsidRPr="008A5F1B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F1B">
              <w:rPr>
                <w:rFonts w:ascii="Times New Roman" w:hAnsi="Times New Roman" w:cs="Times New Roman"/>
                <w:sz w:val="18"/>
                <w:szCs w:val="18"/>
              </w:rPr>
              <w:t>Адрес объекта (в соответствии с ФИАС)</w:t>
            </w:r>
          </w:p>
        </w:tc>
        <w:tc>
          <w:tcPr>
            <w:tcW w:w="1840" w:type="dxa"/>
            <w:gridSpan w:val="5"/>
          </w:tcPr>
          <w:p w:rsidR="008A5F1B" w:rsidRPr="008A5F1B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F1B">
              <w:rPr>
                <w:rFonts w:ascii="Times New Roman" w:hAnsi="Times New Roman" w:cs="Times New Roman"/>
                <w:sz w:val="18"/>
                <w:szCs w:val="18"/>
              </w:rPr>
              <w:t>Мощность объекта</w:t>
            </w:r>
          </w:p>
        </w:tc>
        <w:tc>
          <w:tcPr>
            <w:tcW w:w="992" w:type="dxa"/>
            <w:gridSpan w:val="3"/>
            <w:vMerge w:val="restart"/>
          </w:tcPr>
          <w:p w:rsidR="008A5F1B" w:rsidRPr="008A5F1B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F1B">
              <w:rPr>
                <w:rFonts w:ascii="Times New Roman" w:hAnsi="Times New Roman" w:cs="Times New Roman"/>
                <w:sz w:val="18"/>
                <w:szCs w:val="18"/>
              </w:rPr>
              <w:t>Объем финансового обеспечения  (</w:t>
            </w:r>
            <w:proofErr w:type="spellStart"/>
            <w:r w:rsidRPr="008A5F1B">
              <w:rPr>
                <w:rFonts w:ascii="Times New Roman" w:hAnsi="Times New Roman" w:cs="Times New Roman"/>
                <w:sz w:val="18"/>
                <w:szCs w:val="18"/>
              </w:rPr>
              <w:t>тыс.руб</w:t>
            </w:r>
            <w:proofErr w:type="spellEnd"/>
            <w:r w:rsidRPr="008A5F1B">
              <w:rPr>
                <w:rFonts w:ascii="Times New Roman" w:hAnsi="Times New Roman" w:cs="Times New Roman"/>
                <w:sz w:val="18"/>
                <w:szCs w:val="18"/>
              </w:rPr>
              <w:t>.)</w:t>
            </w:r>
          </w:p>
        </w:tc>
        <w:tc>
          <w:tcPr>
            <w:tcW w:w="952" w:type="dxa"/>
            <w:gridSpan w:val="2"/>
            <w:vMerge w:val="restart"/>
          </w:tcPr>
          <w:p w:rsidR="008A5F1B" w:rsidRPr="008A5F1B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F1B">
              <w:rPr>
                <w:rFonts w:ascii="Times New Roman" w:hAnsi="Times New Roman" w:cs="Times New Roman"/>
                <w:sz w:val="18"/>
                <w:szCs w:val="18"/>
              </w:rPr>
              <w:t>Вид документа и характеристика  мероприятия (результата)</w:t>
            </w:r>
          </w:p>
        </w:tc>
        <w:tc>
          <w:tcPr>
            <w:tcW w:w="1167" w:type="dxa"/>
            <w:gridSpan w:val="3"/>
            <w:vMerge w:val="restart"/>
          </w:tcPr>
          <w:p w:rsidR="008A5F1B" w:rsidRPr="008A5F1B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F1B">
              <w:rPr>
                <w:rFonts w:ascii="Times New Roman" w:hAnsi="Times New Roman" w:cs="Times New Roman"/>
                <w:sz w:val="18"/>
                <w:szCs w:val="18"/>
              </w:rPr>
              <w:t>Информационная система (источник данных)</w:t>
            </w:r>
          </w:p>
        </w:tc>
      </w:tr>
      <w:tr w:rsidR="00F55E3D" w:rsidRPr="008A5F1B" w:rsidTr="00621569">
        <w:trPr>
          <w:gridAfter w:val="1"/>
          <w:wAfter w:w="6" w:type="dxa"/>
        </w:trPr>
        <w:tc>
          <w:tcPr>
            <w:tcW w:w="780" w:type="dxa"/>
            <w:vMerge/>
          </w:tcPr>
          <w:p w:rsidR="008A5F1B" w:rsidRPr="008A5F1B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9" w:type="dxa"/>
            <w:vMerge/>
          </w:tcPr>
          <w:p w:rsidR="008A5F1B" w:rsidRPr="008A5F1B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3" w:type="dxa"/>
          </w:tcPr>
          <w:p w:rsidR="008A5F1B" w:rsidRPr="008A5F1B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F1B">
              <w:rPr>
                <w:rFonts w:ascii="Times New Roman" w:hAnsi="Times New Roman" w:cs="Times New Roman"/>
                <w:sz w:val="18"/>
                <w:szCs w:val="18"/>
              </w:rPr>
              <w:t>начало</w:t>
            </w:r>
          </w:p>
        </w:tc>
        <w:tc>
          <w:tcPr>
            <w:tcW w:w="1137" w:type="dxa"/>
            <w:gridSpan w:val="2"/>
          </w:tcPr>
          <w:p w:rsidR="008A5F1B" w:rsidRPr="008A5F1B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F1B">
              <w:rPr>
                <w:rFonts w:ascii="Times New Roman" w:hAnsi="Times New Roman" w:cs="Times New Roman"/>
                <w:sz w:val="18"/>
                <w:szCs w:val="18"/>
              </w:rPr>
              <w:t>окончание</w:t>
            </w:r>
          </w:p>
        </w:tc>
        <w:tc>
          <w:tcPr>
            <w:tcW w:w="848" w:type="dxa"/>
            <w:gridSpan w:val="2"/>
          </w:tcPr>
          <w:p w:rsidR="008A5F1B" w:rsidRPr="008A5F1B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F1B">
              <w:rPr>
                <w:rFonts w:ascii="Times New Roman" w:hAnsi="Times New Roman" w:cs="Times New Roman"/>
                <w:sz w:val="18"/>
                <w:szCs w:val="18"/>
              </w:rPr>
              <w:t>предшественники</w:t>
            </w:r>
          </w:p>
        </w:tc>
        <w:tc>
          <w:tcPr>
            <w:tcW w:w="850" w:type="dxa"/>
            <w:gridSpan w:val="2"/>
          </w:tcPr>
          <w:p w:rsidR="008A5F1B" w:rsidRPr="008A5F1B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F1B">
              <w:rPr>
                <w:rFonts w:ascii="Times New Roman" w:hAnsi="Times New Roman" w:cs="Times New Roman"/>
                <w:sz w:val="18"/>
                <w:szCs w:val="18"/>
              </w:rPr>
              <w:t>последователи</w:t>
            </w:r>
          </w:p>
        </w:tc>
        <w:tc>
          <w:tcPr>
            <w:tcW w:w="1279" w:type="dxa"/>
            <w:vMerge/>
          </w:tcPr>
          <w:p w:rsidR="008A5F1B" w:rsidRPr="008A5F1B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2" w:type="dxa"/>
            <w:gridSpan w:val="2"/>
            <w:vMerge/>
          </w:tcPr>
          <w:p w:rsidR="008A5F1B" w:rsidRPr="008A5F1B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gridSpan w:val="2"/>
          </w:tcPr>
          <w:p w:rsidR="008A5F1B" w:rsidRPr="008A5F1B" w:rsidRDefault="0092616D" w:rsidP="000662A9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ед. измерения (по ОКЕИ)</w:t>
            </w:r>
          </w:p>
        </w:tc>
        <w:tc>
          <w:tcPr>
            <w:tcW w:w="991" w:type="dxa"/>
            <w:gridSpan w:val="3"/>
          </w:tcPr>
          <w:p w:rsidR="008A5F1B" w:rsidRPr="008A5F1B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A5F1B">
              <w:rPr>
                <w:rFonts w:ascii="Times New Roman" w:hAnsi="Times New Roman" w:cs="Times New Roman"/>
                <w:sz w:val="18"/>
                <w:szCs w:val="18"/>
              </w:rPr>
              <w:t>значение</w:t>
            </w:r>
          </w:p>
        </w:tc>
        <w:tc>
          <w:tcPr>
            <w:tcW w:w="992" w:type="dxa"/>
            <w:gridSpan w:val="3"/>
            <w:vMerge/>
          </w:tcPr>
          <w:p w:rsidR="008A5F1B" w:rsidRPr="008A5F1B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2" w:type="dxa"/>
            <w:gridSpan w:val="2"/>
            <w:vMerge/>
          </w:tcPr>
          <w:p w:rsidR="008A5F1B" w:rsidRPr="008A5F1B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7" w:type="dxa"/>
            <w:gridSpan w:val="3"/>
            <w:vMerge/>
          </w:tcPr>
          <w:p w:rsidR="008A5F1B" w:rsidRPr="008A5F1B" w:rsidRDefault="008A5F1B" w:rsidP="000662A9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613E" w:rsidRPr="005947E2" w:rsidTr="00621569">
        <w:trPr>
          <w:gridAfter w:val="1"/>
          <w:wAfter w:w="6" w:type="dxa"/>
        </w:trPr>
        <w:tc>
          <w:tcPr>
            <w:tcW w:w="780" w:type="dxa"/>
            <w:vAlign w:val="center"/>
          </w:tcPr>
          <w:p w:rsidR="0095613E" w:rsidRPr="005947E2" w:rsidRDefault="0095613E" w:rsidP="00A6325C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029" w:type="dxa"/>
            <w:gridSpan w:val="24"/>
            <w:vAlign w:val="center"/>
          </w:tcPr>
          <w:p w:rsidR="0095613E" w:rsidRPr="005947E2" w:rsidRDefault="0095613E" w:rsidP="00A6325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8A5F1B" w:rsidRPr="005947E2" w:rsidTr="00621569">
        <w:trPr>
          <w:gridAfter w:val="1"/>
          <w:wAfter w:w="6" w:type="dxa"/>
        </w:trPr>
        <w:tc>
          <w:tcPr>
            <w:tcW w:w="780" w:type="dxa"/>
            <w:vAlign w:val="center"/>
          </w:tcPr>
          <w:p w:rsidR="008A5F1B" w:rsidRPr="007359D3" w:rsidRDefault="0095613E" w:rsidP="0095613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359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A6325C" w:rsidRPr="007359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3029" w:type="dxa"/>
            <w:gridSpan w:val="24"/>
            <w:vAlign w:val="center"/>
          </w:tcPr>
          <w:p w:rsidR="008A5F1B" w:rsidRPr="005947E2" w:rsidRDefault="0095613E" w:rsidP="00A6325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МПБ «</w:t>
            </w:r>
            <w:r w:rsidR="00FD60FC" w:rsidRPr="005947E2">
              <w:rPr>
                <w:rFonts w:ascii="Times New Roman" w:hAnsi="Times New Roman" w:cs="Times New Roman"/>
                <w:sz w:val="20"/>
                <w:szCs w:val="20"/>
              </w:rPr>
              <w:t>Доля дорожной сети, соответствующей нормативным требованиям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9C6B44" w:rsidRPr="005947E2" w:rsidTr="00393F03">
        <w:trPr>
          <w:gridAfter w:val="2"/>
          <w:wAfter w:w="39" w:type="dxa"/>
        </w:trPr>
        <w:tc>
          <w:tcPr>
            <w:tcW w:w="780" w:type="dxa"/>
          </w:tcPr>
          <w:p w:rsidR="009C6B44" w:rsidRPr="007359D3" w:rsidRDefault="00DD2AE1" w:rsidP="000662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359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9C6B44" w:rsidRPr="007359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.1.</w:t>
            </w:r>
          </w:p>
        </w:tc>
        <w:tc>
          <w:tcPr>
            <w:tcW w:w="1869" w:type="dxa"/>
          </w:tcPr>
          <w:p w:rsidR="009C6B44" w:rsidRPr="005947E2" w:rsidRDefault="009C6B44" w:rsidP="0088765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«Автомобильная дорога по </w:t>
            </w: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ул.Конная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от </w:t>
            </w: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ул.Пушкина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до </w:t>
            </w: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ул.Набережная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г.Благовещенск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Амурская область </w:t>
            </w:r>
            <w:r w:rsidR="00887656" w:rsidRPr="00560C0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887656">
              <w:rPr>
                <w:rFonts w:ascii="Times New Roman" w:hAnsi="Times New Roman" w:cs="Times New Roman"/>
                <w:sz w:val="20"/>
                <w:szCs w:val="20"/>
              </w:rPr>
              <w:t>оплата за публичный сервитут</w:t>
            </w:r>
            <w:r w:rsidR="00887656" w:rsidRPr="00560C0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9C6B44" w:rsidRPr="005947E2" w:rsidRDefault="009C6B44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9C6B44" w:rsidRPr="005947E2" w:rsidRDefault="009C6B44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35" w:type="dxa"/>
            <w:shd w:val="clear" w:color="auto" w:fill="auto"/>
          </w:tcPr>
          <w:p w:rsidR="009C6B44" w:rsidRPr="005947E2" w:rsidRDefault="00DD2AE1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9C6B44" w:rsidRPr="005947E2" w:rsidRDefault="00DD2AE1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9C6B44" w:rsidRPr="005947E2" w:rsidRDefault="009C6B44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9C6B44" w:rsidRPr="005947E2" w:rsidRDefault="00AC2BD5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</w:t>
            </w:r>
            <w:r w:rsidR="009C6B44"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МУ </w:t>
            </w:r>
            <w:r w:rsidR="005358B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="009C6B44"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 w:rsidR="005358B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919" w:type="dxa"/>
          </w:tcPr>
          <w:p w:rsidR="009C6B44" w:rsidRDefault="00DD2AE1" w:rsidP="009C6B44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9C6B44" w:rsidRDefault="00DD2AE1" w:rsidP="009C6B44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9C6B44" w:rsidRDefault="00DD2AE1" w:rsidP="009C6B44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9C6B44" w:rsidRPr="005947E2" w:rsidRDefault="009C6B44" w:rsidP="005358B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111,7</w:t>
            </w:r>
          </w:p>
        </w:tc>
        <w:tc>
          <w:tcPr>
            <w:tcW w:w="958" w:type="dxa"/>
            <w:gridSpan w:val="2"/>
          </w:tcPr>
          <w:p w:rsidR="009C6B44" w:rsidRDefault="00AC2BD5" w:rsidP="009C6B44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1" w:type="dxa"/>
            <w:gridSpan w:val="3"/>
          </w:tcPr>
          <w:p w:rsidR="009C6B44" w:rsidRDefault="00AC2BD5" w:rsidP="009C6B44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424E8" w:rsidRPr="005947E2" w:rsidTr="00393F03">
        <w:trPr>
          <w:gridAfter w:val="2"/>
          <w:wAfter w:w="39" w:type="dxa"/>
        </w:trPr>
        <w:tc>
          <w:tcPr>
            <w:tcW w:w="780" w:type="dxa"/>
          </w:tcPr>
          <w:p w:rsidR="00F424E8" w:rsidRDefault="00F424E8" w:rsidP="000662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869" w:type="dxa"/>
          </w:tcPr>
          <w:p w:rsidR="00F424E8" w:rsidRPr="006A013B" w:rsidRDefault="00F424E8" w:rsidP="009A39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Доведены лимиты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F424E8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F424E8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835" w:type="dxa"/>
            <w:shd w:val="clear" w:color="auto" w:fill="auto"/>
          </w:tcPr>
          <w:p w:rsidR="00F424E8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F424E8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88" w:type="dxa"/>
            <w:gridSpan w:val="2"/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 администрации города Благовещенска</w:t>
            </w:r>
          </w:p>
        </w:tc>
        <w:tc>
          <w:tcPr>
            <w:tcW w:w="919" w:type="dxa"/>
          </w:tcPr>
          <w:p w:rsidR="00F424E8" w:rsidRDefault="00F424E8" w:rsidP="0070692E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70692E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Default="00F424E8" w:rsidP="0070692E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5947E2" w:rsidRDefault="00F424E8" w:rsidP="0070692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2"/>
          </w:tcPr>
          <w:p w:rsidR="00F424E8" w:rsidRDefault="00F424E8" w:rsidP="009C6B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о бюджете</w:t>
            </w:r>
          </w:p>
        </w:tc>
        <w:tc>
          <w:tcPr>
            <w:tcW w:w="1161" w:type="dxa"/>
            <w:gridSpan w:val="3"/>
          </w:tcPr>
          <w:p w:rsidR="00F424E8" w:rsidRDefault="00F424E8" w:rsidP="009C6B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 бумажном носителе</w:t>
            </w:r>
          </w:p>
        </w:tc>
      </w:tr>
      <w:tr w:rsidR="00F424E8" w:rsidRPr="005947E2" w:rsidTr="00393F03">
        <w:trPr>
          <w:gridAfter w:val="2"/>
          <w:wAfter w:w="39" w:type="dxa"/>
        </w:trPr>
        <w:tc>
          <w:tcPr>
            <w:tcW w:w="780" w:type="dxa"/>
          </w:tcPr>
          <w:p w:rsidR="00F424E8" w:rsidRPr="007359D3" w:rsidRDefault="00F424E8" w:rsidP="000662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869" w:type="dxa"/>
          </w:tcPr>
          <w:p w:rsidR="00F424E8" w:rsidRPr="005947E2" w:rsidRDefault="00F424E8" w:rsidP="009A39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01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«Предъявлен счет на оплату» 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F424E8" w:rsidRPr="005947E2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01.07.2025</w:t>
            </w:r>
          </w:p>
        </w:tc>
        <w:tc>
          <w:tcPr>
            <w:tcW w:w="835" w:type="dxa"/>
            <w:shd w:val="clear" w:color="auto" w:fill="auto"/>
          </w:tcPr>
          <w:p w:rsidR="00F424E8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41" w:type="dxa"/>
          </w:tcPr>
          <w:p w:rsidR="00F424E8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2.1.К3</w:t>
            </w:r>
          </w:p>
        </w:tc>
        <w:tc>
          <w:tcPr>
            <w:tcW w:w="1288" w:type="dxa"/>
            <w:gridSpan w:val="2"/>
            <w:vMerge w:val="restart"/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В.С.</w:t>
            </w:r>
          </w:p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919" w:type="dxa"/>
          </w:tcPr>
          <w:p w:rsidR="00F424E8" w:rsidRDefault="00F424E8" w:rsidP="0070692E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70692E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Default="00F424E8" w:rsidP="0070692E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5947E2" w:rsidRDefault="00F424E8" w:rsidP="005358B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2"/>
          </w:tcPr>
          <w:p w:rsidR="00F424E8" w:rsidRPr="000A6133" w:rsidRDefault="00F424E8" w:rsidP="009C6B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Счет</w:t>
            </w:r>
          </w:p>
        </w:tc>
        <w:tc>
          <w:tcPr>
            <w:tcW w:w="1161" w:type="dxa"/>
            <w:gridSpan w:val="3"/>
          </w:tcPr>
          <w:p w:rsidR="00F424E8" w:rsidRPr="000A6133" w:rsidRDefault="00F424E8" w:rsidP="009C6B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 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бумажном носителе</w:t>
            </w:r>
          </w:p>
        </w:tc>
      </w:tr>
      <w:tr w:rsidR="00F424E8" w:rsidRPr="005947E2" w:rsidTr="00393F03">
        <w:trPr>
          <w:gridAfter w:val="2"/>
          <w:wAfter w:w="39" w:type="dxa"/>
        </w:trPr>
        <w:tc>
          <w:tcPr>
            <w:tcW w:w="780" w:type="dxa"/>
          </w:tcPr>
          <w:p w:rsidR="00F424E8" w:rsidRPr="007359D3" w:rsidRDefault="00F424E8" w:rsidP="000662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2.1.К3</w:t>
            </w:r>
          </w:p>
        </w:tc>
        <w:tc>
          <w:tcPr>
            <w:tcW w:w="1869" w:type="dxa"/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01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«Подготовлено платежное поручение на оплату в отдел казначейского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исполнения бюджета администрации города Благовещенска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казначейство  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F424E8" w:rsidRPr="005947E2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10.07.2025</w:t>
            </w:r>
          </w:p>
        </w:tc>
        <w:tc>
          <w:tcPr>
            <w:tcW w:w="835" w:type="dxa"/>
            <w:shd w:val="clear" w:color="auto" w:fill="auto"/>
          </w:tcPr>
          <w:p w:rsidR="00F424E8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41" w:type="dxa"/>
          </w:tcPr>
          <w:p w:rsidR="00F424E8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88" w:type="dxa"/>
            <w:gridSpan w:val="2"/>
            <w:vMerge/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19" w:type="dxa"/>
          </w:tcPr>
          <w:p w:rsidR="00F424E8" w:rsidRDefault="00F424E8" w:rsidP="0070692E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70692E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Default="00F424E8" w:rsidP="0070692E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5947E2" w:rsidRDefault="00F424E8" w:rsidP="005358B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2"/>
          </w:tcPr>
          <w:p w:rsidR="00F424E8" w:rsidRPr="000A6133" w:rsidRDefault="00F424E8" w:rsidP="009C6B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Платежное поручение </w:t>
            </w:r>
          </w:p>
        </w:tc>
        <w:tc>
          <w:tcPr>
            <w:tcW w:w="1161" w:type="dxa"/>
            <w:gridSpan w:val="3"/>
          </w:tcPr>
          <w:p w:rsidR="00F424E8" w:rsidRPr="000A6133" w:rsidRDefault="00F424E8" w:rsidP="009C6B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 бумажном носителе</w:t>
            </w:r>
          </w:p>
        </w:tc>
      </w:tr>
      <w:tr w:rsidR="00F424E8" w:rsidRPr="005947E2" w:rsidTr="00393F03">
        <w:trPr>
          <w:gridAfter w:val="2"/>
          <w:wAfter w:w="39" w:type="dxa"/>
        </w:trPr>
        <w:tc>
          <w:tcPr>
            <w:tcW w:w="780" w:type="dxa"/>
          </w:tcPr>
          <w:p w:rsidR="00F424E8" w:rsidRPr="007359D3" w:rsidRDefault="00F424E8" w:rsidP="000662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869" w:type="dxa"/>
          </w:tcPr>
          <w:p w:rsidR="00F424E8" w:rsidRPr="005947E2" w:rsidRDefault="00F424E8" w:rsidP="009A39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01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«Проверены предоставленные платежные документы»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F424E8" w:rsidRPr="005947E2" w:rsidRDefault="00F424E8" w:rsidP="00AC2BD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F424E8" w:rsidRPr="005947E2" w:rsidRDefault="00F424E8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20.07.2025</w:t>
            </w:r>
          </w:p>
        </w:tc>
        <w:tc>
          <w:tcPr>
            <w:tcW w:w="835" w:type="dxa"/>
            <w:shd w:val="clear" w:color="auto" w:fill="auto"/>
          </w:tcPr>
          <w:p w:rsidR="00F424E8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2.1.К3</w:t>
            </w:r>
          </w:p>
        </w:tc>
        <w:tc>
          <w:tcPr>
            <w:tcW w:w="841" w:type="dxa"/>
          </w:tcPr>
          <w:p w:rsidR="00F424E8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2.1.К5</w:t>
            </w:r>
          </w:p>
        </w:tc>
        <w:tc>
          <w:tcPr>
            <w:tcW w:w="1288" w:type="dxa"/>
            <w:gridSpan w:val="2"/>
            <w:vMerge w:val="restart"/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Щекина О.Г. – начальник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отдела казначейского исполнения бюджета администрации города Благовещенска</w:t>
            </w:r>
            <w:proofErr w:type="gramEnd"/>
          </w:p>
        </w:tc>
        <w:tc>
          <w:tcPr>
            <w:tcW w:w="919" w:type="dxa"/>
          </w:tcPr>
          <w:p w:rsidR="00F424E8" w:rsidRDefault="00F424E8" w:rsidP="0070692E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70692E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Default="00F424E8" w:rsidP="0070692E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5947E2" w:rsidRDefault="00F424E8" w:rsidP="0070692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8" w:type="dxa"/>
            <w:gridSpan w:val="2"/>
          </w:tcPr>
          <w:p w:rsidR="00F424E8" w:rsidRPr="000A6133" w:rsidRDefault="00F424E8" w:rsidP="0070692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Платежное поручение </w:t>
            </w:r>
          </w:p>
        </w:tc>
        <w:tc>
          <w:tcPr>
            <w:tcW w:w="1161" w:type="dxa"/>
            <w:gridSpan w:val="3"/>
          </w:tcPr>
          <w:p w:rsidR="00F424E8" w:rsidRPr="000A6133" w:rsidRDefault="00F424E8" w:rsidP="009C6B4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 бумажном носителе</w:t>
            </w:r>
          </w:p>
        </w:tc>
      </w:tr>
      <w:tr w:rsidR="00F424E8" w:rsidRPr="005947E2" w:rsidTr="00393F03">
        <w:trPr>
          <w:gridAfter w:val="1"/>
          <w:wAfter w:w="6" w:type="dxa"/>
        </w:trPr>
        <w:tc>
          <w:tcPr>
            <w:tcW w:w="780" w:type="dxa"/>
          </w:tcPr>
          <w:p w:rsidR="00F424E8" w:rsidRPr="007359D3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359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.1.К5</w:t>
            </w:r>
          </w:p>
        </w:tc>
        <w:tc>
          <w:tcPr>
            <w:tcW w:w="1869" w:type="dxa"/>
            <w:shd w:val="clear" w:color="auto" w:fill="auto"/>
          </w:tcPr>
          <w:p w:rsidR="00F424E8" w:rsidRPr="005C67C1" w:rsidRDefault="00F424E8" w:rsidP="005C67C1">
            <w:pPr>
              <w:contextualSpacing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A01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Произведена о</w:t>
            </w:r>
            <w:r w:rsidRPr="006A01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плата за публичный сервитут»</w:t>
            </w:r>
          </w:p>
        </w:tc>
        <w:tc>
          <w:tcPr>
            <w:tcW w:w="1143" w:type="dxa"/>
            <w:shd w:val="clear" w:color="auto" w:fill="auto"/>
          </w:tcPr>
          <w:p w:rsidR="00F424E8" w:rsidRPr="005947E2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5947E2" w:rsidRDefault="00F424E8" w:rsidP="003D6328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48" w:type="dxa"/>
            <w:gridSpan w:val="2"/>
            <w:shd w:val="clear" w:color="auto" w:fill="auto"/>
          </w:tcPr>
          <w:p w:rsidR="00F424E8" w:rsidRPr="005947E2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41" w:type="dxa"/>
          </w:tcPr>
          <w:p w:rsidR="00F424E8" w:rsidRPr="005947E2" w:rsidRDefault="00F424E8" w:rsidP="005358B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88" w:type="dxa"/>
            <w:gridSpan w:val="2"/>
            <w:vMerge/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Default="00F424E8" w:rsidP="005358B0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5358B0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5358B0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5358B0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F424E8" w:rsidRPr="005947E2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 бумажном носителе</w:t>
            </w:r>
          </w:p>
        </w:tc>
      </w:tr>
      <w:tr w:rsidR="00F424E8" w:rsidRPr="005947E2" w:rsidTr="00393F03">
        <w:trPr>
          <w:gridAfter w:val="1"/>
          <w:wAfter w:w="6" w:type="dxa"/>
        </w:trPr>
        <w:tc>
          <w:tcPr>
            <w:tcW w:w="780" w:type="dxa"/>
          </w:tcPr>
          <w:p w:rsidR="00F424E8" w:rsidRPr="007359D3" w:rsidRDefault="00F424E8" w:rsidP="000662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869" w:type="dxa"/>
          </w:tcPr>
          <w:p w:rsidR="00F424E8" w:rsidRPr="005947E2" w:rsidRDefault="00F424E8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«Получена выписка об оплате»</w:t>
            </w:r>
          </w:p>
        </w:tc>
        <w:tc>
          <w:tcPr>
            <w:tcW w:w="1143" w:type="dxa"/>
          </w:tcPr>
          <w:p w:rsidR="00F424E8" w:rsidRPr="005947E2" w:rsidRDefault="00F424E8" w:rsidP="003D632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5947E2" w:rsidRDefault="00F424E8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30.07.2025</w:t>
            </w:r>
          </w:p>
        </w:tc>
        <w:tc>
          <w:tcPr>
            <w:tcW w:w="848" w:type="dxa"/>
            <w:gridSpan w:val="2"/>
          </w:tcPr>
          <w:p w:rsidR="00F424E8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2.1.К5</w:t>
            </w:r>
          </w:p>
        </w:tc>
        <w:tc>
          <w:tcPr>
            <w:tcW w:w="841" w:type="dxa"/>
          </w:tcPr>
          <w:p w:rsidR="00F424E8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F424E8" w:rsidRPr="005947E2" w:rsidRDefault="00F424E8" w:rsidP="0070692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F424E8" w:rsidRPr="005947E2" w:rsidRDefault="00F424E8" w:rsidP="0070692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952" w:type="dxa"/>
            <w:gridSpan w:val="2"/>
          </w:tcPr>
          <w:p w:rsidR="00F424E8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5358B0" w:rsidRDefault="00F424E8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х</w:t>
            </w:r>
          </w:p>
        </w:tc>
        <w:tc>
          <w:tcPr>
            <w:tcW w:w="958" w:type="dxa"/>
            <w:gridSpan w:val="3"/>
          </w:tcPr>
          <w:p w:rsidR="00F424E8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Выписка</w:t>
            </w:r>
          </w:p>
        </w:tc>
        <w:tc>
          <w:tcPr>
            <w:tcW w:w="1161" w:type="dxa"/>
            <w:gridSpan w:val="2"/>
          </w:tcPr>
          <w:p w:rsidR="00F424E8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 бумажном носителе</w:t>
            </w:r>
          </w:p>
        </w:tc>
      </w:tr>
      <w:tr w:rsidR="00F424E8" w:rsidRPr="005947E2" w:rsidTr="00393F03">
        <w:trPr>
          <w:gridAfter w:val="1"/>
          <w:wAfter w:w="6" w:type="dxa"/>
        </w:trPr>
        <w:tc>
          <w:tcPr>
            <w:tcW w:w="780" w:type="dxa"/>
          </w:tcPr>
          <w:p w:rsidR="00F424E8" w:rsidRPr="007359D3" w:rsidRDefault="00F424E8" w:rsidP="000662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359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1869" w:type="dxa"/>
          </w:tcPr>
          <w:p w:rsidR="00F424E8" w:rsidRPr="005947E2" w:rsidRDefault="00F424E8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(ПИР)»</w:t>
            </w:r>
          </w:p>
        </w:tc>
        <w:tc>
          <w:tcPr>
            <w:tcW w:w="1143" w:type="dxa"/>
          </w:tcPr>
          <w:p w:rsidR="00F424E8" w:rsidRPr="005947E2" w:rsidRDefault="00F424E8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F424E8" w:rsidRPr="005947E2" w:rsidRDefault="00F424E8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F424E8" w:rsidRPr="005947E2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иректор 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Pr="005947E2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Pr="005947E2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Default="001B1421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31 491,0</w:t>
            </w:r>
          </w:p>
          <w:p w:rsidR="001B1421" w:rsidRPr="005358B0" w:rsidRDefault="001B1421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F424E8" w:rsidRPr="005947E2" w:rsidRDefault="00F424E8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8" w:type="dxa"/>
            <w:gridSpan w:val="3"/>
          </w:tcPr>
          <w:p w:rsidR="00F424E8" w:rsidRPr="005947E2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1" w:type="dxa"/>
            <w:gridSpan w:val="2"/>
          </w:tcPr>
          <w:p w:rsidR="00F424E8" w:rsidRPr="005947E2" w:rsidRDefault="00F424E8" w:rsidP="00055D9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424E8" w:rsidRPr="005947E2" w:rsidTr="00393F03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0662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2.2.К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869" w:type="dxa"/>
          </w:tcPr>
          <w:p w:rsidR="00F424E8" w:rsidRPr="0022793B" w:rsidRDefault="00F424E8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43" w:type="dxa"/>
          </w:tcPr>
          <w:p w:rsidR="00F424E8" w:rsidRPr="0022793B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48" w:type="dxa"/>
            <w:gridSpan w:val="2"/>
          </w:tcPr>
          <w:p w:rsidR="00F424E8" w:rsidRPr="0022793B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F424E8" w:rsidRPr="0022793B" w:rsidRDefault="00F424E8" w:rsidP="00DD2AE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88" w:type="dxa"/>
            <w:gridSpan w:val="2"/>
          </w:tcPr>
          <w:p w:rsidR="00F424E8" w:rsidRPr="0022793B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по благоустройству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22793B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5947E2" w:rsidTr="00393F03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E3747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869" w:type="dxa"/>
          </w:tcPr>
          <w:p w:rsidR="00F424E8" w:rsidRPr="0022793B" w:rsidRDefault="00F424E8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F424E8" w:rsidRPr="0022793B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22793B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48" w:type="dxa"/>
            <w:gridSpan w:val="2"/>
          </w:tcPr>
          <w:p w:rsidR="00F424E8" w:rsidRPr="0022793B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41" w:type="dxa"/>
          </w:tcPr>
          <w:p w:rsidR="00F424E8" w:rsidRPr="0022793B" w:rsidRDefault="00F424E8" w:rsidP="0062156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2.2.К3</w:t>
            </w:r>
          </w:p>
        </w:tc>
        <w:tc>
          <w:tcPr>
            <w:tcW w:w="1288" w:type="dxa"/>
            <w:gridSpan w:val="2"/>
            <w:vMerge w:val="restart"/>
          </w:tcPr>
          <w:p w:rsidR="00F424E8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Pr="0096136A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613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613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F424E8" w:rsidRPr="0022793B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22793B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424E8" w:rsidRPr="0022793B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424E8" w:rsidRPr="005947E2" w:rsidTr="00393F03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0662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2.2.К3</w:t>
            </w:r>
          </w:p>
        </w:tc>
        <w:tc>
          <w:tcPr>
            <w:tcW w:w="1869" w:type="dxa"/>
          </w:tcPr>
          <w:p w:rsidR="00F424E8" w:rsidRPr="005947E2" w:rsidRDefault="00F424E8" w:rsidP="003164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43" w:type="dxa"/>
          </w:tcPr>
          <w:p w:rsidR="00F424E8" w:rsidRDefault="00F424E8" w:rsidP="004855E5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5947E2" w:rsidRDefault="00F424E8" w:rsidP="00155F3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41" w:type="dxa"/>
          </w:tcPr>
          <w:p w:rsidR="00F424E8" w:rsidRPr="005947E2" w:rsidRDefault="00F424E8" w:rsidP="007359D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88" w:type="dxa"/>
            <w:gridSpan w:val="2"/>
            <w:vMerge/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Default="00F424E8" w:rsidP="004855E5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4855E5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4855E5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4855E5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424E8" w:rsidRPr="005947E2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424E8" w:rsidRPr="005947E2" w:rsidTr="00393F03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869" w:type="dxa"/>
          </w:tcPr>
          <w:p w:rsidR="00F424E8" w:rsidRPr="005947E2" w:rsidRDefault="00F424E8" w:rsidP="003164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ная точка   «Выполнены работы»</w:t>
            </w:r>
          </w:p>
        </w:tc>
        <w:tc>
          <w:tcPr>
            <w:tcW w:w="1143" w:type="dxa"/>
          </w:tcPr>
          <w:p w:rsidR="00F424E8" w:rsidRPr="005947E2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5947E2" w:rsidRDefault="00F424E8" w:rsidP="00155F3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41" w:type="dxa"/>
          </w:tcPr>
          <w:p w:rsidR="00F424E8" w:rsidRPr="005947E2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2.2.К5</w:t>
            </w:r>
          </w:p>
        </w:tc>
        <w:tc>
          <w:tcPr>
            <w:tcW w:w="1288" w:type="dxa"/>
            <w:gridSpan w:val="2"/>
            <w:vMerge/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5947E2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3164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3164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3164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424E8" w:rsidRPr="005947E2" w:rsidRDefault="00F424E8" w:rsidP="006348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424E8" w:rsidRPr="005947E2" w:rsidTr="00393F03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6348A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2.2.К5</w:t>
            </w:r>
          </w:p>
        </w:tc>
        <w:tc>
          <w:tcPr>
            <w:tcW w:w="1869" w:type="dxa"/>
          </w:tcPr>
          <w:p w:rsidR="00F424E8" w:rsidRPr="0022793B" w:rsidRDefault="00F424E8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 выполненные работы»</w:t>
            </w:r>
          </w:p>
        </w:tc>
        <w:tc>
          <w:tcPr>
            <w:tcW w:w="1143" w:type="dxa"/>
          </w:tcPr>
          <w:p w:rsidR="00F424E8" w:rsidRPr="0022793B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.12.2025</w:t>
            </w:r>
          </w:p>
        </w:tc>
        <w:tc>
          <w:tcPr>
            <w:tcW w:w="848" w:type="dxa"/>
            <w:gridSpan w:val="2"/>
          </w:tcPr>
          <w:p w:rsidR="00F424E8" w:rsidRPr="0022793B" w:rsidRDefault="00F424E8" w:rsidP="0062156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41" w:type="dxa"/>
          </w:tcPr>
          <w:p w:rsidR="00F424E8" w:rsidRPr="0022793B" w:rsidRDefault="00F424E8" w:rsidP="0062156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88" w:type="dxa"/>
            <w:gridSpan w:val="2"/>
          </w:tcPr>
          <w:p w:rsidR="001B1421" w:rsidRDefault="001B1421" w:rsidP="001B14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F424E8" w:rsidRPr="0022793B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22793B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5947E2" w:rsidTr="00393F03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7359D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869" w:type="dxa"/>
          </w:tcPr>
          <w:p w:rsidR="00F424E8" w:rsidRPr="0022793B" w:rsidRDefault="00F424E8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 расходах и достижениях результатов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F424E8" w:rsidRPr="0022793B" w:rsidRDefault="00F424E8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F424E8" w:rsidRPr="0022793B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.2026</w:t>
            </w:r>
          </w:p>
        </w:tc>
        <w:tc>
          <w:tcPr>
            <w:tcW w:w="848" w:type="dxa"/>
            <w:gridSpan w:val="2"/>
          </w:tcPr>
          <w:p w:rsidR="00F424E8" w:rsidRPr="0022793B" w:rsidRDefault="00F424E8" w:rsidP="0062156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41" w:type="dxa"/>
          </w:tcPr>
          <w:p w:rsidR="00F424E8" w:rsidRPr="0022793B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F424E8" w:rsidRPr="0022793B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по благоустройству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22793B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424E8" w:rsidRPr="005947E2" w:rsidTr="00393F03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A503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.3.</w:t>
            </w:r>
          </w:p>
        </w:tc>
        <w:tc>
          <w:tcPr>
            <w:tcW w:w="1869" w:type="dxa"/>
          </w:tcPr>
          <w:p w:rsidR="00F424E8" w:rsidRPr="005947E2" w:rsidRDefault="00F424E8" w:rsidP="00A5036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«Осуществление муниципальными образованиями дорожной деятельности в отношении автомобильных дорог местного значения и сооружений на них (Строительство, реконструкция, капитальный ремонт и ремонт дорог)»</w:t>
            </w:r>
          </w:p>
        </w:tc>
        <w:tc>
          <w:tcPr>
            <w:tcW w:w="1143" w:type="dxa"/>
          </w:tcPr>
          <w:p w:rsidR="00F424E8" w:rsidRPr="005947E2" w:rsidRDefault="00F424E8" w:rsidP="00A5036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7" w:type="dxa"/>
            <w:gridSpan w:val="2"/>
          </w:tcPr>
          <w:p w:rsidR="00F424E8" w:rsidRPr="005947E2" w:rsidRDefault="00F424E8" w:rsidP="00A5036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F424E8" w:rsidRDefault="00F424E8" w:rsidP="00300ED0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F424E8" w:rsidRDefault="00F424E8" w:rsidP="00300ED0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Директор 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952" w:type="dxa"/>
            <w:gridSpan w:val="2"/>
          </w:tcPr>
          <w:p w:rsidR="00F424E8" w:rsidRDefault="00F424E8" w:rsidP="00300ED0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300ED0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Default="00F424E8" w:rsidP="00300ED0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5947E2" w:rsidRDefault="001B1421" w:rsidP="00A5036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121493,6</w:t>
            </w:r>
          </w:p>
          <w:p w:rsidR="00F424E8" w:rsidRPr="005947E2" w:rsidRDefault="00F424E8" w:rsidP="00A5036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Pr="005947E2" w:rsidRDefault="00F424E8" w:rsidP="00A5036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Default="00F424E8" w:rsidP="00300ED0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67" w:type="dxa"/>
            <w:gridSpan w:val="3"/>
          </w:tcPr>
          <w:p w:rsidR="00F424E8" w:rsidRDefault="00F424E8" w:rsidP="00300ED0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424E8" w:rsidRPr="005947E2" w:rsidTr="00393F03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A503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2.3.К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869" w:type="dxa"/>
          </w:tcPr>
          <w:p w:rsidR="00F424E8" w:rsidRPr="0022793B" w:rsidRDefault="00F424E8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43" w:type="dxa"/>
          </w:tcPr>
          <w:p w:rsidR="00F424E8" w:rsidRPr="0022793B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48" w:type="dxa"/>
            <w:gridSpan w:val="2"/>
          </w:tcPr>
          <w:p w:rsidR="00F424E8" w:rsidRPr="0022793B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F424E8" w:rsidRPr="0022793B" w:rsidRDefault="00F424E8" w:rsidP="0062156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88" w:type="dxa"/>
            <w:gridSpan w:val="2"/>
          </w:tcPr>
          <w:p w:rsidR="00F424E8" w:rsidRPr="0022793B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по благоустройству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22793B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5947E2" w:rsidTr="00393F03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7359D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.3.К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869" w:type="dxa"/>
          </w:tcPr>
          <w:p w:rsidR="00F424E8" w:rsidRPr="0022793B" w:rsidRDefault="00F424E8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F424E8" w:rsidRPr="0022793B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22793B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48" w:type="dxa"/>
            <w:gridSpan w:val="2"/>
          </w:tcPr>
          <w:p w:rsidR="00F424E8" w:rsidRPr="0022793B" w:rsidRDefault="00F424E8" w:rsidP="0062156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41" w:type="dxa"/>
          </w:tcPr>
          <w:p w:rsidR="00F424E8" w:rsidRPr="0022793B" w:rsidRDefault="00F424E8" w:rsidP="0062156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2.3.К3</w:t>
            </w:r>
          </w:p>
        </w:tc>
        <w:tc>
          <w:tcPr>
            <w:tcW w:w="1288" w:type="dxa"/>
            <w:gridSpan w:val="2"/>
            <w:vMerge w:val="restart"/>
          </w:tcPr>
          <w:p w:rsidR="00F424E8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Pr="0096136A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613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613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F424E8" w:rsidRPr="0022793B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22793B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424E8" w:rsidRPr="0022793B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424E8" w:rsidRPr="005947E2" w:rsidTr="00393F03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77689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2.3.К3</w:t>
            </w:r>
          </w:p>
        </w:tc>
        <w:tc>
          <w:tcPr>
            <w:tcW w:w="1869" w:type="dxa"/>
          </w:tcPr>
          <w:p w:rsidR="00F424E8" w:rsidRPr="005947E2" w:rsidRDefault="00F424E8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43" w:type="dxa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5947E2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62156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41" w:type="dxa"/>
          </w:tcPr>
          <w:p w:rsidR="00F424E8" w:rsidRPr="005947E2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88" w:type="dxa"/>
            <w:gridSpan w:val="2"/>
            <w:vMerge/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424E8" w:rsidRPr="005947E2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424E8" w:rsidRPr="005947E2" w:rsidTr="00393F03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7359D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869" w:type="dxa"/>
          </w:tcPr>
          <w:p w:rsidR="00F424E8" w:rsidRPr="005947E2" w:rsidRDefault="00F424E8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ная точка   «Выполнены работы»</w:t>
            </w:r>
          </w:p>
        </w:tc>
        <w:tc>
          <w:tcPr>
            <w:tcW w:w="1143" w:type="dxa"/>
          </w:tcPr>
          <w:p w:rsidR="00F424E8" w:rsidRPr="005947E2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5947E2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62156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41" w:type="dxa"/>
          </w:tcPr>
          <w:p w:rsidR="00F424E8" w:rsidRPr="005947E2" w:rsidRDefault="00F424E8" w:rsidP="0062156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2.3.К5</w:t>
            </w:r>
          </w:p>
        </w:tc>
        <w:tc>
          <w:tcPr>
            <w:tcW w:w="1288" w:type="dxa"/>
            <w:gridSpan w:val="2"/>
            <w:vMerge/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5947E2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424E8" w:rsidRPr="005947E2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424E8" w:rsidRPr="005947E2" w:rsidTr="00393F03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A5036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2.3.К5</w:t>
            </w:r>
          </w:p>
        </w:tc>
        <w:tc>
          <w:tcPr>
            <w:tcW w:w="1869" w:type="dxa"/>
          </w:tcPr>
          <w:p w:rsidR="00F424E8" w:rsidRPr="0022793B" w:rsidRDefault="00F424E8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 выполненные работы»</w:t>
            </w:r>
          </w:p>
        </w:tc>
        <w:tc>
          <w:tcPr>
            <w:tcW w:w="1143" w:type="dxa"/>
          </w:tcPr>
          <w:p w:rsidR="00F424E8" w:rsidRPr="0022793B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.12.2025</w:t>
            </w:r>
          </w:p>
        </w:tc>
        <w:tc>
          <w:tcPr>
            <w:tcW w:w="848" w:type="dxa"/>
            <w:gridSpan w:val="2"/>
          </w:tcPr>
          <w:p w:rsidR="00F424E8" w:rsidRPr="0022793B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41" w:type="dxa"/>
          </w:tcPr>
          <w:p w:rsidR="00F424E8" w:rsidRPr="0022793B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88" w:type="dxa"/>
            <w:gridSpan w:val="2"/>
          </w:tcPr>
          <w:p w:rsidR="001B1421" w:rsidRDefault="001B1421" w:rsidP="001B14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«ГУКС»</w:t>
            </w:r>
          </w:p>
          <w:p w:rsidR="00F424E8" w:rsidRPr="0022793B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22793B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5947E2" w:rsidTr="00393F03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A5036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.3.К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869" w:type="dxa"/>
          </w:tcPr>
          <w:p w:rsidR="00F424E8" w:rsidRPr="0022793B" w:rsidRDefault="00F424E8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 расходах и достижениях результатов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F424E8" w:rsidRPr="0022793B" w:rsidRDefault="00F424E8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F424E8" w:rsidRPr="0022793B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.2026</w:t>
            </w:r>
          </w:p>
        </w:tc>
        <w:tc>
          <w:tcPr>
            <w:tcW w:w="848" w:type="dxa"/>
            <w:gridSpan w:val="2"/>
          </w:tcPr>
          <w:p w:rsidR="00F424E8" w:rsidRPr="0022793B" w:rsidRDefault="00F424E8" w:rsidP="007359D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К5</w:t>
            </w:r>
          </w:p>
        </w:tc>
        <w:tc>
          <w:tcPr>
            <w:tcW w:w="841" w:type="dxa"/>
          </w:tcPr>
          <w:p w:rsidR="00F424E8" w:rsidRPr="0022793B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F424E8" w:rsidRPr="0022793B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по благоустройству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22793B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424E8" w:rsidRPr="005947E2" w:rsidTr="00393F03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77689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.4.</w:t>
            </w:r>
          </w:p>
        </w:tc>
        <w:tc>
          <w:tcPr>
            <w:tcW w:w="1869" w:type="dxa"/>
          </w:tcPr>
          <w:p w:rsidR="00F424E8" w:rsidRPr="005947E2" w:rsidRDefault="00F424E8" w:rsidP="00A5036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«Осуществление муниципальными образованиями дорожной деятельности в отношении автомобильных дорог местного значения и сооружений на них (Приобретение, доставка, установка железобетонных (металлических) конструкций для устройства (усиления) дорожных одежд, элементов обустройства дороги, систем водоотвода)»</w:t>
            </w:r>
          </w:p>
        </w:tc>
        <w:tc>
          <w:tcPr>
            <w:tcW w:w="1143" w:type="dxa"/>
          </w:tcPr>
          <w:p w:rsidR="00F424E8" w:rsidRPr="005947E2" w:rsidRDefault="00F424E8" w:rsidP="00A5036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</w:tcPr>
          <w:p w:rsidR="00F424E8" w:rsidRPr="005947E2" w:rsidRDefault="00F424E8" w:rsidP="00A5036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A5036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F424E8" w:rsidRPr="005947E2" w:rsidRDefault="00F424E8" w:rsidP="00A5036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</w:t>
            </w:r>
          </w:p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Директор МУ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ГУКС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952" w:type="dxa"/>
            <w:gridSpan w:val="2"/>
          </w:tcPr>
          <w:p w:rsidR="00F424E8" w:rsidRDefault="00F424E8" w:rsidP="00DF7020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DF7020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Default="00F424E8" w:rsidP="00DF7020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5947E2" w:rsidRDefault="004C607D" w:rsidP="00DF702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47 138,8</w:t>
            </w:r>
          </w:p>
          <w:p w:rsidR="00F424E8" w:rsidRPr="005947E2" w:rsidRDefault="00F424E8" w:rsidP="00A5036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Pr="005947E2" w:rsidRDefault="00F424E8" w:rsidP="00A5036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Default="00F424E8" w:rsidP="00DF7020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F424E8" w:rsidRDefault="00F424E8" w:rsidP="00DF7020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424E8" w:rsidRPr="005947E2" w:rsidTr="00393F03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77689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.4.К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869" w:type="dxa"/>
          </w:tcPr>
          <w:p w:rsidR="00F424E8" w:rsidRPr="0022793B" w:rsidRDefault="00F424E8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«Заключено соглашение </w:t>
            </w:r>
          </w:p>
        </w:tc>
        <w:tc>
          <w:tcPr>
            <w:tcW w:w="1143" w:type="dxa"/>
          </w:tcPr>
          <w:p w:rsidR="00F424E8" w:rsidRPr="0022793B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848" w:type="dxa"/>
            <w:gridSpan w:val="2"/>
          </w:tcPr>
          <w:p w:rsidR="00F424E8" w:rsidRPr="0022793B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F424E8" w:rsidRPr="0022793B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88" w:type="dxa"/>
            <w:gridSpan w:val="2"/>
          </w:tcPr>
          <w:p w:rsidR="00F424E8" w:rsidRPr="0022793B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по благоустройству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управления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22793B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5947E2" w:rsidTr="00393F03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A5036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.4.К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869" w:type="dxa"/>
          </w:tcPr>
          <w:p w:rsidR="00F424E8" w:rsidRPr="0022793B" w:rsidRDefault="00F424E8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«Заключен муниципальный контракт на выполнение работ»</w:t>
            </w:r>
          </w:p>
        </w:tc>
        <w:tc>
          <w:tcPr>
            <w:tcW w:w="1143" w:type="dxa"/>
          </w:tcPr>
          <w:p w:rsidR="00F424E8" w:rsidRPr="0022793B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22793B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48" w:type="dxa"/>
            <w:gridSpan w:val="2"/>
          </w:tcPr>
          <w:p w:rsidR="00F424E8" w:rsidRPr="0022793B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41" w:type="dxa"/>
          </w:tcPr>
          <w:p w:rsidR="00F424E8" w:rsidRPr="0022793B" w:rsidRDefault="00F424E8" w:rsidP="0062156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2.4.К3</w:t>
            </w:r>
          </w:p>
        </w:tc>
        <w:tc>
          <w:tcPr>
            <w:tcW w:w="1288" w:type="dxa"/>
            <w:gridSpan w:val="2"/>
            <w:vMerge w:val="restart"/>
          </w:tcPr>
          <w:p w:rsidR="00F424E8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Pr="0096136A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9613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9613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</w:t>
            </w:r>
          </w:p>
          <w:p w:rsidR="00F424E8" w:rsidRPr="0022793B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22793B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424E8" w:rsidRPr="0022793B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424E8" w:rsidRPr="005947E2" w:rsidTr="00393F03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7359D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.4.К3</w:t>
            </w:r>
          </w:p>
        </w:tc>
        <w:tc>
          <w:tcPr>
            <w:tcW w:w="1869" w:type="dxa"/>
          </w:tcPr>
          <w:p w:rsidR="00F424E8" w:rsidRPr="005947E2" w:rsidRDefault="00F424E8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«Реализованы запланированные мероприятия»</w:t>
            </w:r>
          </w:p>
        </w:tc>
        <w:tc>
          <w:tcPr>
            <w:tcW w:w="1143" w:type="dxa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5947E2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62156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41" w:type="dxa"/>
          </w:tcPr>
          <w:p w:rsidR="00F424E8" w:rsidRPr="005947E2" w:rsidRDefault="00F424E8" w:rsidP="0062156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88" w:type="dxa"/>
            <w:gridSpan w:val="2"/>
            <w:vMerge/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424E8" w:rsidRPr="005947E2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424E8" w:rsidRPr="005947E2" w:rsidTr="00393F03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77689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.4.К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869" w:type="dxa"/>
          </w:tcPr>
          <w:p w:rsidR="00F424E8" w:rsidRPr="005947E2" w:rsidRDefault="00F424E8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ная точка   «Выполнены работы»</w:t>
            </w:r>
          </w:p>
        </w:tc>
        <w:tc>
          <w:tcPr>
            <w:tcW w:w="1143" w:type="dxa"/>
          </w:tcPr>
          <w:p w:rsidR="00F424E8" w:rsidRPr="005947E2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5947E2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841" w:type="dxa"/>
          </w:tcPr>
          <w:p w:rsidR="00F424E8" w:rsidRPr="005947E2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2.4.К5</w:t>
            </w:r>
          </w:p>
        </w:tc>
        <w:tc>
          <w:tcPr>
            <w:tcW w:w="1288" w:type="dxa"/>
            <w:gridSpan w:val="2"/>
            <w:vMerge/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Pr="005947E2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67" w:type="dxa"/>
            <w:gridSpan w:val="3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424E8" w:rsidRPr="005947E2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424E8" w:rsidRPr="005947E2" w:rsidTr="00393F03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A5036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.4.К5</w:t>
            </w:r>
          </w:p>
        </w:tc>
        <w:tc>
          <w:tcPr>
            <w:tcW w:w="1869" w:type="dxa"/>
          </w:tcPr>
          <w:p w:rsidR="00F424E8" w:rsidRPr="0022793B" w:rsidRDefault="00F424E8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Оплачены выполненные работы»</w:t>
            </w:r>
          </w:p>
        </w:tc>
        <w:tc>
          <w:tcPr>
            <w:tcW w:w="1143" w:type="dxa"/>
          </w:tcPr>
          <w:p w:rsidR="00F424E8" w:rsidRPr="0022793B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.12.2025</w:t>
            </w:r>
          </w:p>
        </w:tc>
        <w:tc>
          <w:tcPr>
            <w:tcW w:w="848" w:type="dxa"/>
            <w:gridSpan w:val="2"/>
          </w:tcPr>
          <w:p w:rsidR="00F424E8" w:rsidRPr="0022793B" w:rsidRDefault="00F424E8" w:rsidP="0062156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41" w:type="dxa"/>
          </w:tcPr>
          <w:p w:rsidR="00F424E8" w:rsidRPr="0022793B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88" w:type="dxa"/>
            <w:gridSpan w:val="2"/>
          </w:tcPr>
          <w:p w:rsidR="004C607D" w:rsidRDefault="004C607D" w:rsidP="004C6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F424E8" w:rsidRPr="0022793B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22793B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5947E2" w:rsidTr="00393F03">
        <w:trPr>
          <w:gridAfter w:val="1"/>
          <w:wAfter w:w="6" w:type="dxa"/>
          <w:trHeight w:val="332"/>
        </w:trPr>
        <w:tc>
          <w:tcPr>
            <w:tcW w:w="780" w:type="dxa"/>
          </w:tcPr>
          <w:p w:rsidR="00F424E8" w:rsidRPr="005947E2" w:rsidRDefault="00F424E8" w:rsidP="00A5036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.4.К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869" w:type="dxa"/>
          </w:tcPr>
          <w:p w:rsidR="00F424E8" w:rsidRPr="0022793B" w:rsidRDefault="00F424E8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  «Направлен отчет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 расходах и достижениях результатов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F424E8" w:rsidRPr="0022793B" w:rsidRDefault="00F424E8" w:rsidP="006A013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F424E8" w:rsidRPr="0022793B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.2026</w:t>
            </w:r>
          </w:p>
        </w:tc>
        <w:tc>
          <w:tcPr>
            <w:tcW w:w="848" w:type="dxa"/>
            <w:gridSpan w:val="2"/>
          </w:tcPr>
          <w:p w:rsidR="00F424E8" w:rsidRPr="0022793B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841" w:type="dxa"/>
          </w:tcPr>
          <w:p w:rsidR="00F424E8" w:rsidRPr="0022793B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F424E8" w:rsidRPr="0022793B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по благоустройству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22793B" w:rsidRDefault="00F424E8" w:rsidP="006A013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67" w:type="dxa"/>
            <w:gridSpan w:val="3"/>
          </w:tcPr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27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  <w:p w:rsidR="00F424E8" w:rsidRPr="0022793B" w:rsidRDefault="00F424E8" w:rsidP="006A01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424E8" w:rsidRPr="005947E2" w:rsidTr="00393F03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8A5F1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</w:t>
            </w:r>
          </w:p>
        </w:tc>
        <w:tc>
          <w:tcPr>
            <w:tcW w:w="1869" w:type="dxa"/>
          </w:tcPr>
          <w:p w:rsidR="00F424E8" w:rsidRPr="005947E2" w:rsidRDefault="00F424E8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«Мероприятие (результат) «Осуществление муниципальными образованиями дорожной деятельности в отношении 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автомобильных дорог местного значения и сооружений на них (осуществление строительного контроля)»</w:t>
            </w:r>
          </w:p>
        </w:tc>
        <w:tc>
          <w:tcPr>
            <w:tcW w:w="1143" w:type="dxa"/>
          </w:tcPr>
          <w:p w:rsidR="00F424E8" w:rsidRPr="005947E2" w:rsidRDefault="00F424E8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7" w:type="dxa"/>
            <w:gridSpan w:val="2"/>
          </w:tcPr>
          <w:p w:rsidR="00F424E8" w:rsidRPr="005947E2" w:rsidRDefault="00F424E8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F424E8" w:rsidRDefault="00F424E8" w:rsidP="00860E91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F424E8" w:rsidRDefault="00F424E8" w:rsidP="00860E91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F424E8" w:rsidRPr="006A616C" w:rsidRDefault="00F424E8" w:rsidP="001D22B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A616C">
              <w:rPr>
                <w:rFonts w:ascii="Times New Roman" w:hAnsi="Times New Roman" w:cs="Times New Roman"/>
                <w:sz w:val="20"/>
                <w:szCs w:val="20"/>
              </w:rPr>
              <w:t>В.С.</w:t>
            </w:r>
          </w:p>
          <w:p w:rsidR="00F424E8" w:rsidRPr="005947E2" w:rsidRDefault="00F424E8" w:rsidP="001D22B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616C">
              <w:rPr>
                <w:rFonts w:ascii="Times New Roman" w:hAnsi="Times New Roman" w:cs="Times New Roman"/>
                <w:sz w:val="20"/>
                <w:szCs w:val="20"/>
              </w:rPr>
              <w:t>Директор МУ «ГУКС»</w:t>
            </w:r>
          </w:p>
        </w:tc>
        <w:tc>
          <w:tcPr>
            <w:tcW w:w="952" w:type="dxa"/>
            <w:gridSpan w:val="2"/>
          </w:tcPr>
          <w:p w:rsidR="00F424E8" w:rsidRDefault="00F424E8" w:rsidP="00860E91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860E91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4" w:type="dxa"/>
            <w:gridSpan w:val="2"/>
          </w:tcPr>
          <w:p w:rsidR="00F424E8" w:rsidRDefault="00F424E8" w:rsidP="00860E91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9" w:type="dxa"/>
            <w:gridSpan w:val="4"/>
          </w:tcPr>
          <w:p w:rsidR="00F424E8" w:rsidRPr="005947E2" w:rsidRDefault="00F424E8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1 980,90</w:t>
            </w:r>
          </w:p>
        </w:tc>
        <w:tc>
          <w:tcPr>
            <w:tcW w:w="952" w:type="dxa"/>
            <w:gridSpan w:val="2"/>
          </w:tcPr>
          <w:p w:rsidR="00F424E8" w:rsidRDefault="00F424E8" w:rsidP="00860E91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F424E8" w:rsidRDefault="00F424E8" w:rsidP="00860E91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424E8" w:rsidRPr="005947E2" w:rsidTr="00393F03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869" w:type="dxa"/>
          </w:tcPr>
          <w:p w:rsidR="00F424E8" w:rsidRPr="005947E2" w:rsidRDefault="00F424E8" w:rsidP="000662A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F424E8" w:rsidRDefault="00F424E8" w:rsidP="000662A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«Осуществлен запрос коммерческих предложений»»</w:t>
            </w:r>
          </w:p>
          <w:p w:rsidR="00F424E8" w:rsidRPr="005947E2" w:rsidRDefault="00F424E8" w:rsidP="000662A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F424E8" w:rsidRPr="005947E2" w:rsidRDefault="00F424E8" w:rsidP="0003417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15.10.2025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03417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88" w:type="dxa"/>
            <w:gridSpan w:val="2"/>
            <w:vMerge w:val="restart"/>
          </w:tcPr>
          <w:p w:rsidR="00F424E8" w:rsidRPr="006A616C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A616C">
              <w:rPr>
                <w:rFonts w:ascii="Times New Roman" w:hAnsi="Times New Roman" w:cs="Times New Roman"/>
                <w:sz w:val="20"/>
                <w:szCs w:val="20"/>
              </w:rPr>
              <w:t>В.С.</w:t>
            </w:r>
          </w:p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616C">
              <w:rPr>
                <w:rFonts w:ascii="Times New Roman" w:hAnsi="Times New Roman" w:cs="Times New Roman"/>
                <w:sz w:val="20"/>
                <w:szCs w:val="20"/>
              </w:rPr>
              <w:t>Директор МУ «ГУКС»</w:t>
            </w:r>
          </w:p>
        </w:tc>
        <w:tc>
          <w:tcPr>
            <w:tcW w:w="952" w:type="dxa"/>
            <w:gridSpan w:val="2"/>
          </w:tcPr>
          <w:p w:rsidR="00F424E8" w:rsidRDefault="00F424E8" w:rsidP="006A616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616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6A616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6A616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1167" w:type="dxa"/>
            <w:gridSpan w:val="3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5947E2" w:rsidTr="00393F03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869" w:type="dxa"/>
          </w:tcPr>
          <w:p w:rsidR="00F424E8" w:rsidRPr="005947E2" w:rsidRDefault="00F424E8" w:rsidP="00DB5BC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</w:t>
            </w:r>
            <w:r w:rsidR="007069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точка: «Заключен контракт»</w:t>
            </w:r>
          </w:p>
        </w:tc>
        <w:tc>
          <w:tcPr>
            <w:tcW w:w="1143" w:type="dxa"/>
          </w:tcPr>
          <w:p w:rsidR="00F424E8" w:rsidRDefault="00F424E8" w:rsidP="006A616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01.11.2025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41" w:type="dxa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.5.К3</w:t>
            </w:r>
          </w:p>
        </w:tc>
        <w:tc>
          <w:tcPr>
            <w:tcW w:w="1288" w:type="dxa"/>
            <w:gridSpan w:val="2"/>
            <w:vMerge/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6A616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67" w:type="dxa"/>
            <w:gridSpan w:val="3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5947E2" w:rsidTr="00393F03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0662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.5.К3</w:t>
            </w:r>
          </w:p>
        </w:tc>
        <w:tc>
          <w:tcPr>
            <w:tcW w:w="1869" w:type="dxa"/>
          </w:tcPr>
          <w:p w:rsidR="00F424E8" w:rsidRPr="005947E2" w:rsidRDefault="00F424E8" w:rsidP="000662A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«Выполнены работы»</w:t>
            </w:r>
          </w:p>
        </w:tc>
        <w:tc>
          <w:tcPr>
            <w:tcW w:w="1143" w:type="dxa"/>
          </w:tcPr>
          <w:p w:rsidR="00F424E8" w:rsidRDefault="00F424E8" w:rsidP="006A616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41" w:type="dxa"/>
          </w:tcPr>
          <w:p w:rsidR="00F424E8" w:rsidRPr="005947E2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88" w:type="dxa"/>
            <w:gridSpan w:val="2"/>
            <w:vMerge/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67" w:type="dxa"/>
            <w:gridSpan w:val="3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5947E2" w:rsidTr="00393F03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5947E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869" w:type="dxa"/>
          </w:tcPr>
          <w:p w:rsidR="00F424E8" w:rsidRPr="005947E2" w:rsidRDefault="00F424E8" w:rsidP="000662A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F424E8" w:rsidRPr="005947E2" w:rsidRDefault="00F424E8" w:rsidP="000662A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«Приняты выполненные работы»  </w:t>
            </w:r>
          </w:p>
          <w:p w:rsidR="00F424E8" w:rsidRPr="005947E2" w:rsidRDefault="00F424E8" w:rsidP="000662A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F424E8" w:rsidRDefault="00F424E8" w:rsidP="006A616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F424E8" w:rsidRPr="005947E2" w:rsidRDefault="00F424E8" w:rsidP="0084236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.5.К3</w:t>
            </w:r>
          </w:p>
        </w:tc>
        <w:tc>
          <w:tcPr>
            <w:tcW w:w="841" w:type="dxa"/>
          </w:tcPr>
          <w:p w:rsidR="00F424E8" w:rsidRPr="005947E2" w:rsidRDefault="00F424E8" w:rsidP="006170B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.5.К5</w:t>
            </w:r>
          </w:p>
        </w:tc>
        <w:tc>
          <w:tcPr>
            <w:tcW w:w="1288" w:type="dxa"/>
            <w:gridSpan w:val="2"/>
            <w:vMerge/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DB5B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5947E2" w:rsidTr="00393F03">
        <w:trPr>
          <w:gridAfter w:val="1"/>
          <w:wAfter w:w="6" w:type="dxa"/>
          <w:trHeight w:val="719"/>
        </w:trPr>
        <w:tc>
          <w:tcPr>
            <w:tcW w:w="780" w:type="dxa"/>
          </w:tcPr>
          <w:p w:rsidR="00F424E8" w:rsidRPr="005947E2" w:rsidRDefault="00F424E8" w:rsidP="005947E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.5.К5</w:t>
            </w:r>
          </w:p>
        </w:tc>
        <w:tc>
          <w:tcPr>
            <w:tcW w:w="1869" w:type="dxa"/>
          </w:tcPr>
          <w:p w:rsidR="00F424E8" w:rsidRPr="005947E2" w:rsidRDefault="00F424E8" w:rsidP="00DB5BC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F424E8" w:rsidRPr="005947E2" w:rsidRDefault="00F424E8" w:rsidP="006A616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«Осуществлена оплата выполненных работ»  </w:t>
            </w:r>
          </w:p>
        </w:tc>
        <w:tc>
          <w:tcPr>
            <w:tcW w:w="1143" w:type="dxa"/>
          </w:tcPr>
          <w:p w:rsidR="00F424E8" w:rsidRDefault="00F424E8" w:rsidP="006A616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FFFFFF" w:themeFill="background1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.5.К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41" w:type="dxa"/>
          </w:tcPr>
          <w:p w:rsidR="00F424E8" w:rsidRPr="005947E2" w:rsidRDefault="00F424E8" w:rsidP="00DB5B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4C607D" w:rsidRDefault="004C607D" w:rsidP="004C6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5947E2" w:rsidTr="00393F03">
        <w:tc>
          <w:tcPr>
            <w:tcW w:w="780" w:type="dxa"/>
          </w:tcPr>
          <w:p w:rsidR="00F424E8" w:rsidRPr="005947E2" w:rsidRDefault="00F424E8" w:rsidP="000662A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.6.</w:t>
            </w:r>
          </w:p>
        </w:tc>
        <w:tc>
          <w:tcPr>
            <w:tcW w:w="1869" w:type="dxa"/>
          </w:tcPr>
          <w:p w:rsidR="00F424E8" w:rsidRPr="005947E2" w:rsidRDefault="00F424E8" w:rsidP="0095613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«Выполнение проектных  и изыскательских работ по объекту «Дороги в районе «5-й стройки» для обе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печения  тран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портной инфраструктурой  земельных 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участков, представленных многодетным семьям (</w:t>
            </w: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.М</w:t>
            </w:r>
            <w:proofErr w:type="gram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олодежная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от </w:t>
            </w: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ул.Центральной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до </w:t>
            </w: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ул.Энтузиастов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</w:p>
        </w:tc>
        <w:tc>
          <w:tcPr>
            <w:tcW w:w="1143" w:type="dxa"/>
          </w:tcPr>
          <w:p w:rsidR="00F424E8" w:rsidRPr="005947E2" w:rsidRDefault="00F424E8" w:rsidP="00D56DC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7" w:type="dxa"/>
            <w:gridSpan w:val="2"/>
          </w:tcPr>
          <w:p w:rsidR="00F424E8" w:rsidRPr="005947E2" w:rsidRDefault="00F424E8" w:rsidP="00C7500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F424E8" w:rsidRDefault="00F424E8" w:rsidP="006A616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F424E8" w:rsidRDefault="00F424E8" w:rsidP="006A616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</w:tcPr>
          <w:p w:rsidR="00F424E8" w:rsidRPr="006A616C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A616C">
              <w:rPr>
                <w:rFonts w:ascii="Times New Roman" w:hAnsi="Times New Roman" w:cs="Times New Roman"/>
                <w:sz w:val="20"/>
                <w:szCs w:val="20"/>
              </w:rPr>
              <w:t>В.С.</w:t>
            </w:r>
          </w:p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616C">
              <w:rPr>
                <w:rFonts w:ascii="Times New Roman" w:hAnsi="Times New Roman" w:cs="Times New Roman"/>
                <w:sz w:val="20"/>
                <w:szCs w:val="20"/>
              </w:rPr>
              <w:t>Директор МУ «ГУКС»</w:t>
            </w:r>
          </w:p>
        </w:tc>
        <w:tc>
          <w:tcPr>
            <w:tcW w:w="952" w:type="dxa"/>
            <w:gridSpan w:val="2"/>
          </w:tcPr>
          <w:p w:rsidR="00F424E8" w:rsidRDefault="00F424E8" w:rsidP="006A616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616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7" w:type="dxa"/>
            <w:gridSpan w:val="4"/>
          </w:tcPr>
          <w:p w:rsidR="00F424E8" w:rsidRDefault="00F424E8" w:rsidP="006A616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86" w:type="dxa"/>
            <w:gridSpan w:val="2"/>
          </w:tcPr>
          <w:p w:rsidR="00F424E8" w:rsidRPr="006A616C" w:rsidRDefault="00F424E8" w:rsidP="006A616C">
            <w:pPr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A616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14 631,2</w:t>
            </w:r>
          </w:p>
        </w:tc>
        <w:tc>
          <w:tcPr>
            <w:tcW w:w="958" w:type="dxa"/>
            <w:gridSpan w:val="3"/>
          </w:tcPr>
          <w:p w:rsidR="00F424E8" w:rsidRDefault="00F424E8" w:rsidP="006A616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F424E8" w:rsidRDefault="00F424E8" w:rsidP="006A616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424E8" w:rsidRPr="005947E2" w:rsidTr="00393F03">
        <w:trPr>
          <w:gridAfter w:val="1"/>
          <w:wAfter w:w="6" w:type="dxa"/>
          <w:trHeight w:val="1238"/>
        </w:trPr>
        <w:tc>
          <w:tcPr>
            <w:tcW w:w="780" w:type="dxa"/>
          </w:tcPr>
          <w:p w:rsidR="00F424E8" w:rsidRPr="005947E2" w:rsidRDefault="00F424E8" w:rsidP="00C70B1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869" w:type="dxa"/>
          </w:tcPr>
          <w:p w:rsidR="00F424E8" w:rsidRPr="005947E2" w:rsidRDefault="00F424E8" w:rsidP="000662A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изыскательские работы»</w:t>
            </w:r>
          </w:p>
        </w:tc>
        <w:tc>
          <w:tcPr>
            <w:tcW w:w="1143" w:type="dxa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5947E2" w:rsidRDefault="00F424E8" w:rsidP="004F5BC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F424E8" w:rsidRPr="005947E2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88" w:type="dxa"/>
            <w:gridSpan w:val="2"/>
            <w:vMerge w:val="restart"/>
            <w:tcBorders>
              <w:top w:val="single" w:sz="4" w:space="0" w:color="auto"/>
            </w:tcBorders>
          </w:tcPr>
          <w:p w:rsidR="00F424E8" w:rsidRPr="006A616C" w:rsidRDefault="00F424E8" w:rsidP="00AC2BD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A616C">
              <w:rPr>
                <w:rFonts w:ascii="Times New Roman" w:hAnsi="Times New Roman" w:cs="Times New Roman"/>
                <w:sz w:val="20"/>
                <w:szCs w:val="20"/>
              </w:rPr>
              <w:t>В.С.</w:t>
            </w:r>
          </w:p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A616C">
              <w:rPr>
                <w:rFonts w:ascii="Times New Roman" w:hAnsi="Times New Roman" w:cs="Times New Roman"/>
                <w:sz w:val="20"/>
                <w:szCs w:val="20"/>
              </w:rPr>
              <w:t>Директор МУ «ГУКС»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952" w:type="dxa"/>
            <w:gridSpan w:val="2"/>
          </w:tcPr>
          <w:p w:rsidR="00F424E8" w:rsidRDefault="00F424E8" w:rsidP="006A616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616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6A616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6A616C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15497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67" w:type="dxa"/>
            <w:gridSpan w:val="3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5947E2" w:rsidTr="00393F03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C70B1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869" w:type="dxa"/>
          </w:tcPr>
          <w:p w:rsidR="00F424E8" w:rsidRPr="005947E2" w:rsidRDefault="00F424E8" w:rsidP="00936FB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«Проведены проектные работы»</w:t>
            </w:r>
          </w:p>
        </w:tc>
        <w:tc>
          <w:tcPr>
            <w:tcW w:w="1143" w:type="dxa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41" w:type="dxa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288" w:type="dxa"/>
            <w:gridSpan w:val="2"/>
            <w:vMerge/>
            <w:tcBorders>
              <w:top w:val="nil"/>
            </w:tcBorders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936FB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67" w:type="dxa"/>
            <w:gridSpan w:val="3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5947E2" w:rsidTr="00393F03">
        <w:trPr>
          <w:gridAfter w:val="1"/>
          <w:wAfter w:w="6" w:type="dxa"/>
          <w:trHeight w:val="1034"/>
        </w:trPr>
        <w:tc>
          <w:tcPr>
            <w:tcW w:w="780" w:type="dxa"/>
          </w:tcPr>
          <w:p w:rsidR="00F424E8" w:rsidRPr="005947E2" w:rsidRDefault="00F424E8" w:rsidP="005947E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869" w:type="dxa"/>
          </w:tcPr>
          <w:p w:rsidR="00F424E8" w:rsidRPr="005947E2" w:rsidRDefault="00F424E8" w:rsidP="007C6158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F424E8" w:rsidRPr="005947E2" w:rsidRDefault="00F424E8" w:rsidP="007C615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сметная документация»</w:t>
            </w:r>
          </w:p>
          <w:p w:rsidR="00F424E8" w:rsidRPr="005947E2" w:rsidRDefault="00F424E8" w:rsidP="007C615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41" w:type="dxa"/>
          </w:tcPr>
          <w:p w:rsidR="00F424E8" w:rsidRPr="005947E2" w:rsidRDefault="00F424E8" w:rsidP="004F5BC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88" w:type="dxa"/>
            <w:gridSpan w:val="2"/>
            <w:vMerge/>
            <w:tcBorders>
              <w:top w:val="nil"/>
              <w:bottom w:val="nil"/>
            </w:tcBorders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Смета</w:t>
            </w:r>
          </w:p>
        </w:tc>
        <w:tc>
          <w:tcPr>
            <w:tcW w:w="1167" w:type="dxa"/>
            <w:gridSpan w:val="3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5947E2" w:rsidTr="00393F03">
        <w:trPr>
          <w:gridAfter w:val="1"/>
          <w:wAfter w:w="6" w:type="dxa"/>
          <w:trHeight w:val="1034"/>
        </w:trPr>
        <w:tc>
          <w:tcPr>
            <w:tcW w:w="780" w:type="dxa"/>
          </w:tcPr>
          <w:p w:rsidR="00F424E8" w:rsidRPr="005947E2" w:rsidRDefault="00F424E8" w:rsidP="005947E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869" w:type="dxa"/>
          </w:tcPr>
          <w:p w:rsidR="00F424E8" w:rsidRPr="005947E2" w:rsidRDefault="00F424E8" w:rsidP="00A72A15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F424E8" w:rsidRPr="005947E2" w:rsidRDefault="00F424E8" w:rsidP="00A72A1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«Проведена государственная экспертиза»</w:t>
            </w:r>
          </w:p>
          <w:p w:rsidR="00F424E8" w:rsidRPr="005947E2" w:rsidRDefault="00F424E8" w:rsidP="007C6158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F424E8" w:rsidRDefault="00F424E8" w:rsidP="00161129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30.04.2025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841" w:type="dxa"/>
          </w:tcPr>
          <w:p w:rsidR="00F424E8" w:rsidRPr="005947E2" w:rsidRDefault="00F424E8" w:rsidP="00936FB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Экспертиза</w:t>
            </w:r>
          </w:p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7" w:type="dxa"/>
            <w:gridSpan w:val="3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5947E2" w:rsidTr="00393F03">
        <w:trPr>
          <w:gridAfter w:val="1"/>
          <w:wAfter w:w="6" w:type="dxa"/>
          <w:trHeight w:val="1034"/>
        </w:trPr>
        <w:tc>
          <w:tcPr>
            <w:tcW w:w="780" w:type="dxa"/>
          </w:tcPr>
          <w:p w:rsidR="00F424E8" w:rsidRPr="005947E2" w:rsidRDefault="00F424E8" w:rsidP="00C70B1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869" w:type="dxa"/>
          </w:tcPr>
          <w:p w:rsidR="00F424E8" w:rsidRPr="005947E2" w:rsidRDefault="00F424E8" w:rsidP="00A72A15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F424E8" w:rsidRPr="005947E2" w:rsidRDefault="00F424E8" w:rsidP="00A72A1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«Подготовлена рабочая документация»</w:t>
            </w:r>
          </w:p>
          <w:p w:rsidR="00F424E8" w:rsidRPr="005947E2" w:rsidRDefault="00F424E8" w:rsidP="00A72A15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:rsidR="00F424E8" w:rsidRDefault="00F424E8" w:rsidP="00161129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20.05.2025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41" w:type="dxa"/>
          </w:tcPr>
          <w:p w:rsidR="00F424E8" w:rsidRPr="005947E2" w:rsidRDefault="00F424E8" w:rsidP="00936FB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Документация</w:t>
            </w:r>
          </w:p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7" w:type="dxa"/>
            <w:gridSpan w:val="3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5947E2" w:rsidTr="00393F03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7359D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869" w:type="dxa"/>
          </w:tcPr>
          <w:p w:rsidR="00F424E8" w:rsidRPr="005947E2" w:rsidRDefault="00F424E8" w:rsidP="00A72A15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«Приняты работы»</w:t>
            </w:r>
          </w:p>
        </w:tc>
        <w:tc>
          <w:tcPr>
            <w:tcW w:w="1143" w:type="dxa"/>
          </w:tcPr>
          <w:p w:rsidR="00F424E8" w:rsidRDefault="00F424E8" w:rsidP="00161129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30.05.2025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841" w:type="dxa"/>
          </w:tcPr>
          <w:p w:rsidR="00F424E8" w:rsidRPr="005947E2" w:rsidRDefault="00F424E8" w:rsidP="00936FB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proofErr w:type="gramEnd"/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Акты выполненных работ</w:t>
            </w:r>
          </w:p>
        </w:tc>
        <w:tc>
          <w:tcPr>
            <w:tcW w:w="1167" w:type="dxa"/>
            <w:gridSpan w:val="3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5947E2" w:rsidTr="00393F03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C70B1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proofErr w:type="gramEnd"/>
          </w:p>
        </w:tc>
        <w:tc>
          <w:tcPr>
            <w:tcW w:w="1869" w:type="dxa"/>
          </w:tcPr>
          <w:p w:rsidR="00F424E8" w:rsidRPr="005947E2" w:rsidRDefault="00F424E8" w:rsidP="007C6158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«Оплата выполненных работ»</w:t>
            </w:r>
          </w:p>
        </w:tc>
        <w:tc>
          <w:tcPr>
            <w:tcW w:w="1143" w:type="dxa"/>
          </w:tcPr>
          <w:p w:rsidR="00F424E8" w:rsidRDefault="00F424E8" w:rsidP="00161129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07.07.2025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</w:tcPr>
          <w:p w:rsidR="00F424E8" w:rsidRPr="005947E2" w:rsidRDefault="00F424E8" w:rsidP="00936FB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C607D" w:rsidRDefault="004C607D" w:rsidP="004C60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</w:tcBorders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5947E2" w:rsidTr="00393F03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C70B1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69" w:type="dxa"/>
          </w:tcPr>
          <w:p w:rsidR="00F424E8" w:rsidRPr="005947E2" w:rsidRDefault="00F424E8" w:rsidP="007C6158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(результат) «Разработка, актуализация проектов и схем организации дорожного движения на участках улично-дорожной сети города Благовещенска, разработка рабочей документации на ремонт улично-дорожной сети города Благовещенска»</w:t>
            </w:r>
          </w:p>
        </w:tc>
        <w:tc>
          <w:tcPr>
            <w:tcW w:w="1143" w:type="dxa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01.01.2025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F424E8" w:rsidRDefault="00F424E8" w:rsidP="00161129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F424E8" w:rsidRDefault="00F424E8" w:rsidP="00161129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И.Ю.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по благоустройству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161129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161129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1 000,0</w:t>
            </w:r>
          </w:p>
        </w:tc>
        <w:tc>
          <w:tcPr>
            <w:tcW w:w="952" w:type="dxa"/>
            <w:gridSpan w:val="2"/>
          </w:tcPr>
          <w:p w:rsidR="00F424E8" w:rsidRDefault="00F424E8" w:rsidP="00161129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F424E8" w:rsidRDefault="00F424E8" w:rsidP="00161129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F424E8" w:rsidRPr="005947E2" w:rsidTr="00393F03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C70B1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2.7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869" w:type="dxa"/>
          </w:tcPr>
          <w:p w:rsidR="00F424E8" w:rsidRPr="005947E2" w:rsidRDefault="00F424E8" w:rsidP="00680B3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«Осуществлен запрос коммерческих предложений»</w:t>
            </w:r>
          </w:p>
        </w:tc>
        <w:tc>
          <w:tcPr>
            <w:tcW w:w="1143" w:type="dxa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01.09.2025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F424E8" w:rsidRPr="005947E2" w:rsidRDefault="00F424E8" w:rsidP="00936FB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88" w:type="dxa"/>
            <w:gridSpan w:val="2"/>
            <w:vMerge w:val="restart"/>
            <w:tcBorders>
              <w:top w:val="single" w:sz="4" w:space="0" w:color="auto"/>
            </w:tcBorders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правовой и кадровой работы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F424E8" w:rsidRDefault="00F424E8" w:rsidP="0095613E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95613E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95613E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95613E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Коммерческие предложения</w:t>
            </w:r>
          </w:p>
        </w:tc>
        <w:tc>
          <w:tcPr>
            <w:tcW w:w="1167" w:type="dxa"/>
            <w:gridSpan w:val="3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5947E2" w:rsidTr="00393F03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5947E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869" w:type="dxa"/>
          </w:tcPr>
          <w:p w:rsidR="00F424E8" w:rsidRPr="005947E2" w:rsidRDefault="00F424E8" w:rsidP="00023200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аключен 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контракт»</w:t>
            </w:r>
          </w:p>
        </w:tc>
        <w:tc>
          <w:tcPr>
            <w:tcW w:w="1143" w:type="dxa"/>
          </w:tcPr>
          <w:p w:rsidR="00F424E8" w:rsidRDefault="00F424E8" w:rsidP="0095613E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01.10.2025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F424E8" w:rsidRPr="005947E2" w:rsidRDefault="00F424E8" w:rsidP="00936FB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288" w:type="dxa"/>
            <w:gridSpan w:val="2"/>
            <w:vMerge/>
            <w:tcBorders>
              <w:bottom w:val="single" w:sz="4" w:space="0" w:color="auto"/>
            </w:tcBorders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Контракт</w:t>
            </w:r>
          </w:p>
        </w:tc>
        <w:tc>
          <w:tcPr>
            <w:tcW w:w="1167" w:type="dxa"/>
            <w:gridSpan w:val="3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5947E2" w:rsidTr="00393F03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C70B1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869" w:type="dxa"/>
          </w:tcPr>
          <w:p w:rsidR="00F424E8" w:rsidRPr="005947E2" w:rsidRDefault="00F424E8" w:rsidP="00023200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Работы выполнены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F424E8" w:rsidRDefault="00F424E8" w:rsidP="0095613E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01.12.2025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F424E8" w:rsidRPr="005947E2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88" w:type="dxa"/>
            <w:gridSpan w:val="2"/>
            <w:vMerge w:val="restart"/>
            <w:tcBorders>
              <w:top w:val="nil"/>
            </w:tcBorders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по благоустройству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ЖКХ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Проект ПОДД</w:t>
            </w:r>
          </w:p>
        </w:tc>
        <w:tc>
          <w:tcPr>
            <w:tcW w:w="1167" w:type="dxa"/>
            <w:gridSpan w:val="3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5947E2" w:rsidTr="00393F03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C70B1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869" w:type="dxa"/>
          </w:tcPr>
          <w:p w:rsidR="00F424E8" w:rsidRPr="005947E2" w:rsidRDefault="00F424E8" w:rsidP="007C6158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«Согласовано с ГИБДД»</w:t>
            </w:r>
          </w:p>
        </w:tc>
        <w:tc>
          <w:tcPr>
            <w:tcW w:w="1143" w:type="dxa"/>
          </w:tcPr>
          <w:p w:rsidR="00F424E8" w:rsidRDefault="00F424E8" w:rsidP="0095613E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F424E8" w:rsidRPr="005947E2" w:rsidRDefault="00F424E8" w:rsidP="00936FB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288" w:type="dxa"/>
            <w:gridSpan w:val="2"/>
            <w:vMerge/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Лист согл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сования</w:t>
            </w:r>
          </w:p>
        </w:tc>
        <w:tc>
          <w:tcPr>
            <w:tcW w:w="1167" w:type="dxa"/>
            <w:gridSpan w:val="3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5947E2" w:rsidTr="00393F03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C70B1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869" w:type="dxa"/>
          </w:tcPr>
          <w:p w:rsidR="00F424E8" w:rsidRPr="005947E2" w:rsidRDefault="00F424E8" w:rsidP="00023200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Выполненные работы приняты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F424E8" w:rsidRDefault="00F424E8" w:rsidP="0095613E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F424E8" w:rsidRPr="005947E2" w:rsidRDefault="00F424E8" w:rsidP="00936FB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88" w:type="dxa"/>
            <w:gridSpan w:val="2"/>
            <w:vMerge/>
            <w:tcBorders>
              <w:bottom w:val="single" w:sz="4" w:space="0" w:color="auto"/>
            </w:tcBorders>
          </w:tcPr>
          <w:p w:rsidR="00F424E8" w:rsidRPr="005947E2" w:rsidRDefault="00F424E8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Заключение</w:t>
            </w:r>
          </w:p>
        </w:tc>
        <w:tc>
          <w:tcPr>
            <w:tcW w:w="1167" w:type="dxa"/>
            <w:gridSpan w:val="3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F424E8" w:rsidRPr="005947E2" w:rsidTr="00393F03">
        <w:trPr>
          <w:gridAfter w:val="1"/>
          <w:wAfter w:w="6" w:type="dxa"/>
        </w:trPr>
        <w:tc>
          <w:tcPr>
            <w:tcW w:w="780" w:type="dxa"/>
          </w:tcPr>
          <w:p w:rsidR="00F424E8" w:rsidRPr="005947E2" w:rsidRDefault="00F424E8" w:rsidP="005947E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869" w:type="dxa"/>
          </w:tcPr>
          <w:p w:rsidR="00F424E8" w:rsidRPr="005947E2" w:rsidRDefault="00F424E8" w:rsidP="00023200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плачены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выполненны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работ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ы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29.12.2025</w:t>
            </w:r>
          </w:p>
        </w:tc>
        <w:tc>
          <w:tcPr>
            <w:tcW w:w="848" w:type="dxa"/>
            <w:gridSpan w:val="2"/>
          </w:tcPr>
          <w:p w:rsidR="00F424E8" w:rsidRPr="005947E2" w:rsidRDefault="00F424E8" w:rsidP="005947E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F424E8" w:rsidRPr="005947E2" w:rsidRDefault="00F424E8" w:rsidP="00936FB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single" w:sz="4" w:space="0" w:color="auto"/>
            </w:tcBorders>
          </w:tcPr>
          <w:p w:rsidR="00F424E8" w:rsidRPr="005947E2" w:rsidRDefault="0068571C" w:rsidP="00AC2BD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руководитель сектора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финансового отдела управления 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849" w:type="dxa"/>
            <w:gridSpan w:val="2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F424E8" w:rsidRDefault="00F424E8" w:rsidP="006A013B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Платежные поручен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ия</w:t>
            </w:r>
          </w:p>
        </w:tc>
        <w:tc>
          <w:tcPr>
            <w:tcW w:w="1167" w:type="dxa"/>
            <w:gridSpan w:val="3"/>
          </w:tcPr>
          <w:p w:rsidR="00F424E8" w:rsidRPr="005947E2" w:rsidRDefault="00F424E8" w:rsidP="000662A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 бумажном носителе</w:t>
            </w:r>
          </w:p>
        </w:tc>
      </w:tr>
      <w:tr w:rsidR="00362A80" w:rsidRPr="004C607D" w:rsidTr="00393F03">
        <w:trPr>
          <w:gridAfter w:val="1"/>
          <w:wAfter w:w="6" w:type="dxa"/>
        </w:trPr>
        <w:tc>
          <w:tcPr>
            <w:tcW w:w="780" w:type="dxa"/>
          </w:tcPr>
          <w:p w:rsidR="00362A80" w:rsidRPr="004C607D" w:rsidRDefault="00362A80" w:rsidP="00775B5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60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2.8.</w:t>
            </w:r>
          </w:p>
        </w:tc>
        <w:tc>
          <w:tcPr>
            <w:tcW w:w="1869" w:type="dxa"/>
          </w:tcPr>
          <w:p w:rsidR="00362A80" w:rsidRPr="004C607D" w:rsidRDefault="00362A80" w:rsidP="00775B5A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60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8D458A" w:rsidRPr="004C60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Изъятие земельного участка, расположенного в квартале 26 города Благовещенска, для размещения линейного объекта улично-дорожной сети</w:t>
            </w:r>
            <w:r w:rsidRPr="004C60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362A80" w:rsidRPr="004C607D" w:rsidRDefault="00362A80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60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362A80" w:rsidRPr="004C607D" w:rsidRDefault="00362A80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60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362A80" w:rsidRPr="004C607D" w:rsidRDefault="00362A80" w:rsidP="00775B5A">
            <w:pPr>
              <w:jc w:val="center"/>
              <w:rPr>
                <w:color w:val="000000" w:themeColor="text1"/>
              </w:rPr>
            </w:pPr>
            <w:r w:rsidRPr="004C60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362A80" w:rsidRPr="004C607D" w:rsidRDefault="00362A80" w:rsidP="00775B5A">
            <w:pPr>
              <w:jc w:val="center"/>
              <w:rPr>
                <w:color w:val="000000" w:themeColor="text1"/>
              </w:rPr>
            </w:pPr>
            <w:r w:rsidRPr="004C60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</w:tcPr>
          <w:p w:rsidR="00362A80" w:rsidRPr="004C607D" w:rsidRDefault="00CA04DE" w:rsidP="00775B5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60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Богданова О.А. председатель комитета  по управлению имуществом муниципального образования города Благовещенска (Комитет)</w:t>
            </w:r>
          </w:p>
        </w:tc>
        <w:tc>
          <w:tcPr>
            <w:tcW w:w="952" w:type="dxa"/>
            <w:gridSpan w:val="2"/>
          </w:tcPr>
          <w:p w:rsidR="00362A80" w:rsidRPr="004C607D" w:rsidRDefault="00362A80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60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362A80" w:rsidRPr="004C607D" w:rsidRDefault="00362A80" w:rsidP="00775B5A">
            <w:pPr>
              <w:jc w:val="center"/>
              <w:rPr>
                <w:color w:val="000000" w:themeColor="text1"/>
              </w:rPr>
            </w:pPr>
            <w:r w:rsidRPr="004C60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362A80" w:rsidRPr="004C607D" w:rsidRDefault="00362A80" w:rsidP="00775B5A">
            <w:pPr>
              <w:jc w:val="center"/>
              <w:rPr>
                <w:color w:val="000000" w:themeColor="text1"/>
              </w:rPr>
            </w:pPr>
            <w:r w:rsidRPr="004C60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362A80" w:rsidRPr="004C607D" w:rsidRDefault="005636FE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60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827,0</w:t>
            </w:r>
          </w:p>
        </w:tc>
        <w:tc>
          <w:tcPr>
            <w:tcW w:w="952" w:type="dxa"/>
            <w:gridSpan w:val="2"/>
          </w:tcPr>
          <w:p w:rsidR="00362A80" w:rsidRPr="004C607D" w:rsidRDefault="00362A80" w:rsidP="00775B5A">
            <w:pPr>
              <w:jc w:val="center"/>
              <w:rPr>
                <w:color w:val="000000" w:themeColor="text1"/>
              </w:rPr>
            </w:pPr>
            <w:r w:rsidRPr="004C60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362A80" w:rsidRPr="004C607D" w:rsidRDefault="00362A80" w:rsidP="00775B5A">
            <w:pPr>
              <w:jc w:val="center"/>
              <w:rPr>
                <w:color w:val="000000" w:themeColor="text1"/>
              </w:rPr>
            </w:pPr>
            <w:r w:rsidRPr="004C60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775B5A" w:rsidRPr="005947E2" w:rsidTr="00393F03">
        <w:trPr>
          <w:gridAfter w:val="1"/>
          <w:wAfter w:w="6" w:type="dxa"/>
        </w:trPr>
        <w:tc>
          <w:tcPr>
            <w:tcW w:w="780" w:type="dxa"/>
          </w:tcPr>
          <w:p w:rsidR="00775B5A" w:rsidRDefault="00775B5A" w:rsidP="00775B5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869" w:type="dxa"/>
          </w:tcPr>
          <w:p w:rsidR="00775B5A" w:rsidRPr="006A013B" w:rsidRDefault="00775B5A" w:rsidP="00775B5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Доведены лимиты</w:t>
            </w:r>
          </w:p>
        </w:tc>
        <w:tc>
          <w:tcPr>
            <w:tcW w:w="1143" w:type="dxa"/>
          </w:tcPr>
          <w:p w:rsidR="00775B5A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75B5A" w:rsidRDefault="00775B5A" w:rsidP="00775B5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29.01.2025</w:t>
            </w:r>
          </w:p>
        </w:tc>
        <w:tc>
          <w:tcPr>
            <w:tcW w:w="848" w:type="dxa"/>
            <w:gridSpan w:val="2"/>
          </w:tcPr>
          <w:p w:rsidR="00775B5A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775B5A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775B5A" w:rsidRPr="005947E2" w:rsidRDefault="00775B5A" w:rsidP="00775B5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 администрации города Благовещенска</w:t>
            </w:r>
          </w:p>
        </w:tc>
        <w:tc>
          <w:tcPr>
            <w:tcW w:w="952" w:type="dxa"/>
            <w:gridSpan w:val="2"/>
          </w:tcPr>
          <w:p w:rsidR="00775B5A" w:rsidRDefault="00775B5A" w:rsidP="00775B5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75B5A" w:rsidRDefault="00775B5A" w:rsidP="00775B5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75B5A" w:rsidRDefault="00775B5A" w:rsidP="00775B5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75B5A" w:rsidRPr="005947E2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775B5A" w:rsidRDefault="00775B5A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о бюджете</w:t>
            </w:r>
          </w:p>
        </w:tc>
        <w:tc>
          <w:tcPr>
            <w:tcW w:w="1167" w:type="dxa"/>
            <w:gridSpan w:val="3"/>
          </w:tcPr>
          <w:p w:rsidR="00775B5A" w:rsidRDefault="00775B5A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 бумажном носителе</w:t>
            </w:r>
          </w:p>
        </w:tc>
      </w:tr>
      <w:tr w:rsidR="00775B5A" w:rsidRPr="005947E2" w:rsidTr="00393F03">
        <w:trPr>
          <w:gridAfter w:val="1"/>
          <w:wAfter w:w="6" w:type="dxa"/>
        </w:trPr>
        <w:tc>
          <w:tcPr>
            <w:tcW w:w="780" w:type="dxa"/>
          </w:tcPr>
          <w:p w:rsidR="00775B5A" w:rsidRPr="005947E2" w:rsidRDefault="00775B5A" w:rsidP="00775B5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869" w:type="dxa"/>
          </w:tcPr>
          <w:p w:rsidR="00775B5A" w:rsidRPr="005947E2" w:rsidRDefault="00775B5A" w:rsidP="00362A80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Подготовлено и направлено Соглашение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775B5A" w:rsidRPr="005947E2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75B5A" w:rsidRPr="005947E2" w:rsidRDefault="00775B5A" w:rsidP="00362A8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30.01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48" w:type="dxa"/>
            <w:gridSpan w:val="2"/>
          </w:tcPr>
          <w:p w:rsidR="00775B5A" w:rsidRPr="005947E2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775B5A" w:rsidRPr="005947E2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775B5A" w:rsidRPr="005947E2" w:rsidRDefault="00775B5A" w:rsidP="00775B5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Плотникова И.В. заместитель пре</w:t>
            </w:r>
            <w:r w:rsidRPr="00CA04D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председателя Комитета</w:t>
            </w:r>
          </w:p>
        </w:tc>
        <w:tc>
          <w:tcPr>
            <w:tcW w:w="952" w:type="dxa"/>
            <w:gridSpan w:val="2"/>
          </w:tcPr>
          <w:p w:rsidR="00775B5A" w:rsidRDefault="00775B5A" w:rsidP="00775B5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75B5A" w:rsidRDefault="00775B5A" w:rsidP="00775B5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75B5A" w:rsidRDefault="00775B5A" w:rsidP="00775B5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75B5A" w:rsidRDefault="00775B5A" w:rsidP="00775B5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775B5A" w:rsidRPr="005947E2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775B5A" w:rsidRPr="005947E2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775B5A" w:rsidRPr="005947E2" w:rsidTr="00393F03">
        <w:trPr>
          <w:gridAfter w:val="1"/>
          <w:wAfter w:w="6" w:type="dxa"/>
        </w:trPr>
        <w:tc>
          <w:tcPr>
            <w:tcW w:w="780" w:type="dxa"/>
          </w:tcPr>
          <w:p w:rsidR="00775B5A" w:rsidRDefault="00775B5A" w:rsidP="00775B5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869" w:type="dxa"/>
          </w:tcPr>
          <w:p w:rsidR="00775B5A" w:rsidRPr="005947E2" w:rsidRDefault="00775B5A" w:rsidP="00362A80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«Заключено Соглашение с правообладателем»</w:t>
            </w:r>
          </w:p>
        </w:tc>
        <w:tc>
          <w:tcPr>
            <w:tcW w:w="1143" w:type="dxa"/>
          </w:tcPr>
          <w:p w:rsidR="00775B5A" w:rsidRDefault="00775B5A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75B5A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02.05.2025</w:t>
            </w:r>
          </w:p>
        </w:tc>
        <w:tc>
          <w:tcPr>
            <w:tcW w:w="848" w:type="dxa"/>
            <w:gridSpan w:val="2"/>
          </w:tcPr>
          <w:p w:rsidR="00775B5A" w:rsidRPr="005947E2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775B5A" w:rsidRPr="005947E2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88" w:type="dxa"/>
            <w:gridSpan w:val="2"/>
            <w:tcBorders>
              <w:bottom w:val="single" w:sz="4" w:space="0" w:color="auto"/>
            </w:tcBorders>
          </w:tcPr>
          <w:p w:rsidR="00775B5A" w:rsidRPr="005947E2" w:rsidRDefault="00775B5A" w:rsidP="00775B5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Богданова О.А. председатель Комитета</w:t>
            </w:r>
          </w:p>
        </w:tc>
        <w:tc>
          <w:tcPr>
            <w:tcW w:w="952" w:type="dxa"/>
            <w:gridSpan w:val="2"/>
          </w:tcPr>
          <w:p w:rsidR="00775B5A" w:rsidRDefault="00775B5A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49" w:type="dxa"/>
            <w:gridSpan w:val="2"/>
          </w:tcPr>
          <w:p w:rsidR="00775B5A" w:rsidRDefault="00775B5A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gridSpan w:val="3"/>
          </w:tcPr>
          <w:p w:rsidR="00775B5A" w:rsidRDefault="00775B5A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775B5A" w:rsidRDefault="00775B5A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775B5A" w:rsidRPr="005947E2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67" w:type="dxa"/>
            <w:gridSpan w:val="3"/>
          </w:tcPr>
          <w:p w:rsidR="00775B5A" w:rsidRPr="005947E2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75B5A" w:rsidRPr="005947E2" w:rsidTr="00393F03">
        <w:trPr>
          <w:gridAfter w:val="1"/>
          <w:wAfter w:w="6" w:type="dxa"/>
        </w:trPr>
        <w:tc>
          <w:tcPr>
            <w:tcW w:w="780" w:type="dxa"/>
          </w:tcPr>
          <w:p w:rsidR="00775B5A" w:rsidRPr="005947E2" w:rsidRDefault="00775B5A" w:rsidP="00775B5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869" w:type="dxa"/>
          </w:tcPr>
          <w:p w:rsidR="00775B5A" w:rsidRPr="005947E2" w:rsidRDefault="00775B5A" w:rsidP="00362A80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Выплачено возмещение правообладателю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775B5A" w:rsidRDefault="00775B5A" w:rsidP="00775B5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75B5A" w:rsidRPr="005947E2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20.05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48" w:type="dxa"/>
            <w:gridSpan w:val="2"/>
          </w:tcPr>
          <w:p w:rsidR="00775B5A" w:rsidRPr="005947E2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2.8.К3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775B5A" w:rsidRPr="005947E2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8.К5</w:t>
            </w:r>
          </w:p>
        </w:tc>
        <w:tc>
          <w:tcPr>
            <w:tcW w:w="1288" w:type="dxa"/>
            <w:gridSpan w:val="2"/>
            <w:tcBorders>
              <w:bottom w:val="single" w:sz="4" w:space="0" w:color="auto"/>
            </w:tcBorders>
          </w:tcPr>
          <w:p w:rsidR="00775B5A" w:rsidRPr="005947E2" w:rsidRDefault="00775B5A" w:rsidP="00775B5A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Левицкая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Н.Б.</w:t>
            </w:r>
            <w:r>
              <w:t xml:space="preserve"> </w:t>
            </w:r>
            <w:r w:rsidRPr="00CA04D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заместитель председателя Комитета – начальник отдела бухгалтерского учета и отчетности</w:t>
            </w:r>
          </w:p>
        </w:tc>
        <w:tc>
          <w:tcPr>
            <w:tcW w:w="952" w:type="dxa"/>
            <w:gridSpan w:val="2"/>
          </w:tcPr>
          <w:p w:rsidR="00775B5A" w:rsidRDefault="00775B5A" w:rsidP="00775B5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849" w:type="dxa"/>
            <w:gridSpan w:val="2"/>
          </w:tcPr>
          <w:p w:rsidR="00775B5A" w:rsidRDefault="00775B5A" w:rsidP="00775B5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75B5A" w:rsidRDefault="00775B5A" w:rsidP="00775B5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75B5A" w:rsidRDefault="00775B5A" w:rsidP="00775B5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775B5A" w:rsidRPr="005947E2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ное поручение</w:t>
            </w:r>
          </w:p>
        </w:tc>
        <w:tc>
          <w:tcPr>
            <w:tcW w:w="1167" w:type="dxa"/>
            <w:gridSpan w:val="3"/>
          </w:tcPr>
          <w:p w:rsidR="00775B5A" w:rsidRPr="005947E2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на 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бумажном носителе</w:t>
            </w:r>
          </w:p>
        </w:tc>
      </w:tr>
      <w:tr w:rsidR="00775B5A" w:rsidRPr="005947E2" w:rsidTr="00393F03">
        <w:trPr>
          <w:gridAfter w:val="1"/>
          <w:wAfter w:w="6" w:type="dxa"/>
        </w:trPr>
        <w:tc>
          <w:tcPr>
            <w:tcW w:w="780" w:type="dxa"/>
          </w:tcPr>
          <w:p w:rsidR="00775B5A" w:rsidRPr="005947E2" w:rsidRDefault="00775B5A" w:rsidP="00CF38B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2.8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869" w:type="dxa"/>
          </w:tcPr>
          <w:p w:rsidR="00775B5A" w:rsidRPr="005947E2" w:rsidRDefault="00775B5A" w:rsidP="00CF38BE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Зарегистрировано право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775B5A" w:rsidRDefault="00775B5A" w:rsidP="00775B5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775B5A" w:rsidRPr="005947E2" w:rsidRDefault="00775B5A" w:rsidP="00CF38B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24.05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48" w:type="dxa"/>
            <w:gridSpan w:val="2"/>
          </w:tcPr>
          <w:p w:rsidR="00775B5A" w:rsidRPr="005947E2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775B5A" w:rsidRPr="005947E2" w:rsidRDefault="00775B5A" w:rsidP="00CF38B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88" w:type="dxa"/>
            <w:gridSpan w:val="2"/>
            <w:tcBorders>
              <w:top w:val="nil"/>
              <w:bottom w:val="single" w:sz="4" w:space="0" w:color="auto"/>
            </w:tcBorders>
          </w:tcPr>
          <w:p w:rsidR="00775B5A" w:rsidRPr="00CA04DE" w:rsidRDefault="00775B5A" w:rsidP="00CA04D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Плеснина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Т.Г.</w:t>
            </w:r>
            <w:r>
              <w:t xml:space="preserve"> </w:t>
            </w:r>
            <w:r w:rsidRPr="00CA04D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начальник отдела</w:t>
            </w:r>
          </w:p>
          <w:p w:rsidR="00775B5A" w:rsidRPr="00CA04DE" w:rsidRDefault="00775B5A" w:rsidP="00CA04D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A04D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регистрации права и</w:t>
            </w:r>
          </w:p>
          <w:p w:rsidR="00775B5A" w:rsidRPr="005947E2" w:rsidRDefault="00775B5A" w:rsidP="00CA04D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A04D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кадастрового учета</w:t>
            </w:r>
          </w:p>
        </w:tc>
        <w:tc>
          <w:tcPr>
            <w:tcW w:w="952" w:type="dxa"/>
            <w:gridSpan w:val="2"/>
          </w:tcPr>
          <w:p w:rsidR="00775B5A" w:rsidRDefault="00775B5A" w:rsidP="00775B5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775B5A" w:rsidRDefault="00775B5A" w:rsidP="00775B5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775B5A" w:rsidRDefault="00775B5A" w:rsidP="00775B5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775B5A" w:rsidRDefault="00775B5A" w:rsidP="00775B5A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775B5A" w:rsidRPr="005947E2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Выписка из ЕГРН</w:t>
            </w:r>
          </w:p>
        </w:tc>
        <w:tc>
          <w:tcPr>
            <w:tcW w:w="1167" w:type="dxa"/>
            <w:gridSpan w:val="3"/>
          </w:tcPr>
          <w:p w:rsidR="00775B5A" w:rsidRPr="005947E2" w:rsidRDefault="00775B5A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64288" w:rsidRPr="005947E2" w:rsidTr="00393F03">
        <w:trPr>
          <w:gridAfter w:val="1"/>
          <w:wAfter w:w="6" w:type="dxa"/>
        </w:trPr>
        <w:tc>
          <w:tcPr>
            <w:tcW w:w="780" w:type="dxa"/>
          </w:tcPr>
          <w:p w:rsidR="00964288" w:rsidRDefault="00964288" w:rsidP="00CF38B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869" w:type="dxa"/>
          </w:tcPr>
          <w:p w:rsidR="00964288" w:rsidRPr="005947E2" w:rsidRDefault="00964288" w:rsidP="00CF38BE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«Представлена информация о завершении мероприятия в администрацию города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Благовещеска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"</w:t>
            </w:r>
          </w:p>
        </w:tc>
        <w:tc>
          <w:tcPr>
            <w:tcW w:w="1143" w:type="dxa"/>
          </w:tcPr>
          <w:p w:rsidR="00964288" w:rsidRDefault="00964288" w:rsidP="00775B5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964288" w:rsidRDefault="00964288" w:rsidP="00CF38B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25.05.2025</w:t>
            </w:r>
          </w:p>
        </w:tc>
        <w:tc>
          <w:tcPr>
            <w:tcW w:w="848" w:type="dxa"/>
            <w:gridSpan w:val="2"/>
          </w:tcPr>
          <w:p w:rsidR="00964288" w:rsidRDefault="00964288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2.8.К5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964288" w:rsidRDefault="00964288" w:rsidP="00CF38B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</w:tcBorders>
          </w:tcPr>
          <w:p w:rsidR="00964288" w:rsidRDefault="00964288" w:rsidP="00CA04D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Плотникова И.В. заместитель пре</w:t>
            </w:r>
            <w:r w:rsidRPr="00CA04D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председателя Комитета</w:t>
            </w:r>
          </w:p>
        </w:tc>
        <w:tc>
          <w:tcPr>
            <w:tcW w:w="952" w:type="dxa"/>
            <w:gridSpan w:val="2"/>
          </w:tcPr>
          <w:p w:rsidR="00964288" w:rsidRDefault="00964288" w:rsidP="001B1421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964288" w:rsidRDefault="00964288" w:rsidP="001B1421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964288" w:rsidRDefault="00964288" w:rsidP="001B1421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964288" w:rsidRDefault="00964288" w:rsidP="001B1421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964288" w:rsidRDefault="00964288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Письмо</w:t>
            </w:r>
          </w:p>
        </w:tc>
        <w:tc>
          <w:tcPr>
            <w:tcW w:w="1167" w:type="dxa"/>
            <w:gridSpan w:val="3"/>
          </w:tcPr>
          <w:p w:rsidR="00964288" w:rsidRPr="005947E2" w:rsidRDefault="00964288" w:rsidP="00775B5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B3191" w:rsidRPr="004C607D" w:rsidTr="00393F03">
        <w:trPr>
          <w:gridAfter w:val="1"/>
          <w:wAfter w:w="6" w:type="dxa"/>
        </w:trPr>
        <w:tc>
          <w:tcPr>
            <w:tcW w:w="780" w:type="dxa"/>
          </w:tcPr>
          <w:p w:rsidR="002B3191" w:rsidRPr="004C607D" w:rsidRDefault="002B3191" w:rsidP="00393F0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</w:t>
            </w:r>
            <w:r w:rsidRPr="004C60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69" w:type="dxa"/>
          </w:tcPr>
          <w:p w:rsidR="002B3191" w:rsidRPr="00923CF2" w:rsidRDefault="002B3191" w:rsidP="00393F03">
            <w:pPr>
              <w:pStyle w:val="a4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23C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Мероприятие (результат) «</w:t>
            </w:r>
            <w:r w:rsidR="00923CF2" w:rsidRPr="00923C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Обустройство примыкания к автомобильной дороге по ул. Ленина на участке от </w:t>
            </w:r>
            <w:proofErr w:type="spellStart"/>
            <w:r w:rsidR="00923CF2" w:rsidRPr="00923C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ул</w:t>
            </w:r>
            <w:proofErr w:type="gramStart"/>
            <w:r w:rsidR="00923CF2" w:rsidRPr="00923C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.П</w:t>
            </w:r>
            <w:proofErr w:type="gramEnd"/>
            <w:r w:rsidR="00923CF2" w:rsidRPr="00923C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олитехническая</w:t>
            </w:r>
            <w:proofErr w:type="spellEnd"/>
            <w:r w:rsidR="00923CF2" w:rsidRPr="00923C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до </w:t>
            </w:r>
            <w:proofErr w:type="spellStart"/>
            <w:r w:rsidR="00923CF2" w:rsidRPr="00923C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ул.Чайковского</w:t>
            </w:r>
            <w:proofErr w:type="spellEnd"/>
            <w:r w:rsidRPr="00923C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2B3191" w:rsidRPr="004C607D" w:rsidRDefault="002B3191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60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2B3191" w:rsidRPr="004C607D" w:rsidRDefault="002B3191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60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2B3191" w:rsidRPr="004C607D" w:rsidRDefault="002B3191" w:rsidP="00393F03">
            <w:pPr>
              <w:jc w:val="center"/>
              <w:rPr>
                <w:color w:val="000000" w:themeColor="text1"/>
              </w:rPr>
            </w:pPr>
            <w:r w:rsidRPr="004C60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2B3191" w:rsidRPr="004C607D" w:rsidRDefault="002B3191" w:rsidP="00393F03">
            <w:pPr>
              <w:jc w:val="center"/>
              <w:rPr>
                <w:color w:val="000000" w:themeColor="text1"/>
              </w:rPr>
            </w:pPr>
            <w:r w:rsidRPr="004C60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</w:tcPr>
          <w:p w:rsidR="00923CF2" w:rsidRPr="0060475A" w:rsidRDefault="00923CF2" w:rsidP="00923CF2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047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6047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2B3191" w:rsidRPr="004C607D" w:rsidRDefault="002B3191" w:rsidP="00393F0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2B3191" w:rsidRPr="004C607D" w:rsidRDefault="002B3191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60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B3191" w:rsidRPr="004C607D" w:rsidRDefault="002B3191" w:rsidP="00393F03">
            <w:pPr>
              <w:jc w:val="center"/>
              <w:rPr>
                <w:color w:val="000000" w:themeColor="text1"/>
              </w:rPr>
            </w:pPr>
            <w:r w:rsidRPr="004C60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2B3191" w:rsidRPr="004C607D" w:rsidRDefault="002B3191" w:rsidP="00393F03">
            <w:pPr>
              <w:jc w:val="center"/>
              <w:rPr>
                <w:color w:val="000000" w:themeColor="text1"/>
              </w:rPr>
            </w:pPr>
            <w:r w:rsidRPr="004C60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2B3191" w:rsidRPr="004C607D" w:rsidRDefault="00923CF2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23C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593,3</w:t>
            </w:r>
          </w:p>
        </w:tc>
        <w:tc>
          <w:tcPr>
            <w:tcW w:w="952" w:type="dxa"/>
            <w:gridSpan w:val="2"/>
          </w:tcPr>
          <w:p w:rsidR="002B3191" w:rsidRPr="004C607D" w:rsidRDefault="002B3191" w:rsidP="00393F03">
            <w:pPr>
              <w:jc w:val="center"/>
              <w:rPr>
                <w:color w:val="000000" w:themeColor="text1"/>
              </w:rPr>
            </w:pPr>
            <w:r w:rsidRPr="004C60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2B3191" w:rsidRPr="004C607D" w:rsidRDefault="002B3191" w:rsidP="00393F03">
            <w:pPr>
              <w:jc w:val="center"/>
              <w:rPr>
                <w:color w:val="000000" w:themeColor="text1"/>
              </w:rPr>
            </w:pPr>
            <w:r w:rsidRPr="004C60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2B3191" w:rsidRPr="005947E2" w:rsidTr="00393F03">
        <w:trPr>
          <w:gridAfter w:val="1"/>
          <w:wAfter w:w="6" w:type="dxa"/>
        </w:trPr>
        <w:tc>
          <w:tcPr>
            <w:tcW w:w="780" w:type="dxa"/>
          </w:tcPr>
          <w:p w:rsidR="002B3191" w:rsidRDefault="00393F03" w:rsidP="00393F0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</w:t>
            </w:r>
            <w:r w:rsidR="002B319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="002B319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869" w:type="dxa"/>
          </w:tcPr>
          <w:p w:rsidR="002B3191" w:rsidRPr="006A013B" w:rsidRDefault="00923CF2" w:rsidP="00393F0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="002B319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Доведены лимиты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2B3191" w:rsidRDefault="002B3191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2B3191" w:rsidRDefault="00393F03" w:rsidP="00393F0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20.02</w:t>
            </w:r>
            <w:r w:rsidR="002B319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48" w:type="dxa"/>
            <w:gridSpan w:val="2"/>
          </w:tcPr>
          <w:p w:rsidR="002B3191" w:rsidRDefault="002B3191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2B3191" w:rsidRDefault="00393F03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</w:t>
            </w:r>
            <w:r w:rsidR="002B319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="002B319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923CF2" w:rsidRDefault="00923CF2" w:rsidP="00923CF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E7D98">
              <w:rPr>
                <w:rFonts w:ascii="Times New Roman" w:hAnsi="Times New Roman" w:cs="Times New Roman"/>
                <w:sz w:val="20"/>
                <w:szCs w:val="20"/>
              </w:rPr>
              <w:t xml:space="preserve">Михайлова С.В. начальник </w:t>
            </w:r>
            <w:proofErr w:type="gramStart"/>
            <w:r w:rsidRPr="00BE7D98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бюджетного учета администрации города </w:t>
            </w:r>
            <w:r w:rsidRPr="00BE7D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Благовещенска</w:t>
            </w:r>
            <w:proofErr w:type="gramEnd"/>
          </w:p>
          <w:p w:rsidR="002B3191" w:rsidRPr="005947E2" w:rsidRDefault="002B3191" w:rsidP="00393F0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2B3191" w:rsidRDefault="002B3191" w:rsidP="00393F0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х</w:t>
            </w:r>
          </w:p>
        </w:tc>
        <w:tc>
          <w:tcPr>
            <w:tcW w:w="849" w:type="dxa"/>
            <w:gridSpan w:val="2"/>
          </w:tcPr>
          <w:p w:rsidR="002B3191" w:rsidRDefault="002B3191" w:rsidP="00393F0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2B3191" w:rsidRDefault="002B3191" w:rsidP="00393F0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2B3191" w:rsidRPr="005947E2" w:rsidRDefault="002B3191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B3191" w:rsidRDefault="00923CF2" w:rsidP="00393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6008E">
              <w:rPr>
                <w:rFonts w:ascii="Times New Roman" w:hAnsi="Times New Roman" w:cs="Times New Roman"/>
                <w:sz w:val="20"/>
                <w:szCs w:val="20"/>
              </w:rPr>
              <w:t>Справка-уведомление</w:t>
            </w:r>
          </w:p>
        </w:tc>
        <w:tc>
          <w:tcPr>
            <w:tcW w:w="1167" w:type="dxa"/>
            <w:gridSpan w:val="3"/>
          </w:tcPr>
          <w:p w:rsidR="002B3191" w:rsidRDefault="002B3191" w:rsidP="00393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 бумажном носителе</w:t>
            </w:r>
          </w:p>
        </w:tc>
      </w:tr>
      <w:tr w:rsidR="00923CF2" w:rsidRPr="005947E2" w:rsidTr="00393F03">
        <w:trPr>
          <w:gridAfter w:val="1"/>
          <w:wAfter w:w="6" w:type="dxa"/>
        </w:trPr>
        <w:tc>
          <w:tcPr>
            <w:tcW w:w="780" w:type="dxa"/>
          </w:tcPr>
          <w:p w:rsidR="00923CF2" w:rsidRPr="005947E2" w:rsidRDefault="00923CF2" w:rsidP="00393F0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</w:t>
            </w:r>
            <w:r w:rsidR="00393F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869" w:type="dxa"/>
          </w:tcPr>
          <w:p w:rsidR="00923CF2" w:rsidRPr="005947E2" w:rsidRDefault="00923CF2" w:rsidP="00393F0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Опубликован план график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923CF2" w:rsidRPr="005947E2" w:rsidRDefault="00923CF2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923CF2" w:rsidRPr="005947E2" w:rsidRDefault="00393F03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</w:t>
            </w:r>
            <w:r w:rsidR="00923CF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923CF2"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48" w:type="dxa"/>
            <w:gridSpan w:val="2"/>
          </w:tcPr>
          <w:p w:rsidR="00923CF2" w:rsidRPr="005947E2" w:rsidRDefault="00393F03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</w:t>
            </w:r>
            <w:r w:rsidR="00923CF2"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="00923CF2"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923CF2" w:rsidRPr="005947E2" w:rsidRDefault="00923CF2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393F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288" w:type="dxa"/>
            <w:gridSpan w:val="2"/>
            <w:vMerge w:val="restart"/>
            <w:tcBorders>
              <w:top w:val="single" w:sz="4" w:space="0" w:color="auto"/>
            </w:tcBorders>
          </w:tcPr>
          <w:p w:rsidR="00923CF2" w:rsidRDefault="00923CF2" w:rsidP="00923CF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117D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117DB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23CF2" w:rsidRPr="005947E2" w:rsidRDefault="00923CF2" w:rsidP="00393F0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923CF2" w:rsidRDefault="00923CF2" w:rsidP="00393F0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923CF2" w:rsidRDefault="00923CF2" w:rsidP="00393F0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923CF2" w:rsidRDefault="00923CF2" w:rsidP="00393F0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923CF2" w:rsidRDefault="00923CF2" w:rsidP="00393F0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923CF2" w:rsidRPr="005947E2" w:rsidRDefault="00923CF2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6008E">
              <w:rPr>
                <w:rFonts w:ascii="Times New Roman" w:hAnsi="Times New Roman" w:cs="Times New Roman"/>
                <w:sz w:val="20"/>
                <w:szCs w:val="20"/>
              </w:rPr>
              <w:t>План график</w:t>
            </w:r>
          </w:p>
        </w:tc>
        <w:tc>
          <w:tcPr>
            <w:tcW w:w="1167" w:type="dxa"/>
            <w:gridSpan w:val="3"/>
          </w:tcPr>
          <w:p w:rsidR="00923CF2" w:rsidRPr="005947E2" w:rsidRDefault="00923CF2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23CF2" w:rsidRPr="005947E2" w:rsidTr="00393F03">
        <w:trPr>
          <w:gridAfter w:val="1"/>
          <w:wAfter w:w="6" w:type="dxa"/>
        </w:trPr>
        <w:tc>
          <w:tcPr>
            <w:tcW w:w="780" w:type="dxa"/>
          </w:tcPr>
          <w:p w:rsidR="00923CF2" w:rsidRDefault="00923CF2" w:rsidP="00393F0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393F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869" w:type="dxa"/>
          </w:tcPr>
          <w:p w:rsidR="00923CF2" w:rsidRPr="005947E2" w:rsidRDefault="00923CF2" w:rsidP="00393F03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5814CC">
              <w:rPr>
                <w:rFonts w:ascii="Times New Roman" w:eastAsia="Calibri" w:hAnsi="Times New Roman" w:cs="Times New Roman"/>
                <w:sz w:val="20"/>
                <w:szCs w:val="20"/>
              </w:rPr>
              <w:t>При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няты выполненные</w:t>
            </w:r>
            <w:r w:rsidRPr="005814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работ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923CF2" w:rsidRDefault="00923CF2" w:rsidP="00393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923CF2" w:rsidRDefault="00393F03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="00923CF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="00923CF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48" w:type="dxa"/>
            <w:gridSpan w:val="2"/>
          </w:tcPr>
          <w:p w:rsidR="00923CF2" w:rsidRPr="005947E2" w:rsidRDefault="00393F03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</w:t>
            </w:r>
            <w:r w:rsidR="00923CF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="00923CF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923CF2" w:rsidRPr="005947E2" w:rsidRDefault="00923CF2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393F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88" w:type="dxa"/>
            <w:gridSpan w:val="2"/>
            <w:vMerge/>
            <w:tcBorders>
              <w:bottom w:val="single" w:sz="4" w:space="0" w:color="auto"/>
            </w:tcBorders>
          </w:tcPr>
          <w:p w:rsidR="00923CF2" w:rsidRPr="005947E2" w:rsidRDefault="00923CF2" w:rsidP="00393F0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923CF2" w:rsidRDefault="00923CF2" w:rsidP="00393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49" w:type="dxa"/>
            <w:gridSpan w:val="2"/>
          </w:tcPr>
          <w:p w:rsidR="00923CF2" w:rsidRDefault="00923CF2" w:rsidP="00393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gridSpan w:val="3"/>
          </w:tcPr>
          <w:p w:rsidR="00923CF2" w:rsidRDefault="00923CF2" w:rsidP="00393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923CF2" w:rsidRDefault="00923CF2" w:rsidP="00393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923CF2" w:rsidRPr="005947E2" w:rsidRDefault="00923CF2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6008E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</w:tc>
        <w:tc>
          <w:tcPr>
            <w:tcW w:w="1167" w:type="dxa"/>
            <w:gridSpan w:val="3"/>
          </w:tcPr>
          <w:p w:rsidR="00923CF2" w:rsidRPr="005947E2" w:rsidRDefault="00923CF2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B3191" w:rsidRPr="005947E2" w:rsidTr="00393F03">
        <w:trPr>
          <w:gridAfter w:val="1"/>
          <w:wAfter w:w="6" w:type="dxa"/>
        </w:trPr>
        <w:tc>
          <w:tcPr>
            <w:tcW w:w="780" w:type="dxa"/>
          </w:tcPr>
          <w:p w:rsidR="002B3191" w:rsidRPr="005947E2" w:rsidRDefault="002B3191" w:rsidP="00393F0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393F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869" w:type="dxa"/>
          </w:tcPr>
          <w:p w:rsidR="002B3191" w:rsidRPr="005947E2" w:rsidRDefault="002B3191" w:rsidP="00393F03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="00923CF2">
              <w:rPr>
                <w:rFonts w:ascii="Times New Roman" w:eastAsia="Calibri" w:hAnsi="Times New Roman" w:cs="Times New Roman"/>
                <w:sz w:val="20"/>
                <w:szCs w:val="20"/>
              </w:rPr>
              <w:t>Предоставлен счет на оплату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2B3191" w:rsidRDefault="002B3191" w:rsidP="00393F0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2B3191" w:rsidRPr="005947E2" w:rsidRDefault="00393F03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="002B319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="002B3191"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48" w:type="dxa"/>
            <w:gridSpan w:val="2"/>
          </w:tcPr>
          <w:p w:rsidR="002B3191" w:rsidRPr="005947E2" w:rsidRDefault="002B3191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393F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2B3191" w:rsidRPr="005947E2" w:rsidRDefault="002B3191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393F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288" w:type="dxa"/>
            <w:gridSpan w:val="2"/>
            <w:tcBorders>
              <w:bottom w:val="single" w:sz="4" w:space="0" w:color="auto"/>
            </w:tcBorders>
          </w:tcPr>
          <w:p w:rsidR="00923CF2" w:rsidRDefault="00923CF2" w:rsidP="00923C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2B3191" w:rsidRPr="005947E2" w:rsidRDefault="002B3191" w:rsidP="00393F0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2B3191" w:rsidRDefault="002B3191" w:rsidP="00393F0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B3191" w:rsidRDefault="002B3191" w:rsidP="00393F0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2B3191" w:rsidRDefault="002B3191" w:rsidP="00393F0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2B3191" w:rsidRDefault="002B3191" w:rsidP="00393F0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B3191" w:rsidRPr="005947E2" w:rsidRDefault="00923CF2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6008E"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1167" w:type="dxa"/>
            <w:gridSpan w:val="3"/>
          </w:tcPr>
          <w:p w:rsidR="002B3191" w:rsidRPr="005947E2" w:rsidRDefault="002B3191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B3191" w:rsidRPr="005947E2" w:rsidTr="00393F03">
        <w:trPr>
          <w:gridAfter w:val="1"/>
          <w:wAfter w:w="6" w:type="dxa"/>
        </w:trPr>
        <w:tc>
          <w:tcPr>
            <w:tcW w:w="780" w:type="dxa"/>
          </w:tcPr>
          <w:p w:rsidR="002B3191" w:rsidRPr="005947E2" w:rsidRDefault="002B3191" w:rsidP="00393F0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393F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869" w:type="dxa"/>
          </w:tcPr>
          <w:p w:rsidR="002B3191" w:rsidRPr="005947E2" w:rsidRDefault="002B3191" w:rsidP="00E96F14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 w:rsidR="00923CF2">
              <w:rPr>
                <w:rFonts w:ascii="Times New Roman" w:eastAsia="Calibri" w:hAnsi="Times New Roman" w:cs="Times New Roman"/>
                <w:sz w:val="20"/>
                <w:szCs w:val="20"/>
              </w:rPr>
              <w:t>Д</w:t>
            </w:r>
            <w:r w:rsidR="00E96F1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оведены </w:t>
            </w:r>
            <w:r w:rsidR="003961FE">
              <w:rPr>
                <w:rFonts w:ascii="Times New Roman" w:eastAsia="Calibri" w:hAnsi="Times New Roman" w:cs="Times New Roman"/>
                <w:sz w:val="20"/>
                <w:szCs w:val="20"/>
              </w:rPr>
              <w:t>объемы</w:t>
            </w:r>
            <w:r w:rsidR="00923CF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финансирования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2B3191" w:rsidRDefault="002B3191" w:rsidP="00393F0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2B3191" w:rsidRPr="005947E2" w:rsidRDefault="000614F7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14.07</w:t>
            </w:r>
            <w:r w:rsidR="002B3191"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48" w:type="dxa"/>
            <w:gridSpan w:val="2"/>
          </w:tcPr>
          <w:p w:rsidR="002B3191" w:rsidRPr="005947E2" w:rsidRDefault="002B3191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393F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2B3191" w:rsidRPr="005947E2" w:rsidRDefault="002B3191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393F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88" w:type="dxa"/>
            <w:gridSpan w:val="2"/>
            <w:tcBorders>
              <w:top w:val="nil"/>
              <w:bottom w:val="single" w:sz="4" w:space="0" w:color="auto"/>
            </w:tcBorders>
          </w:tcPr>
          <w:p w:rsidR="002B3191" w:rsidRPr="005947E2" w:rsidRDefault="00923CF2" w:rsidP="00393F0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</w:t>
            </w:r>
          </w:p>
        </w:tc>
        <w:tc>
          <w:tcPr>
            <w:tcW w:w="952" w:type="dxa"/>
            <w:gridSpan w:val="2"/>
          </w:tcPr>
          <w:p w:rsidR="002B3191" w:rsidRDefault="002B3191" w:rsidP="00393F0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B3191" w:rsidRDefault="002B3191" w:rsidP="00393F0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2B3191" w:rsidRDefault="002B3191" w:rsidP="00393F0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2B3191" w:rsidRDefault="002B3191" w:rsidP="00393F0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B3191" w:rsidRPr="005947E2" w:rsidRDefault="00923CF2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6008E">
              <w:rPr>
                <w:rFonts w:ascii="Times New Roman" w:hAnsi="Times New Roman" w:cs="Times New Roman"/>
                <w:sz w:val="20"/>
                <w:szCs w:val="20"/>
              </w:rPr>
              <w:t>Заявка на финансирование</w:t>
            </w:r>
          </w:p>
        </w:tc>
        <w:tc>
          <w:tcPr>
            <w:tcW w:w="1167" w:type="dxa"/>
            <w:gridSpan w:val="3"/>
          </w:tcPr>
          <w:p w:rsidR="002B3191" w:rsidRPr="005947E2" w:rsidRDefault="002B3191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2B3191" w:rsidRPr="005947E2" w:rsidTr="00393F03">
        <w:trPr>
          <w:gridAfter w:val="1"/>
          <w:wAfter w:w="6" w:type="dxa"/>
        </w:trPr>
        <w:tc>
          <w:tcPr>
            <w:tcW w:w="780" w:type="dxa"/>
          </w:tcPr>
          <w:p w:rsidR="002B3191" w:rsidRDefault="00393F03" w:rsidP="00393F0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</w:t>
            </w:r>
            <w:r w:rsidR="002B319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="002B319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869" w:type="dxa"/>
          </w:tcPr>
          <w:p w:rsidR="002B3191" w:rsidRPr="005947E2" w:rsidRDefault="002B3191" w:rsidP="00393F03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</w:t>
            </w:r>
            <w:r w:rsidR="00923CF2">
              <w:rPr>
                <w:rFonts w:ascii="Times New Roman" w:hAnsi="Times New Roman" w:cs="Times New Roman"/>
                <w:sz w:val="20"/>
                <w:szCs w:val="20"/>
              </w:rPr>
              <w:t>Выполнена о</w:t>
            </w:r>
            <w:r w:rsidR="00923CF2" w:rsidRPr="005814CC">
              <w:rPr>
                <w:rFonts w:ascii="Times New Roman" w:hAnsi="Times New Roman" w:cs="Times New Roman"/>
                <w:sz w:val="20"/>
                <w:szCs w:val="20"/>
              </w:rPr>
              <w:t>плата по договору</w:t>
            </w:r>
            <w:r w:rsidR="00923CF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2B3191" w:rsidRDefault="002B3191" w:rsidP="00393F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2B3191" w:rsidRDefault="000614F7" w:rsidP="000614F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  <w:r w:rsidR="002B319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="002B319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48" w:type="dxa"/>
            <w:gridSpan w:val="2"/>
          </w:tcPr>
          <w:p w:rsidR="002B3191" w:rsidRDefault="002B3191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393F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2B3191" w:rsidRDefault="002B3191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</w:tcBorders>
          </w:tcPr>
          <w:p w:rsidR="00923CF2" w:rsidRDefault="00923CF2" w:rsidP="00923CF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2B3191" w:rsidRDefault="002B3191" w:rsidP="00393F03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2B3191" w:rsidRDefault="002B3191" w:rsidP="00393F0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2B3191" w:rsidRDefault="002B3191" w:rsidP="00393F0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2B3191" w:rsidRDefault="002B3191" w:rsidP="00393F0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2B3191" w:rsidRDefault="002B3191" w:rsidP="00393F03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2B3191" w:rsidRDefault="00923CF2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6008E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2B3191" w:rsidRPr="005947E2" w:rsidRDefault="002B3191" w:rsidP="00393F0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961FE" w:rsidRPr="004C607D" w:rsidTr="007F1026">
        <w:trPr>
          <w:gridAfter w:val="1"/>
          <w:wAfter w:w="6" w:type="dxa"/>
        </w:trPr>
        <w:tc>
          <w:tcPr>
            <w:tcW w:w="780" w:type="dxa"/>
          </w:tcPr>
          <w:p w:rsidR="003961FE" w:rsidRPr="004C607D" w:rsidRDefault="003961FE" w:rsidP="007F102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</w:t>
            </w:r>
            <w:r w:rsidRPr="004C60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69" w:type="dxa"/>
          </w:tcPr>
          <w:p w:rsidR="003961FE" w:rsidRPr="00923CF2" w:rsidRDefault="003961FE" w:rsidP="007F1026">
            <w:pPr>
              <w:pStyle w:val="a4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23C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Мероприятие (результат) «</w:t>
            </w:r>
            <w:r w:rsidRPr="003961F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Приобретение специализированной техники для содержания улично-дорожной сети города Благовещенска</w:t>
            </w:r>
            <w:r w:rsidRPr="00923CF2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3961FE" w:rsidRPr="004C607D" w:rsidRDefault="003961FE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60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3961FE" w:rsidRPr="004C607D" w:rsidRDefault="003961FE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60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848" w:type="dxa"/>
            <w:gridSpan w:val="2"/>
          </w:tcPr>
          <w:p w:rsidR="003961FE" w:rsidRPr="004C607D" w:rsidRDefault="003961FE" w:rsidP="007F1026">
            <w:pPr>
              <w:jc w:val="center"/>
              <w:rPr>
                <w:color w:val="000000" w:themeColor="text1"/>
              </w:rPr>
            </w:pPr>
            <w:r w:rsidRPr="004C60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</w:tcPr>
          <w:p w:rsidR="003961FE" w:rsidRPr="004C607D" w:rsidRDefault="003961FE" w:rsidP="007F1026">
            <w:pPr>
              <w:jc w:val="center"/>
              <w:rPr>
                <w:color w:val="000000" w:themeColor="text1"/>
              </w:rPr>
            </w:pPr>
            <w:r w:rsidRPr="004C60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</w:tcPr>
          <w:p w:rsidR="003961FE" w:rsidRPr="0060475A" w:rsidRDefault="003961FE" w:rsidP="007F1026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047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60475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3961FE" w:rsidRPr="004C607D" w:rsidRDefault="003961FE" w:rsidP="007F102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3961FE" w:rsidRPr="004C607D" w:rsidRDefault="003961FE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C60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3961FE" w:rsidRPr="004C607D" w:rsidRDefault="003961FE" w:rsidP="007F1026">
            <w:pPr>
              <w:jc w:val="center"/>
              <w:rPr>
                <w:color w:val="000000" w:themeColor="text1"/>
              </w:rPr>
            </w:pPr>
            <w:r w:rsidRPr="004C60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3961FE" w:rsidRPr="004C607D" w:rsidRDefault="003961FE" w:rsidP="007F1026">
            <w:pPr>
              <w:jc w:val="center"/>
              <w:rPr>
                <w:color w:val="000000" w:themeColor="text1"/>
              </w:rPr>
            </w:pPr>
            <w:r w:rsidRPr="004C60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3961FE" w:rsidRPr="004C607D" w:rsidRDefault="003961FE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37 414,3</w:t>
            </w:r>
          </w:p>
        </w:tc>
        <w:tc>
          <w:tcPr>
            <w:tcW w:w="952" w:type="dxa"/>
            <w:gridSpan w:val="2"/>
          </w:tcPr>
          <w:p w:rsidR="003961FE" w:rsidRPr="004C607D" w:rsidRDefault="003961FE" w:rsidP="007F1026">
            <w:pPr>
              <w:jc w:val="center"/>
              <w:rPr>
                <w:color w:val="000000" w:themeColor="text1"/>
              </w:rPr>
            </w:pPr>
            <w:r w:rsidRPr="004C60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67" w:type="dxa"/>
            <w:gridSpan w:val="3"/>
          </w:tcPr>
          <w:p w:rsidR="003961FE" w:rsidRPr="004C607D" w:rsidRDefault="003961FE" w:rsidP="007F1026">
            <w:pPr>
              <w:jc w:val="center"/>
              <w:rPr>
                <w:color w:val="000000" w:themeColor="text1"/>
              </w:rPr>
            </w:pPr>
            <w:r w:rsidRPr="004C607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3961FE" w:rsidTr="007F1026">
        <w:trPr>
          <w:gridAfter w:val="1"/>
          <w:wAfter w:w="6" w:type="dxa"/>
        </w:trPr>
        <w:tc>
          <w:tcPr>
            <w:tcW w:w="780" w:type="dxa"/>
          </w:tcPr>
          <w:p w:rsidR="003961FE" w:rsidRDefault="000E7A82" w:rsidP="007F102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</w:t>
            </w:r>
            <w:r w:rsidR="003961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="003961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869" w:type="dxa"/>
          </w:tcPr>
          <w:p w:rsidR="003961FE" w:rsidRPr="006A013B" w:rsidRDefault="003961FE" w:rsidP="007F102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Доведены лимиты»</w:t>
            </w:r>
          </w:p>
        </w:tc>
        <w:tc>
          <w:tcPr>
            <w:tcW w:w="1143" w:type="dxa"/>
          </w:tcPr>
          <w:p w:rsidR="003961FE" w:rsidRDefault="003961FE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3961FE" w:rsidRDefault="008942F5" w:rsidP="007F102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  <w:r w:rsidR="003961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.02.2025</w:t>
            </w:r>
          </w:p>
        </w:tc>
        <w:tc>
          <w:tcPr>
            <w:tcW w:w="848" w:type="dxa"/>
            <w:gridSpan w:val="2"/>
          </w:tcPr>
          <w:p w:rsidR="003961FE" w:rsidRDefault="003961FE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3961FE" w:rsidRDefault="000E7A82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</w:t>
            </w:r>
            <w:r w:rsidR="003961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="003961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3961FE" w:rsidRPr="005947E2" w:rsidRDefault="003471EB" w:rsidP="007F102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52" w:type="dxa"/>
            <w:gridSpan w:val="2"/>
          </w:tcPr>
          <w:p w:rsidR="003961FE" w:rsidRDefault="003961FE" w:rsidP="007F1026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3961FE" w:rsidRDefault="003961FE" w:rsidP="007F1026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3961FE" w:rsidRDefault="003961FE" w:rsidP="007F1026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3961FE" w:rsidRPr="005947E2" w:rsidRDefault="003961FE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3961FE" w:rsidRDefault="003961FE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6008E">
              <w:rPr>
                <w:rFonts w:ascii="Times New Roman" w:hAnsi="Times New Roman" w:cs="Times New Roman"/>
                <w:sz w:val="20"/>
                <w:szCs w:val="20"/>
              </w:rPr>
              <w:t>Справка-уведомление</w:t>
            </w:r>
          </w:p>
        </w:tc>
        <w:tc>
          <w:tcPr>
            <w:tcW w:w="1167" w:type="dxa"/>
            <w:gridSpan w:val="3"/>
          </w:tcPr>
          <w:p w:rsidR="003961FE" w:rsidRDefault="003961FE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 бумажном носителе</w:t>
            </w:r>
          </w:p>
        </w:tc>
      </w:tr>
      <w:tr w:rsidR="000E7A82" w:rsidRPr="005947E2" w:rsidTr="008942F5">
        <w:trPr>
          <w:gridAfter w:val="1"/>
          <w:wAfter w:w="6" w:type="dxa"/>
          <w:trHeight w:val="2893"/>
        </w:trPr>
        <w:tc>
          <w:tcPr>
            <w:tcW w:w="780" w:type="dxa"/>
          </w:tcPr>
          <w:p w:rsidR="000E7A82" w:rsidRPr="005947E2" w:rsidRDefault="000E7A82" w:rsidP="007F102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2.10.К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869" w:type="dxa"/>
          </w:tcPr>
          <w:p w:rsidR="000E7A82" w:rsidRPr="005947E2" w:rsidRDefault="000E7A82" w:rsidP="00E96F1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Заключено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доп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оглашение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связи с изменением бюджетной классификации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0E7A82" w:rsidRPr="005947E2" w:rsidRDefault="000E7A82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0E7A82" w:rsidRPr="005947E2" w:rsidRDefault="000E7A82" w:rsidP="008942F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8942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48" w:type="dxa"/>
            <w:gridSpan w:val="2"/>
          </w:tcPr>
          <w:p w:rsidR="000E7A82" w:rsidRPr="005947E2" w:rsidRDefault="000E7A82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proofErr w:type="gramEnd"/>
          </w:p>
        </w:tc>
        <w:tc>
          <w:tcPr>
            <w:tcW w:w="841" w:type="dxa"/>
            <w:tcBorders>
              <w:top w:val="single" w:sz="4" w:space="0" w:color="auto"/>
            </w:tcBorders>
          </w:tcPr>
          <w:p w:rsidR="000E7A82" w:rsidRPr="005947E2" w:rsidRDefault="000E7A82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</w:tcBorders>
          </w:tcPr>
          <w:p w:rsidR="008942F5" w:rsidRDefault="000E7A82" w:rsidP="007F102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ачальник отдела правовой и кадровой работы </w:t>
            </w:r>
          </w:p>
          <w:p w:rsidR="000E7A82" w:rsidRPr="005947E2" w:rsidRDefault="000E7A82" w:rsidP="007F102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  <w:p w:rsidR="000E7A82" w:rsidRPr="005947E2" w:rsidRDefault="000E7A82" w:rsidP="007F102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0E7A82" w:rsidRDefault="000E7A82" w:rsidP="007F1026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0E7A82" w:rsidRDefault="000E7A82" w:rsidP="007F1026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0E7A82" w:rsidRDefault="000E7A82" w:rsidP="007F1026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0E7A82" w:rsidRDefault="000E7A82" w:rsidP="007F1026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0E7A82" w:rsidRPr="005947E2" w:rsidRDefault="000E7A82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1167" w:type="dxa"/>
            <w:gridSpan w:val="3"/>
          </w:tcPr>
          <w:p w:rsidR="000E7A82" w:rsidRPr="005947E2" w:rsidRDefault="000E7A82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8942F5" w:rsidRPr="005947E2" w:rsidTr="007F1026">
        <w:trPr>
          <w:gridAfter w:val="1"/>
          <w:wAfter w:w="6" w:type="dxa"/>
        </w:trPr>
        <w:tc>
          <w:tcPr>
            <w:tcW w:w="780" w:type="dxa"/>
          </w:tcPr>
          <w:p w:rsidR="008942F5" w:rsidRDefault="008942F5" w:rsidP="007F102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869" w:type="dxa"/>
          </w:tcPr>
          <w:p w:rsidR="008942F5" w:rsidRPr="005947E2" w:rsidRDefault="008942F5" w:rsidP="008942F5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«Техника поставлена»</w:t>
            </w:r>
          </w:p>
        </w:tc>
        <w:tc>
          <w:tcPr>
            <w:tcW w:w="1143" w:type="dxa"/>
          </w:tcPr>
          <w:p w:rsidR="008942F5" w:rsidRDefault="008942F5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8942F5" w:rsidRDefault="008942F5" w:rsidP="008942F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28.02.2025</w:t>
            </w:r>
          </w:p>
        </w:tc>
        <w:tc>
          <w:tcPr>
            <w:tcW w:w="848" w:type="dxa"/>
            <w:gridSpan w:val="2"/>
          </w:tcPr>
          <w:p w:rsidR="008942F5" w:rsidRPr="005947E2" w:rsidRDefault="008942F5" w:rsidP="000E7A8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8942F5" w:rsidRPr="005947E2" w:rsidRDefault="008942F5" w:rsidP="000E7A8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88" w:type="dxa"/>
            <w:gridSpan w:val="2"/>
            <w:vMerge w:val="restart"/>
          </w:tcPr>
          <w:p w:rsidR="008942F5" w:rsidRPr="005947E2" w:rsidRDefault="008942F5" w:rsidP="00FC430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Афанасьев О.В. начальник отдела </w:t>
            </w:r>
            <w:r w:rsidR="00FC43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административно-технического контроля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управления 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8942F5" w:rsidRDefault="008942F5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49" w:type="dxa"/>
            <w:gridSpan w:val="2"/>
          </w:tcPr>
          <w:p w:rsidR="008942F5" w:rsidRDefault="008942F5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  <w:gridSpan w:val="3"/>
          </w:tcPr>
          <w:p w:rsidR="008942F5" w:rsidRDefault="008942F5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gridSpan w:val="3"/>
          </w:tcPr>
          <w:p w:rsidR="008942F5" w:rsidRDefault="008942F5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8942F5" w:rsidRPr="005947E2" w:rsidRDefault="00C26538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Универсальный передаточный документ (УПД)</w:t>
            </w:r>
          </w:p>
        </w:tc>
        <w:tc>
          <w:tcPr>
            <w:tcW w:w="1167" w:type="dxa"/>
            <w:gridSpan w:val="3"/>
          </w:tcPr>
          <w:p w:rsidR="008942F5" w:rsidRPr="005947E2" w:rsidRDefault="008942F5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8942F5" w:rsidRPr="005947E2" w:rsidTr="007F1026">
        <w:trPr>
          <w:gridAfter w:val="1"/>
          <w:wAfter w:w="6" w:type="dxa"/>
        </w:trPr>
        <w:tc>
          <w:tcPr>
            <w:tcW w:w="780" w:type="dxa"/>
          </w:tcPr>
          <w:p w:rsidR="008942F5" w:rsidRPr="005947E2" w:rsidRDefault="008942F5" w:rsidP="008942F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869" w:type="dxa"/>
          </w:tcPr>
          <w:p w:rsidR="008942F5" w:rsidRPr="005947E2" w:rsidRDefault="008942F5" w:rsidP="008942F5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Техника принята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8942F5" w:rsidRDefault="008942F5" w:rsidP="007F1026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8942F5" w:rsidRPr="005947E2" w:rsidRDefault="008942F5" w:rsidP="008942F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04.03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48" w:type="dxa"/>
            <w:gridSpan w:val="2"/>
          </w:tcPr>
          <w:p w:rsidR="008942F5" w:rsidRPr="005947E2" w:rsidRDefault="008942F5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2.10.К3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8942F5" w:rsidRPr="005947E2" w:rsidRDefault="008942F5" w:rsidP="008942F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10.К5</w:t>
            </w:r>
          </w:p>
        </w:tc>
        <w:tc>
          <w:tcPr>
            <w:tcW w:w="1288" w:type="dxa"/>
            <w:gridSpan w:val="2"/>
            <w:vMerge/>
            <w:tcBorders>
              <w:bottom w:val="single" w:sz="4" w:space="0" w:color="auto"/>
            </w:tcBorders>
          </w:tcPr>
          <w:p w:rsidR="008942F5" w:rsidRPr="005947E2" w:rsidRDefault="008942F5" w:rsidP="008942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52" w:type="dxa"/>
            <w:gridSpan w:val="2"/>
          </w:tcPr>
          <w:p w:rsidR="008942F5" w:rsidRDefault="008942F5" w:rsidP="007F1026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8942F5" w:rsidRDefault="008942F5" w:rsidP="007F1026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8942F5" w:rsidRDefault="008942F5" w:rsidP="007F1026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8942F5" w:rsidRDefault="008942F5" w:rsidP="007F1026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8942F5" w:rsidRPr="005947E2" w:rsidRDefault="008942F5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6008E">
              <w:rPr>
                <w:rFonts w:ascii="Times New Roman" w:hAnsi="Times New Roman" w:cs="Times New Roman"/>
                <w:sz w:val="20"/>
                <w:szCs w:val="20"/>
              </w:rPr>
              <w:t>Акт приемки</w:t>
            </w:r>
          </w:p>
        </w:tc>
        <w:tc>
          <w:tcPr>
            <w:tcW w:w="1167" w:type="dxa"/>
            <w:gridSpan w:val="3"/>
          </w:tcPr>
          <w:p w:rsidR="008942F5" w:rsidRPr="005947E2" w:rsidRDefault="008942F5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961FE" w:rsidRPr="005947E2" w:rsidTr="007F1026">
        <w:trPr>
          <w:gridAfter w:val="1"/>
          <w:wAfter w:w="6" w:type="dxa"/>
        </w:trPr>
        <w:tc>
          <w:tcPr>
            <w:tcW w:w="780" w:type="dxa"/>
          </w:tcPr>
          <w:p w:rsidR="003961FE" w:rsidRPr="005947E2" w:rsidRDefault="003961FE" w:rsidP="007F102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8942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869" w:type="dxa"/>
          </w:tcPr>
          <w:p w:rsidR="003961FE" w:rsidRPr="005947E2" w:rsidRDefault="003961FE" w:rsidP="008942F5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Доведены объемы финансирования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3961FE" w:rsidRDefault="003961FE" w:rsidP="007F1026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3961FE" w:rsidRPr="005947E2" w:rsidRDefault="008942F5" w:rsidP="008942F5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10.03</w:t>
            </w:r>
            <w:r w:rsidR="003961FE"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48" w:type="dxa"/>
            <w:gridSpan w:val="2"/>
          </w:tcPr>
          <w:p w:rsidR="003961FE" w:rsidRPr="005947E2" w:rsidRDefault="003961FE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8942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proofErr w:type="gramEnd"/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3961FE" w:rsidRPr="005947E2" w:rsidRDefault="003961FE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8942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88" w:type="dxa"/>
            <w:gridSpan w:val="2"/>
            <w:tcBorders>
              <w:top w:val="nil"/>
              <w:bottom w:val="single" w:sz="4" w:space="0" w:color="auto"/>
            </w:tcBorders>
          </w:tcPr>
          <w:p w:rsidR="003961FE" w:rsidRPr="005947E2" w:rsidRDefault="003961FE" w:rsidP="007F1026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</w:t>
            </w:r>
          </w:p>
        </w:tc>
        <w:tc>
          <w:tcPr>
            <w:tcW w:w="952" w:type="dxa"/>
            <w:gridSpan w:val="2"/>
          </w:tcPr>
          <w:p w:rsidR="003961FE" w:rsidRDefault="003961FE" w:rsidP="007F1026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3961FE" w:rsidRDefault="003961FE" w:rsidP="007F1026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3961FE" w:rsidRDefault="003961FE" w:rsidP="007F1026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3961FE" w:rsidRDefault="003961FE" w:rsidP="007F1026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3961FE" w:rsidRPr="005947E2" w:rsidRDefault="003961FE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6008E">
              <w:rPr>
                <w:rFonts w:ascii="Times New Roman" w:hAnsi="Times New Roman" w:cs="Times New Roman"/>
                <w:sz w:val="20"/>
                <w:szCs w:val="20"/>
              </w:rPr>
              <w:t>Заявка на финансирование</w:t>
            </w:r>
          </w:p>
        </w:tc>
        <w:tc>
          <w:tcPr>
            <w:tcW w:w="1167" w:type="dxa"/>
            <w:gridSpan w:val="3"/>
          </w:tcPr>
          <w:p w:rsidR="003961FE" w:rsidRPr="005947E2" w:rsidRDefault="003961FE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3961FE" w:rsidRPr="005947E2" w:rsidTr="007F1026">
        <w:trPr>
          <w:gridAfter w:val="1"/>
          <w:wAfter w:w="6" w:type="dxa"/>
        </w:trPr>
        <w:tc>
          <w:tcPr>
            <w:tcW w:w="780" w:type="dxa"/>
          </w:tcPr>
          <w:p w:rsidR="003961FE" w:rsidRDefault="003961FE" w:rsidP="00C265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C2653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869" w:type="dxa"/>
          </w:tcPr>
          <w:p w:rsidR="003961FE" w:rsidRPr="005947E2" w:rsidRDefault="003961FE" w:rsidP="007F1026">
            <w:pPr>
              <w:pStyle w:val="a4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Выполнена о</w:t>
            </w:r>
            <w:r w:rsidRPr="005814CC">
              <w:rPr>
                <w:rFonts w:ascii="Times New Roman" w:hAnsi="Times New Roman" w:cs="Times New Roman"/>
                <w:sz w:val="20"/>
                <w:szCs w:val="20"/>
              </w:rPr>
              <w:t>плата по договору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43" w:type="dxa"/>
          </w:tcPr>
          <w:p w:rsidR="003961FE" w:rsidRDefault="003961FE" w:rsidP="007F1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7" w:type="dxa"/>
            <w:gridSpan w:val="2"/>
            <w:shd w:val="clear" w:color="auto" w:fill="auto"/>
          </w:tcPr>
          <w:p w:rsidR="003961FE" w:rsidRDefault="008942F5" w:rsidP="008942F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  <w:r w:rsidR="003961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="003961F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848" w:type="dxa"/>
            <w:gridSpan w:val="2"/>
          </w:tcPr>
          <w:p w:rsidR="003961FE" w:rsidRDefault="003961FE" w:rsidP="008942F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8942F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:rsidR="003961FE" w:rsidRDefault="003961FE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88" w:type="dxa"/>
            <w:gridSpan w:val="2"/>
            <w:tcBorders>
              <w:top w:val="nil"/>
            </w:tcBorders>
          </w:tcPr>
          <w:p w:rsidR="003961FE" w:rsidRDefault="008942F5" w:rsidP="008942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руководитель сектора финансового отдела управления 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ЖКХ</w:t>
            </w: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red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города Благовещенска</w:t>
            </w:r>
          </w:p>
        </w:tc>
        <w:tc>
          <w:tcPr>
            <w:tcW w:w="952" w:type="dxa"/>
            <w:gridSpan w:val="2"/>
          </w:tcPr>
          <w:p w:rsidR="003961FE" w:rsidRDefault="003961FE" w:rsidP="007F1026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49" w:type="dxa"/>
            <w:gridSpan w:val="2"/>
          </w:tcPr>
          <w:p w:rsidR="003961FE" w:rsidRDefault="003961FE" w:rsidP="007F1026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  <w:gridSpan w:val="3"/>
          </w:tcPr>
          <w:p w:rsidR="003961FE" w:rsidRDefault="003961FE" w:rsidP="007F1026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3"/>
          </w:tcPr>
          <w:p w:rsidR="003961FE" w:rsidRDefault="003961FE" w:rsidP="007F1026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52" w:type="dxa"/>
            <w:gridSpan w:val="2"/>
          </w:tcPr>
          <w:p w:rsidR="003961FE" w:rsidRDefault="003961FE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6008E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167" w:type="dxa"/>
            <w:gridSpan w:val="3"/>
          </w:tcPr>
          <w:p w:rsidR="003961FE" w:rsidRPr="005947E2" w:rsidRDefault="003961FE" w:rsidP="007F102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947E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</w:tbl>
    <w:p w:rsidR="008A5F1B" w:rsidRPr="005947E2" w:rsidRDefault="008A5F1B" w:rsidP="00591F28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sectPr w:rsidR="008A5F1B" w:rsidRPr="005947E2" w:rsidSect="00556007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4123D"/>
    <w:multiLevelType w:val="hybridMultilevel"/>
    <w:tmpl w:val="7DEE73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9C5207"/>
    <w:multiLevelType w:val="hybridMultilevel"/>
    <w:tmpl w:val="BA60644A"/>
    <w:lvl w:ilvl="0" w:tplc="2DA475AC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51160704"/>
    <w:multiLevelType w:val="multilevel"/>
    <w:tmpl w:val="A440B856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>
    <w:nsid w:val="6EFB591C"/>
    <w:multiLevelType w:val="hybridMultilevel"/>
    <w:tmpl w:val="8A509280"/>
    <w:lvl w:ilvl="0" w:tplc="C7602364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EastAsia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053C8"/>
    <w:rsid w:val="00021FE9"/>
    <w:rsid w:val="00023200"/>
    <w:rsid w:val="0002451A"/>
    <w:rsid w:val="00024522"/>
    <w:rsid w:val="00024F5F"/>
    <w:rsid w:val="000269AA"/>
    <w:rsid w:val="00032A8F"/>
    <w:rsid w:val="00034170"/>
    <w:rsid w:val="0003418E"/>
    <w:rsid w:val="0003582D"/>
    <w:rsid w:val="00046EFC"/>
    <w:rsid w:val="00055D9E"/>
    <w:rsid w:val="000614F7"/>
    <w:rsid w:val="000662A9"/>
    <w:rsid w:val="00067946"/>
    <w:rsid w:val="000C22C9"/>
    <w:rsid w:val="000C3CB8"/>
    <w:rsid w:val="000D64A3"/>
    <w:rsid w:val="000E7A82"/>
    <w:rsid w:val="00112996"/>
    <w:rsid w:val="00123342"/>
    <w:rsid w:val="00154977"/>
    <w:rsid w:val="00154D7A"/>
    <w:rsid w:val="00155F3E"/>
    <w:rsid w:val="001574C7"/>
    <w:rsid w:val="00161129"/>
    <w:rsid w:val="00163849"/>
    <w:rsid w:val="001639F1"/>
    <w:rsid w:val="00167BBD"/>
    <w:rsid w:val="001827F4"/>
    <w:rsid w:val="001841AF"/>
    <w:rsid w:val="0018561A"/>
    <w:rsid w:val="001A2ED2"/>
    <w:rsid w:val="001A65B5"/>
    <w:rsid w:val="001B1421"/>
    <w:rsid w:val="001B286B"/>
    <w:rsid w:val="001B393C"/>
    <w:rsid w:val="001C2491"/>
    <w:rsid w:val="001D22B4"/>
    <w:rsid w:val="001D3FAF"/>
    <w:rsid w:val="001D55B5"/>
    <w:rsid w:val="001D73BB"/>
    <w:rsid w:val="001E6127"/>
    <w:rsid w:val="00202DD7"/>
    <w:rsid w:val="002166FB"/>
    <w:rsid w:val="00223591"/>
    <w:rsid w:val="00235C3D"/>
    <w:rsid w:val="0024520E"/>
    <w:rsid w:val="002455DE"/>
    <w:rsid w:val="00255573"/>
    <w:rsid w:val="00267B0F"/>
    <w:rsid w:val="002762EC"/>
    <w:rsid w:val="0027707F"/>
    <w:rsid w:val="00281F97"/>
    <w:rsid w:val="00290A2A"/>
    <w:rsid w:val="00293950"/>
    <w:rsid w:val="00293ED1"/>
    <w:rsid w:val="00294009"/>
    <w:rsid w:val="002B22EC"/>
    <w:rsid w:val="002B3191"/>
    <w:rsid w:val="002C383B"/>
    <w:rsid w:val="002D535D"/>
    <w:rsid w:val="002E14F8"/>
    <w:rsid w:val="002F2F7D"/>
    <w:rsid w:val="00300ED0"/>
    <w:rsid w:val="00306DB3"/>
    <w:rsid w:val="00311663"/>
    <w:rsid w:val="003130EE"/>
    <w:rsid w:val="00314E37"/>
    <w:rsid w:val="0031643B"/>
    <w:rsid w:val="003167E0"/>
    <w:rsid w:val="00321CED"/>
    <w:rsid w:val="00321EFB"/>
    <w:rsid w:val="00326E5B"/>
    <w:rsid w:val="003471EB"/>
    <w:rsid w:val="00362A80"/>
    <w:rsid w:val="00364584"/>
    <w:rsid w:val="00376764"/>
    <w:rsid w:val="00381AAB"/>
    <w:rsid w:val="003827C6"/>
    <w:rsid w:val="00393F03"/>
    <w:rsid w:val="003961FE"/>
    <w:rsid w:val="003A2F39"/>
    <w:rsid w:val="003B51C7"/>
    <w:rsid w:val="003D0965"/>
    <w:rsid w:val="003D0AB1"/>
    <w:rsid w:val="003D4583"/>
    <w:rsid w:val="003D6328"/>
    <w:rsid w:val="003E59AB"/>
    <w:rsid w:val="003F3CDA"/>
    <w:rsid w:val="003F4AEE"/>
    <w:rsid w:val="00417F67"/>
    <w:rsid w:val="00425620"/>
    <w:rsid w:val="004264AA"/>
    <w:rsid w:val="00437FCA"/>
    <w:rsid w:val="00444EE1"/>
    <w:rsid w:val="00463A67"/>
    <w:rsid w:val="00466439"/>
    <w:rsid w:val="00476DDF"/>
    <w:rsid w:val="004855E5"/>
    <w:rsid w:val="004A619C"/>
    <w:rsid w:val="004B5F2A"/>
    <w:rsid w:val="004C607D"/>
    <w:rsid w:val="004C6705"/>
    <w:rsid w:val="004D24B2"/>
    <w:rsid w:val="004F5BCB"/>
    <w:rsid w:val="004F7AD8"/>
    <w:rsid w:val="004F7FDC"/>
    <w:rsid w:val="00503FAB"/>
    <w:rsid w:val="005358B0"/>
    <w:rsid w:val="00536097"/>
    <w:rsid w:val="00547F19"/>
    <w:rsid w:val="00556007"/>
    <w:rsid w:val="00560C08"/>
    <w:rsid w:val="005636FE"/>
    <w:rsid w:val="005716DE"/>
    <w:rsid w:val="00571E6B"/>
    <w:rsid w:val="00584F49"/>
    <w:rsid w:val="00591F28"/>
    <w:rsid w:val="005947E2"/>
    <w:rsid w:val="00597968"/>
    <w:rsid w:val="005B6496"/>
    <w:rsid w:val="005C170A"/>
    <w:rsid w:val="005C2E3B"/>
    <w:rsid w:val="005C333C"/>
    <w:rsid w:val="005C67C1"/>
    <w:rsid w:val="005D2898"/>
    <w:rsid w:val="005E241F"/>
    <w:rsid w:val="005E4C57"/>
    <w:rsid w:val="005E7876"/>
    <w:rsid w:val="00600DE7"/>
    <w:rsid w:val="00602902"/>
    <w:rsid w:val="006031C1"/>
    <w:rsid w:val="0061330D"/>
    <w:rsid w:val="006170B5"/>
    <w:rsid w:val="00621569"/>
    <w:rsid w:val="00627CDA"/>
    <w:rsid w:val="00630E62"/>
    <w:rsid w:val="006348A8"/>
    <w:rsid w:val="00636179"/>
    <w:rsid w:val="006370E6"/>
    <w:rsid w:val="00643DEA"/>
    <w:rsid w:val="006518BB"/>
    <w:rsid w:val="0066132E"/>
    <w:rsid w:val="006671E7"/>
    <w:rsid w:val="006755B7"/>
    <w:rsid w:val="00677FA3"/>
    <w:rsid w:val="00680B3E"/>
    <w:rsid w:val="0068571C"/>
    <w:rsid w:val="0069718A"/>
    <w:rsid w:val="006A013B"/>
    <w:rsid w:val="006A616C"/>
    <w:rsid w:val="006B02A6"/>
    <w:rsid w:val="006B7653"/>
    <w:rsid w:val="006C47FF"/>
    <w:rsid w:val="006D3269"/>
    <w:rsid w:val="006D3826"/>
    <w:rsid w:val="006E1262"/>
    <w:rsid w:val="006F0F54"/>
    <w:rsid w:val="006F226F"/>
    <w:rsid w:val="006F41B6"/>
    <w:rsid w:val="007054CB"/>
    <w:rsid w:val="0070692E"/>
    <w:rsid w:val="00732205"/>
    <w:rsid w:val="007359D3"/>
    <w:rsid w:val="00750615"/>
    <w:rsid w:val="00750CE2"/>
    <w:rsid w:val="0075384D"/>
    <w:rsid w:val="00757084"/>
    <w:rsid w:val="007578EF"/>
    <w:rsid w:val="00761982"/>
    <w:rsid w:val="00772A46"/>
    <w:rsid w:val="00775B5A"/>
    <w:rsid w:val="00776895"/>
    <w:rsid w:val="0077724A"/>
    <w:rsid w:val="00782E63"/>
    <w:rsid w:val="00796B06"/>
    <w:rsid w:val="007A0E74"/>
    <w:rsid w:val="007B062B"/>
    <w:rsid w:val="007C5B83"/>
    <w:rsid w:val="007C6158"/>
    <w:rsid w:val="007C700A"/>
    <w:rsid w:val="007D0965"/>
    <w:rsid w:val="007D705A"/>
    <w:rsid w:val="007E681E"/>
    <w:rsid w:val="007F1026"/>
    <w:rsid w:val="007F603D"/>
    <w:rsid w:val="007F7F0D"/>
    <w:rsid w:val="00804A3F"/>
    <w:rsid w:val="00805F0E"/>
    <w:rsid w:val="00814236"/>
    <w:rsid w:val="00815197"/>
    <w:rsid w:val="00816579"/>
    <w:rsid w:val="00831948"/>
    <w:rsid w:val="00833747"/>
    <w:rsid w:val="0084236D"/>
    <w:rsid w:val="008427B5"/>
    <w:rsid w:val="008462A7"/>
    <w:rsid w:val="00846448"/>
    <w:rsid w:val="008470AE"/>
    <w:rsid w:val="008564AF"/>
    <w:rsid w:val="00860E91"/>
    <w:rsid w:val="00887656"/>
    <w:rsid w:val="00887CB8"/>
    <w:rsid w:val="008942F5"/>
    <w:rsid w:val="008A5F1B"/>
    <w:rsid w:val="008A6C53"/>
    <w:rsid w:val="008B41CB"/>
    <w:rsid w:val="008C2867"/>
    <w:rsid w:val="008C2D9A"/>
    <w:rsid w:val="008C4F36"/>
    <w:rsid w:val="008C7B7E"/>
    <w:rsid w:val="008D2C29"/>
    <w:rsid w:val="008D458A"/>
    <w:rsid w:val="008D55AB"/>
    <w:rsid w:val="008D73A3"/>
    <w:rsid w:val="008E6FD5"/>
    <w:rsid w:val="008F42CC"/>
    <w:rsid w:val="008F7474"/>
    <w:rsid w:val="0090783D"/>
    <w:rsid w:val="00913D9B"/>
    <w:rsid w:val="00916CCF"/>
    <w:rsid w:val="00923CF2"/>
    <w:rsid w:val="00923F4B"/>
    <w:rsid w:val="00924206"/>
    <w:rsid w:val="0092616D"/>
    <w:rsid w:val="0093400E"/>
    <w:rsid w:val="00936FBD"/>
    <w:rsid w:val="00940D72"/>
    <w:rsid w:val="009423D4"/>
    <w:rsid w:val="0095481C"/>
    <w:rsid w:val="009548D2"/>
    <w:rsid w:val="0095613E"/>
    <w:rsid w:val="00964288"/>
    <w:rsid w:val="00967DC5"/>
    <w:rsid w:val="0097183B"/>
    <w:rsid w:val="00975705"/>
    <w:rsid w:val="00977282"/>
    <w:rsid w:val="00986F67"/>
    <w:rsid w:val="0099302D"/>
    <w:rsid w:val="009930C6"/>
    <w:rsid w:val="0099379D"/>
    <w:rsid w:val="00996A51"/>
    <w:rsid w:val="009A09C3"/>
    <w:rsid w:val="009A3900"/>
    <w:rsid w:val="009B39C8"/>
    <w:rsid w:val="009C3F92"/>
    <w:rsid w:val="009C6B44"/>
    <w:rsid w:val="009E483C"/>
    <w:rsid w:val="009E507B"/>
    <w:rsid w:val="009F0C60"/>
    <w:rsid w:val="00A007EF"/>
    <w:rsid w:val="00A03B8A"/>
    <w:rsid w:val="00A06949"/>
    <w:rsid w:val="00A16305"/>
    <w:rsid w:val="00A2193E"/>
    <w:rsid w:val="00A22D49"/>
    <w:rsid w:val="00A36B85"/>
    <w:rsid w:val="00A5036A"/>
    <w:rsid w:val="00A6325C"/>
    <w:rsid w:val="00A643E3"/>
    <w:rsid w:val="00A72A15"/>
    <w:rsid w:val="00A81591"/>
    <w:rsid w:val="00A94ABE"/>
    <w:rsid w:val="00AA25EF"/>
    <w:rsid w:val="00AB0837"/>
    <w:rsid w:val="00AB5CD1"/>
    <w:rsid w:val="00AC175E"/>
    <w:rsid w:val="00AC2BD5"/>
    <w:rsid w:val="00AD4955"/>
    <w:rsid w:val="00AE5211"/>
    <w:rsid w:val="00B20C5C"/>
    <w:rsid w:val="00B23AA9"/>
    <w:rsid w:val="00B25AC5"/>
    <w:rsid w:val="00B4112D"/>
    <w:rsid w:val="00B53AA5"/>
    <w:rsid w:val="00B56563"/>
    <w:rsid w:val="00B57287"/>
    <w:rsid w:val="00B60924"/>
    <w:rsid w:val="00B62DA9"/>
    <w:rsid w:val="00B646EA"/>
    <w:rsid w:val="00B70492"/>
    <w:rsid w:val="00B85506"/>
    <w:rsid w:val="00B85A4E"/>
    <w:rsid w:val="00B86A4E"/>
    <w:rsid w:val="00B9525B"/>
    <w:rsid w:val="00BA4EC3"/>
    <w:rsid w:val="00BB7995"/>
    <w:rsid w:val="00BC5F14"/>
    <w:rsid w:val="00BE391E"/>
    <w:rsid w:val="00BE4481"/>
    <w:rsid w:val="00BF0FE0"/>
    <w:rsid w:val="00BF72CE"/>
    <w:rsid w:val="00C06EF0"/>
    <w:rsid w:val="00C1312F"/>
    <w:rsid w:val="00C138EA"/>
    <w:rsid w:val="00C26538"/>
    <w:rsid w:val="00C65519"/>
    <w:rsid w:val="00C70B19"/>
    <w:rsid w:val="00C75000"/>
    <w:rsid w:val="00C76700"/>
    <w:rsid w:val="00C828A3"/>
    <w:rsid w:val="00C86925"/>
    <w:rsid w:val="00CA04DE"/>
    <w:rsid w:val="00CB0DFB"/>
    <w:rsid w:val="00CC3A6B"/>
    <w:rsid w:val="00CC4D3A"/>
    <w:rsid w:val="00CC5CA0"/>
    <w:rsid w:val="00CF26CE"/>
    <w:rsid w:val="00CF38BE"/>
    <w:rsid w:val="00CF5727"/>
    <w:rsid w:val="00D0348F"/>
    <w:rsid w:val="00D4165B"/>
    <w:rsid w:val="00D53BEE"/>
    <w:rsid w:val="00D56DC8"/>
    <w:rsid w:val="00D65F63"/>
    <w:rsid w:val="00D70510"/>
    <w:rsid w:val="00D71416"/>
    <w:rsid w:val="00D71F6C"/>
    <w:rsid w:val="00D84DA8"/>
    <w:rsid w:val="00D86CF1"/>
    <w:rsid w:val="00D941A3"/>
    <w:rsid w:val="00D97B16"/>
    <w:rsid w:val="00DA1BA2"/>
    <w:rsid w:val="00DA38F7"/>
    <w:rsid w:val="00DB5BCC"/>
    <w:rsid w:val="00DC6538"/>
    <w:rsid w:val="00DD12CA"/>
    <w:rsid w:val="00DD2AE1"/>
    <w:rsid w:val="00DD3D45"/>
    <w:rsid w:val="00DD4908"/>
    <w:rsid w:val="00DD6851"/>
    <w:rsid w:val="00DF0EA5"/>
    <w:rsid w:val="00DF2F83"/>
    <w:rsid w:val="00DF6BE4"/>
    <w:rsid w:val="00DF7020"/>
    <w:rsid w:val="00E03CD7"/>
    <w:rsid w:val="00E07658"/>
    <w:rsid w:val="00E25F47"/>
    <w:rsid w:val="00E32C5D"/>
    <w:rsid w:val="00E3747B"/>
    <w:rsid w:val="00E42F01"/>
    <w:rsid w:val="00E4660F"/>
    <w:rsid w:val="00E51A62"/>
    <w:rsid w:val="00E53CA8"/>
    <w:rsid w:val="00E577A9"/>
    <w:rsid w:val="00E63950"/>
    <w:rsid w:val="00E77845"/>
    <w:rsid w:val="00E817D6"/>
    <w:rsid w:val="00E82452"/>
    <w:rsid w:val="00E96F14"/>
    <w:rsid w:val="00E971E1"/>
    <w:rsid w:val="00EA0094"/>
    <w:rsid w:val="00EA0EA2"/>
    <w:rsid w:val="00EA19B1"/>
    <w:rsid w:val="00EA4128"/>
    <w:rsid w:val="00EB6398"/>
    <w:rsid w:val="00EC2876"/>
    <w:rsid w:val="00ED549E"/>
    <w:rsid w:val="00EE759A"/>
    <w:rsid w:val="00EF47E0"/>
    <w:rsid w:val="00EF79A3"/>
    <w:rsid w:val="00F01A40"/>
    <w:rsid w:val="00F07139"/>
    <w:rsid w:val="00F111B6"/>
    <w:rsid w:val="00F1601F"/>
    <w:rsid w:val="00F424E8"/>
    <w:rsid w:val="00F502E5"/>
    <w:rsid w:val="00F55E3D"/>
    <w:rsid w:val="00F624A9"/>
    <w:rsid w:val="00F64771"/>
    <w:rsid w:val="00F65D25"/>
    <w:rsid w:val="00F775A7"/>
    <w:rsid w:val="00F81934"/>
    <w:rsid w:val="00F87AC4"/>
    <w:rsid w:val="00F93898"/>
    <w:rsid w:val="00FA355C"/>
    <w:rsid w:val="00FA55B6"/>
    <w:rsid w:val="00FB282F"/>
    <w:rsid w:val="00FC218F"/>
    <w:rsid w:val="00FC430A"/>
    <w:rsid w:val="00FC50E9"/>
    <w:rsid w:val="00FC518D"/>
    <w:rsid w:val="00FC5E59"/>
    <w:rsid w:val="00FD2CC1"/>
    <w:rsid w:val="00FD38F2"/>
    <w:rsid w:val="00FD60E2"/>
    <w:rsid w:val="00FD60FC"/>
    <w:rsid w:val="00FF00D1"/>
    <w:rsid w:val="00FF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A5F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03B8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23A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3AA9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A2193E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A2193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A2193E"/>
    <w:rPr>
      <w:sz w:val="20"/>
      <w:szCs w:val="20"/>
    </w:rPr>
  </w:style>
  <w:style w:type="character" w:styleId="aa">
    <w:name w:val="Placeholder Text"/>
    <w:basedOn w:val="a0"/>
    <w:uiPriority w:val="99"/>
    <w:semiHidden/>
    <w:rsid w:val="002166FB"/>
    <w:rPr>
      <w:color w:val="808080"/>
    </w:rPr>
  </w:style>
  <w:style w:type="paragraph" w:styleId="ab">
    <w:name w:val="annotation subject"/>
    <w:basedOn w:val="a8"/>
    <w:next w:val="a8"/>
    <w:link w:val="ac"/>
    <w:uiPriority w:val="99"/>
    <w:semiHidden/>
    <w:unhideWhenUsed/>
    <w:rsid w:val="00B4112D"/>
    <w:rPr>
      <w:b/>
      <w:bCs/>
    </w:rPr>
  </w:style>
  <w:style w:type="character" w:customStyle="1" w:styleId="ac">
    <w:name w:val="Тема примечания Знак"/>
    <w:basedOn w:val="a9"/>
    <w:link w:val="ab"/>
    <w:uiPriority w:val="99"/>
    <w:semiHidden/>
    <w:rsid w:val="00B4112D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A5F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03B8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23A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3AA9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A2193E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A2193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A2193E"/>
    <w:rPr>
      <w:sz w:val="20"/>
      <w:szCs w:val="20"/>
    </w:rPr>
  </w:style>
  <w:style w:type="character" w:styleId="aa">
    <w:name w:val="Placeholder Text"/>
    <w:basedOn w:val="a0"/>
    <w:uiPriority w:val="99"/>
    <w:semiHidden/>
    <w:rsid w:val="002166FB"/>
    <w:rPr>
      <w:color w:val="808080"/>
    </w:rPr>
  </w:style>
  <w:style w:type="paragraph" w:styleId="ab">
    <w:name w:val="annotation subject"/>
    <w:basedOn w:val="a8"/>
    <w:next w:val="a8"/>
    <w:link w:val="ac"/>
    <w:uiPriority w:val="99"/>
    <w:semiHidden/>
    <w:unhideWhenUsed/>
    <w:rsid w:val="00B4112D"/>
    <w:rPr>
      <w:b/>
      <w:bCs/>
    </w:rPr>
  </w:style>
  <w:style w:type="character" w:customStyle="1" w:styleId="ac">
    <w:name w:val="Тема примечания Знак"/>
    <w:basedOn w:val="a9"/>
    <w:link w:val="ab"/>
    <w:uiPriority w:val="99"/>
    <w:semiHidden/>
    <w:rsid w:val="00B4112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5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96C62-D1FD-4A9E-87CE-42623A8AF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1060</TotalTime>
  <Pages>25</Pages>
  <Words>4890</Words>
  <Characters>27875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Татьяна Викторовна</dc:creator>
  <cp:keywords/>
  <dc:description/>
  <cp:lastModifiedBy>Журавлёва Татьяна Викторовна</cp:lastModifiedBy>
  <cp:revision>13</cp:revision>
  <cp:lastPrinted>2025-02-04T07:53:00Z</cp:lastPrinted>
  <dcterms:created xsi:type="dcterms:W3CDTF">2024-10-24T08:32:00Z</dcterms:created>
  <dcterms:modified xsi:type="dcterms:W3CDTF">2025-02-06T05:35:00Z</dcterms:modified>
</cp:coreProperties>
</file>