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499A83" w14:textId="14CAB0BF" w:rsidR="005768C8" w:rsidRPr="005768C8" w:rsidRDefault="005768C8" w:rsidP="005768C8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5768C8">
        <w:rPr>
          <w:rFonts w:ascii="Times New Roman" w:hAnsi="Times New Roman" w:cs="Times New Roman"/>
          <w:sz w:val="20"/>
          <w:szCs w:val="20"/>
        </w:rPr>
        <w:t>Утверждено постановлением администрации</w:t>
      </w:r>
    </w:p>
    <w:p w14:paraId="73DBA457" w14:textId="3EF41AA4" w:rsidR="00BD7DB1" w:rsidRDefault="005768C8" w:rsidP="005768C8">
      <w:pPr>
        <w:pStyle w:val="a6"/>
        <w:jc w:val="right"/>
        <w:rPr>
          <w:rFonts w:ascii="Times New Roman" w:hAnsi="Times New Roman" w:cs="Times New Roman"/>
          <w:sz w:val="20"/>
          <w:szCs w:val="20"/>
          <w:lang w:eastAsia="en-US" w:bidi="en-US"/>
        </w:rPr>
      </w:pPr>
      <w:r w:rsidRPr="005768C8">
        <w:rPr>
          <w:rFonts w:ascii="Times New Roman" w:hAnsi="Times New Roman" w:cs="Times New Roman"/>
          <w:sz w:val="20"/>
          <w:szCs w:val="20"/>
        </w:rPr>
        <w:t>города Благовещенска от 0</w:t>
      </w:r>
      <w:r>
        <w:rPr>
          <w:rFonts w:ascii="Times New Roman" w:hAnsi="Times New Roman" w:cs="Times New Roman"/>
          <w:sz w:val="20"/>
          <w:szCs w:val="20"/>
        </w:rPr>
        <w:t>9</w:t>
      </w:r>
      <w:bookmarkStart w:id="0" w:name="_GoBack"/>
      <w:bookmarkEnd w:id="0"/>
      <w:r w:rsidRPr="005768C8">
        <w:rPr>
          <w:rFonts w:ascii="Times New Roman" w:hAnsi="Times New Roman" w:cs="Times New Roman"/>
          <w:sz w:val="20"/>
          <w:szCs w:val="20"/>
        </w:rPr>
        <w:t>.04.2025 № 1</w:t>
      </w:r>
      <w:r>
        <w:rPr>
          <w:rFonts w:ascii="Times New Roman" w:hAnsi="Times New Roman" w:cs="Times New Roman"/>
          <w:sz w:val="20"/>
          <w:szCs w:val="20"/>
        </w:rPr>
        <w:t>948</w:t>
      </w:r>
    </w:p>
    <w:p w14:paraId="48C76AAD" w14:textId="25545D98" w:rsidR="00BD7DB1" w:rsidRDefault="00BD7DB1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14:paraId="30975587" w14:textId="53467B6E" w:rsidR="00BD7DB1" w:rsidRDefault="00BD7DB1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14:paraId="51F9FF41" w14:textId="7EC247B6" w:rsidR="00B967B7" w:rsidRDefault="00B967B7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14:paraId="7E460EEB" w14:textId="77777777" w:rsidR="00B967B7" w:rsidRDefault="00B967B7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14:paraId="2AD78F9C" w14:textId="2AAD2E56" w:rsidR="00BD7DB1" w:rsidRDefault="00BD7DB1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14:paraId="50D76AD7" w14:textId="732A8C86" w:rsidR="00BD7DB1" w:rsidRDefault="00BD7DB1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tbl>
      <w:tblPr>
        <w:tblpPr w:leftFromText="180" w:rightFromText="180" w:vertAnchor="text" w:horzAnchor="margin" w:tblpXSpec="center" w:tblpY="11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4"/>
        <w:gridCol w:w="4702"/>
        <w:gridCol w:w="2063"/>
        <w:gridCol w:w="1325"/>
      </w:tblGrid>
      <w:tr w:rsidR="00166E1C" w14:paraId="18A1CB77" w14:textId="77777777" w:rsidTr="00166E1C">
        <w:trPr>
          <w:trHeight w:hRule="exact" w:val="140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22E010" w14:textId="77777777" w:rsidR="00166E1C" w:rsidRDefault="00166E1C" w:rsidP="00166E1C">
            <w:pPr>
              <w:pStyle w:val="a5"/>
              <w:jc w:val="left"/>
            </w:pPr>
            <w:r>
              <w:t>№п/п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FA7CD0" w14:textId="77777777" w:rsidR="00166E1C" w:rsidRDefault="00166E1C" w:rsidP="00166E1C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 объекта и</w:t>
            </w:r>
          </w:p>
          <w:p w14:paraId="229305DD" w14:textId="77777777" w:rsidR="00166E1C" w:rsidRDefault="00166E1C" w:rsidP="00166E1C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54C201" w14:textId="77777777" w:rsidR="00166E1C" w:rsidRDefault="00166E1C" w:rsidP="00166E1C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 расположен в пределах земельного участка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8E95" w14:textId="77777777" w:rsidR="00166E1C" w:rsidRDefault="00166E1C" w:rsidP="00166E1C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границ сервитута,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66E1C" w14:paraId="198E4C49" w14:textId="77777777" w:rsidTr="002643F7">
        <w:trPr>
          <w:trHeight w:hRule="exact" w:val="640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0745D6" w14:textId="77777777" w:rsidR="00166E1C" w:rsidRDefault="00166E1C" w:rsidP="00166E1C">
            <w:pPr>
              <w:pStyle w:val="a5"/>
            </w:pPr>
            <w:r>
              <w:t>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0EDFA9" w14:textId="77777777" w:rsidR="00166E1C" w:rsidRDefault="00166E1C" w:rsidP="00166E1C">
            <w:pPr>
              <w:pStyle w:val="a5"/>
              <w:jc w:val="lef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Категория земель:</w:t>
            </w:r>
          </w:p>
          <w:p w14:paraId="21A723B9" w14:textId="77777777" w:rsidR="00166E1C" w:rsidRDefault="00166E1C" w:rsidP="00166E1C">
            <w:pPr>
              <w:pStyle w:val="a5"/>
              <w:spacing w:line="233" w:lineRule="auto"/>
              <w:jc w:val="left"/>
            </w:pPr>
            <w:r>
              <w:t>Земли населенных пунктов</w:t>
            </w:r>
          </w:p>
          <w:p w14:paraId="55DE21AA" w14:textId="77777777" w:rsidR="00DB57F4" w:rsidRDefault="00166E1C" w:rsidP="00166E1C">
            <w:pPr>
              <w:pStyle w:val="a5"/>
              <w:jc w:val="lef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Цель установления публичного сервитута: </w:t>
            </w:r>
          </w:p>
          <w:p w14:paraId="24123511" w14:textId="7FFCAC0A" w:rsidR="00166E1C" w:rsidRDefault="009267E9" w:rsidP="00166E1C">
            <w:pPr>
              <w:pStyle w:val="a5"/>
              <w:jc w:val="left"/>
            </w:pPr>
            <w:r>
              <w:t>Для размещения (реконструкции) канализационного коллектора</w:t>
            </w:r>
          </w:p>
          <w:p w14:paraId="06CBBAEA" w14:textId="77777777" w:rsidR="00166E1C" w:rsidRDefault="00166E1C" w:rsidP="00166E1C">
            <w:pPr>
              <w:pStyle w:val="a5"/>
              <w:jc w:val="lef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Местоположение:</w:t>
            </w:r>
          </w:p>
          <w:p w14:paraId="50CE550F" w14:textId="2286C23A" w:rsidR="00166E1C" w:rsidRDefault="00166E1C" w:rsidP="00D05039">
            <w:pPr>
              <w:pStyle w:val="a5"/>
              <w:spacing w:line="233" w:lineRule="auto"/>
              <w:jc w:val="left"/>
            </w:pPr>
            <w:r>
              <w:t xml:space="preserve">Амурская область, </w:t>
            </w:r>
            <w:r w:rsidR="00EC5772">
              <w:t>г. Благовещенск, квартал</w:t>
            </w:r>
            <w:r w:rsidR="0056714E">
              <w:t xml:space="preserve"> </w:t>
            </w:r>
            <w:r w:rsidR="0056714E" w:rsidRPr="0056714E">
              <w:t>28:01:</w:t>
            </w:r>
            <w:r w:rsidR="009267E9">
              <w:t>000000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027B3F" w14:textId="77777777" w:rsidR="00E42B06" w:rsidRDefault="00E42B06" w:rsidP="00A9247D">
            <w:pPr>
              <w:pStyle w:val="a5"/>
            </w:pPr>
          </w:p>
          <w:p w14:paraId="1482B755" w14:textId="1B3EA9BD" w:rsidR="00226DAB" w:rsidRPr="00DE3219" w:rsidRDefault="00226DAB" w:rsidP="00A9247D">
            <w:pPr>
              <w:pStyle w:val="a5"/>
              <w:rPr>
                <w:lang w:val="en-US"/>
              </w:rPr>
            </w:pPr>
            <w:r w:rsidRPr="00226DAB">
              <w:t>28:01:020016</w:t>
            </w:r>
          </w:p>
          <w:p w14:paraId="17514D8D" w14:textId="7266141B" w:rsidR="00C773B3" w:rsidRDefault="00DE3219" w:rsidP="00DE2D20">
            <w:pPr>
              <w:pStyle w:val="a5"/>
            </w:pPr>
            <w:r w:rsidRPr="00DE3219">
              <w:t>28:01:020437</w:t>
            </w:r>
          </w:p>
          <w:p w14:paraId="3CB56166" w14:textId="08271030" w:rsidR="00C773B3" w:rsidRDefault="00C773B3" w:rsidP="00A9247D">
            <w:pPr>
              <w:pStyle w:val="a5"/>
            </w:pPr>
            <w:r w:rsidRPr="00C773B3">
              <w:t>28:01:020438</w:t>
            </w:r>
          </w:p>
          <w:p w14:paraId="5DA4B284" w14:textId="40614723" w:rsidR="00C773B3" w:rsidRDefault="002643F7" w:rsidP="00A9247D">
            <w:pPr>
              <w:pStyle w:val="a5"/>
            </w:pPr>
            <w:r w:rsidRPr="002643F7">
              <w:t>28:01:020413</w:t>
            </w:r>
          </w:p>
          <w:p w14:paraId="6EF2D29E" w14:textId="0E40B028" w:rsidR="002643F7" w:rsidRDefault="002643F7" w:rsidP="00A9247D">
            <w:pPr>
              <w:pStyle w:val="a5"/>
            </w:pPr>
            <w:r w:rsidRPr="002643F7">
              <w:t>28:01:020</w:t>
            </w:r>
            <w:r w:rsidR="00084E4E">
              <w:t>015</w:t>
            </w:r>
          </w:p>
          <w:p w14:paraId="32840368" w14:textId="287E959E" w:rsidR="00E42B06" w:rsidRDefault="00E42B06" w:rsidP="00A9247D">
            <w:pPr>
              <w:pStyle w:val="a5"/>
            </w:pPr>
            <w:r>
              <w:t>28:01:020417</w:t>
            </w:r>
          </w:p>
          <w:p w14:paraId="4BDCC315" w14:textId="5BE036C4" w:rsidR="002643F7" w:rsidRPr="00E42B06" w:rsidRDefault="00E42B06" w:rsidP="002643F7">
            <w:pPr>
              <w:pStyle w:val="a5"/>
            </w:pPr>
            <w:r>
              <w:t>28:01:020020</w:t>
            </w:r>
          </w:p>
          <w:p w14:paraId="47270C35" w14:textId="1E00EAF0" w:rsidR="002643F7" w:rsidRPr="007D1C61" w:rsidRDefault="007D1C61" w:rsidP="002643F7">
            <w:pPr>
              <w:pStyle w:val="a5"/>
            </w:pPr>
            <w:r>
              <w:t>28:01:020362</w:t>
            </w:r>
          </w:p>
          <w:p w14:paraId="6C3F2686" w14:textId="15E59B87" w:rsidR="0076591D" w:rsidRPr="004F6C52" w:rsidRDefault="009D2C27" w:rsidP="00A9247D">
            <w:pPr>
              <w:pStyle w:val="a5"/>
              <w:rPr>
                <w:color w:val="auto"/>
              </w:rPr>
            </w:pPr>
            <w:r w:rsidRPr="004F6C52">
              <w:rPr>
                <w:color w:val="auto"/>
              </w:rPr>
              <w:t>28:01:020021:231</w:t>
            </w:r>
          </w:p>
          <w:p w14:paraId="0A27285D" w14:textId="38B6BE16" w:rsidR="009D2C27" w:rsidRDefault="009D2C27" w:rsidP="00A9247D">
            <w:pPr>
              <w:pStyle w:val="a5"/>
            </w:pPr>
            <w:r>
              <w:t>28:01:020361</w:t>
            </w:r>
          </w:p>
          <w:p w14:paraId="221B6657" w14:textId="6DF12949" w:rsidR="0076591D" w:rsidRPr="004F6C52" w:rsidRDefault="00B33936" w:rsidP="00A9247D">
            <w:pPr>
              <w:pStyle w:val="a5"/>
              <w:rPr>
                <w:color w:val="auto"/>
              </w:rPr>
            </w:pPr>
            <w:r w:rsidRPr="004F6C52">
              <w:rPr>
                <w:color w:val="auto"/>
              </w:rPr>
              <w:t>28:01:020021</w:t>
            </w:r>
          </w:p>
          <w:p w14:paraId="1ADDD06F" w14:textId="77777777" w:rsidR="006E039C" w:rsidRPr="004F6C52" w:rsidRDefault="009267E9" w:rsidP="00A9247D">
            <w:pPr>
              <w:pStyle w:val="a5"/>
              <w:rPr>
                <w:color w:val="auto"/>
              </w:rPr>
            </w:pPr>
            <w:r w:rsidRPr="004F6C52">
              <w:rPr>
                <w:color w:val="auto"/>
              </w:rPr>
              <w:t>28:01:020021:222</w:t>
            </w:r>
          </w:p>
          <w:p w14:paraId="4A4CFC50" w14:textId="42FE2047" w:rsidR="00B33936" w:rsidRPr="003509E2" w:rsidRDefault="00B33936" w:rsidP="00A9247D">
            <w:pPr>
              <w:pStyle w:val="a5"/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247D" w14:textId="77777777" w:rsidR="00E42B06" w:rsidRDefault="00E42B06" w:rsidP="00DE3219">
            <w:pPr>
              <w:pStyle w:val="a5"/>
              <w:jc w:val="left"/>
              <w:rPr>
                <w:lang w:val="en-US"/>
              </w:rPr>
            </w:pPr>
          </w:p>
          <w:p w14:paraId="1AD00721" w14:textId="77777777" w:rsidR="00E42B06" w:rsidRDefault="00E42B06" w:rsidP="00DE3219">
            <w:pPr>
              <w:pStyle w:val="a5"/>
              <w:jc w:val="left"/>
              <w:rPr>
                <w:lang w:val="en-US"/>
              </w:rPr>
            </w:pPr>
          </w:p>
          <w:p w14:paraId="3C5DEB5D" w14:textId="7F4BD24E" w:rsidR="0056714E" w:rsidRPr="00E42B06" w:rsidRDefault="00DE3219" w:rsidP="00DE3219">
            <w:pPr>
              <w:pStyle w:val="a5"/>
              <w:jc w:val="left"/>
              <w:rPr>
                <w:lang w:val="en-US"/>
              </w:rPr>
            </w:pPr>
            <w:r w:rsidRPr="00E42B06">
              <w:rPr>
                <w:lang w:val="en-US"/>
              </w:rPr>
              <w:t>302</w:t>
            </w:r>
          </w:p>
          <w:p w14:paraId="2310AE1D" w14:textId="511E558E" w:rsidR="0056714E" w:rsidRPr="00DE2D20" w:rsidRDefault="00C773B3" w:rsidP="00C773B3">
            <w:pPr>
              <w:pStyle w:val="a5"/>
              <w:jc w:val="left"/>
            </w:pPr>
            <w:r w:rsidRPr="00E42B06">
              <w:rPr>
                <w:lang w:val="en-US"/>
              </w:rPr>
              <w:t>173</w:t>
            </w:r>
            <w:r w:rsidR="00DE2D20">
              <w:t>5</w:t>
            </w:r>
          </w:p>
          <w:p w14:paraId="69F57219" w14:textId="42D485DE" w:rsidR="00C773B3" w:rsidRPr="00E42B06" w:rsidRDefault="00C773B3" w:rsidP="00C773B3">
            <w:pPr>
              <w:pStyle w:val="a5"/>
              <w:jc w:val="left"/>
              <w:rPr>
                <w:lang w:val="en-US"/>
              </w:rPr>
            </w:pPr>
            <w:r w:rsidRPr="00E42B06">
              <w:rPr>
                <w:lang w:val="en-US"/>
              </w:rPr>
              <w:t>785</w:t>
            </w:r>
          </w:p>
          <w:p w14:paraId="3DC81884" w14:textId="36223DB0" w:rsidR="00C773B3" w:rsidRPr="00E42B06" w:rsidRDefault="002643F7" w:rsidP="00C773B3">
            <w:pPr>
              <w:pStyle w:val="a5"/>
              <w:jc w:val="left"/>
              <w:rPr>
                <w:lang w:val="en-US"/>
              </w:rPr>
            </w:pPr>
            <w:r w:rsidRPr="00E42B06">
              <w:rPr>
                <w:lang w:val="en-US"/>
              </w:rPr>
              <w:t>3921</w:t>
            </w:r>
          </w:p>
          <w:p w14:paraId="5AA55E34" w14:textId="63F0749A" w:rsidR="00111740" w:rsidRPr="00E42B06" w:rsidRDefault="00084E4E" w:rsidP="00C773B3">
            <w:pPr>
              <w:pStyle w:val="a5"/>
              <w:jc w:val="left"/>
            </w:pPr>
            <w:r w:rsidRPr="00E42B06">
              <w:t>158</w:t>
            </w:r>
          </w:p>
          <w:p w14:paraId="19E571D4" w14:textId="4451FA4B" w:rsidR="002643F7" w:rsidRPr="00DE2D20" w:rsidRDefault="00E42B06" w:rsidP="00C773B3">
            <w:pPr>
              <w:pStyle w:val="a5"/>
              <w:jc w:val="left"/>
            </w:pPr>
            <w:r>
              <w:t>30</w:t>
            </w:r>
            <w:r w:rsidR="00DE2D20">
              <w:t>72</w:t>
            </w:r>
          </w:p>
          <w:p w14:paraId="6C4682BA" w14:textId="142EC953" w:rsidR="00E42B06" w:rsidRPr="00E42B06" w:rsidRDefault="00E42B06" w:rsidP="00C773B3">
            <w:pPr>
              <w:pStyle w:val="a5"/>
              <w:jc w:val="left"/>
            </w:pPr>
            <w:r>
              <w:t>8202</w:t>
            </w:r>
          </w:p>
          <w:p w14:paraId="4607BB54" w14:textId="1F4E10F1" w:rsidR="00E42B06" w:rsidRPr="00E42B06" w:rsidRDefault="007D1C61" w:rsidP="00C773B3">
            <w:pPr>
              <w:pStyle w:val="a5"/>
              <w:jc w:val="left"/>
            </w:pPr>
            <w:r>
              <w:t>361</w:t>
            </w:r>
          </w:p>
          <w:p w14:paraId="3D89EFF2" w14:textId="4785014B" w:rsidR="0076591D" w:rsidRDefault="00A52337" w:rsidP="00C773B3">
            <w:pPr>
              <w:pStyle w:val="a5"/>
              <w:jc w:val="left"/>
            </w:pPr>
            <w:r>
              <w:t>310</w:t>
            </w:r>
          </w:p>
          <w:p w14:paraId="3B4BCD9A" w14:textId="03003B32" w:rsidR="0076591D" w:rsidRDefault="009D2C27" w:rsidP="00C773B3">
            <w:pPr>
              <w:pStyle w:val="a5"/>
              <w:jc w:val="left"/>
            </w:pPr>
            <w:r>
              <w:t>13</w:t>
            </w:r>
          </w:p>
          <w:p w14:paraId="0FE4B1BE" w14:textId="2402D1EC" w:rsidR="002643F7" w:rsidRPr="00B33936" w:rsidRDefault="00B33936" w:rsidP="00C773B3">
            <w:pPr>
              <w:pStyle w:val="a5"/>
              <w:jc w:val="left"/>
            </w:pPr>
            <w:r>
              <w:t>6</w:t>
            </w:r>
            <w:r w:rsidR="006F437E">
              <w:t>8</w:t>
            </w:r>
            <w:r w:rsidR="004F6C52">
              <w:t>22</w:t>
            </w:r>
          </w:p>
          <w:p w14:paraId="1B855BD7" w14:textId="77777777" w:rsidR="002643F7" w:rsidRDefault="00B33936" w:rsidP="00C773B3">
            <w:pPr>
              <w:pStyle w:val="a5"/>
              <w:jc w:val="left"/>
            </w:pPr>
            <w:r>
              <w:t>240</w:t>
            </w:r>
          </w:p>
          <w:p w14:paraId="58FCAD84" w14:textId="7CE04684" w:rsidR="00B33936" w:rsidRDefault="00B33936" w:rsidP="00C773B3">
            <w:pPr>
              <w:pStyle w:val="a5"/>
              <w:jc w:val="left"/>
            </w:pPr>
          </w:p>
          <w:p w14:paraId="03EF975C" w14:textId="4533381E" w:rsidR="00B33936" w:rsidRPr="00B33936" w:rsidRDefault="00B33936" w:rsidP="00C773B3">
            <w:pPr>
              <w:pStyle w:val="a5"/>
              <w:jc w:val="left"/>
            </w:pPr>
          </w:p>
        </w:tc>
      </w:tr>
      <w:tr w:rsidR="00166E1C" w14:paraId="608C32BB" w14:textId="77777777" w:rsidTr="00414895">
        <w:trPr>
          <w:trHeight w:hRule="exact" w:val="28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115847" w14:textId="77777777" w:rsidR="00166E1C" w:rsidRDefault="00166E1C" w:rsidP="00166E1C">
            <w:pPr>
              <w:rPr>
                <w:sz w:val="10"/>
                <w:szCs w:val="10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744168" w14:textId="77777777" w:rsidR="00166E1C" w:rsidRDefault="00166E1C" w:rsidP="00166E1C">
            <w:pPr>
              <w:pStyle w:val="a5"/>
              <w:jc w:val="lef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Общая площадь сервитута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FE13AA" w14:textId="77777777" w:rsidR="00166E1C" w:rsidRDefault="00166E1C" w:rsidP="00166E1C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54C48" w14:textId="3EB2EAD8" w:rsidR="00166E1C" w:rsidRDefault="005B7125" w:rsidP="00166E1C">
            <w:pPr>
              <w:pStyle w:val="a5"/>
            </w:pPr>
            <w:r>
              <w:t>25914</w:t>
            </w:r>
          </w:p>
        </w:tc>
      </w:tr>
    </w:tbl>
    <w:p w14:paraId="425DE964" w14:textId="27CF6CC8" w:rsidR="00BD7DB1" w:rsidRDefault="00BD7DB1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14:paraId="5B8D0B1F" w14:textId="4CF095A1" w:rsidR="00BD7DB1" w:rsidRDefault="00BD7DB1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14:paraId="44A91482" w14:textId="2584A2F5" w:rsidR="00BD7DB1" w:rsidRDefault="00BD7DB1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14:paraId="6C6C61C6" w14:textId="14EFE1CB" w:rsidR="00BD7DB1" w:rsidRDefault="00BD7DB1" w:rsidP="004B0B70">
      <w:pPr>
        <w:pStyle w:val="a6"/>
        <w:jc w:val="center"/>
        <w:rPr>
          <w:rFonts w:ascii="Times New Roman" w:hAnsi="Times New Roman" w:cs="Times New Roman"/>
          <w:sz w:val="20"/>
          <w:szCs w:val="20"/>
          <w:lang w:eastAsia="en-US" w:bidi="en-US"/>
        </w:rPr>
      </w:pPr>
    </w:p>
    <w:p w14:paraId="51B5DBC6" w14:textId="77777777" w:rsidR="00BD7DB1" w:rsidRPr="004B0B70" w:rsidRDefault="00BD7DB1" w:rsidP="004B0B70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</w:p>
    <w:p w14:paraId="2C51C999" w14:textId="7D832232" w:rsidR="00635AAC" w:rsidRDefault="00635AAC">
      <w:pPr>
        <w:spacing w:after="1339" w:line="1" w:lineRule="exact"/>
      </w:pPr>
    </w:p>
    <w:p w14:paraId="09251680" w14:textId="691A6F01" w:rsidR="00414895" w:rsidRDefault="00414895">
      <w:pPr>
        <w:spacing w:after="1339" w:line="1" w:lineRule="exact"/>
      </w:pPr>
    </w:p>
    <w:p w14:paraId="0857E67A" w14:textId="3AAEDBCF" w:rsidR="00653DCE" w:rsidRDefault="00653DCE"/>
    <w:p w14:paraId="6133742F" w14:textId="0DFD082B" w:rsidR="009267E9" w:rsidRDefault="009267E9"/>
    <w:p w14:paraId="3F2F0BF9" w14:textId="0AEB2BB3" w:rsidR="009267E9" w:rsidRDefault="009267E9"/>
    <w:p w14:paraId="7AF81624" w14:textId="1A76520D" w:rsidR="009267E9" w:rsidRDefault="009267E9"/>
    <w:p w14:paraId="483670A6" w14:textId="6B8C656C" w:rsidR="009267E9" w:rsidRDefault="009267E9"/>
    <w:p w14:paraId="041BC744" w14:textId="38B825E3" w:rsidR="009267E9" w:rsidRDefault="009267E9"/>
    <w:p w14:paraId="0B92596C" w14:textId="087D438D" w:rsidR="009267E9" w:rsidRDefault="009267E9"/>
    <w:p w14:paraId="48953E5B" w14:textId="20860380" w:rsidR="009267E9" w:rsidRDefault="009267E9"/>
    <w:p w14:paraId="50410231" w14:textId="68FDF095" w:rsidR="009267E9" w:rsidRDefault="009267E9"/>
    <w:p w14:paraId="71037BB6" w14:textId="2DADF16D" w:rsidR="009267E9" w:rsidRDefault="009267E9"/>
    <w:p w14:paraId="0513A344" w14:textId="5D6B11D0" w:rsidR="009267E9" w:rsidRDefault="009267E9"/>
    <w:p w14:paraId="6F97358C" w14:textId="16EE25A9" w:rsidR="009267E9" w:rsidRDefault="009267E9"/>
    <w:p w14:paraId="49278A27" w14:textId="0CEBD822" w:rsidR="009267E9" w:rsidRDefault="009267E9"/>
    <w:p w14:paraId="4ECF3B49" w14:textId="7F223C6D" w:rsidR="009267E9" w:rsidRDefault="009267E9"/>
    <w:p w14:paraId="5F752ACA" w14:textId="2CF777B4" w:rsidR="009267E9" w:rsidRDefault="009267E9"/>
    <w:p w14:paraId="2CB7F295" w14:textId="27E20ED4" w:rsidR="009267E9" w:rsidRDefault="009267E9"/>
    <w:p w14:paraId="265FA68C" w14:textId="3E84FFEF" w:rsidR="009267E9" w:rsidRDefault="009267E9"/>
    <w:p w14:paraId="0F5B3AB6" w14:textId="39E80526" w:rsidR="009267E9" w:rsidRDefault="009267E9"/>
    <w:p w14:paraId="151A6304" w14:textId="30554C9F" w:rsidR="009267E9" w:rsidRDefault="009267E9"/>
    <w:p w14:paraId="53694421" w14:textId="08679410" w:rsidR="009267E9" w:rsidRDefault="009267E9"/>
    <w:p w14:paraId="08A7D6C6" w14:textId="29E71CCF" w:rsidR="009267E9" w:rsidRDefault="009267E9"/>
    <w:p w14:paraId="2248F17D" w14:textId="63651C67" w:rsidR="009267E9" w:rsidRDefault="009267E9"/>
    <w:p w14:paraId="38FF8D03" w14:textId="3ED16DA7" w:rsidR="009267E9" w:rsidRDefault="009267E9"/>
    <w:p w14:paraId="0368770A" w14:textId="59AB662A" w:rsidR="009267E9" w:rsidRDefault="009267E9"/>
    <w:p w14:paraId="1F7B478E" w14:textId="5774D472" w:rsidR="009267E9" w:rsidRDefault="009267E9"/>
    <w:p w14:paraId="38070CA8" w14:textId="017D4A73" w:rsidR="009267E9" w:rsidRDefault="009267E9"/>
    <w:p w14:paraId="3E9DC0D8" w14:textId="77777777" w:rsidR="009267E9" w:rsidRDefault="009267E9"/>
    <w:tbl>
      <w:tblPr>
        <w:tblW w:w="864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645"/>
        <w:gridCol w:w="2450"/>
      </w:tblGrid>
      <w:tr w:rsidR="001D7082" w:rsidRPr="00EC5772" w14:paraId="7836E8E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A570" w14:textId="28FC362F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73FB" w14:textId="5767937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458125.47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4A29" w14:textId="354AFA0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3287536.20</w:t>
            </w:r>
          </w:p>
        </w:tc>
      </w:tr>
      <w:tr w:rsidR="001D7082" w:rsidRPr="00EC5772" w14:paraId="2FD2692A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AFDF" w14:textId="6EB771FA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E2A5" w14:textId="618FD78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458119.35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8553" w14:textId="1E6C68D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3287598.62</w:t>
            </w:r>
          </w:p>
        </w:tc>
      </w:tr>
      <w:tr w:rsidR="001D7082" w:rsidRPr="00EC5772" w14:paraId="7DC8A3F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49F3" w14:textId="0E9C79E9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BE85" w14:textId="10742A3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458129.28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97D5" w14:textId="235AB60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3287600.21</w:t>
            </w:r>
          </w:p>
        </w:tc>
      </w:tr>
      <w:tr w:rsidR="001D7082" w:rsidRPr="00EC5772" w14:paraId="1ACA4D02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268E" w14:textId="23FD9D50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D7BF" w14:textId="62B4D36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458122.58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A324" w14:textId="3E9C1A5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3287620.03</w:t>
            </w:r>
          </w:p>
        </w:tc>
      </w:tr>
      <w:tr w:rsidR="001D7082" w:rsidRPr="00EC5772" w14:paraId="0CE4C91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10A7" w14:textId="5388CC58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C916" w14:textId="185BAF3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458115.96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127B" w14:textId="5CD7BBA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3287619.05</w:t>
            </w:r>
          </w:p>
        </w:tc>
      </w:tr>
      <w:tr w:rsidR="001D7082" w:rsidRPr="00EC5772" w14:paraId="4483203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D82A" w14:textId="42143458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753" w14:textId="673D67B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458104.38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C7D" w14:textId="0AFE36F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3287675.41</w:t>
            </w:r>
          </w:p>
        </w:tc>
      </w:tr>
      <w:tr w:rsidR="001D7082" w:rsidRPr="00EC5772" w14:paraId="444075B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7C21" w14:textId="1C28EEC9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F221" w14:textId="1CAFCF3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458097.81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A472" w14:textId="34E84A6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3287716.44</w:t>
            </w:r>
          </w:p>
        </w:tc>
      </w:tr>
      <w:tr w:rsidR="001D7082" w:rsidRPr="00EC5772" w14:paraId="3EB657FA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DB1" w14:textId="695D4E30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B9B3" w14:textId="419F5A1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458094.73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F2A" w14:textId="5B459F1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3287732.14</w:t>
            </w:r>
          </w:p>
        </w:tc>
      </w:tr>
      <w:tr w:rsidR="001D7082" w:rsidRPr="00EC5772" w14:paraId="16E50F0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E643" w14:textId="3B8D77FB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D61" w14:textId="742DB90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458104.70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9197" w14:textId="6ED5B39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3287734.61</w:t>
            </w:r>
          </w:p>
        </w:tc>
      </w:tr>
      <w:tr w:rsidR="001D7082" w:rsidRPr="00EC5772" w14:paraId="7EED8C9D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F3E2" w14:textId="3D40AB48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B9A" w14:textId="7EB0667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458101.93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FF5E" w14:textId="59D3679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3287747.43</w:t>
            </w:r>
          </w:p>
        </w:tc>
      </w:tr>
      <w:tr w:rsidR="001D7082" w:rsidRPr="00EC5772" w14:paraId="7A1BFEF8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E1A6" w14:textId="12831568" w:rsidR="001D7082" w:rsidRPr="00BF408A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BF40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50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5845" w14:textId="2197605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458091.11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4D65" w14:textId="614C94C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B7125">
              <w:rPr>
                <w:rFonts w:ascii="Times New Roman" w:hAnsi="Times New Roman" w:cs="Times New Roman"/>
              </w:rPr>
              <w:t>3287744.90</w:t>
            </w:r>
          </w:p>
        </w:tc>
      </w:tr>
      <w:tr w:rsidR="001D7082" w:rsidRPr="00EC5772" w14:paraId="3F1505FB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37EE" w14:textId="238861AA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9CF8" w14:textId="51F45E6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458087.53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B82" w14:textId="26D558A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3287756.00</w:t>
            </w:r>
          </w:p>
        </w:tc>
      </w:tr>
      <w:tr w:rsidR="001D7082" w:rsidRPr="00EC5772" w14:paraId="601E5E34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3A2A" w14:textId="1B80A15D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7C7" w14:textId="61B7A97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458079.97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01CF" w14:textId="5DEDBC3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3287777.73</w:t>
            </w:r>
          </w:p>
        </w:tc>
      </w:tr>
      <w:tr w:rsidR="001D7082" w:rsidRPr="00EC5772" w14:paraId="0B37495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E269" w14:textId="15F9BA34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90BE" w14:textId="045A260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458072.08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7E26" w14:textId="1170CBA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3287802.96</w:t>
            </w:r>
          </w:p>
        </w:tc>
      </w:tr>
      <w:tr w:rsidR="001D7082" w:rsidRPr="00EC5772" w14:paraId="29B9F773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E6F7" w14:textId="646E97BF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E8F" w14:textId="2F41B6F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458063.48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F550" w14:textId="0714C76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3287835.96</w:t>
            </w:r>
          </w:p>
        </w:tc>
      </w:tr>
      <w:tr w:rsidR="001D7082" w:rsidRPr="00EC5772" w14:paraId="75CDB1A2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B424" w14:textId="4C6BAFB9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C037" w14:textId="43333BB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458071.35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D07B" w14:textId="1F86F89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3287838.62</w:t>
            </w:r>
          </w:p>
        </w:tc>
      </w:tr>
      <w:tr w:rsidR="001D7082" w:rsidRPr="00EC5772" w14:paraId="0174A75A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8178" w14:textId="23C4A008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EE7" w14:textId="17FC285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458066.99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6CEE" w14:textId="3FA3E61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3287851.38</w:t>
            </w:r>
          </w:p>
        </w:tc>
      </w:tr>
      <w:tr w:rsidR="001D7082" w:rsidRPr="00EC5772" w14:paraId="48C0625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E6B6" w14:textId="637D7EC2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BBBD" w14:textId="0DBE2C4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458056.83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1068" w14:textId="53B5CE0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3287847.95</w:t>
            </w:r>
          </w:p>
        </w:tc>
      </w:tr>
      <w:tr w:rsidR="001D7082" w:rsidRPr="00EC5772" w14:paraId="0726BC5B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6C8F" w14:textId="77BE8109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6717" w14:textId="00ACBBE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458043.08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BF96" w14:textId="7DB167F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3287883.33</w:t>
            </w:r>
          </w:p>
        </w:tc>
      </w:tr>
      <w:tr w:rsidR="001D7082" w:rsidRPr="00EC5772" w14:paraId="53EB8BD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A0E2" w14:textId="770E4C4A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F649" w14:textId="19EDF01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458066.27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35D9" w14:textId="58201EF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3287891.04</w:t>
            </w:r>
          </w:p>
        </w:tc>
      </w:tr>
      <w:tr w:rsidR="001D7082" w:rsidRPr="00EC5772" w14:paraId="7FF0ED5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9D6E" w14:textId="6BF00D97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49E6" w14:textId="63517CB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458062.62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B43A" w14:textId="482A6A2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3287917.98</w:t>
            </w:r>
          </w:p>
        </w:tc>
      </w:tr>
      <w:tr w:rsidR="001D7082" w:rsidRPr="00EC5772" w14:paraId="10DBD91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D508" w14:textId="6D0B026B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72F" w14:textId="1E36FC5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458097.68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39C4" w14:textId="3E7B427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3287923.50</w:t>
            </w:r>
          </w:p>
        </w:tc>
      </w:tr>
      <w:tr w:rsidR="001D7082" w:rsidRPr="00EC5772" w14:paraId="49D0B69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835B" w14:textId="7D58E0F1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B62" w14:textId="19B287A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458124.81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0C39" w14:textId="710C08F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3287927.20</w:t>
            </w:r>
          </w:p>
        </w:tc>
      </w:tr>
      <w:tr w:rsidR="001D7082" w:rsidRPr="00EC5772" w14:paraId="6729F0EB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3DBB" w14:textId="6F6B7BCA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357" w14:textId="75C17F2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458156.26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B35D" w14:textId="1B38636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3287931.58</w:t>
            </w:r>
          </w:p>
        </w:tc>
      </w:tr>
      <w:tr w:rsidR="001D7082" w:rsidRPr="00EC5772" w14:paraId="2DB6C79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5B0F" w14:textId="7F7A19C0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9AC" w14:textId="5D4909C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458187.72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528D" w14:textId="56080D9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3287936.06</w:t>
            </w:r>
          </w:p>
        </w:tc>
      </w:tr>
      <w:tr w:rsidR="001D7082" w:rsidRPr="00EC5772" w14:paraId="07313B4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8416" w14:textId="100B27AA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26B9" w14:textId="0DFD9FC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458188.44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3BCF" w14:textId="55E7C4A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3287931.50</w:t>
            </w:r>
          </w:p>
        </w:tc>
      </w:tr>
      <w:tr w:rsidR="001D7082" w:rsidRPr="00EC5772" w14:paraId="1328B89E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07A4" w14:textId="0E8DFA39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CC10" w14:textId="376F097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458199.71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3F1B" w14:textId="39CADDD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3287933.45</w:t>
            </w:r>
          </w:p>
        </w:tc>
      </w:tr>
      <w:tr w:rsidR="001D7082" w:rsidRPr="00EC5772" w14:paraId="1AA6DF42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35A8" w14:textId="6149675F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209C" w14:textId="36AC6E9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458197.92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CB72" w14:textId="101C9F7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3287944.85</w:t>
            </w:r>
          </w:p>
        </w:tc>
      </w:tr>
      <w:tr w:rsidR="001D7082" w:rsidRPr="00EC5772" w14:paraId="65573C4A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B0C9" w14:textId="6591AEFC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F46" w14:textId="351F03B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458197.29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95F" w14:textId="01DEF2C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3287944.87</w:t>
            </w:r>
          </w:p>
        </w:tc>
      </w:tr>
      <w:tr w:rsidR="001D7082" w:rsidRPr="00EC5772" w14:paraId="4FE0F00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C75C" w14:textId="245E4CAF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0484" w14:textId="6115827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458194.64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B9A" w14:textId="113A902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3287963.99</w:t>
            </w:r>
          </w:p>
        </w:tc>
      </w:tr>
      <w:tr w:rsidR="001D7082" w:rsidRPr="00EC5772" w14:paraId="48DEAAA9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4722" w14:textId="20B17BF2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A4FD" w14:textId="0EB839B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458182.10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5C3F" w14:textId="4C8B521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3287962.34</w:t>
            </w:r>
          </w:p>
        </w:tc>
      </w:tr>
      <w:tr w:rsidR="001D7082" w:rsidRPr="00EC5772" w14:paraId="32C4E024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0411" w14:textId="3D69A5F1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E85" w14:textId="17D8F4B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458182.92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AC97" w14:textId="793067A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3287956.10</w:t>
            </w:r>
          </w:p>
        </w:tc>
      </w:tr>
      <w:tr w:rsidR="001D7082" w:rsidRPr="00EC5772" w14:paraId="05BD2863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A344" w14:textId="12D19050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330A" w14:textId="5104FF0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458180.13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0C29" w14:textId="47B7B01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3287955.44</w:t>
            </w:r>
          </w:p>
        </w:tc>
      </w:tr>
      <w:tr w:rsidR="001D7082" w:rsidRPr="00EC5772" w14:paraId="396BD9A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C977" w14:textId="0C94AE7A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A071" w14:textId="6CEB3D5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458181.25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A19" w14:textId="179C39E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3287948.27</w:t>
            </w:r>
          </w:p>
        </w:tc>
      </w:tr>
      <w:tr w:rsidR="001D7082" w:rsidRPr="00EC5772" w14:paraId="67FE756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AD3" w14:textId="094B0978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4B8" w14:textId="5F65EE9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458154.45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841" w14:textId="647E0B7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3287944.46</w:t>
            </w:r>
          </w:p>
        </w:tc>
      </w:tr>
      <w:tr w:rsidR="001D7082" w:rsidRPr="00EC5772" w14:paraId="7DFE679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F0EC" w14:textId="6DA6D239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54EA" w14:textId="528B99F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458123.03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8446" w14:textId="509DA31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3287940.08</w:t>
            </w:r>
          </w:p>
        </w:tc>
      </w:tr>
      <w:tr w:rsidR="001D7082" w:rsidRPr="00EC5772" w14:paraId="0B69409B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6EE" w14:textId="11F15280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1AA" w14:textId="4A86A2D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458095.92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525C" w14:textId="2A20F04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3287936.38</w:t>
            </w:r>
          </w:p>
        </w:tc>
      </w:tr>
      <w:tr w:rsidR="001D7082" w:rsidRPr="00EC5772" w14:paraId="7FC70F79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4217" w14:textId="2063F9A8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6A5" w14:textId="4CAE06F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458046.76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FD0F" w14:textId="4B4F112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3287929.66</w:t>
            </w:r>
          </w:p>
        </w:tc>
      </w:tr>
      <w:tr w:rsidR="001D7082" w:rsidRPr="00EC5772" w14:paraId="621FBE2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8BDF" w14:textId="1E504D0D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A7AE" w14:textId="33518E3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458045.17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47E" w14:textId="5ACA6CC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3287921.87</w:t>
            </w:r>
          </w:p>
        </w:tc>
      </w:tr>
      <w:tr w:rsidR="001D7082" w:rsidRPr="00EC5772" w14:paraId="7BE0EE6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929D" w14:textId="28FB0AA5" w:rsidR="001D7082" w:rsidRPr="00BF408A" w:rsidRDefault="000E50A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96EE" w14:textId="22BD395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458049.46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915" w14:textId="504C6C0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3287908.79</w:t>
            </w:r>
          </w:p>
        </w:tc>
      </w:tr>
      <w:tr w:rsidR="001D7082" w:rsidRPr="00EC5772" w14:paraId="12B6A0D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D2F6" w14:textId="39E0587E" w:rsidR="001D7082" w:rsidRPr="00BF408A" w:rsidRDefault="00270AB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16CA" w14:textId="1EDA458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458048.80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FAC2" w14:textId="36AB24B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3287903.83</w:t>
            </w:r>
          </w:p>
        </w:tc>
      </w:tr>
      <w:tr w:rsidR="001D7082" w:rsidRPr="00EC5772" w14:paraId="4BCDBCD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4DED" w14:textId="639BF5F3" w:rsidR="001D7082" w:rsidRPr="00BF408A" w:rsidRDefault="00270AB8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3871" w14:textId="5EAC48E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458023.26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1B80" w14:textId="1276EB7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3287894.88</w:t>
            </w:r>
          </w:p>
        </w:tc>
      </w:tr>
      <w:tr w:rsidR="001D7082" w:rsidRPr="00EC5772" w14:paraId="68FB4D19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40F" w14:textId="74EFFCA8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DE4" w14:textId="77340A9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458024.88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8086" w14:textId="2288602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3287887.71</w:t>
            </w:r>
          </w:p>
        </w:tc>
      </w:tr>
      <w:tr w:rsidR="001D7082" w:rsidRPr="00EC5772" w14:paraId="7DF9D5B4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AFAC" w14:textId="20553000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0910" w14:textId="64DDDC0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458033.60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91C3" w14:textId="2E4F28A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3287867.17</w:t>
            </w:r>
          </w:p>
        </w:tc>
      </w:tr>
      <w:tr w:rsidR="001D7082" w:rsidRPr="00EC5772" w14:paraId="3135077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041C" w14:textId="3362FD86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79" w14:textId="2DD6566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458041.66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1DD9" w14:textId="12BE2DF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3287840.11</w:t>
            </w:r>
          </w:p>
        </w:tc>
      </w:tr>
      <w:tr w:rsidR="001D7082" w:rsidRPr="00EC5772" w14:paraId="7EECAAC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4C65" w14:textId="0820EFAF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06E" w14:textId="24F680E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458046.00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61D4" w14:textId="1FBBD06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3287835.02</w:t>
            </w:r>
          </w:p>
        </w:tc>
      </w:tr>
      <w:tr w:rsidR="001D7082" w:rsidRPr="00EC5772" w14:paraId="75C848B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66F0" w14:textId="43B7F87F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EC84" w14:textId="0337830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458061.86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9EF" w14:textId="03AB259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3287779.63</w:t>
            </w:r>
          </w:p>
        </w:tc>
      </w:tr>
      <w:tr w:rsidR="001D7082" w:rsidRPr="00EC5772" w14:paraId="34099BB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733D" w14:textId="3757B640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2D5" w14:textId="57CE27F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458071.08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DA6" w14:textId="1ADF0C5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3287749.28</w:t>
            </w:r>
          </w:p>
        </w:tc>
      </w:tr>
      <w:tr w:rsidR="001D7082" w:rsidRPr="00EC5772" w14:paraId="5A78DEA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3823" w14:textId="4610F8D6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370" w14:textId="79E9B20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458077.18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8BE" w14:textId="155EE45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3287732.07</w:t>
            </w:r>
          </w:p>
        </w:tc>
      </w:tr>
      <w:tr w:rsidR="001D7082" w:rsidRPr="00EC5772" w14:paraId="7138CFF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BB5C" w14:textId="3A959C36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5D2" w14:textId="746AFA4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458080.35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441" w14:textId="47106EB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3287711.17</w:t>
            </w:r>
          </w:p>
        </w:tc>
      </w:tr>
      <w:tr w:rsidR="001D7082" w:rsidRPr="00EC5772" w14:paraId="75ECB36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33FB" w14:textId="64AAA89B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F86" w14:textId="5C74B60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458088.81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B44" w14:textId="0477157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3287674.49</w:t>
            </w:r>
          </w:p>
        </w:tc>
      </w:tr>
      <w:tr w:rsidR="001D7082" w:rsidRPr="00EC5772" w14:paraId="0499B9ED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5C7" w14:textId="350B8E5F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EFB" w14:textId="677E31B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458090.60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C2AF" w14:textId="6F45427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3287674.78</w:t>
            </w:r>
          </w:p>
        </w:tc>
      </w:tr>
      <w:tr w:rsidR="001D7082" w:rsidRPr="00EC5772" w14:paraId="6056719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6070" w14:textId="162CC342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A06" w14:textId="4F14CAE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458095.53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100" w14:textId="6BB8750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3287643.14</w:t>
            </w:r>
          </w:p>
        </w:tc>
      </w:tr>
      <w:tr w:rsidR="001D7082" w:rsidRPr="00EC5772" w14:paraId="3B036512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CE14" w14:textId="3E40D0AB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D5FE" w14:textId="1E6F66F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458102.76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D82" w14:textId="32CDD34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3287608.39</w:t>
            </w:r>
          </w:p>
        </w:tc>
      </w:tr>
      <w:tr w:rsidR="001D7082" w:rsidRPr="00EC5772" w14:paraId="77F227EE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2C26" w14:textId="16C0691F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1A7" w14:textId="1D2FBB9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458105.16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82F" w14:textId="4B3D47E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3287608.80</w:t>
            </w:r>
          </w:p>
        </w:tc>
      </w:tr>
      <w:tr w:rsidR="001D7082" w:rsidRPr="00EC5772" w14:paraId="46892FD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7434" w14:textId="47FA8C5B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A450" w14:textId="08FD63C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458105.93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E75" w14:textId="7BE8CB5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3287601.37</w:t>
            </w:r>
          </w:p>
        </w:tc>
      </w:tr>
      <w:tr w:rsidR="001D7082" w:rsidRPr="00EC5772" w14:paraId="735DC77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FCB6" w14:textId="50FA1BDE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F08" w14:textId="2CCD957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458108.53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1999" w14:textId="65EC779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3287588.06</w:t>
            </w:r>
          </w:p>
        </w:tc>
      </w:tr>
      <w:tr w:rsidR="001D7082" w:rsidRPr="00EC5772" w14:paraId="13C8DB3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11D" w14:textId="334F1E53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870" w14:textId="3BB5730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458112.63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0C1" w14:textId="3B0B188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3287558.86</w:t>
            </w:r>
          </w:p>
        </w:tc>
      </w:tr>
      <w:tr w:rsidR="001D7082" w:rsidRPr="00EC5772" w14:paraId="7C8DF02B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317C" w14:textId="45DC5335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27C" w14:textId="33B8E15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458108.47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0FA" w14:textId="56A9887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3287555.32</w:t>
            </w:r>
          </w:p>
        </w:tc>
      </w:tr>
      <w:tr w:rsidR="001D7082" w:rsidRPr="00EC5772" w14:paraId="718426E3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8A4B" w14:textId="78BC4C1C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601" w14:textId="40E5307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458107.55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0D1" w14:textId="3381535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3287555.13</w:t>
            </w:r>
          </w:p>
        </w:tc>
      </w:tr>
      <w:tr w:rsidR="001D7082" w:rsidRPr="00EC5772" w14:paraId="07D1313D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C10E" w14:textId="0260C320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A2E" w14:textId="03682CF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458108.22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FFE8" w14:textId="4E90F3B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3287548.03</w:t>
            </w:r>
          </w:p>
        </w:tc>
      </w:tr>
      <w:tr w:rsidR="001D7082" w:rsidRPr="00EC5772" w14:paraId="518E77A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AF59" w14:textId="53DCD921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064" w14:textId="29E1947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458074.79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E4B" w14:textId="4E0A21F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3287541.14</w:t>
            </w:r>
          </w:p>
        </w:tc>
      </w:tr>
      <w:tr w:rsidR="001D7082" w:rsidRPr="00EC5772" w14:paraId="67D5D6A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046D" w14:textId="5FE7FC1E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C3BC" w14:textId="75C55D5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458056.72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99E" w14:textId="2F9B9CD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3287537.06</w:t>
            </w:r>
          </w:p>
        </w:tc>
      </w:tr>
      <w:tr w:rsidR="001D7082" w:rsidRPr="00EC5772" w14:paraId="667880C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F42F" w14:textId="1C96D73A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52C" w14:textId="7FDBC44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458026.28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285E" w14:textId="2D05ED8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3287532.09</w:t>
            </w:r>
          </w:p>
        </w:tc>
      </w:tr>
      <w:tr w:rsidR="001D7082" w:rsidRPr="00EC5772" w14:paraId="7E977D6B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4774" w14:textId="31E55713" w:rsidR="001D7082" w:rsidRPr="00BF408A" w:rsidRDefault="00337331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0BB" w14:textId="57751E5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458025.70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E344" w14:textId="4319DD7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3287536.56</w:t>
            </w:r>
          </w:p>
        </w:tc>
      </w:tr>
      <w:tr w:rsidR="001D7082" w:rsidRPr="00EC5772" w14:paraId="6FBC22C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6A49" w14:textId="0C0BBF68" w:rsidR="001D7082" w:rsidRPr="00BF408A" w:rsidRDefault="0023536E" w:rsidP="002353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2219" w14:textId="5251698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458018.51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0009" w14:textId="184B523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3287535.28</w:t>
            </w:r>
          </w:p>
        </w:tc>
      </w:tr>
      <w:tr w:rsidR="001D7082" w:rsidRPr="00EC5772" w14:paraId="36CCC178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E61D" w14:textId="494133B8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C53" w14:textId="1C9CE0F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458019.07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2450" w14:textId="496F424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3287530.91</w:t>
            </w:r>
          </w:p>
        </w:tc>
      </w:tr>
      <w:tr w:rsidR="001D7082" w:rsidRPr="00EC5772" w14:paraId="7711CB3B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D91B" w14:textId="2B0725A6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C9B6" w14:textId="4C4EF39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458003.72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09FB" w14:textId="0BE2BD9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3287528.82</w:t>
            </w:r>
          </w:p>
        </w:tc>
      </w:tr>
      <w:tr w:rsidR="001D7082" w:rsidRPr="00EC5772" w14:paraId="3C0676D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899A" w14:textId="3625B79B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377" w14:textId="14913C3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457950.37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10C0" w14:textId="22C0512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3287520.04</w:t>
            </w:r>
          </w:p>
        </w:tc>
      </w:tr>
      <w:tr w:rsidR="001D7082" w:rsidRPr="00EC5772" w14:paraId="21CCC4C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98FB" w14:textId="4124D94C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C4D4" w14:textId="46F5A44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457930.30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C537" w14:textId="58ABF53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3287517.48</w:t>
            </w:r>
          </w:p>
        </w:tc>
      </w:tr>
      <w:tr w:rsidR="001D7082" w:rsidRPr="00EC5772" w14:paraId="6BF06CC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81B9" w14:textId="4B8569D0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6CFA" w14:textId="57EBD68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457917.43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7356" w14:textId="0D923A8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3287515.43</w:t>
            </w:r>
          </w:p>
        </w:tc>
      </w:tr>
      <w:tr w:rsidR="001D7082" w:rsidRPr="00EC5772" w14:paraId="6AD56879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F386" w14:textId="2580F30E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E71" w14:textId="3DDB66E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457907.01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8D3" w14:textId="2508091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3287514.43</w:t>
            </w:r>
          </w:p>
        </w:tc>
      </w:tr>
      <w:tr w:rsidR="001D7082" w:rsidRPr="00EC5772" w14:paraId="48DA7AB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ECE6" w14:textId="184760C2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E3E3" w14:textId="4052327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457906.85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503" w14:textId="2C65E68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3287515.30</w:t>
            </w:r>
          </w:p>
        </w:tc>
      </w:tr>
      <w:tr w:rsidR="001D7082" w:rsidRPr="00EC5772" w14:paraId="6DC59D0A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D63F" w14:textId="0FF642C3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CEBC" w14:textId="5C499BD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457874.18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D57" w14:textId="0EEC55E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3287509.77</w:t>
            </w:r>
          </w:p>
        </w:tc>
      </w:tr>
      <w:tr w:rsidR="001D7082" w:rsidRPr="00EC5772" w14:paraId="0BBB29E3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67A" w14:textId="48CE3352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0B40" w14:textId="1BA9689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457874.33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36D" w14:textId="4D1E86F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3287508.90</w:t>
            </w:r>
          </w:p>
        </w:tc>
      </w:tr>
      <w:tr w:rsidR="001D7082" w:rsidRPr="00EC5772" w14:paraId="377C731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A26A" w14:textId="20593BEC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71C8" w14:textId="272C228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457810.57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51D" w14:textId="6335270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3287497.68</w:t>
            </w:r>
          </w:p>
        </w:tc>
      </w:tr>
      <w:tr w:rsidR="001D7082" w:rsidRPr="00EC5772" w14:paraId="04CDBB9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D064" w14:textId="6C2D8C94" w:rsidR="001D7082" w:rsidRPr="00BF408A" w:rsidRDefault="0023536E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504A" w14:textId="092701C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457810.27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F70F" w14:textId="387CC92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3287499.38</w:t>
            </w:r>
          </w:p>
        </w:tc>
      </w:tr>
      <w:tr w:rsidR="001D7082" w:rsidRPr="00EC5772" w14:paraId="6E69CE9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C557" w14:textId="5DE35036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9676" w14:textId="263E839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457804.55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1072" w14:textId="4749F85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3287498.43</w:t>
            </w:r>
          </w:p>
        </w:tc>
      </w:tr>
      <w:tr w:rsidR="001D7082" w:rsidRPr="00EC5772" w14:paraId="2E525A2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37C5" w14:textId="475A338E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7F92" w14:textId="7BC8F0F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457804.86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D961" w14:textId="66D0A83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3287496.69</w:t>
            </w:r>
          </w:p>
        </w:tc>
      </w:tr>
      <w:tr w:rsidR="001D7082" w:rsidRPr="00EC5772" w14:paraId="40FB8C53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0E3F" w14:textId="31CB304E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4C92" w14:textId="6DD13AD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457713.13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5408" w14:textId="0ECB182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3287480.93</w:t>
            </w:r>
          </w:p>
        </w:tc>
      </w:tr>
      <w:tr w:rsidR="001D7082" w:rsidRPr="00EC5772" w14:paraId="3D40B0D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28B1" w14:textId="01922C1C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E4A" w14:textId="206B810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457649.63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CB5F" w14:textId="57423EC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3287470.25</w:t>
            </w:r>
          </w:p>
        </w:tc>
      </w:tr>
      <w:tr w:rsidR="001D7082" w:rsidRPr="00EC5772" w14:paraId="6465BE4A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CE59" w14:textId="6EA3D6A9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11C8" w14:textId="236FA34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457570.81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3C2" w14:textId="0CD790B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3287457.01</w:t>
            </w:r>
          </w:p>
        </w:tc>
      </w:tr>
      <w:tr w:rsidR="001D7082" w:rsidRPr="00EC5772" w14:paraId="7C1F67DD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FD9E" w14:textId="268A0654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CFB" w14:textId="44D89A7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457504.54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E712" w14:textId="44AAD87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3287447.31</w:t>
            </w:r>
          </w:p>
        </w:tc>
      </w:tr>
      <w:tr w:rsidR="001D7082" w:rsidRPr="00EC5772" w14:paraId="65E5106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90AE" w14:textId="58C2A8E6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45BE" w14:textId="693E41A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457504.35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E65" w14:textId="1468FB3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3287448.60</w:t>
            </w:r>
          </w:p>
        </w:tc>
      </w:tr>
      <w:tr w:rsidR="001D7082" w:rsidRPr="00EC5772" w14:paraId="123EA06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EC61" w14:textId="422192FD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F81E" w14:textId="1A79F6C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457484.14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5731" w14:textId="53FDC21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3287445.45</w:t>
            </w:r>
          </w:p>
        </w:tc>
      </w:tr>
      <w:tr w:rsidR="001D7082" w:rsidRPr="00EC5772" w14:paraId="49BF00E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8D8E" w14:textId="2B0515A7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226" w14:textId="490B6E8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457484.33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32D" w14:textId="569C152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3287444.20</w:t>
            </w:r>
          </w:p>
        </w:tc>
      </w:tr>
      <w:tr w:rsidR="001D7082" w:rsidRPr="00EC5772" w14:paraId="7D8F374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A609" w14:textId="48341A53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022" w14:textId="3CE4200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457433.18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286" w14:textId="16AE9D5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3287433.88</w:t>
            </w:r>
          </w:p>
        </w:tc>
      </w:tr>
      <w:tr w:rsidR="001D7082" w:rsidRPr="00EC5772" w14:paraId="0EB0EBBD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8E82" w14:textId="40366942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0AD6" w14:textId="43D6EDC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457395.00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617" w14:textId="276D60C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3287427.23</w:t>
            </w:r>
          </w:p>
        </w:tc>
      </w:tr>
      <w:tr w:rsidR="001D7082" w:rsidRPr="00EC5772" w14:paraId="6378514D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5ACC" w14:textId="40C87171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133D" w14:textId="2A25CE6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457358.20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771" w14:textId="076C8D7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3287419.70</w:t>
            </w:r>
          </w:p>
        </w:tc>
      </w:tr>
      <w:tr w:rsidR="001D7082" w:rsidRPr="00EC5772" w14:paraId="3063AF5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DC81" w14:textId="07DD7BC0" w:rsidR="001D7082" w:rsidRPr="00BF408A" w:rsidRDefault="00F20AF3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90F" w14:textId="6A7C5A6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457320.93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9722" w14:textId="3FA546D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3287412.85</w:t>
            </w:r>
          </w:p>
        </w:tc>
      </w:tr>
      <w:tr w:rsidR="001D7082" w:rsidRPr="00EC5772" w14:paraId="51F195B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95F1" w14:textId="0C667F13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34DD" w14:textId="429C422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457320.01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4EF" w14:textId="7FA2E95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3287417.84</w:t>
            </w:r>
          </w:p>
        </w:tc>
      </w:tr>
      <w:tr w:rsidR="001D7082" w:rsidRPr="00EC5772" w14:paraId="3EF2279D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C7F" w14:textId="6A3B7196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74C2" w14:textId="27DFD07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457314.20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2166" w14:textId="504DD8F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3287416.85</w:t>
            </w:r>
          </w:p>
        </w:tc>
      </w:tr>
      <w:tr w:rsidR="001D7082" w:rsidRPr="00EC5772" w14:paraId="00AC22AA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88A" w14:textId="52290CE6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436A" w14:textId="55899D9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457315.13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7F6" w14:textId="1B6EF76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3287411.75</w:t>
            </w:r>
          </w:p>
        </w:tc>
      </w:tr>
      <w:tr w:rsidR="001D7082" w:rsidRPr="00EC5772" w14:paraId="6FEF4CD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935F" w14:textId="4873CA51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585" w14:textId="0B17077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457288.77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14BD" w14:textId="0D850A5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3287406.57</w:t>
            </w:r>
          </w:p>
        </w:tc>
      </w:tr>
      <w:tr w:rsidR="001D7082" w:rsidRPr="00EC5772" w14:paraId="328F075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6DBB" w14:textId="3D0F6D86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7D91" w14:textId="43E9628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457287.71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0D53" w14:textId="6B748E4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3287412.30</w:t>
            </w:r>
          </w:p>
        </w:tc>
      </w:tr>
      <w:tr w:rsidR="001D7082" w:rsidRPr="00EC5772" w14:paraId="207ABD78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5472" w14:textId="7F997B27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69F6" w14:textId="718257E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457281.93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E653" w14:textId="307463A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3287411.11</w:t>
            </w:r>
          </w:p>
        </w:tc>
      </w:tr>
      <w:tr w:rsidR="001D7082" w:rsidRPr="00EC5772" w14:paraId="35DC067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6ABB" w14:textId="7DF89FD9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3C03" w14:textId="7C1F28C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457282.97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FBC8" w14:textId="526C157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3287405.51</w:t>
            </w:r>
          </w:p>
        </w:tc>
      </w:tr>
      <w:tr w:rsidR="001D7082" w:rsidRPr="00EC5772" w14:paraId="2A6326BD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EE46" w14:textId="538B6BFA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960" w14:textId="1781231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457251.96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876" w14:textId="502B280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3287400.29</w:t>
            </w:r>
          </w:p>
        </w:tc>
      </w:tr>
      <w:tr w:rsidR="001D7082" w:rsidRPr="00EC5772" w14:paraId="1CC51BF4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DB68" w14:textId="524FBAB5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E7D7" w14:textId="22AB811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457241.42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12C0" w14:textId="288516F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3287398.98</w:t>
            </w:r>
          </w:p>
        </w:tc>
      </w:tr>
      <w:tr w:rsidR="001D7082" w:rsidRPr="00EC5772" w14:paraId="1993A9AE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E6D1" w14:textId="29C12F6F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8E6" w14:textId="14CDFA7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457205.67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0BC1" w14:textId="3D0F463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3287391.81</w:t>
            </w:r>
          </w:p>
        </w:tc>
      </w:tr>
      <w:tr w:rsidR="001D7082" w:rsidRPr="00EC5772" w14:paraId="02040B9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4563" w14:textId="705192D0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C440" w14:textId="0E052CF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457148.08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A8F" w14:textId="779A745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3287382.05</w:t>
            </w:r>
          </w:p>
        </w:tc>
      </w:tr>
      <w:tr w:rsidR="001D7082" w:rsidRPr="00EC5772" w14:paraId="16573BD8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58F3" w14:textId="5823EE4A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4BDA" w14:textId="7B6E166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457069.14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86A" w14:textId="495F584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3287367.77</w:t>
            </w:r>
          </w:p>
        </w:tc>
      </w:tr>
      <w:tr w:rsidR="001D7082" w:rsidRPr="00EC5772" w14:paraId="1A09FB43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7F13" w14:textId="2175DE18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B8D2" w14:textId="69CB297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457068.82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1D9F" w14:textId="3202632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3287369.52</w:t>
            </w:r>
          </w:p>
        </w:tc>
      </w:tr>
      <w:tr w:rsidR="001D7082" w:rsidRPr="00EC5772" w14:paraId="4BB9889D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EA0D" w14:textId="66134DE3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B62" w14:textId="20A23CA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457063.34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450" w14:textId="0AFDFE6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3287366.75</w:t>
            </w:r>
          </w:p>
        </w:tc>
      </w:tr>
      <w:tr w:rsidR="001D7082" w:rsidRPr="00EC5772" w14:paraId="488E8AD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C9ED" w14:textId="5620E574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493D" w14:textId="4D159B8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456985.59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6F38" w14:textId="50FD137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3287353.45</w:t>
            </w:r>
          </w:p>
        </w:tc>
      </w:tr>
      <w:tr w:rsidR="001D7082" w:rsidRPr="00EC5772" w14:paraId="2B1B3CB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34BE" w14:textId="4C65030F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512" w14:textId="17DF97C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456932.24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848" w14:textId="77CDF92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3287345.17</w:t>
            </w:r>
          </w:p>
        </w:tc>
      </w:tr>
      <w:tr w:rsidR="001D7082" w:rsidRPr="00EC5772" w14:paraId="6DB26E2A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AA78" w14:textId="7FDFEA77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8B6" w14:textId="33DBCA1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456894.48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CCB" w14:textId="11E4E9D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3287336.45</w:t>
            </w:r>
          </w:p>
        </w:tc>
      </w:tr>
      <w:tr w:rsidR="001D7082" w:rsidRPr="00EC5772" w14:paraId="51B5AEE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3C5D" w14:textId="40E17A3E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669" w14:textId="15EB9EE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456897.53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CFE7" w14:textId="0B3B7D1A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3287319.27</w:t>
            </w:r>
          </w:p>
        </w:tc>
      </w:tr>
      <w:tr w:rsidR="001D7082" w:rsidRPr="00EC5772" w14:paraId="43270A73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BF09" w14:textId="4A752348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92D" w14:textId="043B13F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456898.47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5C8A" w14:textId="697A4D3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3287311.14</w:t>
            </w:r>
          </w:p>
        </w:tc>
      </w:tr>
      <w:tr w:rsidR="001D7082" w:rsidRPr="00EC5772" w14:paraId="37670EA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C255" w14:textId="7ECA2744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0793" w14:textId="13F1FAD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456911.38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844B" w14:textId="4530261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3287312.64</w:t>
            </w:r>
          </w:p>
        </w:tc>
      </w:tr>
      <w:tr w:rsidR="001D7082" w:rsidRPr="00EC5772" w14:paraId="0CD2976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1676" w14:textId="5890AAB6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59E6" w14:textId="6331944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456910.26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ACC3" w14:textId="001308F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3287321.94</w:t>
            </w:r>
          </w:p>
        </w:tc>
      </w:tr>
      <w:tr w:rsidR="001D7082" w:rsidRPr="00EC5772" w14:paraId="4D44638E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EBE3" w14:textId="18E9C246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4CF" w14:textId="754ADD8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456941.67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4C85" w14:textId="5420F43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3287335.02</w:t>
            </w:r>
          </w:p>
        </w:tc>
      </w:tr>
      <w:tr w:rsidR="001D7082" w:rsidRPr="00EC5772" w14:paraId="5D6F706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253D" w14:textId="19817F27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6928" w14:textId="0F467CD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456978.28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EEC3" w14:textId="1E2FEBD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3287341.50</w:t>
            </w:r>
          </w:p>
        </w:tc>
      </w:tr>
      <w:tr w:rsidR="001D7082" w:rsidRPr="00EC5772" w14:paraId="21905333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F6CA" w14:textId="63BF32ED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EEA" w14:textId="2F76951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456980.94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554D" w14:textId="7343010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3287341.98</w:t>
            </w:r>
          </w:p>
        </w:tc>
      </w:tr>
      <w:tr w:rsidR="001D7082" w:rsidRPr="00EC5772" w14:paraId="10BA039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987B" w14:textId="3168E6C7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6F10" w14:textId="6C8B49A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456998.23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A47D" w14:textId="36964D7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3287343.59</w:t>
            </w:r>
          </w:p>
        </w:tc>
      </w:tr>
      <w:tr w:rsidR="001D7082" w:rsidRPr="00EC5772" w14:paraId="70E1915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6EF9" w14:textId="2DEAD291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11F" w14:textId="3F276D9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457000.87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3DC" w14:textId="66A3B74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3287344.07</w:t>
            </w:r>
          </w:p>
        </w:tc>
      </w:tr>
      <w:tr w:rsidR="001D7082" w:rsidRPr="00EC5772" w14:paraId="2CEB9B42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AF51" w14:textId="36CA32BE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1E1" w14:textId="31BC24C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457010.84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6B35" w14:textId="19DC6A7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3287344.58</w:t>
            </w:r>
          </w:p>
        </w:tc>
      </w:tr>
      <w:tr w:rsidR="001D7082" w:rsidRPr="00EC5772" w14:paraId="0CC3413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05FF" w14:textId="00AC2BA1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EB5E" w14:textId="37EC641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457068.46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5ED" w14:textId="02C7B30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3287354.44</w:t>
            </w:r>
          </w:p>
        </w:tc>
      </w:tr>
      <w:tr w:rsidR="001D7082" w:rsidRPr="00EC5772" w14:paraId="3843418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4DC0" w14:textId="4847FF66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8601" w14:textId="422CA92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457150.33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A9A" w14:textId="4662162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3287369.25</w:t>
            </w:r>
          </w:p>
        </w:tc>
      </w:tr>
      <w:tr w:rsidR="001D7082" w:rsidRPr="00EC5772" w14:paraId="6EA278A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7C44" w14:textId="731E87F5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FF77" w14:textId="3BF9F1D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457208.22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4C00" w14:textId="7EBF02F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3287379.06</w:t>
            </w:r>
          </w:p>
        </w:tc>
      </w:tr>
      <w:tr w:rsidR="001D7082" w:rsidRPr="00EC5772" w14:paraId="1A9FFC4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C5DC" w14:textId="3D11B2A8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8588" w14:textId="00E0C8D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457231.33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882" w14:textId="4A85D28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3287383.69</w:t>
            </w:r>
          </w:p>
        </w:tc>
      </w:tr>
      <w:tr w:rsidR="001D7082" w:rsidRPr="00EC5772" w14:paraId="46B8F27B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64F5" w14:textId="3A3034EF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E0B9" w14:textId="0AEA202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457231.92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EB40" w14:textId="52E0ED7B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3287380.89</w:t>
            </w:r>
          </w:p>
        </w:tc>
      </w:tr>
      <w:tr w:rsidR="001D7082" w:rsidRPr="00EC5772" w14:paraId="584A394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38D1" w14:textId="28CD6B0D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857D" w14:textId="1A037C0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457235.70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E4E6" w14:textId="12BAB59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3287380.41</w:t>
            </w:r>
          </w:p>
        </w:tc>
      </w:tr>
      <w:tr w:rsidR="001D7082" w:rsidRPr="00EC5772" w14:paraId="3D876A04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2318" w14:textId="2C9D2166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1733" w14:textId="1FD47A6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457240.87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E44E" w14:textId="3567BAF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3287381.49</w:t>
            </w:r>
          </w:p>
        </w:tc>
      </w:tr>
      <w:tr w:rsidR="001D7082" w:rsidRPr="00EC5772" w14:paraId="016D88F2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E1AA" w14:textId="64654CD5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F1CD" w14:textId="677DA7B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457243.66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467" w14:textId="5A982AF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3287383.34</w:t>
            </w:r>
          </w:p>
        </w:tc>
      </w:tr>
      <w:tr w:rsidR="001D7082" w:rsidRPr="00EC5772" w14:paraId="64FDE452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5366" w14:textId="746D71A8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65B2" w14:textId="1AB4250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457243.09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359" w14:textId="0BFCA62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3287386.06</w:t>
            </w:r>
          </w:p>
        </w:tc>
      </w:tr>
      <w:tr w:rsidR="001D7082" w:rsidRPr="00EC5772" w14:paraId="5B43A578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1991" w14:textId="0BC00DC4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294" w14:textId="767FEE2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457253.84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37D4" w14:textId="24DF436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3287387.42</w:t>
            </w:r>
          </w:p>
        </w:tc>
      </w:tr>
      <w:tr w:rsidR="001D7082" w:rsidRPr="00EC5772" w14:paraId="09AE6DB0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C42F" w14:textId="77641CFE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5E0" w14:textId="242990F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457288.25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E44F" w14:textId="69AB700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3287393.22</w:t>
            </w:r>
          </w:p>
        </w:tc>
      </w:tr>
      <w:tr w:rsidR="001D7082" w:rsidRPr="00EC5772" w14:paraId="3EF9F02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BB41" w14:textId="68CF67E1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6212" w14:textId="70F5B8F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457311.92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09A" w14:textId="1DC70387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3287397.87</w:t>
            </w:r>
          </w:p>
        </w:tc>
      </w:tr>
      <w:tr w:rsidR="001D7082" w:rsidRPr="00EC5772" w14:paraId="5ECF41A3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B13B" w14:textId="305666EF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EC97" w14:textId="76DF134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457311.73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3A0" w14:textId="66F4793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3287398.93</w:t>
            </w:r>
          </w:p>
        </w:tc>
      </w:tr>
      <w:tr w:rsidR="001D7082" w:rsidRPr="00EC5772" w14:paraId="373A98C8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F31D" w14:textId="22435377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84C3" w14:textId="4BDA2F5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457317.44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15E3" w14:textId="0C56A44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3287399.95</w:t>
            </w:r>
          </w:p>
        </w:tc>
      </w:tr>
      <w:tr w:rsidR="001D7082" w:rsidRPr="00EC5772" w14:paraId="6EACA8D5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F909" w14:textId="196D3905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9F1" w14:textId="72E7F2F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457317.61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D11" w14:textId="4760745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3287398.99</w:t>
            </w:r>
          </w:p>
        </w:tc>
      </w:tr>
      <w:tr w:rsidR="001D7082" w:rsidRPr="00EC5772" w14:paraId="714D8B64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F467" w14:textId="7B7A87C9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0B87" w14:textId="5A5B6D6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457360.68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1A7A" w14:textId="00807BFC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3287406.94</w:t>
            </w:r>
          </w:p>
        </w:tc>
      </w:tr>
      <w:tr w:rsidR="001D7082" w:rsidRPr="00EC5772" w14:paraId="2FAABEE4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69B3" w14:textId="0615107D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C0F0" w14:textId="5C21202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457391.18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608D" w14:textId="7DDC4FF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3287413.18</w:t>
            </w:r>
          </w:p>
        </w:tc>
      </w:tr>
      <w:tr w:rsidR="001D7082" w:rsidRPr="00EC5772" w14:paraId="76B84404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F71C" w14:textId="1897C7A2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58C" w14:textId="07F39D95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457391.69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6AC" w14:textId="27F1061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3287410.73</w:t>
            </w:r>
          </w:p>
        </w:tc>
      </w:tr>
      <w:tr w:rsidR="001D7082" w:rsidRPr="00EC5772" w14:paraId="3DFF596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3E00" w14:textId="6C83C471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2E1" w14:textId="64846E1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457404.41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A5F" w14:textId="47801CE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3287413.40</w:t>
            </w:r>
          </w:p>
        </w:tc>
      </w:tr>
      <w:tr w:rsidR="001D7082" w:rsidRPr="00EC5772" w14:paraId="035A664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D8E2" w14:textId="328E41C4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1C9B" w14:textId="18E0CA3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457403.95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397" w14:textId="02BB7296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3287415.60</w:t>
            </w:r>
          </w:p>
        </w:tc>
      </w:tr>
      <w:tr w:rsidR="001D7082" w:rsidRPr="00EC5772" w14:paraId="10A9DEE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9EFE" w14:textId="7C4ECF79" w:rsidR="001D7082" w:rsidRPr="00BF408A" w:rsidRDefault="00906EC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C41" w14:textId="6C279199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457435.58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542" w14:textId="450981C3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3287421.11</w:t>
            </w:r>
          </w:p>
        </w:tc>
      </w:tr>
      <w:tr w:rsidR="001D7082" w:rsidRPr="00EC5772" w14:paraId="77940419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3503" w14:textId="12215FF2" w:rsidR="001D7082" w:rsidRPr="00BF408A" w:rsidRDefault="005B712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AB26" w14:textId="18C3E4E4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457489.23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2B2" w14:textId="2E30CA82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3287431.93</w:t>
            </w:r>
          </w:p>
        </w:tc>
      </w:tr>
      <w:tr w:rsidR="001D7082" w:rsidRPr="00EC5772" w14:paraId="4FB1D482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2055" w14:textId="011FEDA2" w:rsidR="001D7082" w:rsidRPr="00BF408A" w:rsidRDefault="005B712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0A10" w14:textId="20D5A23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457572.83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CF98" w14:textId="3EBDBCCD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3287444.17</w:t>
            </w:r>
          </w:p>
        </w:tc>
      </w:tr>
      <w:tr w:rsidR="001D7082" w:rsidRPr="00EC5772" w14:paraId="55FC6407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5458" w14:textId="202BB57F" w:rsidR="001D7082" w:rsidRPr="00BF408A" w:rsidRDefault="005B712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AFF" w14:textId="1000D89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457651.79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92F" w14:textId="0B82FE91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3287457.43</w:t>
            </w:r>
          </w:p>
        </w:tc>
      </w:tr>
      <w:tr w:rsidR="001D7082" w:rsidRPr="00EC5772" w14:paraId="7C986F9F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4638" w14:textId="4CA02C1D" w:rsidR="001D7082" w:rsidRPr="00BF408A" w:rsidRDefault="005B712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ED6" w14:textId="3B6CB9FF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457715.31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188A" w14:textId="552843C0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3287468.11</w:t>
            </w:r>
          </w:p>
        </w:tc>
      </w:tr>
      <w:tr w:rsidR="001D7082" w:rsidRPr="00EC5772" w14:paraId="572A60A1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32F3" w14:textId="7B4E26AB" w:rsidR="001D7082" w:rsidRPr="00BF408A" w:rsidRDefault="005B7125" w:rsidP="001D7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ECA" w14:textId="04BC0DF8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457809.96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8E42" w14:textId="3D70A82E" w:rsidR="001D7082" w:rsidRPr="005B7125" w:rsidRDefault="001D7082" w:rsidP="001D70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125">
              <w:rPr>
                <w:rFonts w:ascii="Times New Roman" w:hAnsi="Times New Roman" w:cs="Times New Roman"/>
              </w:rPr>
              <w:t>3287484.37</w:t>
            </w:r>
          </w:p>
        </w:tc>
      </w:tr>
      <w:tr w:rsidR="009646FD" w:rsidRPr="00EC5772" w14:paraId="5E4DD4FE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8014" w14:textId="46831113" w:rsidR="009646FD" w:rsidRPr="00BF408A" w:rsidRDefault="005B7125" w:rsidP="00964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5BC" w14:textId="605D8EAE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457879.44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84C" w14:textId="00379F4D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3287496.60</w:t>
            </w:r>
          </w:p>
        </w:tc>
      </w:tr>
      <w:tr w:rsidR="009646FD" w:rsidRPr="00EC5772" w14:paraId="782EA4AC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F800" w14:textId="15D9FD22" w:rsidR="009646FD" w:rsidRPr="00BF408A" w:rsidRDefault="005B7125" w:rsidP="00964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F23" w14:textId="70E70AA3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457905.96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845C" w14:textId="6A8FFBDC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3287501.27</w:t>
            </w:r>
          </w:p>
        </w:tc>
      </w:tr>
      <w:tr w:rsidR="009646FD" w:rsidRPr="00EC5772" w14:paraId="5FD6C25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3FDD" w14:textId="68ADD2CB" w:rsidR="009646FD" w:rsidRPr="00BF408A" w:rsidRDefault="005B7125" w:rsidP="00964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1FB" w14:textId="30BE1DAF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457982.82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7C13" w14:textId="08859898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3287508.62</w:t>
            </w:r>
          </w:p>
        </w:tc>
      </w:tr>
      <w:tr w:rsidR="009646FD" w:rsidRPr="00EC5772" w14:paraId="0A4CDB88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4A7D" w14:textId="4313F86C" w:rsidR="009646FD" w:rsidRPr="00BF408A" w:rsidRDefault="005B7125" w:rsidP="00964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70CE" w14:textId="083BC6C7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458023.70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F0B" w14:textId="784585AC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3287513.61</w:t>
            </w:r>
          </w:p>
        </w:tc>
      </w:tr>
      <w:tr w:rsidR="009646FD" w:rsidRPr="00EC5772" w14:paraId="48822036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9E6A" w14:textId="5A46781A" w:rsidR="009646FD" w:rsidRPr="00BF408A" w:rsidRDefault="005B7125" w:rsidP="00964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038" w14:textId="1E261F55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458072.00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14D" w14:textId="378CBF7E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3287526.79</w:t>
            </w:r>
          </w:p>
        </w:tc>
      </w:tr>
      <w:tr w:rsidR="009646FD" w:rsidRPr="00EC5772" w14:paraId="7ABE0D8E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9E45" w14:textId="408EB728" w:rsidR="009646FD" w:rsidRPr="00BF408A" w:rsidRDefault="005B7125" w:rsidP="00964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910F" w14:textId="2D9B26C8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458110.61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E0B" w14:textId="342B909D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3287534.69</w:t>
            </w:r>
          </w:p>
        </w:tc>
      </w:tr>
      <w:tr w:rsidR="009646FD" w:rsidRPr="00EC5772" w14:paraId="05868CCA" w14:textId="77777777" w:rsidTr="00906EC5">
        <w:trPr>
          <w:trHeight w:val="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FE50" w14:textId="256A8495" w:rsidR="009646FD" w:rsidRPr="00BF408A" w:rsidRDefault="005B7125" w:rsidP="00964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3B78" w14:textId="0657953B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458125.47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66D3" w14:textId="6904A2C4" w:rsidR="009646FD" w:rsidRPr="005B7125" w:rsidRDefault="009646FD" w:rsidP="009646FD">
            <w:pPr>
              <w:jc w:val="center"/>
              <w:rPr>
                <w:rFonts w:ascii="Times New Roman" w:hAnsi="Times New Roman" w:cs="Times New Roman"/>
              </w:rPr>
            </w:pPr>
            <w:r w:rsidRPr="005B7125">
              <w:rPr>
                <w:rFonts w:ascii="Times New Roman" w:hAnsi="Times New Roman" w:cs="Times New Roman"/>
              </w:rPr>
              <w:t>3287536.20</w:t>
            </w:r>
          </w:p>
        </w:tc>
      </w:tr>
    </w:tbl>
    <w:p w14:paraId="699917A7" w14:textId="312D4FD0" w:rsidR="007D0172" w:rsidRPr="00EC5772" w:rsidRDefault="007D0172">
      <w:pPr>
        <w:rPr>
          <w:rFonts w:ascii="Times New Roman" w:hAnsi="Times New Roman" w:cs="Times New Roman"/>
        </w:rPr>
      </w:pPr>
    </w:p>
    <w:p w14:paraId="325BB8DA" w14:textId="14C50D1D" w:rsidR="00C06733" w:rsidRDefault="00C06733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C06733" w:rsidRPr="00C06733" w14:paraId="42920A0D" w14:textId="77777777" w:rsidTr="001143BE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F85EF" w14:textId="77777777" w:rsidR="00C06733" w:rsidRPr="00C06733" w:rsidRDefault="00C06733" w:rsidP="00C06733">
            <w:pPr>
              <w:pageBreakBefore/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06733" w:rsidRPr="00C06733" w14:paraId="2BE5125C" w14:textId="77777777" w:rsidTr="001143BE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86199" w14:textId="77777777" w:rsidR="00C06733" w:rsidRPr="00C06733" w:rsidRDefault="00C06733" w:rsidP="00C0673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Схема расположения публичного сервитута</w:t>
            </w:r>
          </w:p>
        </w:tc>
      </w:tr>
      <w:tr w:rsidR="00C06733" w:rsidRPr="00C06733" w14:paraId="68A89134" w14:textId="77777777" w:rsidTr="001143BE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0DFE1CEE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2FF4B9A9" wp14:editId="5A8357AB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6733" w:rsidRPr="00C06733" w14:paraId="1C849811" w14:textId="77777777" w:rsidTr="001143BE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25D76151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inline distT="0" distB="0" distL="0" distR="0" wp14:anchorId="7BC71BB3" wp14:editId="207EA767">
                  <wp:extent cx="6434455" cy="5975985"/>
                  <wp:effectExtent l="0" t="0" r="4445" b="571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5975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BD29B4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3DF5D0F5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Условные обозначения:</w:t>
            </w:r>
          </w:p>
          <w:p w14:paraId="1A5E166E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14:paraId="268F421E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bidi="ar-SA"/>
              </w:rPr>
              <w:t>:ПС</w:t>
            </w:r>
            <w:proofErr w:type="gramStart"/>
            <w:r w:rsidRPr="00C0673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bidi="ar-SA"/>
              </w:rPr>
              <w:t>1</w:t>
            </w:r>
            <w:proofErr w:type="gramEnd"/>
            <w:r w:rsidRPr="00C0673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bidi="ar-SA"/>
              </w:rPr>
              <w:t xml:space="preserve"> </w:t>
            </w:r>
            <w:r w:rsidRPr="00C0673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– </w:t>
            </w:r>
            <w:r w:rsidRPr="00C0673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обозначение публичного сервитута</w:t>
            </w:r>
          </w:p>
          <w:p w14:paraId="60E84FAA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b/>
                <w:noProof/>
                <w:color w:val="auto"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E8DA2F" wp14:editId="410706A7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78740</wp:posOffset>
                      </wp:positionV>
                      <wp:extent cx="321945" cy="0"/>
                      <wp:effectExtent l="0" t="0" r="0" b="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C19397D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6.2pt" to="25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" strokecolor="red"/>
                  </w:pict>
                </mc:Fallback>
              </mc:AlternateContent>
            </w:r>
            <w:r w:rsidRPr="00C0673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         </w:t>
            </w:r>
            <w:r w:rsidRPr="00C0673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- обозначение границ публичного</w:t>
            </w:r>
            <w:r w:rsidRPr="00C0673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</w:t>
            </w:r>
            <w:r w:rsidRPr="00C0673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сервитута</w:t>
            </w:r>
          </w:p>
          <w:p w14:paraId="4B4513A2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28:01:020413:1167– обозначение земельных участков по сведениям ЕГРН    </w:t>
            </w:r>
          </w:p>
          <w:p w14:paraId="340F16C1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bCs/>
                <w:noProof/>
                <w:color w:val="auto"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971CBE" wp14:editId="51368A53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107950</wp:posOffset>
                      </wp:positionV>
                      <wp:extent cx="304800" cy="3175"/>
                      <wp:effectExtent l="0" t="0" r="19050" b="3492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4800" cy="31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A97B466"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8.5pt" to="24.3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" strokecolor="windowText"/>
                  </w:pict>
                </mc:Fallback>
              </mc:AlternateContent>
            </w:r>
            <w:r w:rsidRPr="00C0673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         - обозначение границ земельных участков по сведениям ЕГРН    </w:t>
            </w:r>
          </w:p>
          <w:p w14:paraId="41E8A8FA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bCs/>
                <w:color w:val="800000"/>
                <w:sz w:val="20"/>
                <w:szCs w:val="20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bCs/>
                <w:color w:val="800000"/>
                <w:sz w:val="20"/>
                <w:szCs w:val="20"/>
                <w:lang w:bidi="ar-SA"/>
              </w:rPr>
              <w:t>28:01:020413:1261</w:t>
            </w:r>
            <w:r w:rsidRPr="00C06733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– обозначение объектов капитального строительства по сведениям ЕГРН</w:t>
            </w:r>
          </w:p>
          <w:p w14:paraId="15A767DF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bCs/>
                <w:noProof/>
                <w:color w:val="800000"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65822C" wp14:editId="353F9AA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99060</wp:posOffset>
                      </wp:positionV>
                      <wp:extent cx="295910" cy="0"/>
                      <wp:effectExtent l="0" t="0" r="0" b="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9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8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1ECDB25"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7.8pt" to="2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" strokecolor="maroon"/>
                  </w:pict>
                </mc:Fallback>
              </mc:AlternateContent>
            </w:r>
            <w:r w:rsidRPr="00C0673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         - обозначение границ объектов капитального строительства по сведениям ЕГРН</w:t>
            </w:r>
          </w:p>
          <w:p w14:paraId="5248A2D0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bidi="ar-SA"/>
              </w:rPr>
              <w:t>28:01:020362</w:t>
            </w:r>
            <w:r w:rsidRPr="00C0673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обозначение кадастрового квартала</w:t>
            </w:r>
          </w:p>
          <w:p w14:paraId="479AE65F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1D4CF0" wp14:editId="531D839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93345</wp:posOffset>
                      </wp:positionV>
                      <wp:extent cx="281940" cy="0"/>
                      <wp:effectExtent l="0" t="0" r="0" b="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19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FF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A056DC0"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7.35pt" to="21.7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" strokecolor="blue"/>
                  </w:pict>
                </mc:Fallback>
              </mc:AlternateContent>
            </w:r>
            <w:r w:rsidRPr="00C0673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         - обозначение границ кадастрового квартала </w:t>
            </w:r>
          </w:p>
        </w:tc>
      </w:tr>
      <w:tr w:rsidR="00C06733" w:rsidRPr="00C06733" w14:paraId="1675601B" w14:textId="77777777" w:rsidTr="001143BE">
        <w:trPr>
          <w:trHeight w:val="80"/>
        </w:trPr>
        <w:tc>
          <w:tcPr>
            <w:tcW w:w="10349" w:type="dxa"/>
            <w:tcBorders>
              <w:top w:val="nil"/>
            </w:tcBorders>
            <w:vAlign w:val="center"/>
          </w:tcPr>
          <w:p w14:paraId="25CA7794" w14:textId="77777777" w:rsidR="00C06733" w:rsidRPr="00C06733" w:rsidRDefault="00C06733" w:rsidP="00C0673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14:paraId="635A3378" w14:textId="77777777" w:rsidR="00C06733" w:rsidRPr="00C06733" w:rsidRDefault="00C06733" w:rsidP="00C0673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C0673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Масштаб 1:7000</w:t>
            </w:r>
          </w:p>
        </w:tc>
      </w:tr>
    </w:tbl>
    <w:p w14:paraId="6694D186" w14:textId="77777777" w:rsidR="007D0172" w:rsidRDefault="007D0172"/>
    <w:sectPr w:rsidR="007D0172">
      <w:headerReference w:type="default" r:id="rId9"/>
      <w:pgSz w:w="11900" w:h="16840"/>
      <w:pgMar w:top="840" w:right="841" w:bottom="840" w:left="931" w:header="0" w:footer="412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9A914" w14:textId="77777777" w:rsidR="004C6937" w:rsidRDefault="004C6937">
      <w:r>
        <w:separator/>
      </w:r>
    </w:p>
  </w:endnote>
  <w:endnote w:type="continuationSeparator" w:id="0">
    <w:p w14:paraId="1A6A6CDA" w14:textId="77777777" w:rsidR="004C6937" w:rsidRDefault="004C6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852A7" w14:textId="77777777" w:rsidR="004C6937" w:rsidRDefault="004C6937"/>
  </w:footnote>
  <w:footnote w:type="continuationSeparator" w:id="0">
    <w:p w14:paraId="63C69EFD" w14:textId="77777777" w:rsidR="004C6937" w:rsidRDefault="004C69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19AD3" w14:textId="77777777" w:rsidR="00635AAC" w:rsidRDefault="00F0702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2E5A0C7" wp14:editId="3E55A060">
              <wp:simplePos x="0" y="0"/>
              <wp:positionH relativeFrom="page">
                <wp:posOffset>5981700</wp:posOffset>
              </wp:positionH>
              <wp:positionV relativeFrom="page">
                <wp:posOffset>257175</wp:posOffset>
              </wp:positionV>
              <wp:extent cx="1054100" cy="13716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4100" cy="1371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5F6518D" w14:textId="77777777" w:rsidR="00635AAC" w:rsidRDefault="00F0702E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Приложение №1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2E5A0C7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471pt;margin-top:20.25pt;width:83pt;height:10.8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" filled="f" stroked="f">
              <v:textbox style="mso-fit-shape-to-text:t" inset="0,0,0,0">
                <w:txbxContent>
                  <w:p w14:paraId="75F6518D" w14:textId="77777777" w:rsidR="00635AAC" w:rsidRDefault="00F0702E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Приложение №1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AAC"/>
    <w:rsid w:val="000024FE"/>
    <w:rsid w:val="00084E4E"/>
    <w:rsid w:val="000E50A8"/>
    <w:rsid w:val="001060A3"/>
    <w:rsid w:val="00111740"/>
    <w:rsid w:val="00111CD5"/>
    <w:rsid w:val="00140C48"/>
    <w:rsid w:val="00166E1C"/>
    <w:rsid w:val="001D7082"/>
    <w:rsid w:val="00226DAB"/>
    <w:rsid w:val="0023536E"/>
    <w:rsid w:val="00250F53"/>
    <w:rsid w:val="002643F7"/>
    <w:rsid w:val="00270AB8"/>
    <w:rsid w:val="00337331"/>
    <w:rsid w:val="003509E2"/>
    <w:rsid w:val="003614A4"/>
    <w:rsid w:val="003A241D"/>
    <w:rsid w:val="00414895"/>
    <w:rsid w:val="004B0B70"/>
    <w:rsid w:val="004C6937"/>
    <w:rsid w:val="004F6C52"/>
    <w:rsid w:val="0056714E"/>
    <w:rsid w:val="005768C8"/>
    <w:rsid w:val="00596382"/>
    <w:rsid w:val="005B7125"/>
    <w:rsid w:val="00635AAC"/>
    <w:rsid w:val="00653DCE"/>
    <w:rsid w:val="006E039C"/>
    <w:rsid w:val="006F437E"/>
    <w:rsid w:val="00724A9B"/>
    <w:rsid w:val="0076591D"/>
    <w:rsid w:val="007D0172"/>
    <w:rsid w:val="007D1C61"/>
    <w:rsid w:val="008237B0"/>
    <w:rsid w:val="008F332C"/>
    <w:rsid w:val="00906EC5"/>
    <w:rsid w:val="009267E9"/>
    <w:rsid w:val="009646FD"/>
    <w:rsid w:val="009C4C4F"/>
    <w:rsid w:val="009D2C27"/>
    <w:rsid w:val="00A52337"/>
    <w:rsid w:val="00A9247D"/>
    <w:rsid w:val="00B33936"/>
    <w:rsid w:val="00B80872"/>
    <w:rsid w:val="00B965B9"/>
    <w:rsid w:val="00B967B7"/>
    <w:rsid w:val="00BD6CCC"/>
    <w:rsid w:val="00BD7DB1"/>
    <w:rsid w:val="00BF408A"/>
    <w:rsid w:val="00C06733"/>
    <w:rsid w:val="00C455D3"/>
    <w:rsid w:val="00C773B3"/>
    <w:rsid w:val="00CB212C"/>
    <w:rsid w:val="00CF7126"/>
    <w:rsid w:val="00D05039"/>
    <w:rsid w:val="00D30C23"/>
    <w:rsid w:val="00D51F7A"/>
    <w:rsid w:val="00D84265"/>
    <w:rsid w:val="00D87EB0"/>
    <w:rsid w:val="00DB57F4"/>
    <w:rsid w:val="00DE2D20"/>
    <w:rsid w:val="00DE3219"/>
    <w:rsid w:val="00DF2E51"/>
    <w:rsid w:val="00E0306E"/>
    <w:rsid w:val="00E42B06"/>
    <w:rsid w:val="00EC5772"/>
    <w:rsid w:val="00EE0577"/>
    <w:rsid w:val="00EE4863"/>
    <w:rsid w:val="00F0702E"/>
    <w:rsid w:val="00F158FD"/>
    <w:rsid w:val="00F2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A75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590" w:line="389" w:lineRule="auto"/>
      <w:jc w:val="center"/>
    </w:pPr>
    <w:rPr>
      <w:rFonts w:ascii="Courier New" w:eastAsia="Courier New" w:hAnsi="Courier New" w:cs="Courier New"/>
      <w:sz w:val="17"/>
      <w:szCs w:val="17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rsid w:val="004B0B70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41489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895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590" w:line="389" w:lineRule="auto"/>
      <w:jc w:val="center"/>
    </w:pPr>
    <w:rPr>
      <w:rFonts w:ascii="Courier New" w:eastAsia="Courier New" w:hAnsi="Courier New" w:cs="Courier New"/>
      <w:sz w:val="17"/>
      <w:szCs w:val="17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rsid w:val="004B0B70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41489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89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5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Быкова Екатерина Андреевна</cp:lastModifiedBy>
  <cp:revision>28</cp:revision>
  <cp:lastPrinted>2025-04-03T04:08:00Z</cp:lastPrinted>
  <dcterms:created xsi:type="dcterms:W3CDTF">2023-09-19T01:28:00Z</dcterms:created>
  <dcterms:modified xsi:type="dcterms:W3CDTF">2025-04-09T03:35:00Z</dcterms:modified>
</cp:coreProperties>
</file>