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E2F" w:rsidRPr="004E7A60" w:rsidRDefault="00A90E2F" w:rsidP="00734710">
      <w:pPr>
        <w:spacing w:after="0" w:line="240" w:lineRule="auto"/>
        <w:ind w:firstLine="11340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4E7A60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Приложение </w:t>
      </w:r>
    </w:p>
    <w:p w:rsidR="00A90E2F" w:rsidRPr="004E7A60" w:rsidRDefault="00A90E2F" w:rsidP="00734710">
      <w:pPr>
        <w:spacing w:after="0" w:line="240" w:lineRule="auto"/>
        <w:ind w:firstLine="11340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4E7A60">
        <w:rPr>
          <w:rFonts w:ascii="Times New Roman" w:hAnsi="Times New Roman" w:cs="Times New Roman"/>
          <w:color w:val="000000" w:themeColor="text1"/>
          <w:sz w:val="18"/>
          <w:szCs w:val="18"/>
        </w:rPr>
        <w:t>к приказу управления жилищно-</w:t>
      </w:r>
    </w:p>
    <w:p w:rsidR="00A90E2F" w:rsidRPr="004E7A60" w:rsidRDefault="00A90E2F" w:rsidP="00734710">
      <w:pPr>
        <w:spacing w:after="0" w:line="240" w:lineRule="auto"/>
        <w:ind w:firstLine="11340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4E7A60">
        <w:rPr>
          <w:rFonts w:ascii="Times New Roman" w:hAnsi="Times New Roman" w:cs="Times New Roman"/>
          <w:color w:val="000000" w:themeColor="text1"/>
          <w:sz w:val="18"/>
          <w:szCs w:val="18"/>
        </w:rPr>
        <w:t>коммунального хозяйства администрации</w:t>
      </w:r>
    </w:p>
    <w:p w:rsidR="00A90E2F" w:rsidRPr="004E7A60" w:rsidRDefault="00A90E2F" w:rsidP="00734710">
      <w:pPr>
        <w:spacing w:after="0" w:line="240" w:lineRule="auto"/>
        <w:ind w:firstLine="11340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4E7A60">
        <w:rPr>
          <w:rFonts w:ascii="Times New Roman" w:hAnsi="Times New Roman" w:cs="Times New Roman"/>
          <w:color w:val="000000" w:themeColor="text1"/>
          <w:sz w:val="18"/>
          <w:szCs w:val="18"/>
        </w:rPr>
        <w:t>города Благовещенска</w:t>
      </w:r>
    </w:p>
    <w:p w:rsidR="003D0AB1" w:rsidRPr="004E7A60" w:rsidRDefault="00A90E2F" w:rsidP="00734710">
      <w:pPr>
        <w:pStyle w:val="ConsPlusNormal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7A60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от_________________________№__________</w:t>
      </w:r>
    </w:p>
    <w:p w:rsidR="00A90E2F" w:rsidRPr="004E7A60" w:rsidRDefault="00A90E2F" w:rsidP="00734710">
      <w:pPr>
        <w:pStyle w:val="ConsPlusNormal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C2E3B" w:rsidRPr="004E7A60" w:rsidRDefault="005C2E3B" w:rsidP="003D0AB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ПАСПОРТ</w:t>
      </w:r>
    </w:p>
    <w:p w:rsidR="007F7F0D" w:rsidRPr="004E7A60" w:rsidRDefault="007F7F0D" w:rsidP="003D0AB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муниципального</w:t>
      </w:r>
      <w:r w:rsidR="003D0AB1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205714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проекта </w:t>
      </w:r>
      <w:r w:rsidR="00EA0AF8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город</w:t>
      </w:r>
      <w:r w:rsidR="006323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</w:t>
      </w:r>
      <w:r w:rsidR="00EA0AF8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Благовещенска</w:t>
      </w:r>
    </w:p>
    <w:p w:rsidR="003D0AB1" w:rsidRPr="004E7A60" w:rsidRDefault="00DD4908" w:rsidP="003D0AB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="00096AFA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Развитие систем </w:t>
      </w:r>
      <w:r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коммунальной инфраструктуры»</w:t>
      </w:r>
    </w:p>
    <w:p w:rsidR="00694B8D" w:rsidRPr="004E7A60" w:rsidRDefault="00694B8D" w:rsidP="003D0AB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D0AB1" w:rsidRPr="004E7A60" w:rsidRDefault="003D0AB1" w:rsidP="003235A0">
      <w:pPr>
        <w:pStyle w:val="ConsPlusTitle"/>
        <w:numPr>
          <w:ilvl w:val="0"/>
          <w:numId w:val="5"/>
        </w:numPr>
        <w:jc w:val="center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A60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:rsidR="003D0AB1" w:rsidRPr="004E7A60" w:rsidRDefault="003D0AB1" w:rsidP="003D0AB1">
      <w:pPr>
        <w:pStyle w:val="ConsPlusNormal"/>
        <w:jc w:val="both"/>
        <w:rPr>
          <w:color w:val="000000" w:themeColor="text1"/>
          <w:sz w:val="24"/>
          <w:szCs w:val="24"/>
        </w:rPr>
      </w:pP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8"/>
        <w:gridCol w:w="709"/>
        <w:gridCol w:w="3543"/>
        <w:gridCol w:w="2835"/>
        <w:gridCol w:w="1985"/>
        <w:gridCol w:w="2268"/>
      </w:tblGrid>
      <w:tr w:rsidR="004E7A60" w:rsidRPr="004E7A60" w:rsidTr="00B667D4">
        <w:tc>
          <w:tcPr>
            <w:tcW w:w="3748" w:type="dxa"/>
          </w:tcPr>
          <w:p w:rsidR="003D0AB1" w:rsidRPr="004E7A60" w:rsidRDefault="003D0AB1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</w:t>
            </w:r>
            <w:r w:rsidR="007F7F0D"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аткое наименование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проекта</w:t>
            </w:r>
          </w:p>
        </w:tc>
        <w:tc>
          <w:tcPr>
            <w:tcW w:w="4252" w:type="dxa"/>
            <w:gridSpan w:val="2"/>
          </w:tcPr>
          <w:p w:rsidR="003D0AB1" w:rsidRPr="004E7A60" w:rsidRDefault="00096AFA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систем коммунальной инфраструктуры</w:t>
            </w:r>
          </w:p>
        </w:tc>
        <w:tc>
          <w:tcPr>
            <w:tcW w:w="2835" w:type="dxa"/>
          </w:tcPr>
          <w:p w:rsidR="003D0AB1" w:rsidRPr="004E7A60" w:rsidRDefault="003D0AB1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985" w:type="dxa"/>
          </w:tcPr>
          <w:p w:rsidR="003D0AB1" w:rsidRPr="004E7A60" w:rsidRDefault="006052BA" w:rsidP="00694B8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01.01.2025</w:t>
            </w:r>
          </w:p>
        </w:tc>
        <w:tc>
          <w:tcPr>
            <w:tcW w:w="2268" w:type="dxa"/>
          </w:tcPr>
          <w:p w:rsidR="003D0AB1" w:rsidRPr="004E7A60" w:rsidRDefault="006052BA" w:rsidP="00694B8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31.12.2030</w:t>
            </w:r>
          </w:p>
        </w:tc>
      </w:tr>
      <w:tr w:rsidR="004E7A60" w:rsidRPr="004E7A60" w:rsidTr="00B667D4">
        <w:trPr>
          <w:trHeight w:val="351"/>
        </w:trPr>
        <w:tc>
          <w:tcPr>
            <w:tcW w:w="3748" w:type="dxa"/>
          </w:tcPr>
          <w:p w:rsidR="003D0AB1" w:rsidRPr="004E7A60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Куратор </w:t>
            </w:r>
            <w:r w:rsidR="003D0AB1"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проекта</w:t>
            </w:r>
          </w:p>
        </w:tc>
        <w:tc>
          <w:tcPr>
            <w:tcW w:w="4252" w:type="dxa"/>
            <w:gridSpan w:val="2"/>
          </w:tcPr>
          <w:p w:rsidR="003D0AB1" w:rsidRPr="004E7A60" w:rsidRDefault="004F7FDC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 Виталий Александрович</w:t>
            </w:r>
          </w:p>
        </w:tc>
        <w:tc>
          <w:tcPr>
            <w:tcW w:w="7088" w:type="dxa"/>
            <w:gridSpan w:val="3"/>
          </w:tcPr>
          <w:p w:rsidR="003D0AB1" w:rsidRPr="004E7A60" w:rsidRDefault="004F7FDC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4E7A60" w:rsidRPr="004E7A60" w:rsidTr="00B667D4">
        <w:trPr>
          <w:trHeight w:val="665"/>
        </w:trPr>
        <w:tc>
          <w:tcPr>
            <w:tcW w:w="3748" w:type="dxa"/>
          </w:tcPr>
          <w:p w:rsidR="003D0AB1" w:rsidRPr="004E7A60" w:rsidRDefault="003D0AB1" w:rsidP="007F7F0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Руководитель проекта</w:t>
            </w:r>
          </w:p>
        </w:tc>
        <w:tc>
          <w:tcPr>
            <w:tcW w:w="4252" w:type="dxa"/>
            <w:gridSpan w:val="2"/>
          </w:tcPr>
          <w:p w:rsidR="003D0AB1" w:rsidRPr="004E7A60" w:rsidRDefault="00EE1427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</w:t>
            </w:r>
          </w:p>
        </w:tc>
        <w:tc>
          <w:tcPr>
            <w:tcW w:w="7088" w:type="dxa"/>
            <w:gridSpan w:val="3"/>
          </w:tcPr>
          <w:p w:rsidR="003D0AB1" w:rsidRPr="004E7A60" w:rsidRDefault="0047358C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управления</w:t>
            </w:r>
            <w:r w:rsidR="0075384D"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жилищно-коммунального хозяйства администрации города Благовещенска</w:t>
            </w:r>
          </w:p>
        </w:tc>
      </w:tr>
      <w:tr w:rsidR="004E7A60" w:rsidRPr="004E7A60" w:rsidTr="00B667D4">
        <w:tc>
          <w:tcPr>
            <w:tcW w:w="3748" w:type="dxa"/>
            <w:tcBorders>
              <w:bottom w:val="single" w:sz="4" w:space="0" w:color="auto"/>
            </w:tcBorders>
          </w:tcPr>
          <w:p w:rsidR="003D0AB1" w:rsidRPr="004E7A60" w:rsidRDefault="003D0AB1" w:rsidP="007F7F0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Администратор проекта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</w:tcPr>
          <w:p w:rsidR="003D0AB1" w:rsidRPr="004E7A60" w:rsidRDefault="00EE1427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Вишневский Виталий Юрьевич</w:t>
            </w:r>
          </w:p>
          <w:p w:rsidR="009C33B6" w:rsidRPr="004E7A60" w:rsidRDefault="009C33B6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C33B6" w:rsidRPr="004E7A60" w:rsidRDefault="009C33B6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8" w:type="dxa"/>
            <w:gridSpan w:val="3"/>
            <w:tcBorders>
              <w:bottom w:val="single" w:sz="4" w:space="0" w:color="auto"/>
            </w:tcBorders>
          </w:tcPr>
          <w:p w:rsidR="009C33B6" w:rsidRPr="004E7A60" w:rsidRDefault="0075384D" w:rsidP="00B342B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4E7A60" w:rsidRPr="004E7A60" w:rsidTr="00B667D4">
        <w:trPr>
          <w:trHeight w:val="694"/>
        </w:trPr>
        <w:tc>
          <w:tcPr>
            <w:tcW w:w="3748" w:type="dxa"/>
            <w:vMerge w:val="restart"/>
          </w:tcPr>
          <w:p w:rsidR="007F7F0D" w:rsidRPr="004E7A60" w:rsidRDefault="007F7F0D" w:rsidP="00B342B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709" w:type="dxa"/>
            <w:tcBorders>
              <w:bottom w:val="nil"/>
            </w:tcBorders>
          </w:tcPr>
          <w:p w:rsidR="007F7F0D" w:rsidRPr="004E7A60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543" w:type="dxa"/>
            <w:tcBorders>
              <w:bottom w:val="nil"/>
            </w:tcBorders>
          </w:tcPr>
          <w:p w:rsidR="007F7F0D" w:rsidRPr="004E7A60" w:rsidRDefault="007F7F0D" w:rsidP="00595C3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7088" w:type="dxa"/>
            <w:gridSpan w:val="3"/>
            <w:tcBorders>
              <w:bottom w:val="nil"/>
            </w:tcBorders>
          </w:tcPr>
          <w:p w:rsidR="007F7F0D" w:rsidRPr="004E7A60" w:rsidRDefault="00267B0F" w:rsidP="00694B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и модернизация жилищно-коммунального хозяйства, энергосбережение и повышение энергетической эффективности</w:t>
            </w:r>
            <w:r w:rsidR="006052BA"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694B8D"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города Благовещенска</w:t>
            </w:r>
            <w:r w:rsidR="00314E37"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4E7A60" w:rsidRPr="004E7A60" w:rsidTr="00B667D4">
        <w:trPr>
          <w:trHeight w:val="839"/>
        </w:trPr>
        <w:tc>
          <w:tcPr>
            <w:tcW w:w="3748" w:type="dxa"/>
            <w:vMerge/>
          </w:tcPr>
          <w:p w:rsidR="007F7F0D" w:rsidRPr="004E7A60" w:rsidRDefault="007F7F0D" w:rsidP="00A435BC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4E7A60" w:rsidRDefault="00694B8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4E7A60" w:rsidRDefault="00267B0F" w:rsidP="00595C3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Государственная программа (комплексная программа) Российской Федерации </w:t>
            </w:r>
            <w:r w:rsidR="00B342B3"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 направление (подпрограмма)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F7F0D" w:rsidRPr="004E7A60" w:rsidRDefault="0058128C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Социально-экономическое развитие Дальневосточного федерального округа</w:t>
            </w:r>
          </w:p>
        </w:tc>
      </w:tr>
      <w:tr w:rsidR="004E7A60" w:rsidRPr="004E7A60" w:rsidTr="00B667D4">
        <w:trPr>
          <w:trHeight w:val="626"/>
        </w:trPr>
        <w:tc>
          <w:tcPr>
            <w:tcW w:w="3748" w:type="dxa"/>
            <w:vMerge/>
          </w:tcPr>
          <w:p w:rsidR="007F7F0D" w:rsidRPr="004E7A60" w:rsidRDefault="007F7F0D" w:rsidP="00A435BC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7F0D" w:rsidRPr="004E7A60" w:rsidRDefault="00694B8D" w:rsidP="00A435BC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</w:t>
            </w:r>
          </w:p>
        </w:tc>
        <w:tc>
          <w:tcPr>
            <w:tcW w:w="3543" w:type="dxa"/>
            <w:tcBorders>
              <w:top w:val="single" w:sz="4" w:space="0" w:color="auto"/>
            </w:tcBorders>
          </w:tcPr>
          <w:p w:rsidR="007F7F0D" w:rsidRPr="004E7A60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</w:tcBorders>
          </w:tcPr>
          <w:p w:rsidR="007F7F0D" w:rsidRPr="004E7A60" w:rsidRDefault="006052BA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Модернизация жилищно-коммунального комплекса, энергосбережение и повышение энергетической эффективности в Амурской области/ направление (подпрограмма) 1 «Обеспечение доступности коммунальных услуг, повышение качества и надежности жилищно-коммунального обслуживания населения</w:t>
            </w:r>
            <w:r w:rsidR="00512D25"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</w:tr>
    </w:tbl>
    <w:p w:rsidR="003D0AB1" w:rsidRPr="004E7A60" w:rsidRDefault="003235A0" w:rsidP="003D0AB1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2. </w:t>
      </w:r>
      <w:r w:rsidR="003D0AB1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Показатели проекта</w:t>
      </w:r>
    </w:p>
    <w:p w:rsidR="003D0AB1" w:rsidRPr="004E7A60" w:rsidRDefault="003D0AB1" w:rsidP="003D0AB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Style w:val="a3"/>
        <w:tblW w:w="15077" w:type="dxa"/>
        <w:tblLayout w:type="fixed"/>
        <w:tblLook w:val="04A0" w:firstRow="1" w:lastRow="0" w:firstColumn="1" w:lastColumn="0" w:noHBand="0" w:noVBand="1"/>
      </w:tblPr>
      <w:tblGrid>
        <w:gridCol w:w="621"/>
        <w:gridCol w:w="1966"/>
        <w:gridCol w:w="1235"/>
        <w:gridCol w:w="6"/>
        <w:gridCol w:w="1100"/>
        <w:gridCol w:w="992"/>
        <w:gridCol w:w="616"/>
        <w:gridCol w:w="745"/>
        <w:gridCol w:w="709"/>
        <w:gridCol w:w="708"/>
        <w:gridCol w:w="709"/>
        <w:gridCol w:w="709"/>
        <w:gridCol w:w="713"/>
        <w:gridCol w:w="7"/>
        <w:gridCol w:w="1115"/>
        <w:gridCol w:w="7"/>
        <w:gridCol w:w="1515"/>
        <w:gridCol w:w="7"/>
        <w:gridCol w:w="1597"/>
      </w:tblGrid>
      <w:tr w:rsidR="004E7A60" w:rsidRPr="004E7A60" w:rsidTr="000E2B46">
        <w:tc>
          <w:tcPr>
            <w:tcW w:w="621" w:type="dxa"/>
            <w:vMerge w:val="restart"/>
            <w:vAlign w:val="center"/>
          </w:tcPr>
          <w:p w:rsidR="001E6127" w:rsidRPr="004E7A60" w:rsidRDefault="001E6127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1966" w:type="dxa"/>
            <w:vMerge w:val="restart"/>
            <w:vAlign w:val="center"/>
          </w:tcPr>
          <w:p w:rsidR="001E6127" w:rsidRPr="004E7A60" w:rsidRDefault="001E6127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Показатели проекта</w:t>
            </w:r>
          </w:p>
        </w:tc>
        <w:tc>
          <w:tcPr>
            <w:tcW w:w="1235" w:type="dxa"/>
            <w:vMerge w:val="restart"/>
            <w:vAlign w:val="center"/>
          </w:tcPr>
          <w:p w:rsidR="001E6127" w:rsidRPr="004E7A60" w:rsidRDefault="001E6127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Уровень показателя</w:t>
            </w:r>
          </w:p>
        </w:tc>
        <w:tc>
          <w:tcPr>
            <w:tcW w:w="1106" w:type="dxa"/>
            <w:gridSpan w:val="2"/>
            <w:vMerge w:val="restart"/>
            <w:vAlign w:val="center"/>
          </w:tcPr>
          <w:p w:rsidR="001E6127" w:rsidRPr="004E7A60" w:rsidRDefault="004C730B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Единица измерения (по </w:t>
            </w:r>
            <w:hyperlink r:id="rId7" w:history="1">
              <w:r w:rsidRPr="004E7A60">
                <w:rPr>
                  <w:rStyle w:val="aa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ОКЕИ</w:t>
              </w:r>
            </w:hyperlink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608" w:type="dxa"/>
            <w:gridSpan w:val="2"/>
            <w:vAlign w:val="center"/>
          </w:tcPr>
          <w:p w:rsidR="001E6127" w:rsidRPr="004E7A60" w:rsidRDefault="001E6127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Базовое значение</w:t>
            </w:r>
          </w:p>
        </w:tc>
        <w:tc>
          <w:tcPr>
            <w:tcW w:w="4293" w:type="dxa"/>
            <w:gridSpan w:val="6"/>
            <w:vAlign w:val="center"/>
          </w:tcPr>
          <w:p w:rsidR="001E6127" w:rsidRPr="004E7A60" w:rsidRDefault="001E6127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Период, год</w:t>
            </w:r>
          </w:p>
        </w:tc>
        <w:tc>
          <w:tcPr>
            <w:tcW w:w="1122" w:type="dxa"/>
            <w:gridSpan w:val="2"/>
            <w:vMerge w:val="restart"/>
            <w:vAlign w:val="center"/>
          </w:tcPr>
          <w:p w:rsidR="001E6127" w:rsidRPr="004E7A60" w:rsidRDefault="001E6127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Признак возрастания</w:t>
            </w:r>
          </w:p>
        </w:tc>
        <w:tc>
          <w:tcPr>
            <w:tcW w:w="1522" w:type="dxa"/>
            <w:gridSpan w:val="2"/>
            <w:vMerge w:val="restart"/>
            <w:vAlign w:val="center"/>
          </w:tcPr>
          <w:p w:rsidR="001E6127" w:rsidRPr="004E7A60" w:rsidRDefault="001E6127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Нарастающий итог</w:t>
            </w:r>
          </w:p>
        </w:tc>
        <w:tc>
          <w:tcPr>
            <w:tcW w:w="1604" w:type="dxa"/>
            <w:gridSpan w:val="2"/>
            <w:vMerge w:val="restart"/>
            <w:vAlign w:val="center"/>
          </w:tcPr>
          <w:p w:rsidR="001E6127" w:rsidRPr="004E7A60" w:rsidRDefault="001E6127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Информационная система</w:t>
            </w:r>
          </w:p>
        </w:tc>
      </w:tr>
      <w:tr w:rsidR="004E7A60" w:rsidRPr="004E7A60" w:rsidTr="000E2B46">
        <w:tc>
          <w:tcPr>
            <w:tcW w:w="621" w:type="dxa"/>
            <w:vMerge/>
            <w:vAlign w:val="center"/>
          </w:tcPr>
          <w:p w:rsidR="002455DE" w:rsidRPr="004E7A60" w:rsidRDefault="002455DE" w:rsidP="0081684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66" w:type="dxa"/>
            <w:vMerge/>
            <w:vAlign w:val="center"/>
          </w:tcPr>
          <w:p w:rsidR="002455DE" w:rsidRPr="004E7A60" w:rsidRDefault="002455DE" w:rsidP="0081684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35" w:type="dxa"/>
            <w:vMerge/>
            <w:vAlign w:val="center"/>
          </w:tcPr>
          <w:p w:rsidR="002455DE" w:rsidRPr="004E7A60" w:rsidRDefault="002455DE" w:rsidP="0081684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06" w:type="dxa"/>
            <w:gridSpan w:val="2"/>
            <w:vMerge/>
            <w:vAlign w:val="center"/>
          </w:tcPr>
          <w:p w:rsidR="002455DE" w:rsidRPr="004E7A60" w:rsidRDefault="002455DE" w:rsidP="0081684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455DE" w:rsidRPr="004E7A60" w:rsidRDefault="002455D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</w:t>
            </w:r>
          </w:p>
        </w:tc>
        <w:tc>
          <w:tcPr>
            <w:tcW w:w="616" w:type="dxa"/>
            <w:vAlign w:val="center"/>
          </w:tcPr>
          <w:p w:rsidR="002455DE" w:rsidRPr="004E7A60" w:rsidRDefault="002455D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год</w:t>
            </w:r>
          </w:p>
        </w:tc>
        <w:tc>
          <w:tcPr>
            <w:tcW w:w="745" w:type="dxa"/>
            <w:vAlign w:val="center"/>
          </w:tcPr>
          <w:p w:rsidR="002455DE" w:rsidRPr="004E7A60" w:rsidRDefault="002455D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709" w:type="dxa"/>
            <w:vAlign w:val="center"/>
          </w:tcPr>
          <w:p w:rsidR="002455DE" w:rsidRPr="004E7A60" w:rsidRDefault="002455D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708" w:type="dxa"/>
            <w:vAlign w:val="center"/>
          </w:tcPr>
          <w:p w:rsidR="002455DE" w:rsidRPr="004E7A60" w:rsidRDefault="002455D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709" w:type="dxa"/>
            <w:vAlign w:val="center"/>
          </w:tcPr>
          <w:p w:rsidR="002455DE" w:rsidRPr="004E7A60" w:rsidRDefault="002455D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709" w:type="dxa"/>
            <w:vAlign w:val="center"/>
          </w:tcPr>
          <w:p w:rsidR="002455DE" w:rsidRPr="004E7A60" w:rsidRDefault="002455D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713" w:type="dxa"/>
            <w:vAlign w:val="center"/>
          </w:tcPr>
          <w:p w:rsidR="002455DE" w:rsidRPr="004E7A60" w:rsidRDefault="002455D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2030</w:t>
            </w:r>
          </w:p>
        </w:tc>
        <w:tc>
          <w:tcPr>
            <w:tcW w:w="1122" w:type="dxa"/>
            <w:gridSpan w:val="2"/>
            <w:vMerge/>
            <w:vAlign w:val="center"/>
          </w:tcPr>
          <w:p w:rsidR="002455DE" w:rsidRPr="004E7A60" w:rsidRDefault="002455DE" w:rsidP="0081684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vMerge/>
            <w:vAlign w:val="center"/>
          </w:tcPr>
          <w:p w:rsidR="002455DE" w:rsidRPr="004E7A60" w:rsidRDefault="002455DE" w:rsidP="0081684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604" w:type="dxa"/>
            <w:gridSpan w:val="2"/>
            <w:vMerge/>
            <w:vAlign w:val="center"/>
          </w:tcPr>
          <w:p w:rsidR="002455DE" w:rsidRPr="004E7A60" w:rsidRDefault="002455DE" w:rsidP="0081684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4E7A60" w:rsidRPr="004E7A60" w:rsidTr="000E2B46">
        <w:tc>
          <w:tcPr>
            <w:tcW w:w="621" w:type="dxa"/>
            <w:vAlign w:val="center"/>
          </w:tcPr>
          <w:p w:rsidR="00BA6FFE" w:rsidRPr="004E7A60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66" w:type="dxa"/>
            <w:vAlign w:val="center"/>
          </w:tcPr>
          <w:p w:rsidR="00BA6FFE" w:rsidRPr="004E7A60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41" w:type="dxa"/>
            <w:gridSpan w:val="2"/>
            <w:vAlign w:val="center"/>
          </w:tcPr>
          <w:p w:rsidR="00BA6FFE" w:rsidRPr="004E7A60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100" w:type="dxa"/>
            <w:vAlign w:val="center"/>
          </w:tcPr>
          <w:p w:rsidR="00BA6FFE" w:rsidRPr="004E7A60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BA6FFE" w:rsidRPr="004E7A60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616" w:type="dxa"/>
            <w:vAlign w:val="center"/>
          </w:tcPr>
          <w:p w:rsidR="00BA6FFE" w:rsidRPr="004E7A60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45" w:type="dxa"/>
            <w:vAlign w:val="center"/>
          </w:tcPr>
          <w:p w:rsidR="00BA6FFE" w:rsidRPr="004E7A60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709" w:type="dxa"/>
            <w:vAlign w:val="center"/>
          </w:tcPr>
          <w:p w:rsidR="00BA6FFE" w:rsidRPr="004E7A60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08" w:type="dxa"/>
            <w:vAlign w:val="center"/>
          </w:tcPr>
          <w:p w:rsidR="00BA6FFE" w:rsidRPr="004E7A60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709" w:type="dxa"/>
            <w:vAlign w:val="center"/>
          </w:tcPr>
          <w:p w:rsidR="00BA6FFE" w:rsidRPr="004E7A60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BA6FFE" w:rsidRPr="004E7A60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720" w:type="dxa"/>
            <w:gridSpan w:val="2"/>
            <w:vAlign w:val="center"/>
          </w:tcPr>
          <w:p w:rsidR="00BA6FFE" w:rsidRPr="004E7A60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122" w:type="dxa"/>
            <w:gridSpan w:val="2"/>
            <w:vAlign w:val="center"/>
          </w:tcPr>
          <w:p w:rsidR="00BA6FFE" w:rsidRPr="004E7A60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1522" w:type="dxa"/>
            <w:gridSpan w:val="2"/>
            <w:vAlign w:val="center"/>
          </w:tcPr>
          <w:p w:rsidR="00BA6FFE" w:rsidRPr="004E7A60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597" w:type="dxa"/>
            <w:vAlign w:val="center"/>
          </w:tcPr>
          <w:p w:rsidR="00BA6FFE" w:rsidRPr="004E7A60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</w:p>
        </w:tc>
      </w:tr>
      <w:tr w:rsidR="004E7A60" w:rsidRPr="004E7A60" w:rsidTr="000E2B46">
        <w:tc>
          <w:tcPr>
            <w:tcW w:w="621" w:type="dxa"/>
          </w:tcPr>
          <w:p w:rsidR="00ED692B" w:rsidRPr="004E7A60" w:rsidRDefault="00ED692B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56" w:type="dxa"/>
            <w:gridSpan w:val="18"/>
          </w:tcPr>
          <w:p w:rsidR="00ED692B" w:rsidRPr="004E7A60" w:rsidRDefault="00ED692B" w:rsidP="0097183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 отсутствует</w:t>
            </w:r>
          </w:p>
        </w:tc>
      </w:tr>
      <w:tr w:rsidR="004E7A60" w:rsidRPr="004E7A60" w:rsidTr="000E2B46">
        <w:tc>
          <w:tcPr>
            <w:tcW w:w="621" w:type="dxa"/>
          </w:tcPr>
          <w:p w:rsidR="0097183B" w:rsidRPr="004E7A60" w:rsidRDefault="00ED692B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456" w:type="dxa"/>
            <w:gridSpan w:val="18"/>
          </w:tcPr>
          <w:p w:rsidR="0097183B" w:rsidRPr="004E7A60" w:rsidRDefault="00B85928" w:rsidP="0097183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 сетевой инфраструктуры </w:t>
            </w:r>
            <w:r w:rsidR="00BF4039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</w:t>
            </w:r>
          </w:p>
        </w:tc>
      </w:tr>
      <w:tr w:rsidR="004E7A60" w:rsidRPr="004E7A60" w:rsidTr="000E2B46">
        <w:tc>
          <w:tcPr>
            <w:tcW w:w="621" w:type="dxa"/>
          </w:tcPr>
          <w:p w:rsidR="002455DE" w:rsidRPr="004E7A60" w:rsidRDefault="00ED692B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2455DE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.1.</w:t>
            </w:r>
          </w:p>
        </w:tc>
        <w:tc>
          <w:tcPr>
            <w:tcW w:w="1966" w:type="dxa"/>
          </w:tcPr>
          <w:p w:rsidR="002455DE" w:rsidRPr="004E7A60" w:rsidRDefault="00B85928" w:rsidP="00183C0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  <w:tc>
          <w:tcPr>
            <w:tcW w:w="1235" w:type="dxa"/>
          </w:tcPr>
          <w:p w:rsidR="002455DE" w:rsidRPr="004E7A60" w:rsidRDefault="0058128C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ГП РФ,     </w:t>
            </w:r>
            <w:r w:rsidR="004C730B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АО, МП</w:t>
            </w:r>
          </w:p>
        </w:tc>
        <w:tc>
          <w:tcPr>
            <w:tcW w:w="1106" w:type="dxa"/>
            <w:gridSpan w:val="2"/>
          </w:tcPr>
          <w:p w:rsidR="002455DE" w:rsidRPr="004E7A60" w:rsidRDefault="00CE7514" w:rsidP="00CE7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  <w:r w:rsidR="002455DE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2455DE" w:rsidRPr="004E7A60" w:rsidRDefault="00BA6FFE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54,4</w:t>
            </w:r>
          </w:p>
        </w:tc>
        <w:tc>
          <w:tcPr>
            <w:tcW w:w="616" w:type="dxa"/>
          </w:tcPr>
          <w:p w:rsidR="002455DE" w:rsidRPr="004E7A60" w:rsidRDefault="009C33B6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45" w:type="dxa"/>
          </w:tcPr>
          <w:p w:rsidR="002455DE" w:rsidRPr="004E7A60" w:rsidRDefault="00D7686E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58,9</w:t>
            </w:r>
          </w:p>
        </w:tc>
        <w:tc>
          <w:tcPr>
            <w:tcW w:w="709" w:type="dxa"/>
          </w:tcPr>
          <w:p w:rsidR="002455DE" w:rsidRPr="004E7A60" w:rsidRDefault="00D7686E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58,5</w:t>
            </w:r>
          </w:p>
        </w:tc>
        <w:tc>
          <w:tcPr>
            <w:tcW w:w="708" w:type="dxa"/>
          </w:tcPr>
          <w:p w:rsidR="002455DE" w:rsidRPr="004E7A60" w:rsidRDefault="00D7686E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56,6</w:t>
            </w:r>
          </w:p>
        </w:tc>
        <w:tc>
          <w:tcPr>
            <w:tcW w:w="709" w:type="dxa"/>
          </w:tcPr>
          <w:p w:rsidR="002455DE" w:rsidRPr="004E7A60" w:rsidRDefault="00D7686E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56,0</w:t>
            </w:r>
          </w:p>
        </w:tc>
        <w:tc>
          <w:tcPr>
            <w:tcW w:w="709" w:type="dxa"/>
          </w:tcPr>
          <w:p w:rsidR="002455DE" w:rsidRPr="004E7A60" w:rsidRDefault="00D7686E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55,5</w:t>
            </w:r>
          </w:p>
        </w:tc>
        <w:tc>
          <w:tcPr>
            <w:tcW w:w="713" w:type="dxa"/>
          </w:tcPr>
          <w:p w:rsidR="002455DE" w:rsidRPr="004E7A60" w:rsidRDefault="00D7686E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55,0</w:t>
            </w:r>
          </w:p>
        </w:tc>
        <w:tc>
          <w:tcPr>
            <w:tcW w:w="1122" w:type="dxa"/>
            <w:gridSpan w:val="2"/>
          </w:tcPr>
          <w:p w:rsidR="002455DE" w:rsidRPr="004E7A60" w:rsidRDefault="00D7686E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Убывающий</w:t>
            </w:r>
          </w:p>
        </w:tc>
        <w:tc>
          <w:tcPr>
            <w:tcW w:w="1522" w:type="dxa"/>
            <w:gridSpan w:val="2"/>
          </w:tcPr>
          <w:p w:rsidR="002455DE" w:rsidRPr="004E7A60" w:rsidRDefault="00ED692B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604" w:type="dxa"/>
            <w:gridSpan w:val="2"/>
          </w:tcPr>
          <w:p w:rsidR="002455DE" w:rsidRPr="004E7A60" w:rsidRDefault="00ED692B" w:rsidP="003D0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455DE" w:rsidRPr="004E7A60" w:rsidTr="000E2B46">
        <w:tc>
          <w:tcPr>
            <w:tcW w:w="621" w:type="dxa"/>
          </w:tcPr>
          <w:p w:rsidR="002455DE" w:rsidRPr="004E7A60" w:rsidRDefault="00ED692B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E971E1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2455DE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966" w:type="dxa"/>
          </w:tcPr>
          <w:p w:rsidR="002455DE" w:rsidRPr="004E7A60" w:rsidRDefault="002455DE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</w:t>
            </w:r>
            <w:r w:rsidR="007A5A4C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водоснабжения, водоотведения и электроснабжения</w:t>
            </w:r>
          </w:p>
        </w:tc>
        <w:tc>
          <w:tcPr>
            <w:tcW w:w="1235" w:type="dxa"/>
          </w:tcPr>
          <w:p w:rsidR="002455DE" w:rsidRPr="004E7A60" w:rsidRDefault="0058128C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ГП РФ,        </w:t>
            </w:r>
            <w:r w:rsidR="004C730B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ГП АО, </w:t>
            </w:r>
            <w:r w:rsidR="002455DE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МП</w:t>
            </w:r>
          </w:p>
        </w:tc>
        <w:tc>
          <w:tcPr>
            <w:tcW w:w="1106" w:type="dxa"/>
            <w:gridSpan w:val="2"/>
          </w:tcPr>
          <w:p w:rsidR="002455DE" w:rsidRPr="004E7A60" w:rsidRDefault="00CE7514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2" w:type="dxa"/>
          </w:tcPr>
          <w:p w:rsidR="002455DE" w:rsidRPr="004E7A60" w:rsidRDefault="00126964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616" w:type="dxa"/>
          </w:tcPr>
          <w:p w:rsidR="002455DE" w:rsidRPr="004E7A60" w:rsidRDefault="00126964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45" w:type="dxa"/>
          </w:tcPr>
          <w:p w:rsidR="002455DE" w:rsidRPr="004E7A60" w:rsidRDefault="001B1FE5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B1FE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2455DE" w:rsidRPr="004E7A60" w:rsidRDefault="00C35FD9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32551D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:rsidR="002455DE" w:rsidRPr="004E7A60" w:rsidRDefault="00C35FD9" w:rsidP="00C35F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2455DE" w:rsidRPr="004E7A60" w:rsidRDefault="00C35FD9" w:rsidP="00341CF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709" w:type="dxa"/>
          </w:tcPr>
          <w:p w:rsidR="002455DE" w:rsidRPr="004E7A60" w:rsidRDefault="00C35FD9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713" w:type="dxa"/>
          </w:tcPr>
          <w:p w:rsidR="001B1FE5" w:rsidRDefault="00C35FD9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</w:t>
            </w:r>
          </w:p>
          <w:p w:rsidR="002455DE" w:rsidRPr="004E7A60" w:rsidRDefault="002455DE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22" w:type="dxa"/>
            <w:gridSpan w:val="2"/>
          </w:tcPr>
          <w:p w:rsidR="002455DE" w:rsidRPr="004E7A60" w:rsidRDefault="00341CF7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Возрастающий</w:t>
            </w:r>
          </w:p>
        </w:tc>
        <w:tc>
          <w:tcPr>
            <w:tcW w:w="1522" w:type="dxa"/>
            <w:gridSpan w:val="2"/>
          </w:tcPr>
          <w:p w:rsidR="002455DE" w:rsidRPr="004E7A60" w:rsidRDefault="00341CF7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</w:tc>
        <w:tc>
          <w:tcPr>
            <w:tcW w:w="1604" w:type="dxa"/>
            <w:gridSpan w:val="2"/>
          </w:tcPr>
          <w:p w:rsidR="002455DE" w:rsidRPr="004E7A60" w:rsidRDefault="00ED692B" w:rsidP="003D0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</w:tbl>
    <w:p w:rsidR="008564AF" w:rsidRPr="004E7A60" w:rsidRDefault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564AF" w:rsidRPr="004E7A60" w:rsidRDefault="003235A0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2.1 </w:t>
      </w:r>
      <w:r w:rsidR="00126964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Прокси-показатели проекта в 2025</w:t>
      </w:r>
      <w:r w:rsidR="008564AF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году (отсутствуют) </w:t>
      </w:r>
    </w:p>
    <w:p w:rsidR="008564AF" w:rsidRPr="004E7A60" w:rsidRDefault="003235A0" w:rsidP="00BF2DA6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3. </w:t>
      </w:r>
      <w:r w:rsidR="00E971E1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</w:t>
      </w:r>
      <w:r w:rsidR="008564AF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лан дости</w:t>
      </w:r>
      <w:r w:rsidR="00126964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жения показателей проекта в 2025 </w:t>
      </w:r>
      <w:r w:rsidR="008564AF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году</w:t>
      </w:r>
    </w:p>
    <w:tbl>
      <w:tblPr>
        <w:tblStyle w:val="a3"/>
        <w:tblW w:w="14852" w:type="dxa"/>
        <w:tblLayout w:type="fixed"/>
        <w:tblLook w:val="04A0" w:firstRow="1" w:lastRow="0" w:firstColumn="1" w:lastColumn="0" w:noHBand="0" w:noVBand="1"/>
      </w:tblPr>
      <w:tblGrid>
        <w:gridCol w:w="643"/>
        <w:gridCol w:w="20"/>
        <w:gridCol w:w="27"/>
        <w:gridCol w:w="3387"/>
        <w:gridCol w:w="992"/>
        <w:gridCol w:w="1135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9"/>
        <w:gridCol w:w="851"/>
      </w:tblGrid>
      <w:tr w:rsidR="004E7A60" w:rsidRPr="004E7A60" w:rsidTr="00067C1E">
        <w:tc>
          <w:tcPr>
            <w:tcW w:w="690" w:type="dxa"/>
            <w:gridSpan w:val="3"/>
            <w:vMerge w:val="restart"/>
          </w:tcPr>
          <w:p w:rsidR="008564AF" w:rsidRPr="004E7A60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  <w:p w:rsidR="008564AF" w:rsidRPr="004E7A60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87" w:type="dxa"/>
            <w:vMerge w:val="restart"/>
          </w:tcPr>
          <w:p w:rsidR="008564AF" w:rsidRPr="004E7A60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Показатели проекта</w:t>
            </w:r>
          </w:p>
          <w:p w:rsidR="008564AF" w:rsidRPr="004E7A60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8564AF" w:rsidRPr="004E7A60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Уровень показателя</w:t>
            </w:r>
          </w:p>
        </w:tc>
        <w:tc>
          <w:tcPr>
            <w:tcW w:w="1135" w:type="dxa"/>
            <w:vMerge w:val="restart"/>
          </w:tcPr>
          <w:p w:rsidR="008564AF" w:rsidRPr="004E7A60" w:rsidRDefault="004C730B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Единица измерения (по </w:t>
            </w:r>
            <w:hyperlink r:id="rId8" w:history="1">
              <w:r w:rsidRPr="004E7A60">
                <w:rPr>
                  <w:rStyle w:val="aa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ОКЕИ</w:t>
              </w:r>
            </w:hyperlink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7797" w:type="dxa"/>
            <w:gridSpan w:val="11"/>
          </w:tcPr>
          <w:p w:rsidR="008564AF" w:rsidRPr="004E7A60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851" w:type="dxa"/>
            <w:vMerge w:val="restart"/>
          </w:tcPr>
          <w:p w:rsidR="008564AF" w:rsidRPr="004E7A60" w:rsidRDefault="00126964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конец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2025</w:t>
            </w:r>
            <w:r w:rsidR="008564AF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года</w:t>
            </w:r>
          </w:p>
        </w:tc>
      </w:tr>
      <w:tr w:rsidR="004E7A60" w:rsidRPr="004E7A60" w:rsidTr="00067C1E">
        <w:tc>
          <w:tcPr>
            <w:tcW w:w="690" w:type="dxa"/>
            <w:gridSpan w:val="3"/>
            <w:vMerge/>
          </w:tcPr>
          <w:p w:rsidR="008564AF" w:rsidRPr="004E7A60" w:rsidRDefault="008564AF" w:rsidP="00A435B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387" w:type="dxa"/>
            <w:vMerge/>
          </w:tcPr>
          <w:p w:rsidR="008564AF" w:rsidRPr="004E7A60" w:rsidRDefault="008564AF" w:rsidP="00A435B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564AF" w:rsidRPr="004E7A60" w:rsidRDefault="008564AF" w:rsidP="00A435B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5" w:type="dxa"/>
            <w:vMerge/>
          </w:tcPr>
          <w:p w:rsidR="008564AF" w:rsidRPr="004E7A60" w:rsidRDefault="008564AF" w:rsidP="00A435B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8564AF" w:rsidRPr="004E7A60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янв.</w:t>
            </w:r>
          </w:p>
        </w:tc>
        <w:tc>
          <w:tcPr>
            <w:tcW w:w="709" w:type="dxa"/>
          </w:tcPr>
          <w:p w:rsidR="008564AF" w:rsidRPr="004E7A60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фев.</w:t>
            </w:r>
          </w:p>
        </w:tc>
        <w:tc>
          <w:tcPr>
            <w:tcW w:w="708" w:type="dxa"/>
          </w:tcPr>
          <w:p w:rsidR="008564AF" w:rsidRPr="004E7A60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март</w:t>
            </w:r>
          </w:p>
        </w:tc>
        <w:tc>
          <w:tcPr>
            <w:tcW w:w="709" w:type="dxa"/>
          </w:tcPr>
          <w:p w:rsidR="008564AF" w:rsidRPr="004E7A60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8564AF" w:rsidRPr="004E7A60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май</w:t>
            </w:r>
          </w:p>
        </w:tc>
        <w:tc>
          <w:tcPr>
            <w:tcW w:w="709" w:type="dxa"/>
          </w:tcPr>
          <w:p w:rsidR="008564AF" w:rsidRPr="004E7A60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июнь</w:t>
            </w:r>
          </w:p>
        </w:tc>
        <w:tc>
          <w:tcPr>
            <w:tcW w:w="708" w:type="dxa"/>
          </w:tcPr>
          <w:p w:rsidR="008564AF" w:rsidRPr="004E7A60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июль</w:t>
            </w:r>
          </w:p>
        </w:tc>
        <w:tc>
          <w:tcPr>
            <w:tcW w:w="709" w:type="dxa"/>
          </w:tcPr>
          <w:p w:rsidR="008564AF" w:rsidRPr="004E7A60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авг.</w:t>
            </w:r>
          </w:p>
        </w:tc>
        <w:tc>
          <w:tcPr>
            <w:tcW w:w="709" w:type="dxa"/>
          </w:tcPr>
          <w:p w:rsidR="008564AF" w:rsidRPr="004E7A60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сен.</w:t>
            </w:r>
          </w:p>
        </w:tc>
        <w:tc>
          <w:tcPr>
            <w:tcW w:w="709" w:type="dxa"/>
          </w:tcPr>
          <w:p w:rsidR="008564AF" w:rsidRPr="004E7A60" w:rsidRDefault="008564AF" w:rsidP="00A435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окт.</w:t>
            </w:r>
          </w:p>
        </w:tc>
        <w:tc>
          <w:tcPr>
            <w:tcW w:w="709" w:type="dxa"/>
          </w:tcPr>
          <w:p w:rsidR="008564AF" w:rsidRPr="004E7A60" w:rsidRDefault="004C730B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ноя</w:t>
            </w:r>
            <w:r w:rsidR="008564AF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851" w:type="dxa"/>
            <w:vMerge/>
          </w:tcPr>
          <w:p w:rsidR="008564AF" w:rsidRPr="004E7A60" w:rsidRDefault="008564AF" w:rsidP="00A435B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4E7A60" w:rsidRPr="004E7A60" w:rsidTr="00067C1E">
        <w:tc>
          <w:tcPr>
            <w:tcW w:w="643" w:type="dxa"/>
          </w:tcPr>
          <w:p w:rsidR="00ED692B" w:rsidRPr="004E7A60" w:rsidRDefault="00ED692B" w:rsidP="00321E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209" w:type="dxa"/>
            <w:gridSpan w:val="17"/>
          </w:tcPr>
          <w:p w:rsidR="00ED692B" w:rsidRPr="004E7A60" w:rsidRDefault="00ED692B" w:rsidP="00ED69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 отсутствует</w:t>
            </w:r>
          </w:p>
        </w:tc>
      </w:tr>
      <w:tr w:rsidR="004E7A60" w:rsidRPr="004E7A60" w:rsidTr="00067C1E">
        <w:tc>
          <w:tcPr>
            <w:tcW w:w="643" w:type="dxa"/>
          </w:tcPr>
          <w:p w:rsidR="00ED692B" w:rsidRPr="004E7A60" w:rsidRDefault="00ED692B" w:rsidP="00321E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4209" w:type="dxa"/>
            <w:gridSpan w:val="17"/>
          </w:tcPr>
          <w:p w:rsidR="00ED692B" w:rsidRPr="004E7A60" w:rsidRDefault="00ED692B" w:rsidP="006A389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 сетевой инфраструктуры   </w:t>
            </w:r>
          </w:p>
        </w:tc>
      </w:tr>
      <w:tr w:rsidR="004E7A60" w:rsidRPr="004E7A60" w:rsidTr="00067C1E">
        <w:tc>
          <w:tcPr>
            <w:tcW w:w="663" w:type="dxa"/>
            <w:gridSpan w:val="2"/>
          </w:tcPr>
          <w:p w:rsidR="008564AF" w:rsidRPr="004E7A60" w:rsidRDefault="00ED692B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8564AF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3414" w:type="dxa"/>
            <w:gridSpan w:val="2"/>
          </w:tcPr>
          <w:p w:rsidR="008564AF" w:rsidRPr="004E7A60" w:rsidRDefault="00D7686E" w:rsidP="00A435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  <w:tc>
          <w:tcPr>
            <w:tcW w:w="992" w:type="dxa"/>
          </w:tcPr>
          <w:p w:rsidR="008564AF" w:rsidRPr="004E7A60" w:rsidRDefault="0058128C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ГП РФ, </w:t>
            </w:r>
            <w:r w:rsidR="00ED692B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</w:t>
            </w:r>
            <w:r w:rsidR="004C730B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МП</w:t>
            </w:r>
          </w:p>
        </w:tc>
        <w:tc>
          <w:tcPr>
            <w:tcW w:w="1135" w:type="dxa"/>
          </w:tcPr>
          <w:p w:rsidR="008564AF" w:rsidRPr="004E7A60" w:rsidRDefault="0057348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09" w:type="dxa"/>
          </w:tcPr>
          <w:p w:rsidR="008564AF" w:rsidRPr="004E7A60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4E7A60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564AF" w:rsidRPr="004E7A60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4E7A60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4E7A60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4E7A60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564AF" w:rsidRPr="004E7A60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4E7A60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4E7A60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4E7A60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4E7A60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8564AF" w:rsidRPr="004E7A60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58,9</w:t>
            </w:r>
          </w:p>
        </w:tc>
      </w:tr>
      <w:tr w:rsidR="004E7A60" w:rsidRPr="004E7A60" w:rsidTr="00067C1E">
        <w:tc>
          <w:tcPr>
            <w:tcW w:w="663" w:type="dxa"/>
            <w:gridSpan w:val="2"/>
          </w:tcPr>
          <w:p w:rsidR="00573482" w:rsidRPr="004E7A60" w:rsidRDefault="0057348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</w:t>
            </w:r>
          </w:p>
        </w:tc>
        <w:tc>
          <w:tcPr>
            <w:tcW w:w="3414" w:type="dxa"/>
            <w:gridSpan w:val="2"/>
          </w:tcPr>
          <w:p w:rsidR="00573482" w:rsidRPr="004E7A60" w:rsidRDefault="00573482" w:rsidP="00A435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Количество модернизированных объектов </w:t>
            </w:r>
            <w:r w:rsidR="00D11D96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теплоснабжения, водоснабжения,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водоотведения</w:t>
            </w:r>
            <w:r w:rsidR="00D11D96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573482" w:rsidRPr="004E7A60" w:rsidRDefault="0058128C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ГП РФ, </w:t>
            </w:r>
            <w:r w:rsidR="00573482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АО, МП</w:t>
            </w:r>
          </w:p>
        </w:tc>
        <w:tc>
          <w:tcPr>
            <w:tcW w:w="1135" w:type="dxa"/>
          </w:tcPr>
          <w:p w:rsidR="00573482" w:rsidRPr="004E7A60" w:rsidRDefault="0057348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</w:t>
            </w:r>
            <w:r w:rsidR="00CE7514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</w:p>
        </w:tc>
        <w:tc>
          <w:tcPr>
            <w:tcW w:w="709" w:type="dxa"/>
          </w:tcPr>
          <w:p w:rsidR="00573482" w:rsidRPr="004E7A60" w:rsidRDefault="00573482" w:rsidP="00237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4E7A60" w:rsidRDefault="00573482" w:rsidP="00237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73482" w:rsidRPr="004E7A60" w:rsidRDefault="00573482" w:rsidP="00237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4E7A60" w:rsidRDefault="00573482" w:rsidP="00237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4E7A60" w:rsidRDefault="00573482" w:rsidP="00237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4E7A60" w:rsidRDefault="00573482" w:rsidP="00237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73482" w:rsidRPr="004E7A60" w:rsidRDefault="00573482" w:rsidP="00237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4E7A60" w:rsidRDefault="00573482" w:rsidP="00237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4E7A60" w:rsidRDefault="00573482" w:rsidP="00237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4E7A60" w:rsidRDefault="00573482" w:rsidP="00237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4E7A60" w:rsidRDefault="00573482" w:rsidP="00237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573482" w:rsidRPr="004E7A60" w:rsidRDefault="006323D5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</w:tr>
    </w:tbl>
    <w:p w:rsidR="008564AF" w:rsidRPr="004E7A60" w:rsidRDefault="003235A0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4.</w:t>
      </w:r>
      <w:r w:rsidR="008564AF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046EFC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Мероприятия (р</w:t>
      </w:r>
      <w:r w:rsidR="008564AF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езультаты</w:t>
      </w:r>
      <w:r w:rsidR="00046EFC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  <w:r w:rsidR="008564AF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проекта</w:t>
      </w:r>
    </w:p>
    <w:tbl>
      <w:tblPr>
        <w:tblStyle w:val="a3"/>
        <w:tblW w:w="14851" w:type="dxa"/>
        <w:tblLayout w:type="fixed"/>
        <w:tblLook w:val="04A0" w:firstRow="1" w:lastRow="0" w:firstColumn="1" w:lastColumn="0" w:noHBand="0" w:noVBand="1"/>
      </w:tblPr>
      <w:tblGrid>
        <w:gridCol w:w="675"/>
        <w:gridCol w:w="2410"/>
        <w:gridCol w:w="993"/>
        <w:gridCol w:w="993"/>
        <w:gridCol w:w="798"/>
        <w:gridCol w:w="761"/>
        <w:gridCol w:w="709"/>
        <w:gridCol w:w="745"/>
        <w:gridCol w:w="814"/>
        <w:gridCol w:w="709"/>
        <w:gridCol w:w="708"/>
        <w:gridCol w:w="1702"/>
        <w:gridCol w:w="1497"/>
        <w:gridCol w:w="1337"/>
      </w:tblGrid>
      <w:tr w:rsidR="004E7A60" w:rsidRPr="004E7A60" w:rsidTr="00125D46">
        <w:trPr>
          <w:trHeight w:val="336"/>
        </w:trPr>
        <w:tc>
          <w:tcPr>
            <w:tcW w:w="675" w:type="dxa"/>
            <w:vMerge w:val="restart"/>
            <w:vAlign w:val="center"/>
          </w:tcPr>
          <w:p w:rsidR="005B4406" w:rsidRPr="004E7A60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  <w:p w:rsidR="005B4406" w:rsidRPr="004E7A60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5B4406" w:rsidRPr="004E7A60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993" w:type="dxa"/>
            <w:vMerge w:val="restart"/>
            <w:vAlign w:val="center"/>
          </w:tcPr>
          <w:p w:rsidR="005B4406" w:rsidRPr="004E7A60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Единица измерения (по </w:t>
            </w:r>
            <w:hyperlink r:id="rId9" w:history="1">
              <w:r w:rsidRPr="004E7A60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ОКЕИ</w:t>
              </w:r>
            </w:hyperlink>
            <w:r w:rsidR="004C4C5C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791" w:type="dxa"/>
            <w:gridSpan w:val="2"/>
            <w:vAlign w:val="center"/>
          </w:tcPr>
          <w:p w:rsidR="005B4406" w:rsidRPr="004E7A60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Базовое значение</w:t>
            </w:r>
          </w:p>
        </w:tc>
        <w:tc>
          <w:tcPr>
            <w:tcW w:w="4446" w:type="dxa"/>
            <w:gridSpan w:val="6"/>
            <w:vAlign w:val="center"/>
          </w:tcPr>
          <w:p w:rsidR="005B4406" w:rsidRPr="004E7A60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Период, год</w:t>
            </w:r>
          </w:p>
        </w:tc>
        <w:tc>
          <w:tcPr>
            <w:tcW w:w="1702" w:type="dxa"/>
            <w:vMerge w:val="restart"/>
            <w:vAlign w:val="center"/>
          </w:tcPr>
          <w:p w:rsidR="005B4406" w:rsidRPr="004E7A60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Характеристика</w:t>
            </w:r>
            <w:r w:rsidR="00385D26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мероприятия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385D26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результата</w:t>
            </w:r>
            <w:r w:rsidR="00385D26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497" w:type="dxa"/>
            <w:vMerge w:val="restart"/>
            <w:vAlign w:val="center"/>
          </w:tcPr>
          <w:p w:rsidR="005B4406" w:rsidRPr="004E7A60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Тип </w:t>
            </w:r>
            <w:r w:rsidR="00385D26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мероприятия (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результата</w:t>
            </w:r>
            <w:r w:rsidR="00385D26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337" w:type="dxa"/>
            <w:vMerge w:val="restart"/>
            <w:vAlign w:val="center"/>
          </w:tcPr>
          <w:p w:rsidR="005B4406" w:rsidRPr="004E7A60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Связь с показателями проекта</w:t>
            </w:r>
          </w:p>
        </w:tc>
      </w:tr>
      <w:tr w:rsidR="004E7A60" w:rsidRPr="004E7A60" w:rsidTr="00125D46">
        <w:tc>
          <w:tcPr>
            <w:tcW w:w="675" w:type="dxa"/>
            <w:vMerge/>
            <w:vAlign w:val="center"/>
          </w:tcPr>
          <w:p w:rsidR="005B4406" w:rsidRPr="004E7A60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5B4406" w:rsidRPr="004E7A60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5B4406" w:rsidRPr="004E7A60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5B4406" w:rsidRPr="004E7A60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</w:t>
            </w:r>
          </w:p>
        </w:tc>
        <w:tc>
          <w:tcPr>
            <w:tcW w:w="798" w:type="dxa"/>
            <w:vAlign w:val="center"/>
          </w:tcPr>
          <w:p w:rsidR="005B4406" w:rsidRPr="004E7A60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год</w:t>
            </w:r>
          </w:p>
        </w:tc>
        <w:tc>
          <w:tcPr>
            <w:tcW w:w="761" w:type="dxa"/>
            <w:vAlign w:val="center"/>
          </w:tcPr>
          <w:p w:rsidR="005B4406" w:rsidRPr="004E7A60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709" w:type="dxa"/>
            <w:vAlign w:val="center"/>
          </w:tcPr>
          <w:p w:rsidR="005B4406" w:rsidRPr="004E7A60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745" w:type="dxa"/>
            <w:vAlign w:val="center"/>
          </w:tcPr>
          <w:p w:rsidR="005B4406" w:rsidRPr="004E7A60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814" w:type="dxa"/>
            <w:vAlign w:val="center"/>
          </w:tcPr>
          <w:p w:rsidR="005B4406" w:rsidRPr="004E7A60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709" w:type="dxa"/>
            <w:vAlign w:val="center"/>
          </w:tcPr>
          <w:p w:rsidR="005B4406" w:rsidRPr="004E7A60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708" w:type="dxa"/>
            <w:vAlign w:val="center"/>
          </w:tcPr>
          <w:p w:rsidR="005B4406" w:rsidRPr="004E7A60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2030</w:t>
            </w:r>
          </w:p>
        </w:tc>
        <w:tc>
          <w:tcPr>
            <w:tcW w:w="1702" w:type="dxa"/>
            <w:vMerge/>
            <w:vAlign w:val="center"/>
          </w:tcPr>
          <w:p w:rsidR="005B4406" w:rsidRPr="004E7A60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97" w:type="dxa"/>
            <w:vMerge/>
            <w:vAlign w:val="center"/>
          </w:tcPr>
          <w:p w:rsidR="005B4406" w:rsidRPr="004E7A60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37" w:type="dxa"/>
            <w:vMerge/>
            <w:vAlign w:val="center"/>
          </w:tcPr>
          <w:p w:rsidR="005B4406" w:rsidRPr="004E7A60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E7A60" w:rsidRPr="004E7A60" w:rsidTr="00125D46">
        <w:tc>
          <w:tcPr>
            <w:tcW w:w="675" w:type="dxa"/>
          </w:tcPr>
          <w:p w:rsidR="00183081" w:rsidRPr="004E7A60" w:rsidRDefault="00183081" w:rsidP="004C4C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176" w:type="dxa"/>
            <w:gridSpan w:val="13"/>
          </w:tcPr>
          <w:p w:rsidR="00183081" w:rsidRPr="004E7A60" w:rsidRDefault="00183081" w:rsidP="008A64C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 отсутствует</w:t>
            </w:r>
          </w:p>
        </w:tc>
      </w:tr>
      <w:tr w:rsidR="004E7A60" w:rsidRPr="004E7A60" w:rsidTr="00125D46">
        <w:tc>
          <w:tcPr>
            <w:tcW w:w="675" w:type="dxa"/>
          </w:tcPr>
          <w:p w:rsidR="00183081" w:rsidRPr="004E7A60" w:rsidRDefault="00183081" w:rsidP="004C4C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4176" w:type="dxa"/>
            <w:gridSpan w:val="13"/>
          </w:tcPr>
          <w:p w:rsidR="00183081" w:rsidRPr="004E7A60" w:rsidRDefault="00183081" w:rsidP="005D5A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 сетевой инфраструктуры   </w:t>
            </w:r>
          </w:p>
        </w:tc>
      </w:tr>
      <w:tr w:rsidR="004E7A60" w:rsidRPr="004E7A60" w:rsidTr="00125D46">
        <w:tc>
          <w:tcPr>
            <w:tcW w:w="675" w:type="dxa"/>
          </w:tcPr>
          <w:p w:rsidR="00E40181" w:rsidRPr="004E7A60" w:rsidRDefault="001830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</w:p>
        </w:tc>
        <w:tc>
          <w:tcPr>
            <w:tcW w:w="2410" w:type="dxa"/>
          </w:tcPr>
          <w:p w:rsidR="00E40181" w:rsidRPr="004E7A60" w:rsidRDefault="00E40181" w:rsidP="00A435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Расходы, направленные на модернизацию комму</w:t>
            </w:r>
            <w:r w:rsidR="00ED692B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нальной инфраструктуры (прочие)</w:t>
            </w:r>
          </w:p>
        </w:tc>
        <w:tc>
          <w:tcPr>
            <w:tcW w:w="993" w:type="dxa"/>
          </w:tcPr>
          <w:p w:rsidR="00E40181" w:rsidRPr="004E7A60" w:rsidRDefault="00C35FD9" w:rsidP="00321E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E40181" w:rsidRPr="004E7A60" w:rsidRDefault="003E447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E40181" w:rsidRPr="004E7A60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E40181" w:rsidRPr="00791C05" w:rsidRDefault="003E447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1C0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E40181" w:rsidRPr="00791C05" w:rsidRDefault="003E447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1C0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45" w:type="dxa"/>
          </w:tcPr>
          <w:p w:rsidR="00E40181" w:rsidRPr="00791C05" w:rsidRDefault="003E447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1C0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4" w:type="dxa"/>
          </w:tcPr>
          <w:p w:rsidR="00E40181" w:rsidRPr="00791C05" w:rsidRDefault="003E447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1C0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E40181" w:rsidRPr="00791C05" w:rsidRDefault="00C35FD9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:rsidR="00E40181" w:rsidRPr="00791C05" w:rsidRDefault="00C35FD9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2" w:type="dxa"/>
          </w:tcPr>
          <w:p w:rsidR="00E40181" w:rsidRPr="001B1FE5" w:rsidRDefault="001B1FE5" w:rsidP="00C1312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B1F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 объектов теплоснабжения, водоснабжения, водоотведения</w:t>
            </w:r>
          </w:p>
        </w:tc>
        <w:tc>
          <w:tcPr>
            <w:tcW w:w="1497" w:type="dxa"/>
          </w:tcPr>
          <w:p w:rsidR="00E40181" w:rsidRPr="004E7A60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E40181" w:rsidRPr="004E7A60" w:rsidRDefault="00E40181" w:rsidP="00DA3F7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4E7A60" w:rsidRPr="004E7A60" w:rsidTr="00125D46">
        <w:trPr>
          <w:trHeight w:val="4344"/>
        </w:trPr>
        <w:tc>
          <w:tcPr>
            <w:tcW w:w="675" w:type="dxa"/>
          </w:tcPr>
          <w:p w:rsidR="00E40181" w:rsidRPr="004E7A60" w:rsidRDefault="001830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E40181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.2.</w:t>
            </w:r>
          </w:p>
        </w:tc>
        <w:tc>
          <w:tcPr>
            <w:tcW w:w="2410" w:type="dxa"/>
          </w:tcPr>
          <w:p w:rsidR="00E40181" w:rsidRPr="004E7A60" w:rsidRDefault="00E40181" w:rsidP="00A435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Расходы, направленные на модернизацию коммунальной инфраструктуры (Подготовка проектной документации и выполнение инженерных изысканий, выполнение работ по строительству </w:t>
            </w:r>
            <w:r w:rsidR="00280CB6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объекта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: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Сети теплоснабжения к школе на 1200 мест в Северном планировочном районе г. </w:t>
            </w:r>
            <w:r w:rsidR="00ED692B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Благовещенск, Амурская область)</w:t>
            </w:r>
            <w:proofErr w:type="gramEnd"/>
          </w:p>
        </w:tc>
        <w:tc>
          <w:tcPr>
            <w:tcW w:w="993" w:type="dxa"/>
          </w:tcPr>
          <w:p w:rsidR="00E40181" w:rsidRPr="004E7A60" w:rsidRDefault="00E40181" w:rsidP="003E44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</w:t>
            </w:r>
            <w:r w:rsidR="003E447E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иниц</w:t>
            </w:r>
            <w:r w:rsidR="00CE7514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</w:p>
        </w:tc>
        <w:tc>
          <w:tcPr>
            <w:tcW w:w="993" w:type="dxa"/>
          </w:tcPr>
          <w:p w:rsidR="00E40181" w:rsidRPr="004E7A60" w:rsidRDefault="00C55C1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E40181" w:rsidRPr="004E7A60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E40181" w:rsidRPr="004E7A60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E40181" w:rsidRPr="004E7A60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E40181" w:rsidRPr="004E7A60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E40181" w:rsidRPr="004E7A60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40181" w:rsidRPr="004E7A60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E40181" w:rsidRPr="004E7A60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E40181" w:rsidRPr="004E7A60" w:rsidRDefault="00BE12E3" w:rsidP="00F805E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Модерн</w:t>
            </w:r>
            <w:r w:rsidR="00F805E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изация объектов теплоснабжения</w:t>
            </w:r>
          </w:p>
        </w:tc>
        <w:tc>
          <w:tcPr>
            <w:tcW w:w="1497" w:type="dxa"/>
          </w:tcPr>
          <w:p w:rsidR="00E40181" w:rsidRPr="004E7A60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  <w:proofErr w:type="gramEnd"/>
          </w:p>
        </w:tc>
        <w:tc>
          <w:tcPr>
            <w:tcW w:w="1337" w:type="dxa"/>
          </w:tcPr>
          <w:p w:rsidR="00E40181" w:rsidRPr="004E7A60" w:rsidRDefault="00D11D96" w:rsidP="0053560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</w:t>
            </w:r>
          </w:p>
        </w:tc>
      </w:tr>
      <w:tr w:rsidR="004E7A60" w:rsidRPr="004E7A60" w:rsidTr="00125D46">
        <w:trPr>
          <w:trHeight w:val="2150"/>
        </w:trPr>
        <w:tc>
          <w:tcPr>
            <w:tcW w:w="675" w:type="dxa"/>
          </w:tcPr>
          <w:p w:rsidR="00E40181" w:rsidRPr="004E7A60" w:rsidRDefault="001830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</w:t>
            </w:r>
            <w:r w:rsidR="00E40181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.3</w:t>
            </w:r>
          </w:p>
        </w:tc>
        <w:tc>
          <w:tcPr>
            <w:tcW w:w="2410" w:type="dxa"/>
          </w:tcPr>
          <w:p w:rsidR="00E40181" w:rsidRPr="004E7A60" w:rsidRDefault="00ED692B" w:rsidP="00A435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E40181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Расходы, направленные на модернизацию коммунальной инфраструктуры (Ремонт водопроводной сети по ул. Горького от ул. Калинина до ул. </w:t>
            </w:r>
            <w:proofErr w:type="gramStart"/>
            <w:r w:rsidR="00E40181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Комсомоль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ская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  <w:p w:rsidR="00280CB6" w:rsidRPr="004E7A60" w:rsidRDefault="00280CB6" w:rsidP="00A435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E40181" w:rsidRPr="004E7A60" w:rsidRDefault="003E447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процент</w:t>
            </w:r>
          </w:p>
        </w:tc>
        <w:tc>
          <w:tcPr>
            <w:tcW w:w="993" w:type="dxa"/>
          </w:tcPr>
          <w:p w:rsidR="00E40181" w:rsidRPr="004E7A60" w:rsidRDefault="00C55C1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E40181" w:rsidRPr="004E7A60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E40181" w:rsidRPr="005F11F1" w:rsidRDefault="005F11F1" w:rsidP="00A435B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F11F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0,32</w:t>
            </w:r>
          </w:p>
        </w:tc>
        <w:tc>
          <w:tcPr>
            <w:tcW w:w="709" w:type="dxa"/>
          </w:tcPr>
          <w:p w:rsidR="00E40181" w:rsidRPr="004E7A60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E40181" w:rsidRPr="004E7A60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E40181" w:rsidRPr="004E7A60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40181" w:rsidRPr="004E7A60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E40181" w:rsidRPr="004E7A60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E40181" w:rsidRPr="004E7A60" w:rsidRDefault="00501742" w:rsidP="00BE12E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</w:t>
            </w:r>
            <w:r w:rsidR="00BE12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водоснабжении</w:t>
            </w:r>
          </w:p>
        </w:tc>
        <w:tc>
          <w:tcPr>
            <w:tcW w:w="1497" w:type="dxa"/>
          </w:tcPr>
          <w:p w:rsidR="00E40181" w:rsidRPr="004E7A60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E40181" w:rsidRPr="004E7A60" w:rsidRDefault="00E40181" w:rsidP="0053560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4E7A60" w:rsidRPr="004E7A60" w:rsidTr="00125D46">
        <w:tc>
          <w:tcPr>
            <w:tcW w:w="675" w:type="dxa"/>
          </w:tcPr>
          <w:p w:rsidR="00E40181" w:rsidRPr="004E7A60" w:rsidRDefault="001830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E40181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.4.</w:t>
            </w:r>
          </w:p>
        </w:tc>
        <w:tc>
          <w:tcPr>
            <w:tcW w:w="2410" w:type="dxa"/>
          </w:tcPr>
          <w:p w:rsidR="00E40181" w:rsidRPr="00791C05" w:rsidRDefault="00971A6E" w:rsidP="00971A6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gramStart"/>
            <w:r w:rsidRPr="00614DA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Расходы, направленные на модернизацию коммунальной инфраструктуры (Ремонт тепловой сети по ул. Горького от ТК- 56 (ул. Комсомольская) до ТК- 146 (ул. Калинина)</w:t>
            </w:r>
            <w:r w:rsidR="00ED692B" w:rsidRPr="00791C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gramEnd"/>
          </w:p>
        </w:tc>
        <w:tc>
          <w:tcPr>
            <w:tcW w:w="993" w:type="dxa"/>
          </w:tcPr>
          <w:p w:rsidR="00E40181" w:rsidRPr="004E7A60" w:rsidRDefault="00B719FA" w:rsidP="00B719F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E40181" w:rsidRPr="004E7A60" w:rsidRDefault="00C55C12" w:rsidP="002F5D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E40181" w:rsidRPr="004E7A60" w:rsidRDefault="00E40181" w:rsidP="002F5D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E40181" w:rsidRPr="004E7A60" w:rsidRDefault="00E40181" w:rsidP="002F5D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</w:t>
            </w:r>
            <w:r w:rsidR="00971A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E40181" w:rsidRPr="004E7A60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E40181" w:rsidRPr="004E7A60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E40181" w:rsidRPr="004E7A60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40181" w:rsidRPr="004E7A60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E40181" w:rsidRPr="004E7A60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E40181" w:rsidRPr="004E7A60" w:rsidRDefault="00501742" w:rsidP="007C5B2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замены сетевой и</w:t>
            </w:r>
            <w:r w:rsidR="007C5B2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нфраструктуры в теплоснабжении</w:t>
            </w:r>
          </w:p>
        </w:tc>
        <w:tc>
          <w:tcPr>
            <w:tcW w:w="1497" w:type="dxa"/>
          </w:tcPr>
          <w:p w:rsidR="00E40181" w:rsidRPr="004E7A60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E40181" w:rsidRPr="004E7A60" w:rsidRDefault="00E40181" w:rsidP="0053560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5D40FA" w:rsidRPr="004E7A60" w:rsidTr="00125D46">
        <w:tc>
          <w:tcPr>
            <w:tcW w:w="675" w:type="dxa"/>
          </w:tcPr>
          <w:p w:rsidR="005D40FA" w:rsidRPr="004E7A60" w:rsidRDefault="005D40FA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</w:t>
            </w:r>
          </w:p>
        </w:tc>
        <w:tc>
          <w:tcPr>
            <w:tcW w:w="2410" w:type="dxa"/>
          </w:tcPr>
          <w:p w:rsidR="005D40FA" w:rsidRPr="005D40FA" w:rsidRDefault="005D40FA" w:rsidP="006A389A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gramStart"/>
            <w:r w:rsidRPr="005D40F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Расходы, направленные на модернизацию коммунальной инфраструктуры (Подготовка проектной документации и выполнение инженерных изысканий, выполнение работ по строительству объекта:</w:t>
            </w:r>
            <w:proofErr w:type="gramEnd"/>
            <w:r w:rsidRPr="005D40F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gramStart"/>
            <w:r w:rsidRPr="005D40F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«Трансформаторная подстанция в районе Казарм»)</w:t>
            </w:r>
            <w:proofErr w:type="gramEnd"/>
          </w:p>
        </w:tc>
        <w:tc>
          <w:tcPr>
            <w:tcW w:w="993" w:type="dxa"/>
          </w:tcPr>
          <w:p w:rsidR="005D40FA" w:rsidRPr="004E7A60" w:rsidRDefault="005D40FA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5D40FA" w:rsidRPr="004E7A60" w:rsidRDefault="005D40FA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5D40FA" w:rsidRPr="004E7A60" w:rsidRDefault="005D40FA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5D40FA" w:rsidRPr="004E7A60" w:rsidRDefault="005D40FA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5D40FA" w:rsidRPr="004E7A60" w:rsidRDefault="005D40FA" w:rsidP="005F11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5D40FA" w:rsidRPr="004E7A60" w:rsidRDefault="005D40FA" w:rsidP="005F11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5D40FA" w:rsidRPr="004E7A60" w:rsidRDefault="005D40FA" w:rsidP="005F11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D40FA" w:rsidRPr="004E7A60" w:rsidRDefault="005D40FA" w:rsidP="005F11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D40FA" w:rsidRPr="004E7A60" w:rsidRDefault="005D40FA" w:rsidP="005F11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5D40FA" w:rsidRPr="004E7A60" w:rsidRDefault="007C5B2D" w:rsidP="00F805E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</w:t>
            </w:r>
            <w:r w:rsidR="00F805E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электроснабжения</w:t>
            </w:r>
          </w:p>
        </w:tc>
        <w:tc>
          <w:tcPr>
            <w:tcW w:w="1497" w:type="dxa"/>
          </w:tcPr>
          <w:p w:rsidR="005D40FA" w:rsidRPr="004E7A60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  <w:proofErr w:type="gramEnd"/>
          </w:p>
        </w:tc>
        <w:tc>
          <w:tcPr>
            <w:tcW w:w="1337" w:type="dxa"/>
          </w:tcPr>
          <w:p w:rsidR="005D40FA" w:rsidRPr="004E7A60" w:rsidRDefault="005D40FA" w:rsidP="0053560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</w:t>
            </w:r>
          </w:p>
        </w:tc>
      </w:tr>
      <w:tr w:rsidR="005D40FA" w:rsidRPr="004E7A60" w:rsidTr="00125D46">
        <w:tc>
          <w:tcPr>
            <w:tcW w:w="675" w:type="dxa"/>
          </w:tcPr>
          <w:p w:rsidR="005D40FA" w:rsidRPr="004E7A60" w:rsidRDefault="005D40FA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</w:t>
            </w:r>
          </w:p>
        </w:tc>
        <w:tc>
          <w:tcPr>
            <w:tcW w:w="2410" w:type="dxa"/>
          </w:tcPr>
          <w:p w:rsidR="005D40FA" w:rsidRPr="005D40FA" w:rsidRDefault="005D40FA" w:rsidP="006A389A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D40F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Расходы, направленные на модернизацию коммунальной инфраструктуры (Ремонт водопровода по ул. Горького на пересечении ул. Артиллерийска</w:t>
            </w:r>
            <w:proofErr w:type="gramStart"/>
            <w:r w:rsidRPr="005D40F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я-</w:t>
            </w:r>
            <w:proofErr w:type="gramEnd"/>
            <w:r w:rsidRPr="005D40F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Новая – Загородная)</w:t>
            </w:r>
          </w:p>
        </w:tc>
        <w:tc>
          <w:tcPr>
            <w:tcW w:w="993" w:type="dxa"/>
          </w:tcPr>
          <w:p w:rsidR="005D40FA" w:rsidRPr="004E7A60" w:rsidRDefault="005D40FA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5D40FA" w:rsidRPr="004E7A60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5D40FA" w:rsidRPr="004E7A60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5D40FA" w:rsidRPr="004E7A60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0,07</w:t>
            </w:r>
          </w:p>
        </w:tc>
        <w:tc>
          <w:tcPr>
            <w:tcW w:w="709" w:type="dxa"/>
          </w:tcPr>
          <w:p w:rsidR="005D40FA" w:rsidRPr="004E7A60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5D40FA" w:rsidRPr="004E7A60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5D40FA" w:rsidRPr="004E7A60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D40FA" w:rsidRPr="004E7A60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D40FA" w:rsidRPr="004E7A60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5D40FA" w:rsidRPr="004E7A60" w:rsidRDefault="005D40FA" w:rsidP="00582E0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</w:t>
            </w:r>
            <w:r w:rsidR="00582E0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водоснабжении</w:t>
            </w:r>
          </w:p>
        </w:tc>
        <w:tc>
          <w:tcPr>
            <w:tcW w:w="1497" w:type="dxa"/>
          </w:tcPr>
          <w:p w:rsidR="005D40FA" w:rsidRPr="004E7A60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5D40FA" w:rsidRPr="004E7A60" w:rsidRDefault="005D40FA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5D40FA" w:rsidRPr="004E7A60" w:rsidTr="00125D46">
        <w:tc>
          <w:tcPr>
            <w:tcW w:w="675" w:type="dxa"/>
          </w:tcPr>
          <w:p w:rsidR="005D40FA" w:rsidRPr="004E7A60" w:rsidRDefault="005D40FA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</w:t>
            </w:r>
          </w:p>
        </w:tc>
        <w:tc>
          <w:tcPr>
            <w:tcW w:w="2410" w:type="dxa"/>
          </w:tcPr>
          <w:p w:rsidR="005D40FA" w:rsidRPr="005D40FA" w:rsidRDefault="005D40FA" w:rsidP="006A389A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D40F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Расходы, направленные </w:t>
            </w:r>
            <w:r w:rsidRPr="005D40F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 xml:space="preserve">на модернизацию коммунальной инфраструктуры (Ремонт водопровода ул. Мухина от ул. Пролетарская </w:t>
            </w:r>
            <w:proofErr w:type="gramStart"/>
            <w:r w:rsidRPr="005D40F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до ж</w:t>
            </w:r>
            <w:proofErr w:type="gramEnd"/>
            <w:r w:rsidRPr="005D40F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/д переезда)</w:t>
            </w:r>
          </w:p>
        </w:tc>
        <w:tc>
          <w:tcPr>
            <w:tcW w:w="993" w:type="dxa"/>
          </w:tcPr>
          <w:p w:rsidR="005D40FA" w:rsidRPr="004E7A60" w:rsidRDefault="005D40FA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993" w:type="dxa"/>
          </w:tcPr>
          <w:p w:rsidR="005D40FA" w:rsidRPr="004E7A60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5D40FA" w:rsidRPr="004E7A60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5D40FA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0,25</w:t>
            </w:r>
          </w:p>
          <w:p w:rsidR="005D40FA" w:rsidRPr="004E7A60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5D40FA" w:rsidRPr="004E7A60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</w:t>
            </w:r>
          </w:p>
        </w:tc>
        <w:tc>
          <w:tcPr>
            <w:tcW w:w="745" w:type="dxa"/>
          </w:tcPr>
          <w:p w:rsidR="005D40FA" w:rsidRPr="004E7A60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5D40FA" w:rsidRPr="004E7A60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D40FA" w:rsidRPr="004E7A60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D40FA" w:rsidRPr="004E7A60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5D40FA" w:rsidRPr="004E7A60" w:rsidRDefault="005D40FA" w:rsidP="00582E0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сетевой инфраструктуры в </w:t>
            </w:r>
            <w:r w:rsidR="00582E0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водоснабжении</w:t>
            </w:r>
          </w:p>
        </w:tc>
        <w:tc>
          <w:tcPr>
            <w:tcW w:w="1497" w:type="dxa"/>
          </w:tcPr>
          <w:p w:rsidR="005D40FA" w:rsidRPr="004E7A60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Приобретение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товаров, работ, услуг</w:t>
            </w:r>
          </w:p>
        </w:tc>
        <w:tc>
          <w:tcPr>
            <w:tcW w:w="1337" w:type="dxa"/>
          </w:tcPr>
          <w:p w:rsidR="005D40FA" w:rsidRPr="004E7A60" w:rsidRDefault="005D40FA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Снижение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уровня общей протяженности  ветхих сетей коммунальной инфраструктуры</w:t>
            </w:r>
          </w:p>
        </w:tc>
      </w:tr>
      <w:tr w:rsidR="005D40FA" w:rsidRPr="004E7A60" w:rsidTr="00125D46">
        <w:tc>
          <w:tcPr>
            <w:tcW w:w="675" w:type="dxa"/>
          </w:tcPr>
          <w:p w:rsidR="005D40FA" w:rsidRPr="004E7A60" w:rsidRDefault="005D40FA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2.8.</w:t>
            </w:r>
          </w:p>
        </w:tc>
        <w:tc>
          <w:tcPr>
            <w:tcW w:w="2410" w:type="dxa"/>
          </w:tcPr>
          <w:p w:rsidR="005D40FA" w:rsidRPr="004E7A60" w:rsidRDefault="005D40FA" w:rsidP="006A389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40F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Расходы, направленные на модернизацию коммунальной инфраструктуры (Ремонт водопроводной камеры и колодца на пересечении ул. Островского - ул. </w:t>
            </w:r>
            <w:proofErr w:type="gramStart"/>
            <w:r w:rsidRPr="005D40F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Октябрьская</w:t>
            </w:r>
            <w:proofErr w:type="gramEnd"/>
            <w:r w:rsidRPr="005D40F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)</w:t>
            </w:r>
          </w:p>
        </w:tc>
        <w:tc>
          <w:tcPr>
            <w:tcW w:w="993" w:type="dxa"/>
          </w:tcPr>
          <w:p w:rsidR="005D40FA" w:rsidRPr="004E7A60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5D40FA" w:rsidRPr="004E7A60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5D40FA" w:rsidRPr="004E7A60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5D40FA" w:rsidRPr="004E7A60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5D40FA" w:rsidRPr="004E7A60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5D40FA" w:rsidRPr="004E7A60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5D40FA" w:rsidRPr="004E7A60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D40FA" w:rsidRPr="004E7A60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D40FA" w:rsidRPr="004E7A60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5D40FA" w:rsidRPr="004E7A60" w:rsidRDefault="00614106" w:rsidP="00582E0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</w:t>
            </w:r>
            <w:r w:rsidR="00582E0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водоснабжения</w:t>
            </w:r>
          </w:p>
        </w:tc>
        <w:tc>
          <w:tcPr>
            <w:tcW w:w="1497" w:type="dxa"/>
          </w:tcPr>
          <w:p w:rsidR="005D40FA" w:rsidRPr="004E7A60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5D40FA" w:rsidRPr="004E7A60" w:rsidRDefault="005D40FA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</w:t>
            </w:r>
          </w:p>
        </w:tc>
      </w:tr>
      <w:tr w:rsidR="00F63D2D" w:rsidRPr="004E7A60" w:rsidTr="00125D46">
        <w:tc>
          <w:tcPr>
            <w:tcW w:w="675" w:type="dxa"/>
          </w:tcPr>
          <w:p w:rsidR="00F63D2D" w:rsidRPr="004E7A60" w:rsidRDefault="00F63D2D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</w:t>
            </w:r>
          </w:p>
        </w:tc>
        <w:tc>
          <w:tcPr>
            <w:tcW w:w="2410" w:type="dxa"/>
          </w:tcPr>
          <w:p w:rsidR="00F63D2D" w:rsidRPr="00F63D2D" w:rsidRDefault="00F63D2D" w:rsidP="006A389A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63D2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Расходы, направленные на модернизацию коммунальной инфраструктуры (Ремонт водопроводных колодцев по ул. </w:t>
            </w:r>
            <w:proofErr w:type="gramStart"/>
            <w:r w:rsidRPr="00F63D2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Октябрьская</w:t>
            </w:r>
            <w:proofErr w:type="gramEnd"/>
            <w:r w:rsidRPr="00F63D2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от ул. Театральная до ул. 50 лет Октября, г. Благовещенск)</w:t>
            </w:r>
          </w:p>
        </w:tc>
        <w:tc>
          <w:tcPr>
            <w:tcW w:w="993" w:type="dxa"/>
          </w:tcPr>
          <w:p w:rsidR="00F63D2D" w:rsidRPr="004E7A60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F63D2D" w:rsidRPr="004E7A60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F63D2D" w:rsidRPr="004E7A60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F63D2D" w:rsidRPr="004E7A60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F63D2D" w:rsidRPr="004E7A60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F63D2D" w:rsidRPr="004E7A60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F63D2D" w:rsidRPr="004E7A60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63D2D" w:rsidRPr="004E7A60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63D2D" w:rsidRPr="004E7A60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F63D2D" w:rsidRPr="004E7A60" w:rsidRDefault="00F63D2D" w:rsidP="00582E0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</w:t>
            </w:r>
            <w:r w:rsidR="00582E0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водоснабжения</w:t>
            </w:r>
          </w:p>
        </w:tc>
        <w:tc>
          <w:tcPr>
            <w:tcW w:w="1497" w:type="dxa"/>
          </w:tcPr>
          <w:p w:rsidR="00F63D2D" w:rsidRPr="004E7A60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F63D2D" w:rsidRPr="004E7A60" w:rsidRDefault="00F63D2D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</w:t>
            </w:r>
          </w:p>
        </w:tc>
      </w:tr>
      <w:tr w:rsidR="00F63D2D" w:rsidRPr="004E7A60" w:rsidTr="00125D46">
        <w:tc>
          <w:tcPr>
            <w:tcW w:w="675" w:type="dxa"/>
          </w:tcPr>
          <w:p w:rsidR="00F63D2D" w:rsidRPr="004E7A60" w:rsidRDefault="00F63D2D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</w:t>
            </w:r>
          </w:p>
        </w:tc>
        <w:tc>
          <w:tcPr>
            <w:tcW w:w="2410" w:type="dxa"/>
          </w:tcPr>
          <w:p w:rsidR="00F63D2D" w:rsidRPr="00F63D2D" w:rsidRDefault="00F63D2D" w:rsidP="006A389A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63D2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Расходы, направленные на модернизацию коммунальной инфраструктуры (Ремонт канализационной сети с ремонтом канализационных колодцев по ул. </w:t>
            </w:r>
            <w:proofErr w:type="gramStart"/>
            <w:r w:rsidRPr="00F63D2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Октябрьская</w:t>
            </w:r>
            <w:proofErr w:type="gramEnd"/>
            <w:r w:rsidRPr="00F63D2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от ул. Театральная до 50 лет Октября, г. </w:t>
            </w:r>
            <w:r w:rsidRPr="00F63D2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>Благовещенск)</w:t>
            </w:r>
          </w:p>
        </w:tc>
        <w:tc>
          <w:tcPr>
            <w:tcW w:w="993" w:type="dxa"/>
          </w:tcPr>
          <w:p w:rsidR="00F63D2D" w:rsidRPr="004E7A60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единица</w:t>
            </w:r>
          </w:p>
        </w:tc>
        <w:tc>
          <w:tcPr>
            <w:tcW w:w="993" w:type="dxa"/>
          </w:tcPr>
          <w:p w:rsidR="00F63D2D" w:rsidRPr="004E7A60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F63D2D" w:rsidRPr="004E7A60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F63D2D" w:rsidRPr="004E7A60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F63D2D" w:rsidRPr="004E7A60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F63D2D" w:rsidRPr="004E7A60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F63D2D" w:rsidRPr="004E7A60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63D2D" w:rsidRPr="004E7A60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63D2D" w:rsidRPr="004E7A60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F63D2D" w:rsidRPr="004E7A60" w:rsidRDefault="00F63D2D" w:rsidP="00F805E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Модернизация объектов водоотведения</w:t>
            </w:r>
          </w:p>
        </w:tc>
        <w:tc>
          <w:tcPr>
            <w:tcW w:w="1497" w:type="dxa"/>
          </w:tcPr>
          <w:p w:rsidR="00F63D2D" w:rsidRPr="004E7A60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F63D2D" w:rsidRPr="004E7A60" w:rsidRDefault="00F63D2D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жения</w:t>
            </w:r>
          </w:p>
        </w:tc>
      </w:tr>
      <w:tr w:rsidR="00F63D2D" w:rsidRPr="004E7A60" w:rsidTr="00125D46">
        <w:tc>
          <w:tcPr>
            <w:tcW w:w="675" w:type="dxa"/>
          </w:tcPr>
          <w:p w:rsidR="00F63D2D" w:rsidRPr="004E7A60" w:rsidRDefault="00F63D2D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2.11.</w:t>
            </w:r>
          </w:p>
        </w:tc>
        <w:tc>
          <w:tcPr>
            <w:tcW w:w="2410" w:type="dxa"/>
          </w:tcPr>
          <w:p w:rsidR="00F63D2D" w:rsidRPr="00F63D2D" w:rsidRDefault="00F63D2D" w:rsidP="006A389A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63D2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Расходы, направленные на модернизацию коммунальной инфраструктуры (Ремонт канализационных колодцев по ул. 50 лет Октября, г. Благовещенск)</w:t>
            </w:r>
          </w:p>
        </w:tc>
        <w:tc>
          <w:tcPr>
            <w:tcW w:w="993" w:type="dxa"/>
          </w:tcPr>
          <w:p w:rsidR="00F63D2D" w:rsidRPr="004E7A60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F63D2D" w:rsidRPr="004E7A60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F63D2D" w:rsidRPr="004E7A60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F63D2D" w:rsidRPr="004E7A60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F63D2D" w:rsidRPr="004E7A60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F63D2D" w:rsidRPr="004E7A60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F63D2D" w:rsidRPr="004E7A60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63D2D" w:rsidRPr="004E7A60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63D2D" w:rsidRPr="004E7A60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F63D2D" w:rsidRPr="004E7A60" w:rsidRDefault="00F63D2D" w:rsidP="00F805E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Модернизация объектов водоотведения</w:t>
            </w:r>
          </w:p>
        </w:tc>
        <w:tc>
          <w:tcPr>
            <w:tcW w:w="1497" w:type="dxa"/>
          </w:tcPr>
          <w:p w:rsidR="00F63D2D" w:rsidRPr="004E7A60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F63D2D" w:rsidRPr="004E7A60" w:rsidRDefault="00F63D2D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</w:t>
            </w:r>
          </w:p>
        </w:tc>
      </w:tr>
      <w:tr w:rsidR="00F63D2D" w:rsidRPr="004E7A60" w:rsidTr="00125D46">
        <w:tc>
          <w:tcPr>
            <w:tcW w:w="675" w:type="dxa"/>
          </w:tcPr>
          <w:p w:rsidR="00F63D2D" w:rsidRPr="004E7A60" w:rsidRDefault="00F63D2D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</w:t>
            </w:r>
          </w:p>
        </w:tc>
        <w:tc>
          <w:tcPr>
            <w:tcW w:w="2410" w:type="dxa"/>
          </w:tcPr>
          <w:p w:rsidR="00F63D2D" w:rsidRPr="00F63D2D" w:rsidRDefault="00F63D2D" w:rsidP="006A389A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63D2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Расходы, направленные на модернизацию коммунальной инфраструктуры (Ремонт канализационных колодцев по ул. Горького от ул. </w:t>
            </w:r>
            <w:proofErr w:type="gramStart"/>
            <w:r w:rsidRPr="00F63D2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Комсомольская</w:t>
            </w:r>
            <w:proofErr w:type="gramEnd"/>
            <w:r w:rsidRPr="00F63D2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до ул. Загородная, г. Благовещенск)</w:t>
            </w:r>
          </w:p>
        </w:tc>
        <w:tc>
          <w:tcPr>
            <w:tcW w:w="993" w:type="dxa"/>
          </w:tcPr>
          <w:p w:rsidR="00F63D2D" w:rsidRPr="004E7A60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F63D2D" w:rsidRPr="004E7A60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F63D2D" w:rsidRPr="004E7A60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F63D2D" w:rsidRPr="004E7A60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F63D2D" w:rsidRPr="004E7A60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F63D2D" w:rsidRPr="004E7A60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F63D2D" w:rsidRPr="004E7A60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63D2D" w:rsidRPr="004E7A60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63D2D" w:rsidRPr="004E7A60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F63D2D" w:rsidRPr="004E7A60" w:rsidRDefault="00F63D2D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Модернизация объектов теплоснабжения, водоснабжения, водоотведения</w:t>
            </w:r>
          </w:p>
        </w:tc>
        <w:tc>
          <w:tcPr>
            <w:tcW w:w="1497" w:type="dxa"/>
          </w:tcPr>
          <w:p w:rsidR="00F63D2D" w:rsidRPr="004E7A60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F63D2D" w:rsidRPr="004E7A60" w:rsidRDefault="00F63D2D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</w:t>
            </w:r>
          </w:p>
        </w:tc>
      </w:tr>
      <w:tr w:rsidR="00614DA8" w:rsidRPr="004E7A60" w:rsidTr="00125D46">
        <w:tc>
          <w:tcPr>
            <w:tcW w:w="675" w:type="dxa"/>
          </w:tcPr>
          <w:p w:rsidR="00614DA8" w:rsidRPr="004E7A60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</w:t>
            </w:r>
          </w:p>
        </w:tc>
        <w:tc>
          <w:tcPr>
            <w:tcW w:w="2410" w:type="dxa"/>
          </w:tcPr>
          <w:p w:rsidR="00614DA8" w:rsidRPr="00F63D2D" w:rsidRDefault="00614DA8" w:rsidP="006A389A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63D2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Расходы, направленные на модернизацию коммунальной инфраструктуры (Ремонт оголовков канализационных колодцев по ул. </w:t>
            </w:r>
            <w:proofErr w:type="gramStart"/>
            <w:r w:rsidRPr="00F63D2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Красноармейская</w:t>
            </w:r>
            <w:proofErr w:type="gramEnd"/>
            <w:r w:rsidRPr="00F63D2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между ул. 50 лет Октября и ул. Калинина)</w:t>
            </w:r>
          </w:p>
        </w:tc>
        <w:tc>
          <w:tcPr>
            <w:tcW w:w="993" w:type="dxa"/>
          </w:tcPr>
          <w:p w:rsidR="00614DA8" w:rsidRPr="004E7A60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614DA8" w:rsidRPr="004E7A60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614DA8" w:rsidRPr="004E7A60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4E7A60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614DA8" w:rsidRPr="004E7A60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614DA8" w:rsidRPr="004E7A60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4E7A60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4E7A60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4E7A60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4E7A60" w:rsidRDefault="00614DA8" w:rsidP="001B1FE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Модернизация объектов водоотведения</w:t>
            </w:r>
          </w:p>
        </w:tc>
        <w:tc>
          <w:tcPr>
            <w:tcW w:w="1497" w:type="dxa"/>
          </w:tcPr>
          <w:p w:rsidR="00614DA8" w:rsidRPr="004E7A60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614DA8" w:rsidRPr="004E7A60" w:rsidRDefault="00614DA8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</w:t>
            </w:r>
          </w:p>
        </w:tc>
      </w:tr>
      <w:tr w:rsidR="00614DA8" w:rsidRPr="004E7A60" w:rsidTr="00125D46">
        <w:tc>
          <w:tcPr>
            <w:tcW w:w="675" w:type="dxa"/>
          </w:tcPr>
          <w:p w:rsidR="00614DA8" w:rsidRPr="004E7A60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</w:t>
            </w:r>
          </w:p>
        </w:tc>
        <w:tc>
          <w:tcPr>
            <w:tcW w:w="2410" w:type="dxa"/>
          </w:tcPr>
          <w:p w:rsidR="00614DA8" w:rsidRPr="00F63D2D" w:rsidRDefault="00971A6E" w:rsidP="006A389A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91C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Расходы, направленные на модернизацию коммунальной инфраструктуры (Замена участка водопроводной сети по ул. 50 лет Октября от ул. Ленина до </w:t>
            </w:r>
            <w:r w:rsidRPr="00791C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 xml:space="preserve">ул. </w:t>
            </w:r>
            <w:proofErr w:type="spellStart"/>
            <w:r w:rsidRPr="00791C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Зейская</w:t>
            </w:r>
            <w:proofErr w:type="spellEnd"/>
            <w:r w:rsidRPr="00791C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г. Благовещенск Амурская область)</w:t>
            </w:r>
          </w:p>
        </w:tc>
        <w:tc>
          <w:tcPr>
            <w:tcW w:w="993" w:type="dxa"/>
          </w:tcPr>
          <w:p w:rsidR="00614DA8" w:rsidRDefault="00614DA8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процент</w:t>
            </w:r>
          </w:p>
          <w:p w:rsidR="00614DA8" w:rsidRPr="00614DA8" w:rsidRDefault="00614DA8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14DA8" w:rsidRPr="004E7A60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614DA8" w:rsidRPr="004E7A60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Default="00971A6E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0,2</w:t>
            </w:r>
          </w:p>
          <w:p w:rsidR="00614DA8" w:rsidRPr="004E7A60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4E7A60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614DA8" w:rsidRPr="004E7A60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4E7A60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4E7A60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4E7A60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4E7A60" w:rsidRDefault="00614DA8" w:rsidP="001B1FE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</w:t>
            </w:r>
            <w:r w:rsidR="001B1FE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водоснабжении</w:t>
            </w:r>
          </w:p>
        </w:tc>
        <w:tc>
          <w:tcPr>
            <w:tcW w:w="1497" w:type="dxa"/>
          </w:tcPr>
          <w:p w:rsidR="00614DA8" w:rsidRPr="004E7A60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614DA8" w:rsidRPr="004E7A60" w:rsidRDefault="00614DA8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Снижение уровня общей протяженности  ветхих сетей коммунальн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ой инфраструктуры</w:t>
            </w:r>
          </w:p>
        </w:tc>
      </w:tr>
      <w:tr w:rsidR="00614DA8" w:rsidRPr="004E7A60" w:rsidTr="00125D46">
        <w:tc>
          <w:tcPr>
            <w:tcW w:w="675" w:type="dxa"/>
          </w:tcPr>
          <w:p w:rsidR="00614DA8" w:rsidRPr="004E7A60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2.15.</w:t>
            </w:r>
          </w:p>
        </w:tc>
        <w:tc>
          <w:tcPr>
            <w:tcW w:w="2410" w:type="dxa"/>
          </w:tcPr>
          <w:p w:rsidR="00614DA8" w:rsidRPr="00F63D2D" w:rsidRDefault="00614DA8" w:rsidP="006A389A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14DA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Расходы, направленные на модернизацию коммунальной инфраструктуры (Ремонт тепловой сети по ул. Горького от ул. Комсомольская до ул. Мухина)</w:t>
            </w:r>
          </w:p>
        </w:tc>
        <w:tc>
          <w:tcPr>
            <w:tcW w:w="993" w:type="dxa"/>
          </w:tcPr>
          <w:p w:rsidR="00614DA8" w:rsidRDefault="00614DA8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  <w:p w:rsidR="00614DA8" w:rsidRPr="00614DA8" w:rsidRDefault="00614DA8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14DA8" w:rsidRPr="004E7A60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614DA8" w:rsidRPr="004E7A60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0,29</w:t>
            </w:r>
          </w:p>
          <w:p w:rsid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4E7A60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614DA8" w:rsidRPr="004E7A60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4E7A60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4E7A60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4E7A60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4E7A60" w:rsidRDefault="00614DA8" w:rsidP="001B1FE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замены сетевой и</w:t>
            </w:r>
            <w:r w:rsidR="001B1FE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нфраструктуры в теплоснабжении</w:t>
            </w:r>
          </w:p>
        </w:tc>
        <w:tc>
          <w:tcPr>
            <w:tcW w:w="1497" w:type="dxa"/>
          </w:tcPr>
          <w:p w:rsidR="00614DA8" w:rsidRPr="004E7A60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614DA8" w:rsidRPr="004E7A60" w:rsidRDefault="00614DA8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614DA8" w:rsidRPr="004E7A60" w:rsidTr="00125D46">
        <w:tc>
          <w:tcPr>
            <w:tcW w:w="675" w:type="dxa"/>
          </w:tcPr>
          <w:p w:rsidR="00614DA8" w:rsidRPr="004E7A60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2.16.</w:t>
            </w:r>
          </w:p>
        </w:tc>
        <w:tc>
          <w:tcPr>
            <w:tcW w:w="2410" w:type="dxa"/>
          </w:tcPr>
          <w:p w:rsidR="00614DA8" w:rsidRPr="00F63D2D" w:rsidRDefault="00614DA8" w:rsidP="006A389A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14DA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Расходы, направленные на модернизацию коммунальной инфраструктуры (Ремонт тепловой сети по ул. </w:t>
            </w:r>
            <w:proofErr w:type="gramStart"/>
            <w:r w:rsidRPr="00614DA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Октябрьская</w:t>
            </w:r>
            <w:proofErr w:type="gramEnd"/>
            <w:r w:rsidRPr="00614DA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в районе ул. Трудовая, г. Благовещенск)</w:t>
            </w:r>
          </w:p>
        </w:tc>
        <w:tc>
          <w:tcPr>
            <w:tcW w:w="993" w:type="dxa"/>
          </w:tcPr>
          <w:p w:rsidR="00614DA8" w:rsidRDefault="00614DA8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  <w:p w:rsidR="00614DA8" w:rsidRPr="00614DA8" w:rsidRDefault="00614DA8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14DA8" w:rsidRPr="004E7A60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614DA8" w:rsidRPr="004E7A60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Default="00791C05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0,05</w:t>
            </w:r>
          </w:p>
          <w:p w:rsidR="00791C05" w:rsidRDefault="00791C05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4E7A60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614DA8" w:rsidRPr="004E7A60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4E7A60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4E7A60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4E7A60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4E7A60" w:rsidRDefault="00614DA8" w:rsidP="001B1FE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замены сетевой и</w:t>
            </w:r>
            <w:r w:rsidR="001B1FE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нфраструктуры в теплоснабжении</w:t>
            </w:r>
          </w:p>
        </w:tc>
        <w:tc>
          <w:tcPr>
            <w:tcW w:w="1497" w:type="dxa"/>
          </w:tcPr>
          <w:p w:rsidR="00614DA8" w:rsidRPr="004E7A60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614DA8" w:rsidRPr="004E7A60" w:rsidRDefault="00614DA8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614DA8" w:rsidRPr="004E7A60" w:rsidTr="00125D46">
        <w:tc>
          <w:tcPr>
            <w:tcW w:w="675" w:type="dxa"/>
          </w:tcPr>
          <w:p w:rsidR="00614DA8" w:rsidRPr="004E7A60" w:rsidRDefault="00CD2209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2.17.</w:t>
            </w:r>
          </w:p>
        </w:tc>
        <w:tc>
          <w:tcPr>
            <w:tcW w:w="2410" w:type="dxa"/>
          </w:tcPr>
          <w:p w:rsidR="00614DA8" w:rsidRPr="004E7A60" w:rsidRDefault="00614DA8" w:rsidP="006A389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Разработка проектных и изыскательских работ по объекту: «</w:t>
            </w: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Блочно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-модульная котельная в 740 квартале  г. Благовещенск, Амурская область»</w:t>
            </w:r>
          </w:p>
        </w:tc>
        <w:tc>
          <w:tcPr>
            <w:tcW w:w="993" w:type="dxa"/>
          </w:tcPr>
          <w:p w:rsidR="00614DA8" w:rsidRPr="004E7A60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614DA8" w:rsidRPr="004E7A60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614DA8" w:rsidRPr="004E7A60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4E7A60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614DA8" w:rsidRPr="004E7A60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614DA8" w:rsidRPr="004E7A60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4E7A60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4E7A60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4E7A60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4E7A60" w:rsidRDefault="00614DA8" w:rsidP="00C1312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Готовность проектной документации</w:t>
            </w:r>
          </w:p>
        </w:tc>
        <w:tc>
          <w:tcPr>
            <w:tcW w:w="1497" w:type="dxa"/>
            <w:vMerge w:val="restart"/>
          </w:tcPr>
          <w:p w:rsidR="009B0C81" w:rsidRDefault="009B0C81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B0C81" w:rsidRDefault="009B0C81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B0C81" w:rsidRDefault="009B0C81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B0C81" w:rsidRDefault="009B0C81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B0C81" w:rsidRDefault="009B0C81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B0C81" w:rsidRDefault="009B0C81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B0C81" w:rsidRDefault="009B0C81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B0C81" w:rsidRDefault="009B0C81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  <w:proofErr w:type="gramEnd"/>
          </w:p>
          <w:p w:rsidR="00614DA8" w:rsidRPr="004E7A60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37" w:type="dxa"/>
          </w:tcPr>
          <w:p w:rsidR="00614DA8" w:rsidRPr="004E7A60" w:rsidRDefault="00614DA8" w:rsidP="0053560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электроснабжения.</w:t>
            </w:r>
          </w:p>
        </w:tc>
      </w:tr>
      <w:tr w:rsidR="00614DA8" w:rsidRPr="004E7A60" w:rsidTr="00125D46">
        <w:tc>
          <w:tcPr>
            <w:tcW w:w="675" w:type="dxa"/>
          </w:tcPr>
          <w:p w:rsidR="00614DA8" w:rsidRPr="004E7A60" w:rsidRDefault="00614DA8" w:rsidP="00CD220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CD220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18.</w:t>
            </w:r>
          </w:p>
        </w:tc>
        <w:tc>
          <w:tcPr>
            <w:tcW w:w="2410" w:type="dxa"/>
          </w:tcPr>
          <w:p w:rsidR="00614DA8" w:rsidRPr="004E7A60" w:rsidRDefault="00614DA8" w:rsidP="00A435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Подготовка проектной документации и выполнение инженерных изысканий, выполнение работ по строительству объекта «Ливневая канализация к школе 1200 мест в Северном планировочном районе </w:t>
            </w: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г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.Б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лаговещенск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Амурская область</w:t>
            </w: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993" w:type="dxa"/>
          </w:tcPr>
          <w:p w:rsidR="00614DA8" w:rsidRPr="004E7A60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единица</w:t>
            </w:r>
          </w:p>
          <w:p w:rsidR="00614DA8" w:rsidRPr="004E7A60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614DA8" w:rsidRPr="004E7A60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98" w:type="dxa"/>
          </w:tcPr>
          <w:p w:rsidR="00614DA8" w:rsidRPr="004E7A60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4E7A60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  <w:p w:rsidR="00614DA8" w:rsidRPr="004E7A60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4E7A60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614DA8" w:rsidRPr="004E7A60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4E7A60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4E7A60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4E7A60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4E7A60" w:rsidRDefault="00614DA8" w:rsidP="0053609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Готовность проектной документации и выполнение инженерных изысканий, выполнение работ по строительству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объекта «Ливневая канализация к школе 1200 мест в Северном планировочном районе </w:t>
            </w: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.Б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лаговещенск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Амурская область</w:t>
            </w: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497" w:type="dxa"/>
            <w:vMerge/>
          </w:tcPr>
          <w:p w:rsidR="00614DA8" w:rsidRPr="004E7A60" w:rsidRDefault="00614DA8" w:rsidP="00A435B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37" w:type="dxa"/>
          </w:tcPr>
          <w:p w:rsidR="00614DA8" w:rsidRPr="004E7A60" w:rsidRDefault="00614DA8" w:rsidP="0053560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53560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53560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53560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Количество модернизированных объектов теплоснабжения,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водоснабжения, водоотведения и электроснабжения.</w:t>
            </w:r>
          </w:p>
        </w:tc>
      </w:tr>
      <w:tr w:rsidR="00614DA8" w:rsidRPr="004E7A60" w:rsidTr="00125D46">
        <w:tc>
          <w:tcPr>
            <w:tcW w:w="675" w:type="dxa"/>
          </w:tcPr>
          <w:p w:rsidR="00614DA8" w:rsidRPr="004E7A60" w:rsidRDefault="00614DA8" w:rsidP="00CD220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</w:t>
            </w:r>
            <w:r w:rsidR="00CD220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19.</w:t>
            </w:r>
          </w:p>
        </w:tc>
        <w:tc>
          <w:tcPr>
            <w:tcW w:w="2410" w:type="dxa"/>
          </w:tcPr>
          <w:p w:rsidR="00614DA8" w:rsidRPr="004E7A60" w:rsidRDefault="00614DA8" w:rsidP="00A435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Ремонт сети теплоснабжения от ТК-192 М до ТК 194 (408квартал)</w:t>
            </w:r>
          </w:p>
        </w:tc>
        <w:tc>
          <w:tcPr>
            <w:tcW w:w="993" w:type="dxa"/>
          </w:tcPr>
          <w:p w:rsidR="00614DA8" w:rsidRPr="004E7A60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614DA8" w:rsidRPr="004E7A60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614DA8" w:rsidRPr="004E7A60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4E7A60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0,2</w:t>
            </w:r>
          </w:p>
        </w:tc>
        <w:tc>
          <w:tcPr>
            <w:tcW w:w="709" w:type="dxa"/>
          </w:tcPr>
          <w:p w:rsidR="00614DA8" w:rsidRPr="004E7A60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614DA8" w:rsidRPr="004E7A60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4E7A60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4E7A60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4E7A60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4E7A60" w:rsidRDefault="00614DA8" w:rsidP="006323D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</w:t>
            </w:r>
            <w:r w:rsidR="006323D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теплоснабжении</w:t>
            </w:r>
          </w:p>
        </w:tc>
        <w:tc>
          <w:tcPr>
            <w:tcW w:w="1497" w:type="dxa"/>
          </w:tcPr>
          <w:p w:rsidR="00614DA8" w:rsidRPr="004E7A60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614DA8" w:rsidRPr="004E7A60" w:rsidRDefault="00614DA8" w:rsidP="0053560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614DA8" w:rsidRPr="004E7A60" w:rsidTr="00125D46">
        <w:tc>
          <w:tcPr>
            <w:tcW w:w="675" w:type="dxa"/>
          </w:tcPr>
          <w:p w:rsidR="00614DA8" w:rsidRPr="004E7A60" w:rsidRDefault="00614DA8" w:rsidP="00CD220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CD220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2410" w:type="dxa"/>
          </w:tcPr>
          <w:p w:rsidR="00614DA8" w:rsidRPr="004E7A60" w:rsidRDefault="00614DA8" w:rsidP="007A5DB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Строительство электрических сетей в районе «5-я стройка»</w:t>
            </w:r>
          </w:p>
        </w:tc>
        <w:tc>
          <w:tcPr>
            <w:tcW w:w="993" w:type="dxa"/>
          </w:tcPr>
          <w:p w:rsidR="00614DA8" w:rsidRPr="004E7A60" w:rsidRDefault="00614DA8" w:rsidP="00B719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614DA8" w:rsidRPr="004E7A60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614DA8" w:rsidRPr="004E7A60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4E7A60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614DA8" w:rsidRPr="004E7A60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614DA8" w:rsidRPr="004E7A60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4E7A60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4E7A60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4E7A60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4E7A60" w:rsidRDefault="00614DA8" w:rsidP="00D640DB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Выполнение исполнительной съемки, изготовление технического плана с целью ввода объекта в эксплуатацию и снижения незавершенного строительства</w:t>
            </w:r>
          </w:p>
        </w:tc>
        <w:tc>
          <w:tcPr>
            <w:tcW w:w="1497" w:type="dxa"/>
          </w:tcPr>
          <w:p w:rsidR="00614DA8" w:rsidRPr="004E7A60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Строительство (реконструкция, техническое перевооружение) объекта капитального строительства и (или) приобретение объекта недвижимого имущества </w:t>
            </w:r>
          </w:p>
        </w:tc>
        <w:tc>
          <w:tcPr>
            <w:tcW w:w="1337" w:type="dxa"/>
          </w:tcPr>
          <w:p w:rsidR="00614DA8" w:rsidRPr="004E7A60" w:rsidRDefault="00614DA8" w:rsidP="0053560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электроснабжения.</w:t>
            </w:r>
          </w:p>
        </w:tc>
      </w:tr>
      <w:tr w:rsidR="00614DA8" w:rsidRPr="004E7A60" w:rsidTr="00125D46">
        <w:tc>
          <w:tcPr>
            <w:tcW w:w="675" w:type="dxa"/>
          </w:tcPr>
          <w:p w:rsidR="00614DA8" w:rsidRPr="004E7A60" w:rsidRDefault="00614DA8" w:rsidP="00CD220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CD220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21.</w:t>
            </w:r>
          </w:p>
        </w:tc>
        <w:tc>
          <w:tcPr>
            <w:tcW w:w="2410" w:type="dxa"/>
          </w:tcPr>
          <w:p w:rsidR="00614DA8" w:rsidRPr="004E7A60" w:rsidRDefault="00614DA8" w:rsidP="007A5DB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Текущий ремонт наружных сетей водоснабжения, водоотведения и теплоснабжения на территории города Благовещенска</w:t>
            </w:r>
          </w:p>
        </w:tc>
        <w:tc>
          <w:tcPr>
            <w:tcW w:w="993" w:type="dxa"/>
          </w:tcPr>
          <w:p w:rsidR="00614DA8" w:rsidRPr="004E7A60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614DA8" w:rsidRPr="004E7A60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614DA8" w:rsidRPr="004E7A60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4E7A60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0,03</w:t>
            </w:r>
          </w:p>
        </w:tc>
        <w:tc>
          <w:tcPr>
            <w:tcW w:w="709" w:type="dxa"/>
          </w:tcPr>
          <w:p w:rsidR="00614DA8" w:rsidRPr="004E7A60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614DA8" w:rsidRPr="004E7A60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4E7A60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4E7A60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4E7A60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4E7A60" w:rsidRDefault="00614DA8" w:rsidP="00536097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замены сетевой инфраструктуры в теплоснабжении, водоснабжении, водоотведении</w:t>
            </w:r>
          </w:p>
        </w:tc>
        <w:tc>
          <w:tcPr>
            <w:tcW w:w="1497" w:type="dxa"/>
          </w:tcPr>
          <w:p w:rsidR="00614DA8" w:rsidRPr="004E7A60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614DA8" w:rsidRPr="004E7A60" w:rsidRDefault="00614DA8" w:rsidP="0053560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614DA8" w:rsidRPr="004E7A60" w:rsidTr="00125D46">
        <w:tc>
          <w:tcPr>
            <w:tcW w:w="675" w:type="dxa"/>
          </w:tcPr>
          <w:p w:rsidR="00614DA8" w:rsidRPr="004E7A60" w:rsidRDefault="00614DA8" w:rsidP="00CD220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CD220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22.</w:t>
            </w:r>
          </w:p>
        </w:tc>
        <w:tc>
          <w:tcPr>
            <w:tcW w:w="2410" w:type="dxa"/>
          </w:tcPr>
          <w:p w:rsidR="00614DA8" w:rsidRPr="004E7A60" w:rsidRDefault="00614DA8" w:rsidP="007A5DB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Реализация 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мероприятий планов социального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развития центров экономического роста субъектов Российской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Федерации, входящих в состав Дальневосточного федерального округа (за исключением направлений расходов R5052, R5053)</w:t>
            </w:r>
          </w:p>
          <w:p w:rsidR="00614DA8" w:rsidRPr="004E7A60" w:rsidRDefault="00614DA8" w:rsidP="007A5DB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614DA8" w:rsidRPr="004E7A60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единица </w:t>
            </w:r>
          </w:p>
          <w:p w:rsidR="00614DA8" w:rsidRPr="004E7A60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614DA8" w:rsidRPr="004E7A60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</w:t>
            </w:r>
          </w:p>
          <w:p w:rsidR="00614DA8" w:rsidRPr="004E7A60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98" w:type="dxa"/>
          </w:tcPr>
          <w:p w:rsidR="00614DA8" w:rsidRPr="004E7A60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2023</w:t>
            </w:r>
          </w:p>
          <w:p w:rsidR="00614DA8" w:rsidRPr="004E7A60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61" w:type="dxa"/>
          </w:tcPr>
          <w:p w:rsidR="00614DA8" w:rsidRPr="004E7A60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</w:t>
            </w:r>
          </w:p>
          <w:p w:rsidR="00614DA8" w:rsidRPr="004E7A60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4E7A60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</w:t>
            </w:r>
          </w:p>
          <w:p w:rsidR="00614DA8" w:rsidRPr="004E7A60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45" w:type="dxa"/>
          </w:tcPr>
          <w:p w:rsidR="00614DA8" w:rsidRPr="004E7A60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</w:t>
            </w:r>
          </w:p>
          <w:p w:rsidR="00614DA8" w:rsidRPr="004E7A60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14" w:type="dxa"/>
          </w:tcPr>
          <w:p w:rsidR="00614DA8" w:rsidRPr="004E7A60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</w:t>
            </w:r>
          </w:p>
          <w:p w:rsidR="00614DA8" w:rsidRPr="004E7A60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4E7A60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</w:t>
            </w:r>
          </w:p>
          <w:p w:rsidR="00614DA8" w:rsidRPr="004E7A60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:rsidR="00614DA8" w:rsidRPr="004E7A60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</w:t>
            </w:r>
          </w:p>
          <w:p w:rsidR="00614DA8" w:rsidRPr="004E7A60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2" w:type="dxa"/>
          </w:tcPr>
          <w:p w:rsidR="00614DA8" w:rsidRPr="004E7A60" w:rsidRDefault="00614DA8" w:rsidP="00C55C1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Реконструкция водозабора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Северного жилого района (разработка проектной документации -2026 год, СМР 2028 год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)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614DA8" w:rsidRPr="004E7A60" w:rsidRDefault="00614DA8" w:rsidP="00C55C1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4E7A60" w:rsidRDefault="00614DA8" w:rsidP="00C55C1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97" w:type="dxa"/>
          </w:tcPr>
          <w:p w:rsidR="00614DA8" w:rsidRPr="004E7A60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Строительство (реконструкци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я, техническое перевооружение) объекта капитального строительства и (или) приобретение объекта недвижимого имущества</w:t>
            </w:r>
          </w:p>
        </w:tc>
        <w:tc>
          <w:tcPr>
            <w:tcW w:w="1337" w:type="dxa"/>
          </w:tcPr>
          <w:p w:rsidR="00614DA8" w:rsidRPr="004E7A60" w:rsidRDefault="00614DA8" w:rsidP="00DE26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Количество модернизиро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ванных объектов теплоснабжения, водоснабжения, водоотведения и электроснабжения.</w:t>
            </w:r>
          </w:p>
        </w:tc>
      </w:tr>
      <w:tr w:rsidR="00614DA8" w:rsidRPr="00614DA8" w:rsidTr="00614DA8">
        <w:tc>
          <w:tcPr>
            <w:tcW w:w="675" w:type="dxa"/>
          </w:tcPr>
          <w:p w:rsidR="00614DA8" w:rsidRPr="00614DA8" w:rsidRDefault="00614DA8" w:rsidP="00CD220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14D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</w:t>
            </w:r>
            <w:r w:rsidR="00CD220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23.</w:t>
            </w:r>
          </w:p>
        </w:tc>
        <w:tc>
          <w:tcPr>
            <w:tcW w:w="2410" w:type="dxa"/>
          </w:tcPr>
          <w:p w:rsidR="00614DA8" w:rsidRPr="0060475A" w:rsidRDefault="00614DA8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47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Прочие затраты на содержание газовой котельной в Северном планировочном районе </w:t>
            </w:r>
            <w:proofErr w:type="spellStart"/>
            <w:r w:rsidRPr="006047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</w:t>
            </w:r>
            <w:proofErr w:type="gramStart"/>
            <w:r w:rsidRPr="006047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.Б</w:t>
            </w:r>
            <w:proofErr w:type="gramEnd"/>
            <w:r w:rsidRPr="006047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лаговещенска</w:t>
            </w:r>
            <w:proofErr w:type="spellEnd"/>
            <w:r w:rsidRPr="006047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Амурская область на период передачи  в муниципальную собственность и заключения договора аренды с Единой теплоснабжающей  организацией</w:t>
            </w:r>
          </w:p>
        </w:tc>
        <w:tc>
          <w:tcPr>
            <w:tcW w:w="993" w:type="dxa"/>
          </w:tcPr>
          <w:p w:rsidR="00614DA8" w:rsidRPr="00614DA8" w:rsidRDefault="0060475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14D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98" w:type="dxa"/>
          </w:tcPr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14D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61" w:type="dxa"/>
          </w:tcPr>
          <w:p w:rsidR="00614DA8" w:rsidRPr="00614DA8" w:rsidRDefault="0060475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14D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45" w:type="dxa"/>
          </w:tcPr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14D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14" w:type="dxa"/>
          </w:tcPr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14D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14D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14D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2" w:type="dxa"/>
          </w:tcPr>
          <w:p w:rsidR="00614DA8" w:rsidRPr="00614DA8" w:rsidRDefault="0060475A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Содержание газовой котельной</w:t>
            </w:r>
            <w:r w:rsidRPr="00614D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Северном планировочном районе </w:t>
            </w:r>
            <w:proofErr w:type="spellStart"/>
            <w:r w:rsidRPr="00614D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</w:t>
            </w:r>
            <w:proofErr w:type="gramStart"/>
            <w:r w:rsidRPr="00614D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.Б</w:t>
            </w:r>
            <w:proofErr w:type="gramEnd"/>
            <w:r w:rsidRPr="00614D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лаговещенска</w:t>
            </w:r>
            <w:proofErr w:type="spellEnd"/>
            <w:r w:rsidRPr="00614D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Амурская область на период передачи  в муниципальную собственность и заключения договора аренды с Единой теплоснабжающей  организацией</w:t>
            </w:r>
          </w:p>
        </w:tc>
        <w:tc>
          <w:tcPr>
            <w:tcW w:w="1497" w:type="dxa"/>
          </w:tcPr>
          <w:p w:rsidR="00614DA8" w:rsidRPr="00614DA8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14D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614DA8" w:rsidRPr="00614DA8" w:rsidRDefault="00614DA8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14D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электроснабжения.</w:t>
            </w:r>
          </w:p>
        </w:tc>
      </w:tr>
    </w:tbl>
    <w:p w:rsidR="008A64C6" w:rsidRPr="004E7A60" w:rsidRDefault="008A64C6" w:rsidP="0075061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2223A" w:rsidRPr="004E7A60" w:rsidRDefault="00B2223A" w:rsidP="0075061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50615" w:rsidRPr="004E7A60" w:rsidRDefault="007A5DB7" w:rsidP="0075061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5.  </w:t>
      </w:r>
      <w:r w:rsidR="00142AD6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Финансовое обеспечение реализации  </w:t>
      </w:r>
      <w:r w:rsidR="00142A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муниципального проекта</w:t>
      </w:r>
      <w:r w:rsidR="00142AD6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города Благовещенска</w:t>
      </w:r>
    </w:p>
    <w:tbl>
      <w:tblPr>
        <w:tblW w:w="14888" w:type="dxa"/>
        <w:tblInd w:w="103" w:type="dxa"/>
        <w:tblLook w:val="04A0" w:firstRow="1" w:lastRow="0" w:firstColumn="1" w:lastColumn="0" w:noHBand="0" w:noVBand="1"/>
      </w:tblPr>
      <w:tblGrid>
        <w:gridCol w:w="896"/>
        <w:gridCol w:w="5346"/>
        <w:gridCol w:w="1276"/>
        <w:gridCol w:w="1276"/>
        <w:gridCol w:w="1276"/>
        <w:gridCol w:w="1275"/>
        <w:gridCol w:w="1134"/>
        <w:gridCol w:w="992"/>
        <w:gridCol w:w="1417"/>
      </w:tblGrid>
      <w:tr w:rsidR="004E7A60" w:rsidRPr="004E7A60" w:rsidTr="00812FE7">
        <w:trPr>
          <w:trHeight w:val="46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8F" w:rsidRPr="004E7A60" w:rsidRDefault="00020E8F" w:rsidP="00020E8F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4E7A60" w:rsidRDefault="00020E8F" w:rsidP="00041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Наименование мероприятия (результата) </w:t>
            </w:r>
            <w:r w:rsidR="00041AA7"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 источники фина</w:t>
            </w:r>
            <w:r w:rsidR="00FC3D6D"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</w:t>
            </w:r>
            <w:r w:rsidR="00041AA7"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сирования</w:t>
            </w:r>
          </w:p>
        </w:tc>
        <w:tc>
          <w:tcPr>
            <w:tcW w:w="72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0E8F" w:rsidRPr="004E7A60" w:rsidRDefault="00020E8F" w:rsidP="0002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4E7A60" w:rsidRDefault="00020E8F" w:rsidP="0002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Всего (</w:t>
            </w:r>
            <w:proofErr w:type="spellStart"/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тыс</w:t>
            </w:r>
            <w:proofErr w:type="gramStart"/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.р</w:t>
            </w:r>
            <w:proofErr w:type="gramEnd"/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ублей</w:t>
            </w:r>
            <w:proofErr w:type="spellEnd"/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</w:tr>
      <w:tr w:rsidR="004E7A60" w:rsidRPr="004E7A60" w:rsidTr="00812FE7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8F" w:rsidRPr="004E7A60" w:rsidRDefault="00020E8F" w:rsidP="00020E8F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4E7A60" w:rsidRDefault="00020E8F" w:rsidP="0002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4E7A60" w:rsidRDefault="00020E8F" w:rsidP="0002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4E7A60" w:rsidRDefault="00020E8F" w:rsidP="0002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4E7A60" w:rsidRDefault="00020E8F" w:rsidP="0002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4E7A60" w:rsidRDefault="00020E8F" w:rsidP="0002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4E7A60" w:rsidRDefault="00020E8F" w:rsidP="0002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4E7A60" w:rsidRDefault="00020E8F" w:rsidP="0002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0E8F" w:rsidRPr="004E7A60" w:rsidRDefault="00020E8F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601BD3" w:rsidRPr="004E7A60" w:rsidTr="00812FE7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BD3" w:rsidRPr="00812FE7" w:rsidRDefault="00601BD3">
            <w:pPr>
              <w:rPr>
                <w:color w:val="000000" w:themeColor="text1"/>
                <w:sz w:val="18"/>
                <w:szCs w:val="18"/>
              </w:rPr>
            </w:pPr>
            <w:r w:rsidRPr="00812FE7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BD3" w:rsidRPr="004E7A60" w:rsidRDefault="00601BD3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Доля замены сетевой инфраструктуры.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BD3" w:rsidRPr="004E7A60" w:rsidRDefault="00601BD3" w:rsidP="0002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BD3" w:rsidRPr="004E7A60" w:rsidRDefault="00601BD3" w:rsidP="0002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BD3" w:rsidRPr="004E7A60" w:rsidRDefault="00601BD3" w:rsidP="0002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BD3" w:rsidRPr="004E7A60" w:rsidRDefault="00601BD3" w:rsidP="0002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BD3" w:rsidRPr="004E7A60" w:rsidRDefault="00601BD3" w:rsidP="0002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BD3" w:rsidRPr="004E7A60" w:rsidRDefault="00601BD3" w:rsidP="0002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BD3" w:rsidRPr="004E7A60" w:rsidRDefault="00601BD3" w:rsidP="0002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812FE7" w:rsidRPr="004E7A60" w:rsidTr="00812FE7">
        <w:trPr>
          <w:trHeight w:val="48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FE7" w:rsidRPr="00812FE7" w:rsidRDefault="00812FE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FE7" w:rsidRPr="000D6B35" w:rsidRDefault="00812F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Расходы, направленные на модернизацию коммунальной инфраструктуры (прочие)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87 406,6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356 890,3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356 890,3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37 251,6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38 741,7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40 291,4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812FE7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sz w:val="20"/>
                <w:szCs w:val="20"/>
              </w:rPr>
              <w:t>917 471,9</w:t>
            </w:r>
          </w:p>
        </w:tc>
      </w:tr>
      <w:tr w:rsidR="00812FE7" w:rsidRPr="004E7A60" w:rsidTr="00812FE7">
        <w:trPr>
          <w:trHeight w:val="348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FE7" w:rsidRPr="00812FE7" w:rsidRDefault="00812FE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1.1.1.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FE7" w:rsidRPr="000D6B35" w:rsidRDefault="00812F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87 406,6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356 890,3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356 890,3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37 251,6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38 741,7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40 291,4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812FE7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sz w:val="20"/>
                <w:szCs w:val="20"/>
              </w:rPr>
              <w:t>917 471,9</w:t>
            </w:r>
          </w:p>
        </w:tc>
      </w:tr>
      <w:tr w:rsidR="00812FE7" w:rsidRPr="004E7A60" w:rsidTr="00812FE7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FE7" w:rsidRPr="00812FE7" w:rsidRDefault="00812FE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1.1.1.о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FE7" w:rsidRPr="000D6B35" w:rsidRDefault="00812F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82 162,2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335 476,9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335 476,9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35 016,5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36 417,2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37 873,9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812FE7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sz w:val="20"/>
                <w:szCs w:val="20"/>
              </w:rPr>
              <w:t>862 423,6</w:t>
            </w:r>
          </w:p>
        </w:tc>
      </w:tr>
      <w:tr w:rsidR="00812FE7" w:rsidRPr="004E7A60" w:rsidTr="00812FE7">
        <w:trPr>
          <w:trHeight w:val="3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FE7" w:rsidRPr="00812FE7" w:rsidRDefault="00812FE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1.1.1.м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FE7" w:rsidRPr="000D6B35" w:rsidRDefault="00812F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5 244,4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21 413,4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21 413,4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2 235,1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2 324,5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2 417,5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812FE7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sz w:val="20"/>
                <w:szCs w:val="20"/>
              </w:rPr>
              <w:t>55 048,3</w:t>
            </w:r>
          </w:p>
        </w:tc>
      </w:tr>
      <w:tr w:rsidR="00812FE7" w:rsidRPr="004E7A60" w:rsidTr="00812FE7">
        <w:trPr>
          <w:trHeight w:val="168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FE7" w:rsidRPr="00812FE7" w:rsidRDefault="00812FE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FE7" w:rsidRPr="000D6B35" w:rsidRDefault="00812F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6B35">
              <w:rPr>
                <w:rFonts w:ascii="Times New Roman" w:hAnsi="Times New Roman" w:cs="Times New Roman"/>
                <w:sz w:val="20"/>
                <w:szCs w:val="20"/>
              </w:rPr>
              <w:t xml:space="preserve">Расходы, направленные на модернизацию коммунальной инфраструктуры (Подготовка проектной документации и выполнение инженерных изысканий, выполнение работ по строительству </w:t>
            </w:r>
            <w:proofErr w:type="spellStart"/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обьекта</w:t>
            </w:r>
            <w:proofErr w:type="spellEnd"/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proofErr w:type="gramEnd"/>
            <w:r w:rsidRPr="000D6B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Сети теплоснабжения к школе на 1200 мест в Северном планировочном районе г. Благовещенск, Амурская область)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43 107,4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812FE7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sz w:val="20"/>
                <w:szCs w:val="20"/>
              </w:rPr>
              <w:t>43 107,4</w:t>
            </w:r>
          </w:p>
        </w:tc>
      </w:tr>
      <w:tr w:rsidR="00812FE7" w:rsidRPr="004E7A60" w:rsidTr="00812FE7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FE7" w:rsidRPr="00812FE7" w:rsidRDefault="00812FE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1.2.1.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FE7" w:rsidRPr="000D6B35" w:rsidRDefault="00812F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43 107,4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812FE7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sz w:val="20"/>
                <w:szCs w:val="20"/>
              </w:rPr>
              <w:t>43 107,4</w:t>
            </w:r>
          </w:p>
        </w:tc>
      </w:tr>
      <w:tr w:rsidR="00812FE7" w:rsidRPr="004E7A60" w:rsidTr="00812FE7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FE7" w:rsidRPr="00812FE7" w:rsidRDefault="00812FE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1.2.1.о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FE7" w:rsidRPr="000D6B35" w:rsidRDefault="00812F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40 521,0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812FE7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sz w:val="20"/>
                <w:szCs w:val="20"/>
              </w:rPr>
              <w:t>40 521,0</w:t>
            </w:r>
          </w:p>
        </w:tc>
      </w:tr>
      <w:tr w:rsidR="00812FE7" w:rsidRPr="004E7A60" w:rsidTr="00812FE7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FE7" w:rsidRPr="00812FE7" w:rsidRDefault="00812FE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1.2.1.м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FE7" w:rsidRPr="000D6B35" w:rsidRDefault="00812F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2 586,4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812FE7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sz w:val="20"/>
                <w:szCs w:val="20"/>
              </w:rPr>
              <w:t>2 586,4</w:t>
            </w:r>
          </w:p>
        </w:tc>
      </w:tr>
      <w:tr w:rsidR="00812FE7" w:rsidRPr="004E7A60" w:rsidTr="00812FE7">
        <w:trPr>
          <w:trHeight w:val="96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FE7" w:rsidRPr="00812FE7" w:rsidRDefault="00812FE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FE7" w:rsidRPr="000D6B35" w:rsidRDefault="00812F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 xml:space="preserve">Расходы, направленные на модернизацию коммунальной инфраструктуры (Ремонт водопроводной сети по ул. Горького от ул. Калинина до ул. </w:t>
            </w:r>
            <w:proofErr w:type="gramStart"/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Комсомольская</w:t>
            </w:r>
            <w:proofErr w:type="gramEnd"/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18 085,0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812FE7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sz w:val="20"/>
                <w:szCs w:val="20"/>
              </w:rPr>
              <w:t>18 085,0</w:t>
            </w:r>
          </w:p>
        </w:tc>
      </w:tr>
      <w:tr w:rsidR="00812FE7" w:rsidRPr="004E7A60" w:rsidTr="00812FE7">
        <w:trPr>
          <w:trHeight w:val="34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FE7" w:rsidRPr="00812FE7" w:rsidRDefault="00812FE7" w:rsidP="000D6B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1.3.1.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FE7" w:rsidRPr="000D6B35" w:rsidRDefault="00812FE7" w:rsidP="000D6B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 w:rsidP="000D6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18 085,0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 w:rsidP="000D6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 w:rsidP="000D6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 w:rsidP="000D6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 w:rsidP="000D6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 w:rsidP="000D6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812FE7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sz w:val="20"/>
                <w:szCs w:val="20"/>
              </w:rPr>
              <w:t>18 085,0</w:t>
            </w:r>
          </w:p>
        </w:tc>
      </w:tr>
      <w:tr w:rsidR="00812FE7" w:rsidRPr="004E7A60" w:rsidTr="00812FE7">
        <w:trPr>
          <w:trHeight w:val="437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FE7" w:rsidRPr="00812FE7" w:rsidRDefault="00812FE7" w:rsidP="000D6B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1.3.1.о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FE7" w:rsidRPr="000D6B35" w:rsidRDefault="00812FE7" w:rsidP="000D6B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 w:rsidP="000D6B35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16 999,9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 w:rsidP="000D6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 w:rsidP="000D6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 w:rsidP="000D6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 w:rsidP="000D6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 w:rsidP="000D6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812FE7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sz w:val="20"/>
                <w:szCs w:val="20"/>
              </w:rPr>
              <w:t>16 999,9</w:t>
            </w:r>
          </w:p>
        </w:tc>
      </w:tr>
      <w:tr w:rsidR="00812FE7" w:rsidRPr="004E7A60" w:rsidTr="00812FE7">
        <w:trPr>
          <w:trHeight w:val="417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FE7" w:rsidRPr="00812FE7" w:rsidRDefault="00812FE7" w:rsidP="000D6B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1.3.1.м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FE7" w:rsidRPr="000D6B35" w:rsidRDefault="00812FE7" w:rsidP="000D6B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 w:rsidP="000D6B35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1 085,1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 w:rsidP="000D6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 w:rsidP="000D6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 w:rsidP="000D6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 w:rsidP="000D6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 w:rsidP="000D6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812FE7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sz w:val="20"/>
                <w:szCs w:val="20"/>
              </w:rPr>
              <w:t>1 085,1</w:t>
            </w:r>
          </w:p>
        </w:tc>
      </w:tr>
      <w:tr w:rsidR="00DD2EDA" w:rsidRPr="004E7A60" w:rsidTr="00812FE7">
        <w:trPr>
          <w:trHeight w:val="1046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2EDA" w:rsidRPr="00812FE7" w:rsidRDefault="00DD2EDA" w:rsidP="00F1389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2EDA" w:rsidRPr="000D6B35" w:rsidRDefault="00DD2EDA" w:rsidP="00DD2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Расходы, направленные на модернизацию коммунальной инфраструктуры (Ремонт тепловой сети по ул. Горького от ТК- 56 (ул. Комсомольская) до ТК- 146 (ул. Калинина)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EDA" w:rsidRPr="000D6B35" w:rsidRDefault="00DD2EDA" w:rsidP="00DD2EDA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44 125,1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EDA" w:rsidRPr="000D6B35" w:rsidRDefault="00DD2EDA" w:rsidP="00DD2ED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EDA" w:rsidRPr="000D6B35" w:rsidRDefault="00DD2EDA" w:rsidP="00DD2ED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EDA" w:rsidRPr="000D6B35" w:rsidRDefault="00DD2EDA" w:rsidP="00DD2ED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EDA" w:rsidRPr="000D6B35" w:rsidRDefault="00DD2EDA" w:rsidP="00DD2ED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EDA" w:rsidRPr="000D6B35" w:rsidRDefault="00DD2EDA" w:rsidP="00DD2ED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EDA" w:rsidRPr="00812FE7" w:rsidRDefault="00DD2EDA" w:rsidP="00DD2ED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sz w:val="20"/>
                <w:szCs w:val="20"/>
              </w:rPr>
              <w:t>44 125,1</w:t>
            </w:r>
          </w:p>
        </w:tc>
      </w:tr>
      <w:tr w:rsidR="00DD2EDA" w:rsidRPr="004E7A60" w:rsidTr="00812FE7">
        <w:trPr>
          <w:trHeight w:val="341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2EDA" w:rsidRPr="00812FE7" w:rsidRDefault="00DD2EDA" w:rsidP="00F1389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1.4.1.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2EDA" w:rsidRPr="000D6B35" w:rsidRDefault="00DD2EDA" w:rsidP="00DD2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EDA" w:rsidRPr="000D6B35" w:rsidRDefault="00DD2EDA" w:rsidP="00DD2EDA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44 125,1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EDA" w:rsidRPr="000D6B35" w:rsidRDefault="00DD2EDA" w:rsidP="00DD2ED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EDA" w:rsidRPr="000D6B35" w:rsidRDefault="00DD2EDA" w:rsidP="00DD2ED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EDA" w:rsidRPr="000D6B35" w:rsidRDefault="00DD2EDA" w:rsidP="00DD2ED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EDA" w:rsidRPr="000D6B35" w:rsidRDefault="00DD2EDA" w:rsidP="00DD2ED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EDA" w:rsidRPr="000D6B35" w:rsidRDefault="00DD2EDA" w:rsidP="00DD2ED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EDA" w:rsidRPr="00812FE7" w:rsidRDefault="00DD2EDA" w:rsidP="00DD2ED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sz w:val="20"/>
                <w:szCs w:val="20"/>
              </w:rPr>
              <w:t>44 125,1</w:t>
            </w:r>
          </w:p>
        </w:tc>
      </w:tr>
      <w:tr w:rsidR="00DD2EDA" w:rsidRPr="004E7A60" w:rsidTr="00812FE7">
        <w:trPr>
          <w:trHeight w:val="421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2EDA" w:rsidRPr="00812FE7" w:rsidRDefault="00DD2EDA" w:rsidP="00F1389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1.4.1.о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2EDA" w:rsidRPr="000D6B35" w:rsidRDefault="00DD2EDA" w:rsidP="00DD2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EDA" w:rsidRPr="000D6B35" w:rsidRDefault="00DD2EDA" w:rsidP="00DD2EDA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41 477,6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EDA" w:rsidRPr="000D6B35" w:rsidRDefault="00DD2EDA" w:rsidP="00DD2ED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EDA" w:rsidRPr="000D6B35" w:rsidRDefault="00DD2EDA" w:rsidP="00DD2ED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EDA" w:rsidRPr="000D6B35" w:rsidRDefault="00DD2EDA" w:rsidP="00DD2ED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EDA" w:rsidRPr="000D6B35" w:rsidRDefault="00DD2EDA" w:rsidP="00DD2ED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EDA" w:rsidRPr="000D6B35" w:rsidRDefault="00DD2EDA" w:rsidP="00DD2ED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EDA" w:rsidRPr="00812FE7" w:rsidRDefault="00DD2EDA" w:rsidP="00DD2ED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sz w:val="20"/>
                <w:szCs w:val="20"/>
              </w:rPr>
              <w:t>41 477,6</w:t>
            </w:r>
          </w:p>
        </w:tc>
      </w:tr>
      <w:tr w:rsidR="00DD2EDA" w:rsidRPr="004E7A60" w:rsidTr="00812FE7">
        <w:trPr>
          <w:trHeight w:val="398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2EDA" w:rsidRPr="00812FE7" w:rsidRDefault="00F13895" w:rsidP="00DD2ED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  <w:r w:rsidR="00DD2EDA" w:rsidRPr="00812F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4.1.м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2EDA" w:rsidRPr="000D6B35" w:rsidRDefault="00DD2EDA" w:rsidP="00DD2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EDA" w:rsidRPr="000D6B35" w:rsidRDefault="00DD2EDA" w:rsidP="00DD2EDA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2 647,5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EDA" w:rsidRPr="000D6B35" w:rsidRDefault="00DD2EDA" w:rsidP="00DD2ED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EDA" w:rsidRPr="000D6B35" w:rsidRDefault="00DD2EDA" w:rsidP="00DD2ED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EDA" w:rsidRPr="000D6B35" w:rsidRDefault="00DD2EDA" w:rsidP="00DD2ED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EDA" w:rsidRPr="000D6B35" w:rsidRDefault="00DD2EDA" w:rsidP="00DD2ED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EDA" w:rsidRPr="000D6B35" w:rsidRDefault="00DD2EDA" w:rsidP="00DD2ED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EDA" w:rsidRPr="00812FE7" w:rsidRDefault="00DD2EDA" w:rsidP="00DD2ED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sz w:val="20"/>
                <w:szCs w:val="20"/>
              </w:rPr>
              <w:t>2 647,5</w:t>
            </w:r>
          </w:p>
        </w:tc>
      </w:tr>
      <w:tr w:rsidR="00812FE7" w:rsidRPr="004E7A60" w:rsidTr="00812FE7">
        <w:trPr>
          <w:trHeight w:val="13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FE7" w:rsidRPr="00812FE7" w:rsidRDefault="00812FE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1.5.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FE7" w:rsidRPr="000D6B35" w:rsidRDefault="00812F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Расходы, направленные на модернизацию коммунальной инфраструктуры (Подготовка проектной документации и выполнение инженерных изысканий, выполнение работ по строительству объекта:</w:t>
            </w:r>
            <w:proofErr w:type="gramEnd"/>
            <w:r w:rsidRPr="000D6B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«Трансформаторная подстанция в районе Казарм»)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15 874,7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812FE7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sz w:val="20"/>
                <w:szCs w:val="20"/>
              </w:rPr>
              <w:t>15 874,7</w:t>
            </w:r>
          </w:p>
        </w:tc>
      </w:tr>
      <w:tr w:rsidR="00812FE7" w:rsidRPr="004E7A60" w:rsidTr="00812FE7">
        <w:trPr>
          <w:trHeight w:val="35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FE7" w:rsidRPr="00812FE7" w:rsidRDefault="00812FE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1.5.1.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FE7" w:rsidRPr="000D6B35" w:rsidRDefault="00812F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15 874,7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812FE7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sz w:val="20"/>
                <w:szCs w:val="20"/>
              </w:rPr>
              <w:t>15 874,7</w:t>
            </w:r>
          </w:p>
        </w:tc>
      </w:tr>
      <w:tr w:rsidR="00812FE7" w:rsidRPr="004E7A60" w:rsidTr="00812FE7">
        <w:trPr>
          <w:trHeight w:val="319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FE7" w:rsidRPr="00812FE7" w:rsidRDefault="00812FE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1.5.1.о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FE7" w:rsidRPr="000D6B35" w:rsidRDefault="00812F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14 922,2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812FE7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sz w:val="20"/>
                <w:szCs w:val="20"/>
              </w:rPr>
              <w:t>14 922,2</w:t>
            </w:r>
          </w:p>
        </w:tc>
      </w:tr>
      <w:tr w:rsidR="00812FE7" w:rsidRPr="004E7A60" w:rsidTr="00812FE7">
        <w:trPr>
          <w:trHeight w:val="269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FE7" w:rsidRPr="00812FE7" w:rsidRDefault="00812FE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1.5.1.м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FE7" w:rsidRPr="000D6B35" w:rsidRDefault="00812F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952,5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812FE7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sz w:val="20"/>
                <w:szCs w:val="20"/>
              </w:rPr>
              <w:t>952,5</w:t>
            </w:r>
          </w:p>
        </w:tc>
      </w:tr>
      <w:tr w:rsidR="00812FE7" w:rsidRPr="004E7A60" w:rsidTr="00812FE7">
        <w:trPr>
          <w:trHeight w:val="96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FE7" w:rsidRPr="00812FE7" w:rsidRDefault="00812FE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1.6.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FE7" w:rsidRPr="000D6B35" w:rsidRDefault="00812F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Расходы, направленные на модернизацию коммунальной инфраструктуры (Ремонт водопровода по ул. Горького на пересечении ул. Артиллерийска</w:t>
            </w:r>
            <w:proofErr w:type="gramStart"/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я-</w:t>
            </w:r>
            <w:proofErr w:type="gramEnd"/>
            <w:r w:rsidRPr="000D6B35">
              <w:rPr>
                <w:rFonts w:ascii="Times New Roman" w:hAnsi="Times New Roman" w:cs="Times New Roman"/>
                <w:sz w:val="20"/>
                <w:szCs w:val="20"/>
              </w:rPr>
              <w:t xml:space="preserve"> Новая – Загородная)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7 270,4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812FE7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sz w:val="20"/>
                <w:szCs w:val="20"/>
              </w:rPr>
              <w:t>7 270,4</w:t>
            </w:r>
          </w:p>
        </w:tc>
      </w:tr>
      <w:tr w:rsidR="00812FE7" w:rsidRPr="004E7A60" w:rsidTr="00812FE7">
        <w:trPr>
          <w:trHeight w:val="348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FE7" w:rsidRPr="00812FE7" w:rsidRDefault="00812FE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1.6.1.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FE7" w:rsidRPr="000D6B35" w:rsidRDefault="00812F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7 270,4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812FE7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sz w:val="20"/>
                <w:szCs w:val="20"/>
              </w:rPr>
              <w:t>7 270,4</w:t>
            </w:r>
          </w:p>
        </w:tc>
      </w:tr>
      <w:tr w:rsidR="00812FE7" w:rsidRPr="004E7A60" w:rsidTr="00812FE7">
        <w:trPr>
          <w:trHeight w:val="346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FE7" w:rsidRPr="00812FE7" w:rsidRDefault="00812FE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1.6.1.о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FE7" w:rsidRPr="000D6B35" w:rsidRDefault="00812F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6 834,2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812FE7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sz w:val="20"/>
                <w:szCs w:val="20"/>
              </w:rPr>
              <w:t>6 834,2</w:t>
            </w:r>
          </w:p>
        </w:tc>
      </w:tr>
      <w:tr w:rsidR="00812FE7" w:rsidRPr="004E7A60" w:rsidTr="00812FE7">
        <w:trPr>
          <w:trHeight w:val="346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FE7" w:rsidRPr="00812FE7" w:rsidRDefault="00812FE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1.6.1.м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FE7" w:rsidRPr="000D6B35" w:rsidRDefault="00812F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436,2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812FE7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</w:tr>
      <w:tr w:rsidR="00812FE7" w:rsidRPr="000D6B35" w:rsidTr="00812FE7">
        <w:trPr>
          <w:trHeight w:val="309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FE7" w:rsidRPr="00812FE7" w:rsidRDefault="00812FE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1.7.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FE7" w:rsidRPr="000D6B35" w:rsidRDefault="00812F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 xml:space="preserve">Расходы, направленные на модернизацию коммунальной инфраструктуры (Ремонт водопровода ул. Мухина от ул. Пролетарская </w:t>
            </w:r>
            <w:proofErr w:type="gramStart"/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до ж</w:t>
            </w:r>
            <w:proofErr w:type="gramEnd"/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/д переезда)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46 054,7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812FE7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sz w:val="20"/>
                <w:szCs w:val="20"/>
              </w:rPr>
              <w:t>46 054,7</w:t>
            </w:r>
          </w:p>
        </w:tc>
      </w:tr>
      <w:tr w:rsidR="00812FE7" w:rsidRPr="000D6B35" w:rsidTr="00812FE7">
        <w:trPr>
          <w:trHeight w:val="29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FE7" w:rsidRPr="00812FE7" w:rsidRDefault="00812FE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1.7.1.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FE7" w:rsidRPr="000D6B35" w:rsidRDefault="00812F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46 054,7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812FE7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sz w:val="20"/>
                <w:szCs w:val="20"/>
              </w:rPr>
              <w:t>46 054,7</w:t>
            </w:r>
          </w:p>
        </w:tc>
      </w:tr>
      <w:tr w:rsidR="00812FE7" w:rsidRPr="000D6B35" w:rsidTr="00812FE7">
        <w:trPr>
          <w:trHeight w:val="246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FE7" w:rsidRPr="00812FE7" w:rsidRDefault="00812FE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1.7.1.о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FE7" w:rsidRPr="000D6B35" w:rsidRDefault="00812F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43 291,4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812FE7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sz w:val="20"/>
                <w:szCs w:val="20"/>
              </w:rPr>
              <w:t>43 291,4</w:t>
            </w:r>
          </w:p>
        </w:tc>
      </w:tr>
      <w:tr w:rsidR="00812FE7" w:rsidRPr="000D6B35" w:rsidTr="00812FE7">
        <w:trPr>
          <w:trHeight w:val="309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FE7" w:rsidRPr="00812FE7" w:rsidRDefault="00812FE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1.7.1.м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FE7" w:rsidRPr="000D6B35" w:rsidRDefault="00812F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2 763,3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812FE7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sz w:val="20"/>
                <w:szCs w:val="20"/>
              </w:rPr>
              <w:t>2 763,3</w:t>
            </w:r>
          </w:p>
        </w:tc>
      </w:tr>
      <w:tr w:rsidR="00812FE7" w:rsidRPr="000D6B35" w:rsidTr="00812FE7">
        <w:trPr>
          <w:trHeight w:val="309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FE7" w:rsidRPr="00812FE7" w:rsidRDefault="00812FE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1.8.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FE7" w:rsidRPr="000D6B35" w:rsidRDefault="00812F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 xml:space="preserve">Расходы, направленные на модернизацию коммунальной инфраструктуры (Ремонт водопроводной камеры и колодца на пересечении ул. Островского - ул. </w:t>
            </w:r>
            <w:proofErr w:type="gramStart"/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Октябрьская</w:t>
            </w:r>
            <w:proofErr w:type="gramEnd"/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2 826,9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812FE7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sz w:val="20"/>
                <w:szCs w:val="20"/>
              </w:rPr>
              <w:t>2 826,9</w:t>
            </w:r>
          </w:p>
        </w:tc>
      </w:tr>
      <w:tr w:rsidR="00812FE7" w:rsidRPr="000D6B35" w:rsidTr="00812FE7">
        <w:trPr>
          <w:trHeight w:val="309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FE7" w:rsidRPr="00812FE7" w:rsidRDefault="00812FE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1.8.1.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FE7" w:rsidRPr="000D6B35" w:rsidRDefault="00812F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2 826,9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812FE7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sz w:val="20"/>
                <w:szCs w:val="20"/>
              </w:rPr>
              <w:t>2 826,9</w:t>
            </w:r>
          </w:p>
        </w:tc>
      </w:tr>
      <w:tr w:rsidR="00812FE7" w:rsidRPr="000D6B35" w:rsidTr="00812FE7">
        <w:trPr>
          <w:trHeight w:val="309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FE7" w:rsidRPr="00812FE7" w:rsidRDefault="00812FE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1.8.1.о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FE7" w:rsidRPr="000D6B35" w:rsidRDefault="00812F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2 657,3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812FE7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sz w:val="20"/>
                <w:szCs w:val="20"/>
              </w:rPr>
              <w:t>2 657,3</w:t>
            </w:r>
          </w:p>
        </w:tc>
      </w:tr>
      <w:tr w:rsidR="00812FE7" w:rsidRPr="000D6B35" w:rsidTr="00812FE7">
        <w:trPr>
          <w:trHeight w:val="309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FE7" w:rsidRPr="00812FE7" w:rsidRDefault="00812FE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1.8.1.м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FE7" w:rsidRPr="000D6B35" w:rsidRDefault="00812F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169,6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812FE7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sz w:val="20"/>
                <w:szCs w:val="20"/>
              </w:rPr>
              <w:t>169,6</w:t>
            </w:r>
          </w:p>
        </w:tc>
      </w:tr>
      <w:tr w:rsidR="00812FE7" w:rsidRPr="000D6B35" w:rsidTr="00812FE7">
        <w:trPr>
          <w:trHeight w:val="309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FE7" w:rsidRPr="00812FE7" w:rsidRDefault="00812FE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1.9.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FE7" w:rsidRPr="000D6B35" w:rsidRDefault="00812F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 xml:space="preserve">Расходы, направленные на модернизацию коммунальной инфраструктуры (Ремонт водопроводных колодцев по ул. </w:t>
            </w:r>
            <w:proofErr w:type="gramStart"/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Октябрьская</w:t>
            </w:r>
            <w:proofErr w:type="gramEnd"/>
            <w:r w:rsidRPr="000D6B35">
              <w:rPr>
                <w:rFonts w:ascii="Times New Roman" w:hAnsi="Times New Roman" w:cs="Times New Roman"/>
                <w:sz w:val="20"/>
                <w:szCs w:val="20"/>
              </w:rPr>
              <w:t xml:space="preserve"> от ул. Театральная до ул. 50 лет Октября, г. </w:t>
            </w:r>
            <w:proofErr w:type="spellStart"/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Благовещенс</w:t>
            </w:r>
            <w:proofErr w:type="spellEnd"/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2 277,4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812FE7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sz w:val="20"/>
                <w:szCs w:val="20"/>
              </w:rPr>
              <w:t>2 277,4</w:t>
            </w:r>
          </w:p>
        </w:tc>
      </w:tr>
      <w:tr w:rsidR="00812FE7" w:rsidRPr="000D6B35" w:rsidTr="00812FE7">
        <w:trPr>
          <w:trHeight w:val="309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FE7" w:rsidRPr="00812FE7" w:rsidRDefault="00812FE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1.9.1.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FE7" w:rsidRPr="000D6B35" w:rsidRDefault="00812F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2 277,4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812FE7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sz w:val="20"/>
                <w:szCs w:val="20"/>
              </w:rPr>
              <w:t>2 277,4</w:t>
            </w:r>
          </w:p>
        </w:tc>
      </w:tr>
      <w:tr w:rsidR="00812FE7" w:rsidRPr="000D6B35" w:rsidTr="00812FE7">
        <w:trPr>
          <w:trHeight w:val="309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FE7" w:rsidRPr="00812FE7" w:rsidRDefault="00812FE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1.9.1.о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FE7" w:rsidRPr="000D6B35" w:rsidRDefault="00812F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2 140,8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812FE7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sz w:val="20"/>
                <w:szCs w:val="20"/>
              </w:rPr>
              <w:t>2 140,8</w:t>
            </w:r>
          </w:p>
        </w:tc>
      </w:tr>
      <w:tr w:rsidR="00812FE7" w:rsidRPr="000D6B35" w:rsidTr="00812FE7">
        <w:trPr>
          <w:trHeight w:val="312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FE7" w:rsidRPr="00812FE7" w:rsidRDefault="00812FE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1.9.1.м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FE7" w:rsidRPr="000D6B35" w:rsidRDefault="00812F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136,6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812FE7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sz w:val="20"/>
                <w:szCs w:val="20"/>
              </w:rPr>
              <w:t>136,6</w:t>
            </w:r>
          </w:p>
        </w:tc>
      </w:tr>
      <w:tr w:rsidR="00812FE7" w:rsidRPr="004E7A60" w:rsidTr="00812FE7">
        <w:trPr>
          <w:trHeight w:val="309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FE7" w:rsidRPr="00812FE7" w:rsidRDefault="00812FE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1.10.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FE7" w:rsidRPr="000D6B35" w:rsidRDefault="00812F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 xml:space="preserve">Расходы, направленные на модернизацию коммунальной инфраструктуры (Ремонт канализационной сети с ремонтом канализационных колодцев по ул. </w:t>
            </w:r>
            <w:proofErr w:type="gramStart"/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Октябрьская</w:t>
            </w:r>
            <w:proofErr w:type="gramEnd"/>
            <w:r w:rsidRPr="000D6B35">
              <w:rPr>
                <w:rFonts w:ascii="Times New Roman" w:hAnsi="Times New Roman" w:cs="Times New Roman"/>
                <w:sz w:val="20"/>
                <w:szCs w:val="20"/>
              </w:rPr>
              <w:t xml:space="preserve"> от ул. Театральная до 50 лет Октября, г. Благовещенск)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5 066,2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812FE7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sz w:val="20"/>
                <w:szCs w:val="20"/>
              </w:rPr>
              <w:t>5 066,2</w:t>
            </w:r>
          </w:p>
        </w:tc>
      </w:tr>
      <w:tr w:rsidR="00812FE7" w:rsidRPr="004E7A60" w:rsidTr="00812FE7">
        <w:trPr>
          <w:trHeight w:val="309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FE7" w:rsidRPr="00812FE7" w:rsidRDefault="00812FE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1.10.1.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FE7" w:rsidRPr="000D6B35" w:rsidRDefault="00812F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5 066,2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812FE7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sz w:val="20"/>
                <w:szCs w:val="20"/>
              </w:rPr>
              <w:t>5 066,2</w:t>
            </w:r>
          </w:p>
        </w:tc>
      </w:tr>
      <w:tr w:rsidR="00812FE7" w:rsidRPr="004E7A60" w:rsidTr="00812FE7">
        <w:trPr>
          <w:trHeight w:val="309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FE7" w:rsidRPr="00812FE7" w:rsidRDefault="00812FE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1.10.1.о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FE7" w:rsidRPr="000D6B35" w:rsidRDefault="00812F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4 762,2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812FE7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sz w:val="20"/>
                <w:szCs w:val="20"/>
              </w:rPr>
              <w:t>4 762,2</w:t>
            </w:r>
          </w:p>
        </w:tc>
      </w:tr>
      <w:tr w:rsidR="00812FE7" w:rsidRPr="004E7A60" w:rsidTr="00812FE7">
        <w:trPr>
          <w:trHeight w:val="309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FE7" w:rsidRPr="00812FE7" w:rsidRDefault="00812FE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1.10.1.м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FE7" w:rsidRPr="000D6B35" w:rsidRDefault="00812F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812FE7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sz w:val="20"/>
                <w:szCs w:val="20"/>
              </w:rPr>
              <w:t>304,0</w:t>
            </w:r>
          </w:p>
        </w:tc>
      </w:tr>
      <w:tr w:rsidR="00812FE7" w:rsidRPr="004E7A60" w:rsidTr="00812FE7">
        <w:trPr>
          <w:trHeight w:val="309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FE7" w:rsidRPr="00812FE7" w:rsidRDefault="00812FE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1.11.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FE7" w:rsidRPr="000D6B35" w:rsidRDefault="00812F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Расходы, направленные на модернизацию коммунальной инфраструктуры (Ремонт канализационных колодцев по ул. 50 лет Октября, г. Благовещенск)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1 893,4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812FE7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sz w:val="20"/>
                <w:szCs w:val="20"/>
              </w:rPr>
              <w:t>1 893,4</w:t>
            </w:r>
          </w:p>
        </w:tc>
      </w:tr>
      <w:tr w:rsidR="00812FE7" w:rsidRPr="004E7A60" w:rsidTr="00812FE7">
        <w:trPr>
          <w:trHeight w:val="309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FE7" w:rsidRPr="00812FE7" w:rsidRDefault="00812FE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1.11.1.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FE7" w:rsidRPr="000D6B35" w:rsidRDefault="00812F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1 893,4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812FE7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sz w:val="20"/>
                <w:szCs w:val="20"/>
              </w:rPr>
              <w:t>1 893,4</w:t>
            </w:r>
          </w:p>
        </w:tc>
      </w:tr>
      <w:tr w:rsidR="00812FE7" w:rsidRPr="004E7A60" w:rsidTr="00812FE7">
        <w:trPr>
          <w:trHeight w:val="309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FE7" w:rsidRPr="00812FE7" w:rsidRDefault="00812FE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1.11.1.о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FE7" w:rsidRPr="000D6B35" w:rsidRDefault="00812F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1 779,8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812FE7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sz w:val="20"/>
                <w:szCs w:val="20"/>
              </w:rPr>
              <w:t>1 779,8</w:t>
            </w:r>
          </w:p>
        </w:tc>
      </w:tr>
      <w:tr w:rsidR="00812FE7" w:rsidRPr="004E7A60" w:rsidTr="00812FE7">
        <w:trPr>
          <w:trHeight w:val="309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FE7" w:rsidRPr="00812FE7" w:rsidRDefault="00812FE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1.11.1.м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FE7" w:rsidRPr="000D6B35" w:rsidRDefault="00812F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113,6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812FE7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sz w:val="20"/>
                <w:szCs w:val="20"/>
              </w:rPr>
              <w:t>113,6</w:t>
            </w:r>
          </w:p>
        </w:tc>
      </w:tr>
      <w:tr w:rsidR="00812FE7" w:rsidRPr="004E7A60" w:rsidTr="00812FE7">
        <w:trPr>
          <w:trHeight w:val="309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FE7" w:rsidRPr="00812FE7" w:rsidRDefault="00812FE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1.12.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FE7" w:rsidRPr="000D6B35" w:rsidRDefault="00812F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 xml:space="preserve">Расходы, направленные на модернизацию коммунальной инфраструктуры (Ремонт канализационных колодцев по ул. Горького от ул. </w:t>
            </w:r>
            <w:proofErr w:type="gramStart"/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Комсомольская</w:t>
            </w:r>
            <w:proofErr w:type="gramEnd"/>
            <w:r w:rsidRPr="000D6B35">
              <w:rPr>
                <w:rFonts w:ascii="Times New Roman" w:hAnsi="Times New Roman" w:cs="Times New Roman"/>
                <w:sz w:val="20"/>
                <w:szCs w:val="20"/>
              </w:rPr>
              <w:t xml:space="preserve"> до ул. Загородная, г. Благовещенск)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217,7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812FE7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sz w:val="20"/>
                <w:szCs w:val="20"/>
              </w:rPr>
              <w:t>217,7</w:t>
            </w:r>
          </w:p>
        </w:tc>
      </w:tr>
      <w:tr w:rsidR="00812FE7" w:rsidRPr="004E7A60" w:rsidTr="00812FE7">
        <w:trPr>
          <w:trHeight w:val="309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FE7" w:rsidRPr="00812FE7" w:rsidRDefault="00812FE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1.12.1.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FE7" w:rsidRPr="000D6B35" w:rsidRDefault="00812F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217,7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812FE7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sz w:val="20"/>
                <w:szCs w:val="20"/>
              </w:rPr>
              <w:t>217,7</w:t>
            </w:r>
          </w:p>
        </w:tc>
      </w:tr>
      <w:tr w:rsidR="00812FE7" w:rsidRPr="004E7A60" w:rsidTr="00812FE7">
        <w:trPr>
          <w:trHeight w:val="309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FE7" w:rsidRPr="00812FE7" w:rsidRDefault="00812FE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1.12.1.о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FE7" w:rsidRPr="000D6B35" w:rsidRDefault="00812F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812FE7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sz w:val="20"/>
                <w:szCs w:val="20"/>
              </w:rPr>
              <w:t>204,6</w:t>
            </w:r>
          </w:p>
        </w:tc>
      </w:tr>
      <w:tr w:rsidR="00812FE7" w:rsidRPr="004E7A60" w:rsidTr="00812FE7">
        <w:trPr>
          <w:trHeight w:val="413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FE7" w:rsidRPr="00812FE7" w:rsidRDefault="00812FE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1.12.1.м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FE7" w:rsidRPr="000D6B35" w:rsidRDefault="00812F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812FE7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sz w:val="20"/>
                <w:szCs w:val="20"/>
              </w:rPr>
              <w:t>13,1</w:t>
            </w:r>
          </w:p>
        </w:tc>
      </w:tr>
      <w:tr w:rsidR="00812FE7" w:rsidRPr="004E7A60" w:rsidTr="00812FE7">
        <w:trPr>
          <w:trHeight w:val="40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FE7" w:rsidRPr="00812FE7" w:rsidRDefault="00812FE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1.13.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FE7" w:rsidRPr="000D6B35" w:rsidRDefault="00812F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 xml:space="preserve">Расходы, направленные на модернизацию коммунальной инфраструктуры (Ремонт оголовков канализационных колодцев по ул. </w:t>
            </w:r>
            <w:proofErr w:type="gramStart"/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Красноармейская</w:t>
            </w:r>
            <w:proofErr w:type="gramEnd"/>
            <w:r w:rsidRPr="000D6B35">
              <w:rPr>
                <w:rFonts w:ascii="Times New Roman" w:hAnsi="Times New Roman" w:cs="Times New Roman"/>
                <w:sz w:val="20"/>
                <w:szCs w:val="20"/>
              </w:rPr>
              <w:t xml:space="preserve"> между ул. 50 лет Октября и ул. Калинина)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299,6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812FE7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sz w:val="20"/>
                <w:szCs w:val="20"/>
              </w:rPr>
              <w:t>299,6</w:t>
            </w:r>
          </w:p>
        </w:tc>
      </w:tr>
      <w:tr w:rsidR="00812FE7" w:rsidRPr="004E7A60" w:rsidTr="00812FE7">
        <w:trPr>
          <w:trHeight w:val="40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FE7" w:rsidRPr="00812FE7" w:rsidRDefault="00812FE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1.13.1.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FE7" w:rsidRPr="000D6B35" w:rsidRDefault="00812F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299,6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812FE7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sz w:val="20"/>
                <w:szCs w:val="20"/>
              </w:rPr>
              <w:t>299,6</w:t>
            </w:r>
          </w:p>
        </w:tc>
      </w:tr>
      <w:tr w:rsidR="00812FE7" w:rsidRPr="004E7A60" w:rsidTr="00812FE7">
        <w:trPr>
          <w:trHeight w:val="40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FE7" w:rsidRPr="00812FE7" w:rsidRDefault="00812FE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1.13.1.о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FE7" w:rsidRPr="000D6B35" w:rsidRDefault="00812F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281,6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812FE7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sz w:val="20"/>
                <w:szCs w:val="20"/>
              </w:rPr>
              <w:t>281,6</w:t>
            </w:r>
          </w:p>
        </w:tc>
      </w:tr>
      <w:tr w:rsidR="00812FE7" w:rsidRPr="004E7A60" w:rsidTr="00812FE7">
        <w:trPr>
          <w:trHeight w:val="40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FE7" w:rsidRPr="00812FE7" w:rsidRDefault="00812FE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1.13.1.м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FE7" w:rsidRPr="000D6B35" w:rsidRDefault="00812F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812FE7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</w:tr>
      <w:tr w:rsidR="00DD2EDA" w:rsidRPr="004E7A60" w:rsidTr="00812FE7">
        <w:trPr>
          <w:trHeight w:val="40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2EDA" w:rsidRPr="00812FE7" w:rsidRDefault="00DD2ED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1.14.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2EDA" w:rsidRPr="00DD2EDA" w:rsidRDefault="00DD2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2EDA">
              <w:rPr>
                <w:rFonts w:ascii="Times New Roman" w:hAnsi="Times New Roman" w:cs="Times New Roman"/>
                <w:sz w:val="20"/>
                <w:szCs w:val="20"/>
              </w:rPr>
              <w:t xml:space="preserve">Расходы, направленные на модернизацию коммунальной инфраструктуры (Замена участка водопроводной сети по ул. 50 лет Октября от ул. Ленина до ул. </w:t>
            </w:r>
            <w:proofErr w:type="spellStart"/>
            <w:r w:rsidRPr="00DD2EDA">
              <w:rPr>
                <w:rFonts w:ascii="Times New Roman" w:hAnsi="Times New Roman" w:cs="Times New Roman"/>
                <w:sz w:val="20"/>
                <w:szCs w:val="20"/>
              </w:rPr>
              <w:t>Зейская</w:t>
            </w:r>
            <w:proofErr w:type="spellEnd"/>
            <w:r w:rsidRPr="00DD2EDA">
              <w:rPr>
                <w:rFonts w:ascii="Times New Roman" w:hAnsi="Times New Roman" w:cs="Times New Roman"/>
                <w:sz w:val="20"/>
                <w:szCs w:val="20"/>
              </w:rPr>
              <w:t xml:space="preserve"> г. Благовещенск Амурская область)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EDA" w:rsidRPr="00DD2EDA" w:rsidRDefault="00DD2ED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2EDA">
              <w:rPr>
                <w:rFonts w:ascii="Times New Roman" w:hAnsi="Times New Roman" w:cs="Times New Roman"/>
                <w:sz w:val="20"/>
                <w:szCs w:val="20"/>
              </w:rPr>
              <w:t>19 637,6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EDA" w:rsidRPr="00DD2EDA" w:rsidRDefault="00DD2ED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2E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EDA" w:rsidRPr="00DD2EDA" w:rsidRDefault="00DD2ED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2E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EDA" w:rsidRPr="00DD2EDA" w:rsidRDefault="00DD2ED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2E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EDA" w:rsidRPr="00DD2EDA" w:rsidRDefault="00DD2ED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2E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EDA" w:rsidRPr="00DD2EDA" w:rsidRDefault="00DD2ED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2E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EDA" w:rsidRPr="00DD2EDA" w:rsidRDefault="00DD2ED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2EDA">
              <w:rPr>
                <w:rFonts w:ascii="Times New Roman" w:hAnsi="Times New Roman" w:cs="Times New Roman"/>
                <w:sz w:val="20"/>
                <w:szCs w:val="20"/>
              </w:rPr>
              <w:t>19 637,6</w:t>
            </w:r>
          </w:p>
        </w:tc>
      </w:tr>
      <w:tr w:rsidR="00DD2EDA" w:rsidRPr="004E7A60" w:rsidTr="00812FE7">
        <w:trPr>
          <w:trHeight w:val="40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2EDA" w:rsidRPr="00812FE7" w:rsidRDefault="00DD2ED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1.14.1.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2EDA" w:rsidRPr="00DD2EDA" w:rsidRDefault="00DD2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2ED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EDA" w:rsidRPr="00DD2EDA" w:rsidRDefault="00DD2ED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2EDA">
              <w:rPr>
                <w:rFonts w:ascii="Times New Roman" w:hAnsi="Times New Roman" w:cs="Times New Roman"/>
                <w:sz w:val="20"/>
                <w:szCs w:val="20"/>
              </w:rPr>
              <w:t>19 637,6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EDA" w:rsidRPr="00DD2EDA" w:rsidRDefault="00DD2ED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2E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EDA" w:rsidRPr="00DD2EDA" w:rsidRDefault="00DD2ED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2E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EDA" w:rsidRPr="00DD2EDA" w:rsidRDefault="00DD2ED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2E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EDA" w:rsidRPr="00DD2EDA" w:rsidRDefault="00DD2ED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2E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EDA" w:rsidRPr="00DD2EDA" w:rsidRDefault="00DD2ED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2E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EDA" w:rsidRPr="00DD2EDA" w:rsidRDefault="00DD2ED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2EDA">
              <w:rPr>
                <w:rFonts w:ascii="Times New Roman" w:hAnsi="Times New Roman" w:cs="Times New Roman"/>
                <w:sz w:val="20"/>
                <w:szCs w:val="20"/>
              </w:rPr>
              <w:t>19 637,6</w:t>
            </w:r>
          </w:p>
        </w:tc>
      </w:tr>
      <w:tr w:rsidR="00DD2EDA" w:rsidRPr="004E7A60" w:rsidTr="00812FE7">
        <w:trPr>
          <w:trHeight w:val="40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2EDA" w:rsidRPr="00812FE7" w:rsidRDefault="00DD2ED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1.14.1.о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2EDA" w:rsidRPr="00DD2EDA" w:rsidRDefault="00DD2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2EDA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EDA" w:rsidRPr="00DD2EDA" w:rsidRDefault="00DD2EDA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D2ED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18 459,3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EDA" w:rsidRPr="00DD2EDA" w:rsidRDefault="00DD2ED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2E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EDA" w:rsidRPr="00DD2EDA" w:rsidRDefault="00DD2ED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2E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EDA" w:rsidRPr="00DD2EDA" w:rsidRDefault="00DD2ED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2E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EDA" w:rsidRPr="00DD2EDA" w:rsidRDefault="00DD2ED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2E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EDA" w:rsidRPr="00DD2EDA" w:rsidRDefault="00DD2ED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2E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EDA" w:rsidRPr="00DD2EDA" w:rsidRDefault="00DD2ED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2EDA">
              <w:rPr>
                <w:rFonts w:ascii="Times New Roman" w:hAnsi="Times New Roman" w:cs="Times New Roman"/>
                <w:sz w:val="20"/>
                <w:szCs w:val="20"/>
              </w:rPr>
              <w:t>18 459,3</w:t>
            </w:r>
          </w:p>
        </w:tc>
      </w:tr>
      <w:tr w:rsidR="00DD2EDA" w:rsidRPr="004E7A60" w:rsidTr="00812FE7">
        <w:trPr>
          <w:trHeight w:val="40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2EDA" w:rsidRPr="00812FE7" w:rsidRDefault="00DD2ED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1.14.1.м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2EDA" w:rsidRPr="00DD2EDA" w:rsidRDefault="00DD2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2EDA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EDA" w:rsidRPr="00DD2EDA" w:rsidRDefault="00DD2EDA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D2ED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1 178,3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EDA" w:rsidRPr="00DD2EDA" w:rsidRDefault="00DD2ED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2E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EDA" w:rsidRPr="00DD2EDA" w:rsidRDefault="00DD2ED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2E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EDA" w:rsidRPr="00DD2EDA" w:rsidRDefault="00DD2ED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2E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EDA" w:rsidRPr="00DD2EDA" w:rsidRDefault="00DD2ED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2E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EDA" w:rsidRPr="00DD2EDA" w:rsidRDefault="00DD2ED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2E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EDA" w:rsidRPr="00DD2EDA" w:rsidRDefault="00DD2ED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2EDA">
              <w:rPr>
                <w:rFonts w:ascii="Times New Roman" w:hAnsi="Times New Roman" w:cs="Times New Roman"/>
                <w:sz w:val="20"/>
                <w:szCs w:val="20"/>
              </w:rPr>
              <w:t>1 178,3</w:t>
            </w:r>
          </w:p>
        </w:tc>
      </w:tr>
      <w:tr w:rsidR="00812FE7" w:rsidRPr="004E7A60" w:rsidTr="00812FE7">
        <w:trPr>
          <w:trHeight w:val="40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FE7" w:rsidRPr="00812FE7" w:rsidRDefault="00812FE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1.15.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FE7" w:rsidRPr="000D6B35" w:rsidRDefault="00812F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Расходы, направленные на модернизацию коммунальной инфраструктуры (Ремонт тепловой сети по ул. Горького от ул. Комсомольская до ул. Мухина)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35 940,4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812FE7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sz w:val="20"/>
                <w:szCs w:val="20"/>
              </w:rPr>
              <w:t>35 940,4</w:t>
            </w:r>
          </w:p>
        </w:tc>
      </w:tr>
      <w:tr w:rsidR="00812FE7" w:rsidRPr="004E7A60" w:rsidTr="00812FE7">
        <w:trPr>
          <w:trHeight w:val="40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FE7" w:rsidRPr="00812FE7" w:rsidRDefault="00812FE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1.15.1.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FE7" w:rsidRPr="000D6B35" w:rsidRDefault="00812F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35 940,4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812FE7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sz w:val="20"/>
                <w:szCs w:val="20"/>
              </w:rPr>
              <w:t>35 940,4</w:t>
            </w:r>
          </w:p>
        </w:tc>
      </w:tr>
      <w:tr w:rsidR="00812FE7" w:rsidRPr="004E7A60" w:rsidTr="00812FE7">
        <w:trPr>
          <w:trHeight w:val="4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FE7" w:rsidRPr="00812FE7" w:rsidRDefault="00812FE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1.15.1.о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FE7" w:rsidRPr="000D6B35" w:rsidRDefault="00812F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33 784,0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812FE7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sz w:val="20"/>
                <w:szCs w:val="20"/>
              </w:rPr>
              <w:t>33 784,0</w:t>
            </w:r>
          </w:p>
        </w:tc>
      </w:tr>
      <w:tr w:rsidR="00812FE7" w:rsidRPr="004E7A60" w:rsidTr="00812FE7">
        <w:trPr>
          <w:trHeight w:val="417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FE7" w:rsidRPr="00812FE7" w:rsidRDefault="00812FE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1.15.1.м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FE7" w:rsidRPr="000D6B35" w:rsidRDefault="00812F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2 156,4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812FE7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sz w:val="20"/>
                <w:szCs w:val="20"/>
              </w:rPr>
              <w:t>2 156,4</w:t>
            </w:r>
          </w:p>
        </w:tc>
      </w:tr>
      <w:tr w:rsidR="00812FE7" w:rsidRPr="004E7A60" w:rsidTr="00812FE7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FE7" w:rsidRPr="00812FE7" w:rsidRDefault="00812FE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1.16.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FE7" w:rsidRPr="000D6B35" w:rsidRDefault="00812F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 xml:space="preserve">Расходы, направленные на модернизацию коммунальной инфраструктуры (Ремонт тепловой сети по ул. </w:t>
            </w:r>
            <w:proofErr w:type="gramStart"/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Октябрьская</w:t>
            </w:r>
            <w:proofErr w:type="gramEnd"/>
            <w:r w:rsidRPr="000D6B35">
              <w:rPr>
                <w:rFonts w:ascii="Times New Roman" w:hAnsi="Times New Roman" w:cs="Times New Roman"/>
                <w:sz w:val="20"/>
                <w:szCs w:val="20"/>
              </w:rPr>
              <w:t xml:space="preserve"> в районе ул. Трудовая, г. Благовещенск)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3 608,1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812FE7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sz w:val="20"/>
                <w:szCs w:val="20"/>
              </w:rPr>
              <w:t>3 608,1</w:t>
            </w:r>
          </w:p>
        </w:tc>
      </w:tr>
      <w:tr w:rsidR="00812FE7" w:rsidRPr="004E7A60" w:rsidTr="00812FE7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FE7" w:rsidRPr="00812FE7" w:rsidRDefault="00812FE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1.16.1.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FE7" w:rsidRPr="000D6B35" w:rsidRDefault="00812F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3 608,1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812FE7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sz w:val="20"/>
                <w:szCs w:val="20"/>
              </w:rPr>
              <w:t>3 608,1</w:t>
            </w:r>
          </w:p>
        </w:tc>
      </w:tr>
      <w:tr w:rsidR="00812FE7" w:rsidRPr="004E7A60" w:rsidTr="00812FE7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FE7" w:rsidRPr="00812FE7" w:rsidRDefault="00812FE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1.16.1.о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FE7" w:rsidRPr="000D6B35" w:rsidRDefault="00812F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3 391,6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812FE7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sz w:val="20"/>
                <w:szCs w:val="20"/>
              </w:rPr>
              <w:t>3 391,6</w:t>
            </w:r>
          </w:p>
        </w:tc>
      </w:tr>
      <w:tr w:rsidR="00812FE7" w:rsidRPr="004E7A60" w:rsidTr="00812FE7">
        <w:trPr>
          <w:trHeight w:val="363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FE7" w:rsidRPr="00812FE7" w:rsidRDefault="00812FE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1.16.1.м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FE7" w:rsidRPr="000D6B35" w:rsidRDefault="00812F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0D6B35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E7" w:rsidRPr="00812FE7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sz w:val="20"/>
                <w:szCs w:val="20"/>
              </w:rPr>
              <w:t>216,5</w:t>
            </w:r>
          </w:p>
        </w:tc>
      </w:tr>
      <w:tr w:rsidR="00812FE7" w:rsidRPr="004E7A60" w:rsidTr="00812FE7">
        <w:trPr>
          <w:trHeight w:val="72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FE7" w:rsidRPr="00812FE7" w:rsidRDefault="00812FE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1.17.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Разработка проектных и изыскательских работ по объекту:  "</w:t>
            </w:r>
            <w:proofErr w:type="spellStart"/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Блочно</w:t>
            </w:r>
            <w:proofErr w:type="spellEnd"/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-модульная котельная в 740 квартале  г. Благовещенск, Амурская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12 386,9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812FE7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sz w:val="20"/>
                <w:szCs w:val="20"/>
              </w:rPr>
              <w:t>12 386,9</w:t>
            </w:r>
          </w:p>
        </w:tc>
      </w:tr>
      <w:tr w:rsidR="00812FE7" w:rsidRPr="004E7A60" w:rsidTr="00812FE7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FE7" w:rsidRPr="00812FE7" w:rsidRDefault="00812FE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1.17.1.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12 386,9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812FE7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sz w:val="20"/>
                <w:szCs w:val="20"/>
              </w:rPr>
              <w:t>12 386,9</w:t>
            </w:r>
          </w:p>
        </w:tc>
      </w:tr>
      <w:tr w:rsidR="00812FE7" w:rsidRPr="004E7A60" w:rsidTr="00812FE7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FE7" w:rsidRPr="00812FE7" w:rsidRDefault="00812FE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1.17.1.м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12 386,9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812FE7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sz w:val="20"/>
                <w:szCs w:val="20"/>
              </w:rPr>
              <w:t>12 386,9</w:t>
            </w:r>
          </w:p>
        </w:tc>
      </w:tr>
      <w:tr w:rsidR="00812FE7" w:rsidRPr="004E7A60" w:rsidTr="00812FE7">
        <w:trPr>
          <w:trHeight w:val="120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FE7" w:rsidRPr="00812FE7" w:rsidRDefault="00812FE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1.18.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Подготовка проектной документации и выполнение инженерных изысканий, выполнение работ по строительству объекта "Ливневая канализация к школе 1200 мест в Северном планировочном районе </w:t>
            </w:r>
            <w:proofErr w:type="spellStart"/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</w:t>
            </w:r>
            <w:proofErr w:type="gramStart"/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.Б</w:t>
            </w:r>
            <w:proofErr w:type="gramEnd"/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лаговещенск</w:t>
            </w:r>
            <w:proofErr w:type="spellEnd"/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Амурская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8 067,5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812FE7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sz w:val="20"/>
                <w:szCs w:val="20"/>
              </w:rPr>
              <w:t>8 067,5</w:t>
            </w:r>
          </w:p>
        </w:tc>
      </w:tr>
      <w:tr w:rsidR="00812FE7" w:rsidRPr="004E7A60" w:rsidTr="00812FE7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FE7" w:rsidRPr="00812FE7" w:rsidRDefault="00812FE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1.18.1.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8 067,5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812FE7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sz w:val="20"/>
                <w:szCs w:val="20"/>
              </w:rPr>
              <w:t>8 067,5</w:t>
            </w:r>
          </w:p>
        </w:tc>
      </w:tr>
      <w:tr w:rsidR="00812FE7" w:rsidRPr="004E7A60" w:rsidTr="00812FE7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FE7" w:rsidRPr="00812FE7" w:rsidRDefault="00812FE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1.18.1.м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8 067,5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812FE7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sz w:val="20"/>
                <w:szCs w:val="20"/>
              </w:rPr>
              <w:t>8 067,5</w:t>
            </w:r>
          </w:p>
        </w:tc>
      </w:tr>
      <w:tr w:rsidR="00812FE7" w:rsidRPr="004E7A60" w:rsidTr="00812FE7">
        <w:trPr>
          <w:trHeight w:val="48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FE7" w:rsidRPr="00812FE7" w:rsidRDefault="00812FE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1.19.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Ремонт сети теплоснабжения от ТК-192 М до ТК 194 (408квартал)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14 587,8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812FE7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sz w:val="20"/>
                <w:szCs w:val="20"/>
              </w:rPr>
              <w:t>14 587,8</w:t>
            </w:r>
          </w:p>
        </w:tc>
      </w:tr>
      <w:tr w:rsidR="00812FE7" w:rsidRPr="004E7A60" w:rsidTr="00812FE7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FE7" w:rsidRPr="00812FE7" w:rsidRDefault="00812FE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1.19.1.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14 587,8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812FE7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sz w:val="20"/>
                <w:szCs w:val="20"/>
              </w:rPr>
              <w:t>14 587,8</w:t>
            </w:r>
          </w:p>
        </w:tc>
      </w:tr>
      <w:tr w:rsidR="00812FE7" w:rsidRPr="004E7A60" w:rsidTr="00812FE7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FE7" w:rsidRPr="00812FE7" w:rsidRDefault="00812FE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1.19.1.м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14 587,8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812FE7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sz w:val="20"/>
                <w:szCs w:val="20"/>
              </w:rPr>
              <w:t>14 587,8</w:t>
            </w:r>
          </w:p>
        </w:tc>
      </w:tr>
      <w:tr w:rsidR="00812FE7" w:rsidRPr="004E7A60" w:rsidTr="00812FE7">
        <w:trPr>
          <w:trHeight w:val="48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FE7" w:rsidRPr="00812FE7" w:rsidRDefault="00812FE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1.20.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Строительство электрических сетей в районе "5-я стройка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812FE7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812FE7" w:rsidRPr="004E7A60" w:rsidTr="00812FE7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FE7" w:rsidRPr="00812FE7" w:rsidRDefault="00812FE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1.20.1.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812FE7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812FE7" w:rsidRPr="004E7A60" w:rsidTr="00812FE7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FE7" w:rsidRPr="000D6B35" w:rsidRDefault="00812FE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1.20.1.м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812FE7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812FE7" w:rsidRPr="004E7A60" w:rsidTr="004C44C7">
        <w:trPr>
          <w:trHeight w:val="76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FE7" w:rsidRPr="000D6B35" w:rsidRDefault="00812FE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1.21.</w:t>
            </w:r>
          </w:p>
        </w:tc>
        <w:tc>
          <w:tcPr>
            <w:tcW w:w="5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2FE7" w:rsidRPr="004E7A60" w:rsidRDefault="00812FE7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Текущий ремонт наружных сетей водоснабжения, водоотведения и теплоснабжения на </w:t>
            </w:r>
            <w:proofErr w:type="spellStart"/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территориии</w:t>
            </w:r>
            <w:proofErr w:type="spellEnd"/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города Благовещенска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4 285,5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812FE7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sz w:val="20"/>
                <w:szCs w:val="20"/>
              </w:rPr>
              <w:t>4 285,5</w:t>
            </w:r>
          </w:p>
        </w:tc>
      </w:tr>
      <w:tr w:rsidR="00812FE7" w:rsidRPr="004E7A60" w:rsidTr="00812FE7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2FE7" w:rsidRPr="000D6B35" w:rsidRDefault="00812FE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1.21.1.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4 285,5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812FE7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sz w:val="20"/>
                <w:szCs w:val="20"/>
              </w:rPr>
              <w:t>4 285,5</w:t>
            </w:r>
          </w:p>
        </w:tc>
      </w:tr>
      <w:tr w:rsidR="00812FE7" w:rsidRPr="004E7A60" w:rsidTr="00812FE7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2FE7" w:rsidRPr="000D6B35" w:rsidRDefault="00812FE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1.21.1м</w:t>
            </w:r>
          </w:p>
        </w:tc>
        <w:tc>
          <w:tcPr>
            <w:tcW w:w="5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4 285,5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4E7A60" w:rsidRDefault="00812FE7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E7" w:rsidRPr="00812FE7" w:rsidRDefault="00812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12FE7">
              <w:rPr>
                <w:rFonts w:ascii="Times New Roman" w:hAnsi="Times New Roman" w:cs="Times New Roman"/>
                <w:sz w:val="20"/>
                <w:szCs w:val="20"/>
              </w:rPr>
              <w:t>4 285,5</w:t>
            </w:r>
          </w:p>
        </w:tc>
      </w:tr>
      <w:tr w:rsidR="00CD0F01" w:rsidRPr="004E7A60" w:rsidTr="00812FE7">
        <w:trPr>
          <w:trHeight w:val="132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01" w:rsidRPr="000D6B35" w:rsidRDefault="00CD0F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1.22.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1" w:rsidRPr="004E7A60" w:rsidRDefault="00CD0F01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Реализация </w:t>
            </w:r>
            <w:proofErr w:type="gramStart"/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Федерации, входящих в состав Дальневосточного федерального округа (за исключением направлений расходов R5052, R5053)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1" w:rsidRPr="00CD0F01" w:rsidRDefault="00CD0F0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D0F0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1" w:rsidRPr="00CD0F01" w:rsidRDefault="00CD0F0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D0F01">
              <w:rPr>
                <w:rFonts w:ascii="Times New Roman" w:hAnsi="Times New Roman" w:cs="Times New Roman"/>
                <w:sz w:val="20"/>
                <w:szCs w:val="20"/>
              </w:rPr>
              <w:t>1 720 033,6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1" w:rsidRPr="00CD0F01" w:rsidRDefault="00CD0F0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D0F01">
              <w:rPr>
                <w:rFonts w:ascii="Times New Roman" w:hAnsi="Times New Roman" w:cs="Times New Roman"/>
                <w:sz w:val="20"/>
                <w:szCs w:val="20"/>
              </w:rPr>
              <w:t>795 142,9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1" w:rsidRPr="00CD0F01" w:rsidRDefault="00CD0F0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D0F0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1" w:rsidRPr="00CD0F01" w:rsidRDefault="00CD0F0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D0F0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1" w:rsidRPr="00CD0F01" w:rsidRDefault="00CD0F0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D0F0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1" w:rsidRPr="00CD0F01" w:rsidRDefault="00CD0F0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D0F01">
              <w:rPr>
                <w:rFonts w:ascii="Times New Roman" w:hAnsi="Times New Roman" w:cs="Times New Roman"/>
                <w:sz w:val="20"/>
                <w:szCs w:val="20"/>
              </w:rPr>
              <w:t>2 515 176,5</w:t>
            </w:r>
          </w:p>
        </w:tc>
      </w:tr>
      <w:tr w:rsidR="00475896" w:rsidRPr="004E7A60" w:rsidTr="00812FE7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896" w:rsidRPr="000D6B35" w:rsidRDefault="0047589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1.22.1.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896" w:rsidRPr="004E7A60" w:rsidRDefault="00475896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896" w:rsidRPr="00475896" w:rsidRDefault="0047589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589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896" w:rsidRPr="00475896" w:rsidRDefault="0047589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5896">
              <w:rPr>
                <w:rFonts w:ascii="Times New Roman" w:hAnsi="Times New Roman" w:cs="Times New Roman"/>
                <w:sz w:val="20"/>
                <w:szCs w:val="20"/>
              </w:rPr>
              <w:t>1 720 033,6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896" w:rsidRPr="00475896" w:rsidRDefault="0047589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5896">
              <w:rPr>
                <w:rFonts w:ascii="Times New Roman" w:hAnsi="Times New Roman" w:cs="Times New Roman"/>
                <w:sz w:val="20"/>
                <w:szCs w:val="20"/>
              </w:rPr>
              <w:t>795 142,9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896" w:rsidRPr="00475896" w:rsidRDefault="0047589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589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896" w:rsidRPr="00475896" w:rsidRDefault="0047589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589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896" w:rsidRPr="00475896" w:rsidRDefault="0047589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589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896" w:rsidRPr="00475896" w:rsidRDefault="0047589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5896">
              <w:rPr>
                <w:rFonts w:ascii="Times New Roman" w:hAnsi="Times New Roman" w:cs="Times New Roman"/>
                <w:sz w:val="20"/>
                <w:szCs w:val="20"/>
              </w:rPr>
              <w:t>2 515 176,5</w:t>
            </w:r>
          </w:p>
        </w:tc>
      </w:tr>
      <w:tr w:rsidR="00475896" w:rsidRPr="004E7A60" w:rsidTr="00812FE7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896" w:rsidRPr="000D6B35" w:rsidRDefault="0047589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1.22.1.ф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896" w:rsidRPr="004E7A60" w:rsidRDefault="00475896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896" w:rsidRPr="00475896" w:rsidRDefault="0047589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589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896" w:rsidRPr="00475896" w:rsidRDefault="0047589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5896">
              <w:rPr>
                <w:rFonts w:ascii="Times New Roman" w:hAnsi="Times New Roman" w:cs="Times New Roman"/>
                <w:sz w:val="20"/>
                <w:szCs w:val="20"/>
              </w:rPr>
              <w:t>1 256 138,1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896" w:rsidRPr="00475896" w:rsidRDefault="0047589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5896">
              <w:rPr>
                <w:rFonts w:ascii="Times New Roman" w:hAnsi="Times New Roman" w:cs="Times New Roman"/>
                <w:sz w:val="20"/>
                <w:szCs w:val="20"/>
              </w:rPr>
              <w:t>596 357,2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896" w:rsidRPr="00475896" w:rsidRDefault="0047589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589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896" w:rsidRPr="00475896" w:rsidRDefault="0047589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589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896" w:rsidRPr="00475896" w:rsidRDefault="0047589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589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896" w:rsidRPr="00475896" w:rsidRDefault="0047589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5896">
              <w:rPr>
                <w:rFonts w:ascii="Times New Roman" w:hAnsi="Times New Roman" w:cs="Times New Roman"/>
                <w:sz w:val="20"/>
                <w:szCs w:val="20"/>
              </w:rPr>
              <w:t>1 852 495,3</w:t>
            </w:r>
          </w:p>
        </w:tc>
      </w:tr>
      <w:tr w:rsidR="00475896" w:rsidRPr="004E7A60" w:rsidTr="00812FE7">
        <w:trPr>
          <w:trHeight w:val="27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896" w:rsidRPr="000D6B35" w:rsidRDefault="0047589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1.22.1.о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896" w:rsidRPr="004E7A60" w:rsidRDefault="00475896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896" w:rsidRPr="00475896" w:rsidRDefault="0047589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589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896" w:rsidRPr="00475896" w:rsidRDefault="0047589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5896">
              <w:rPr>
                <w:rFonts w:ascii="Times New Roman" w:hAnsi="Times New Roman" w:cs="Times New Roman"/>
                <w:sz w:val="20"/>
                <w:szCs w:val="20"/>
              </w:rPr>
              <w:t>401 964,2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896" w:rsidRPr="00475896" w:rsidRDefault="0047589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5896">
              <w:rPr>
                <w:rFonts w:ascii="Times New Roman" w:hAnsi="Times New Roman" w:cs="Times New Roman"/>
                <w:sz w:val="20"/>
                <w:szCs w:val="20"/>
              </w:rPr>
              <w:t>190 834,3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896" w:rsidRPr="00475896" w:rsidRDefault="0047589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589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896" w:rsidRPr="00475896" w:rsidRDefault="0047589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589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896" w:rsidRPr="00475896" w:rsidRDefault="0047589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589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896" w:rsidRPr="00475896" w:rsidRDefault="0047589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5896">
              <w:rPr>
                <w:rFonts w:ascii="Times New Roman" w:hAnsi="Times New Roman" w:cs="Times New Roman"/>
                <w:sz w:val="20"/>
                <w:szCs w:val="20"/>
              </w:rPr>
              <w:t>592 798,5</w:t>
            </w:r>
          </w:p>
        </w:tc>
      </w:tr>
      <w:tr w:rsidR="00475896" w:rsidRPr="004E7A60" w:rsidTr="00812FE7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896" w:rsidRPr="000D6B35" w:rsidRDefault="0047589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6B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1.22.1.м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896" w:rsidRPr="004E7A60" w:rsidRDefault="00475896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896" w:rsidRPr="00475896" w:rsidRDefault="0047589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589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896" w:rsidRPr="00475896" w:rsidRDefault="00475896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7589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61 931,3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896" w:rsidRPr="00475896" w:rsidRDefault="0047589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5896">
              <w:rPr>
                <w:rFonts w:ascii="Times New Roman" w:hAnsi="Times New Roman" w:cs="Times New Roman"/>
                <w:sz w:val="20"/>
                <w:szCs w:val="20"/>
              </w:rPr>
              <w:t>7 951,4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896" w:rsidRPr="00475896" w:rsidRDefault="0047589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589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896" w:rsidRPr="00475896" w:rsidRDefault="0047589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589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896" w:rsidRPr="00475896" w:rsidRDefault="0047589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589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896" w:rsidRPr="00475896" w:rsidRDefault="0047589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5896">
              <w:rPr>
                <w:rFonts w:ascii="Times New Roman" w:hAnsi="Times New Roman" w:cs="Times New Roman"/>
                <w:sz w:val="20"/>
                <w:szCs w:val="20"/>
              </w:rPr>
              <w:t>69 882,7</w:t>
            </w:r>
          </w:p>
        </w:tc>
      </w:tr>
      <w:tr w:rsidR="00614DA8" w:rsidRPr="00614DA8" w:rsidTr="004C44C7">
        <w:trPr>
          <w:trHeight w:val="40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44C7" w:rsidRPr="00614DA8" w:rsidRDefault="004C44C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14D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1.23.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C44C7" w:rsidRPr="00614DA8" w:rsidRDefault="004C44C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14D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Прочие затраты на содержание газовой котельной в Северном планировочном районе </w:t>
            </w:r>
            <w:proofErr w:type="spellStart"/>
            <w:r w:rsidRPr="00614D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</w:t>
            </w:r>
            <w:proofErr w:type="gramStart"/>
            <w:r w:rsidRPr="00614D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.Б</w:t>
            </w:r>
            <w:proofErr w:type="gramEnd"/>
            <w:r w:rsidRPr="00614D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лаговещенска</w:t>
            </w:r>
            <w:proofErr w:type="spellEnd"/>
            <w:r w:rsidRPr="00614D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Амурская область на период передачи  в муниципальную собственность и заключения договора аренды с Единой теплоснабжающей  организацией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7" w:rsidRPr="00614DA8" w:rsidRDefault="004C44C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14D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15 755,2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7" w:rsidRPr="00614DA8" w:rsidRDefault="004C44C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14D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7" w:rsidRPr="00614DA8" w:rsidRDefault="004C44C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14D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7" w:rsidRPr="00614DA8" w:rsidRDefault="004C44C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14D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7" w:rsidRPr="00614DA8" w:rsidRDefault="004C44C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14D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7" w:rsidRPr="00614DA8" w:rsidRDefault="004C44C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14D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7" w:rsidRPr="00614DA8" w:rsidRDefault="004C44C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14D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15 755,2</w:t>
            </w:r>
          </w:p>
        </w:tc>
      </w:tr>
      <w:tr w:rsidR="00614DA8" w:rsidRPr="00614DA8" w:rsidTr="004C44C7">
        <w:trPr>
          <w:trHeight w:val="40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44C7" w:rsidRPr="00614DA8" w:rsidRDefault="004C44C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14D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1.23.1.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C44C7" w:rsidRPr="00614DA8" w:rsidRDefault="004C44C7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14D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7" w:rsidRPr="00614DA8" w:rsidRDefault="004C44C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14D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15 755,2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7" w:rsidRPr="00614DA8" w:rsidRDefault="004C44C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14D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7" w:rsidRPr="00614DA8" w:rsidRDefault="004C44C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14D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7" w:rsidRPr="00614DA8" w:rsidRDefault="004C44C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14D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7" w:rsidRPr="00614DA8" w:rsidRDefault="004C44C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14D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7" w:rsidRPr="00614DA8" w:rsidRDefault="004C44C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14D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7" w:rsidRPr="00614DA8" w:rsidRDefault="004C44C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14D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15 755,2</w:t>
            </w:r>
          </w:p>
        </w:tc>
      </w:tr>
      <w:tr w:rsidR="00614DA8" w:rsidRPr="00614DA8" w:rsidTr="004C44C7">
        <w:trPr>
          <w:trHeight w:val="40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44C7" w:rsidRPr="00614DA8" w:rsidRDefault="004C44C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14D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1.23.1м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C44C7" w:rsidRPr="00614DA8" w:rsidRDefault="004C44C7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14D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7" w:rsidRPr="00614DA8" w:rsidRDefault="004C44C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14D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15 755,2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7" w:rsidRPr="00614DA8" w:rsidRDefault="004C44C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14D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7" w:rsidRPr="00614DA8" w:rsidRDefault="004C44C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14D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7" w:rsidRPr="00614DA8" w:rsidRDefault="004C44C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14D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7" w:rsidRPr="00614DA8" w:rsidRDefault="004C44C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14D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7" w:rsidRPr="00614DA8" w:rsidRDefault="004C44C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14D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C7" w:rsidRPr="00614DA8" w:rsidRDefault="004C44C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14D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15 755,2</w:t>
            </w:r>
          </w:p>
        </w:tc>
      </w:tr>
      <w:tr w:rsidR="00245043" w:rsidRPr="004E7A60" w:rsidTr="00812FE7">
        <w:trPr>
          <w:trHeight w:val="405"/>
        </w:trPr>
        <w:tc>
          <w:tcPr>
            <w:tcW w:w="6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5043" w:rsidRPr="004E7A60" w:rsidRDefault="00245043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ИТОГО ПО ПРОЕКТУ: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043" w:rsidRPr="00245043" w:rsidRDefault="00245043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45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388 974,1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043" w:rsidRPr="00245043" w:rsidRDefault="00245043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45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2 076 923,9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043" w:rsidRPr="00245043" w:rsidRDefault="00245043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45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1 152 033,2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043" w:rsidRPr="00245043" w:rsidRDefault="00245043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45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37 251,6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043" w:rsidRPr="00245043" w:rsidRDefault="00245043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45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38 741,7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043" w:rsidRPr="00245043" w:rsidRDefault="00245043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45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40 291,4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043" w:rsidRPr="00245043" w:rsidRDefault="00245043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45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3 734 215,9</w:t>
            </w:r>
          </w:p>
        </w:tc>
      </w:tr>
      <w:tr w:rsidR="00245043" w:rsidRPr="004E7A60" w:rsidTr="00812FE7">
        <w:trPr>
          <w:trHeight w:val="480"/>
        </w:trPr>
        <w:tc>
          <w:tcPr>
            <w:tcW w:w="6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5043" w:rsidRPr="004E7A60" w:rsidRDefault="00245043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 том числе:                                                                                                     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043" w:rsidRPr="00245043" w:rsidRDefault="0024504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4504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043" w:rsidRPr="00245043" w:rsidRDefault="0024504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45043">
              <w:rPr>
                <w:rFonts w:ascii="Times New Roman" w:hAnsi="Times New Roman" w:cs="Times New Roman"/>
                <w:sz w:val="20"/>
                <w:szCs w:val="20"/>
              </w:rPr>
              <w:t>1 256 138,1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043" w:rsidRPr="00245043" w:rsidRDefault="0024504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45043">
              <w:rPr>
                <w:rFonts w:ascii="Times New Roman" w:hAnsi="Times New Roman" w:cs="Times New Roman"/>
                <w:sz w:val="20"/>
                <w:szCs w:val="20"/>
              </w:rPr>
              <w:t>596 357,2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043" w:rsidRPr="00245043" w:rsidRDefault="0024504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4504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043" w:rsidRPr="00245043" w:rsidRDefault="0024504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4504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043" w:rsidRPr="00245043" w:rsidRDefault="0024504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4504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043" w:rsidRPr="00245043" w:rsidRDefault="0024504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45043">
              <w:rPr>
                <w:rFonts w:ascii="Times New Roman" w:hAnsi="Times New Roman" w:cs="Times New Roman"/>
                <w:sz w:val="20"/>
                <w:szCs w:val="20"/>
              </w:rPr>
              <w:t>1 852 495,3</w:t>
            </w:r>
          </w:p>
        </w:tc>
      </w:tr>
      <w:tr w:rsidR="00245043" w:rsidRPr="004E7A60" w:rsidTr="00812FE7">
        <w:trPr>
          <w:trHeight w:val="435"/>
        </w:trPr>
        <w:tc>
          <w:tcPr>
            <w:tcW w:w="6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5043" w:rsidRPr="004E7A60" w:rsidRDefault="00245043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Региональный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043" w:rsidRPr="00245043" w:rsidRDefault="0024504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45043">
              <w:rPr>
                <w:rFonts w:ascii="Times New Roman" w:hAnsi="Times New Roman" w:cs="Times New Roman"/>
                <w:sz w:val="20"/>
                <w:szCs w:val="20"/>
              </w:rPr>
              <w:t>313 669,7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043" w:rsidRPr="00245043" w:rsidRDefault="0024504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45043">
              <w:rPr>
                <w:rFonts w:ascii="Times New Roman" w:hAnsi="Times New Roman" w:cs="Times New Roman"/>
                <w:sz w:val="20"/>
                <w:szCs w:val="20"/>
              </w:rPr>
              <w:t>737 441,1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043" w:rsidRPr="00245043" w:rsidRDefault="0024504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45043">
              <w:rPr>
                <w:rFonts w:ascii="Times New Roman" w:hAnsi="Times New Roman" w:cs="Times New Roman"/>
                <w:sz w:val="20"/>
                <w:szCs w:val="20"/>
              </w:rPr>
              <w:t>526 311,2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043" w:rsidRPr="00245043" w:rsidRDefault="0024504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45043">
              <w:rPr>
                <w:rFonts w:ascii="Times New Roman" w:hAnsi="Times New Roman" w:cs="Times New Roman"/>
                <w:sz w:val="20"/>
                <w:szCs w:val="20"/>
              </w:rPr>
              <w:t>35 016,5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043" w:rsidRPr="00245043" w:rsidRDefault="0024504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45043">
              <w:rPr>
                <w:rFonts w:ascii="Times New Roman" w:hAnsi="Times New Roman" w:cs="Times New Roman"/>
                <w:sz w:val="20"/>
                <w:szCs w:val="20"/>
              </w:rPr>
              <w:t>36 417,2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043" w:rsidRPr="00245043" w:rsidRDefault="0024504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45043">
              <w:rPr>
                <w:rFonts w:ascii="Times New Roman" w:hAnsi="Times New Roman" w:cs="Times New Roman"/>
                <w:sz w:val="20"/>
                <w:szCs w:val="20"/>
              </w:rPr>
              <w:t>37 873,9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043" w:rsidRPr="00245043" w:rsidRDefault="0024504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45043">
              <w:rPr>
                <w:rFonts w:ascii="Times New Roman" w:hAnsi="Times New Roman" w:cs="Times New Roman"/>
                <w:sz w:val="20"/>
                <w:szCs w:val="20"/>
              </w:rPr>
              <w:t>1 686 729,6</w:t>
            </w:r>
          </w:p>
        </w:tc>
      </w:tr>
      <w:tr w:rsidR="00245043" w:rsidRPr="004E7A60" w:rsidTr="00812FE7">
        <w:trPr>
          <w:trHeight w:val="240"/>
        </w:trPr>
        <w:tc>
          <w:tcPr>
            <w:tcW w:w="6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5043" w:rsidRPr="004E7A60" w:rsidRDefault="00245043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043" w:rsidRPr="00245043" w:rsidRDefault="0024504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45043">
              <w:rPr>
                <w:rFonts w:ascii="Times New Roman" w:hAnsi="Times New Roman" w:cs="Times New Roman"/>
                <w:sz w:val="20"/>
                <w:szCs w:val="20"/>
              </w:rPr>
              <w:t>75 304,4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043" w:rsidRPr="00245043" w:rsidRDefault="0024504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45043">
              <w:rPr>
                <w:rFonts w:ascii="Times New Roman" w:hAnsi="Times New Roman" w:cs="Times New Roman"/>
                <w:sz w:val="20"/>
                <w:szCs w:val="20"/>
              </w:rPr>
              <w:t>83 344,7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043" w:rsidRPr="00245043" w:rsidRDefault="0024504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45043">
              <w:rPr>
                <w:rFonts w:ascii="Times New Roman" w:hAnsi="Times New Roman" w:cs="Times New Roman"/>
                <w:sz w:val="20"/>
                <w:szCs w:val="20"/>
              </w:rPr>
              <w:t>29 364,8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043" w:rsidRPr="00245043" w:rsidRDefault="0024504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45043">
              <w:rPr>
                <w:rFonts w:ascii="Times New Roman" w:hAnsi="Times New Roman" w:cs="Times New Roman"/>
                <w:sz w:val="20"/>
                <w:szCs w:val="20"/>
              </w:rPr>
              <w:t>2 235,1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043" w:rsidRPr="00245043" w:rsidRDefault="0024504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45043">
              <w:rPr>
                <w:rFonts w:ascii="Times New Roman" w:hAnsi="Times New Roman" w:cs="Times New Roman"/>
                <w:sz w:val="20"/>
                <w:szCs w:val="20"/>
              </w:rPr>
              <w:t>2 324,5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043" w:rsidRPr="00245043" w:rsidRDefault="0024504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45043">
              <w:rPr>
                <w:rFonts w:ascii="Times New Roman" w:hAnsi="Times New Roman" w:cs="Times New Roman"/>
                <w:sz w:val="20"/>
                <w:szCs w:val="20"/>
              </w:rPr>
              <w:t>2 417,5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043" w:rsidRPr="00245043" w:rsidRDefault="0024504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45043">
              <w:rPr>
                <w:rFonts w:ascii="Times New Roman" w:hAnsi="Times New Roman" w:cs="Times New Roman"/>
                <w:sz w:val="20"/>
                <w:szCs w:val="20"/>
              </w:rPr>
              <w:t>194 991,0</w:t>
            </w:r>
          </w:p>
        </w:tc>
      </w:tr>
      <w:tr w:rsidR="000D6B35" w:rsidRPr="004E7A60" w:rsidTr="00812FE7">
        <w:trPr>
          <w:trHeight w:val="240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B35" w:rsidRPr="004E7A60" w:rsidRDefault="000D6B35" w:rsidP="00020E8F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B35" w:rsidRPr="004E7A60" w:rsidRDefault="000D6B35" w:rsidP="00020E8F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B35" w:rsidRPr="004E7A60" w:rsidRDefault="000D6B35" w:rsidP="00020E8F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B35" w:rsidRPr="004E7A60" w:rsidRDefault="000D6B35" w:rsidP="00020E8F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B35" w:rsidRPr="004E7A60" w:rsidRDefault="000D6B35" w:rsidP="00020E8F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B35" w:rsidRPr="004E7A60" w:rsidRDefault="000D6B35" w:rsidP="00020E8F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B35" w:rsidRPr="004E7A60" w:rsidRDefault="000D6B35" w:rsidP="00020E8F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B35" w:rsidRPr="004E7A60" w:rsidRDefault="000D6B35" w:rsidP="00020E8F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B35" w:rsidRPr="004E7A60" w:rsidRDefault="000D6B35" w:rsidP="00020E8F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:rsidR="00B2223A" w:rsidRPr="004E7A60" w:rsidRDefault="00B2223A" w:rsidP="008564AF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B2223A" w:rsidRPr="004E7A60" w:rsidRDefault="00B2223A" w:rsidP="008564AF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B2223A" w:rsidRPr="004E7A60" w:rsidRDefault="00B2223A" w:rsidP="008564AF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7B062B" w:rsidRPr="004E7A60" w:rsidRDefault="003235A0" w:rsidP="008564AF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4E7A60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6. </w:t>
      </w:r>
      <w:r w:rsidR="001574C7" w:rsidRPr="004E7A60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План исполнения городского бюджета в части бюджетных ассигнований, предусмотренных на финансовое обеспечение реализации муниципального проекта </w:t>
      </w:r>
      <w:r w:rsidR="007B062B" w:rsidRPr="004E7A60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города Благовещенска</w:t>
      </w:r>
      <w:r w:rsidR="007054CB" w:rsidRPr="004E7A60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в 2025 году</w:t>
      </w:r>
    </w:p>
    <w:tbl>
      <w:tblPr>
        <w:tblStyle w:val="a3"/>
        <w:tblW w:w="14786" w:type="dxa"/>
        <w:tblLook w:val="04A0" w:firstRow="1" w:lastRow="0" w:firstColumn="1" w:lastColumn="0" w:noHBand="0" w:noVBand="1"/>
      </w:tblPr>
      <w:tblGrid>
        <w:gridCol w:w="657"/>
        <w:gridCol w:w="11"/>
        <w:gridCol w:w="2571"/>
        <w:gridCol w:w="916"/>
        <w:gridCol w:w="916"/>
        <w:gridCol w:w="916"/>
        <w:gridCol w:w="916"/>
        <w:gridCol w:w="916"/>
        <w:gridCol w:w="916"/>
        <w:gridCol w:w="916"/>
        <w:gridCol w:w="916"/>
        <w:gridCol w:w="947"/>
        <w:gridCol w:w="948"/>
        <w:gridCol w:w="1016"/>
        <w:gridCol w:w="1308"/>
      </w:tblGrid>
      <w:tr w:rsidR="004E7A60" w:rsidRPr="004E7A60" w:rsidTr="00245043">
        <w:tc>
          <w:tcPr>
            <w:tcW w:w="657" w:type="dxa"/>
            <w:vMerge w:val="restart"/>
          </w:tcPr>
          <w:p w:rsidR="007054CB" w:rsidRPr="004E7A60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№ 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2582" w:type="dxa"/>
            <w:gridSpan w:val="2"/>
            <w:vMerge w:val="restart"/>
          </w:tcPr>
          <w:p w:rsidR="007054CB" w:rsidRPr="004E7A60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</w:t>
            </w:r>
            <w:r w:rsidR="003871B9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(результата)</w:t>
            </w:r>
          </w:p>
        </w:tc>
        <w:tc>
          <w:tcPr>
            <w:tcW w:w="10239" w:type="dxa"/>
            <w:gridSpan w:val="11"/>
          </w:tcPr>
          <w:p w:rsidR="007054CB" w:rsidRPr="004E7A60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исполнения нарастающим итогом (</w:t>
            </w: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тыс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.р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ублей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308" w:type="dxa"/>
            <w:vMerge w:val="restart"/>
          </w:tcPr>
          <w:p w:rsidR="007054CB" w:rsidRPr="004E7A60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Всего на конец 2025 года (</w:t>
            </w: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тыс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.р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ублей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</w:tr>
      <w:tr w:rsidR="004E7A60" w:rsidRPr="004E7A60" w:rsidTr="00245043">
        <w:tc>
          <w:tcPr>
            <w:tcW w:w="657" w:type="dxa"/>
            <w:vMerge/>
          </w:tcPr>
          <w:p w:rsidR="007054CB" w:rsidRPr="004E7A60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82" w:type="dxa"/>
            <w:gridSpan w:val="2"/>
            <w:vMerge/>
          </w:tcPr>
          <w:p w:rsidR="007054CB" w:rsidRPr="004E7A60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7054CB" w:rsidRPr="004E7A60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янв.</w:t>
            </w:r>
          </w:p>
        </w:tc>
        <w:tc>
          <w:tcPr>
            <w:tcW w:w="916" w:type="dxa"/>
          </w:tcPr>
          <w:p w:rsidR="007054CB" w:rsidRPr="004E7A60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фев.</w:t>
            </w:r>
          </w:p>
        </w:tc>
        <w:tc>
          <w:tcPr>
            <w:tcW w:w="916" w:type="dxa"/>
          </w:tcPr>
          <w:p w:rsidR="007054CB" w:rsidRPr="004E7A60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март</w:t>
            </w:r>
          </w:p>
        </w:tc>
        <w:tc>
          <w:tcPr>
            <w:tcW w:w="916" w:type="dxa"/>
          </w:tcPr>
          <w:p w:rsidR="007054CB" w:rsidRPr="004E7A60" w:rsidRDefault="003235A0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апр.</w:t>
            </w:r>
          </w:p>
        </w:tc>
        <w:tc>
          <w:tcPr>
            <w:tcW w:w="916" w:type="dxa"/>
          </w:tcPr>
          <w:p w:rsidR="007054CB" w:rsidRPr="004E7A60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май</w:t>
            </w:r>
          </w:p>
        </w:tc>
        <w:tc>
          <w:tcPr>
            <w:tcW w:w="916" w:type="dxa"/>
          </w:tcPr>
          <w:p w:rsidR="007054CB" w:rsidRPr="004E7A60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июнь</w:t>
            </w:r>
          </w:p>
        </w:tc>
        <w:tc>
          <w:tcPr>
            <w:tcW w:w="916" w:type="dxa"/>
          </w:tcPr>
          <w:p w:rsidR="007054CB" w:rsidRPr="004E7A60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июль</w:t>
            </w:r>
          </w:p>
        </w:tc>
        <w:tc>
          <w:tcPr>
            <w:tcW w:w="916" w:type="dxa"/>
          </w:tcPr>
          <w:p w:rsidR="007054CB" w:rsidRPr="004E7A60" w:rsidRDefault="003235A0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авг.</w:t>
            </w:r>
          </w:p>
        </w:tc>
        <w:tc>
          <w:tcPr>
            <w:tcW w:w="947" w:type="dxa"/>
          </w:tcPr>
          <w:p w:rsidR="007054CB" w:rsidRPr="004E7A60" w:rsidRDefault="003235A0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сен.</w:t>
            </w:r>
          </w:p>
        </w:tc>
        <w:tc>
          <w:tcPr>
            <w:tcW w:w="948" w:type="dxa"/>
          </w:tcPr>
          <w:p w:rsidR="007054CB" w:rsidRPr="004E7A60" w:rsidRDefault="003235A0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окт.</w:t>
            </w:r>
          </w:p>
        </w:tc>
        <w:tc>
          <w:tcPr>
            <w:tcW w:w="1016" w:type="dxa"/>
          </w:tcPr>
          <w:p w:rsidR="007054CB" w:rsidRPr="004E7A60" w:rsidRDefault="003235A0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ноя.</w:t>
            </w:r>
          </w:p>
        </w:tc>
        <w:tc>
          <w:tcPr>
            <w:tcW w:w="1308" w:type="dxa"/>
            <w:vMerge/>
          </w:tcPr>
          <w:p w:rsidR="007054CB" w:rsidRPr="004E7A60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E7A60" w:rsidRPr="004E7A60" w:rsidTr="00245043">
        <w:tc>
          <w:tcPr>
            <w:tcW w:w="657" w:type="dxa"/>
            <w:shd w:val="clear" w:color="auto" w:fill="auto"/>
          </w:tcPr>
          <w:p w:rsidR="00183081" w:rsidRPr="004E7A60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29" w:type="dxa"/>
            <w:gridSpan w:val="14"/>
            <w:shd w:val="clear" w:color="auto" w:fill="auto"/>
          </w:tcPr>
          <w:p w:rsidR="00183081" w:rsidRPr="004E7A60" w:rsidRDefault="00183081" w:rsidP="008A64C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 отсутствует</w:t>
            </w:r>
          </w:p>
        </w:tc>
      </w:tr>
      <w:tr w:rsidR="004E7A60" w:rsidRPr="004E7A60" w:rsidTr="00245043">
        <w:tc>
          <w:tcPr>
            <w:tcW w:w="657" w:type="dxa"/>
            <w:shd w:val="clear" w:color="auto" w:fill="auto"/>
          </w:tcPr>
          <w:p w:rsidR="00183081" w:rsidRPr="004E7A60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4129" w:type="dxa"/>
            <w:gridSpan w:val="14"/>
            <w:shd w:val="clear" w:color="auto" w:fill="auto"/>
          </w:tcPr>
          <w:p w:rsidR="00183081" w:rsidRPr="004E7A60" w:rsidRDefault="00183081" w:rsidP="003235A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 сетевой инфраструктуры   </w:t>
            </w:r>
          </w:p>
        </w:tc>
      </w:tr>
      <w:tr w:rsidR="004E7A60" w:rsidRPr="004E7A60" w:rsidTr="00245043">
        <w:tc>
          <w:tcPr>
            <w:tcW w:w="657" w:type="dxa"/>
            <w:shd w:val="clear" w:color="auto" w:fill="auto"/>
          </w:tcPr>
          <w:p w:rsidR="00183081" w:rsidRPr="004E7A60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</w:t>
            </w:r>
          </w:p>
        </w:tc>
        <w:tc>
          <w:tcPr>
            <w:tcW w:w="2582" w:type="dxa"/>
            <w:gridSpan w:val="2"/>
            <w:shd w:val="clear" w:color="auto" w:fill="auto"/>
          </w:tcPr>
          <w:p w:rsidR="00183081" w:rsidRPr="004E7A60" w:rsidRDefault="00183081" w:rsidP="007054C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812FE7" w:rsidRPr="000D6B35">
              <w:rPr>
                <w:rFonts w:ascii="Times New Roman" w:hAnsi="Times New Roman" w:cs="Times New Roman"/>
                <w:sz w:val="20"/>
                <w:szCs w:val="20"/>
              </w:rPr>
              <w:t>Расходы, направленные на модернизацию коммунальной инфраструктуры (прочие)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916" w:type="dxa"/>
            <w:shd w:val="clear" w:color="auto" w:fill="auto"/>
          </w:tcPr>
          <w:p w:rsidR="00183081" w:rsidRPr="004E7A60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4E7A60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4E7A60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4E7A60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183081" w:rsidRPr="004E7A60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183081" w:rsidRPr="004E7A60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347B86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C0F3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87 406,6</w:t>
            </w:r>
          </w:p>
        </w:tc>
        <w:tc>
          <w:tcPr>
            <w:tcW w:w="1308" w:type="dxa"/>
            <w:shd w:val="clear" w:color="auto" w:fill="auto"/>
          </w:tcPr>
          <w:p w:rsidR="00347B86" w:rsidRDefault="00347B86" w:rsidP="008564A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183081" w:rsidRPr="00BC0F3A" w:rsidRDefault="00812FE7" w:rsidP="008564A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C0F3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87 406,6</w:t>
            </w:r>
          </w:p>
        </w:tc>
      </w:tr>
      <w:tr w:rsidR="004E7A60" w:rsidRPr="004E7A60" w:rsidTr="00245043">
        <w:tc>
          <w:tcPr>
            <w:tcW w:w="657" w:type="dxa"/>
            <w:shd w:val="clear" w:color="auto" w:fill="auto"/>
          </w:tcPr>
          <w:p w:rsidR="00183081" w:rsidRPr="004E7A60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</w:t>
            </w:r>
          </w:p>
        </w:tc>
        <w:tc>
          <w:tcPr>
            <w:tcW w:w="2582" w:type="dxa"/>
            <w:gridSpan w:val="2"/>
            <w:shd w:val="clear" w:color="auto" w:fill="auto"/>
          </w:tcPr>
          <w:p w:rsidR="00183081" w:rsidRPr="004E7A60" w:rsidRDefault="00183081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812FE7" w:rsidRPr="000D6B35">
              <w:rPr>
                <w:rFonts w:ascii="Times New Roman" w:hAnsi="Times New Roman" w:cs="Times New Roman"/>
                <w:sz w:val="20"/>
                <w:szCs w:val="20"/>
              </w:rPr>
              <w:t xml:space="preserve">Расходы, направленные на модернизацию коммунальной инфраструктуры (Подготовка проектной документации и выполнение инженерных изысканий, выполнение работ по строительству </w:t>
            </w:r>
            <w:proofErr w:type="spellStart"/>
            <w:r w:rsidR="00812FE7" w:rsidRPr="000D6B35">
              <w:rPr>
                <w:rFonts w:ascii="Times New Roman" w:hAnsi="Times New Roman" w:cs="Times New Roman"/>
                <w:sz w:val="20"/>
                <w:szCs w:val="20"/>
              </w:rPr>
              <w:t>обьекта</w:t>
            </w:r>
            <w:proofErr w:type="spellEnd"/>
            <w:r w:rsidR="00812FE7" w:rsidRPr="000D6B3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proofErr w:type="gramEnd"/>
            <w:r w:rsidR="00812FE7" w:rsidRPr="000D6B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812FE7" w:rsidRPr="000D6B35">
              <w:rPr>
                <w:rFonts w:ascii="Times New Roman" w:hAnsi="Times New Roman" w:cs="Times New Roman"/>
                <w:sz w:val="20"/>
                <w:szCs w:val="20"/>
              </w:rPr>
              <w:t>Сети теплоснабжения к школе на 1200 мест в Северном планировочном районе г. Благовещенск, Амурская область)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proofErr w:type="gramEnd"/>
          </w:p>
        </w:tc>
        <w:tc>
          <w:tcPr>
            <w:tcW w:w="916" w:type="dxa"/>
            <w:shd w:val="clear" w:color="auto" w:fill="auto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43 107,4</w:t>
            </w:r>
          </w:p>
        </w:tc>
        <w:tc>
          <w:tcPr>
            <w:tcW w:w="1308" w:type="dxa"/>
            <w:shd w:val="clear" w:color="auto" w:fill="auto"/>
          </w:tcPr>
          <w:p w:rsidR="00183081" w:rsidRPr="00BC0F3A" w:rsidRDefault="00183081" w:rsidP="000162A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183081" w:rsidRPr="00BC0F3A" w:rsidRDefault="00183081" w:rsidP="000162A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C0F3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43 107,4</w:t>
            </w:r>
          </w:p>
        </w:tc>
      </w:tr>
      <w:tr w:rsidR="004E7A60" w:rsidRPr="004E7A60" w:rsidTr="00245043">
        <w:tc>
          <w:tcPr>
            <w:tcW w:w="657" w:type="dxa"/>
            <w:shd w:val="clear" w:color="auto" w:fill="auto"/>
          </w:tcPr>
          <w:p w:rsidR="00183081" w:rsidRPr="004E7A60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</w:t>
            </w:r>
          </w:p>
        </w:tc>
        <w:tc>
          <w:tcPr>
            <w:tcW w:w="2582" w:type="dxa"/>
            <w:gridSpan w:val="2"/>
            <w:shd w:val="clear" w:color="auto" w:fill="auto"/>
          </w:tcPr>
          <w:p w:rsidR="00183081" w:rsidRPr="004E7A60" w:rsidRDefault="00183081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9F6E15" w:rsidRPr="000D6B35">
              <w:rPr>
                <w:rFonts w:ascii="Times New Roman" w:hAnsi="Times New Roman" w:cs="Times New Roman"/>
                <w:sz w:val="20"/>
                <w:szCs w:val="20"/>
              </w:rPr>
              <w:t xml:space="preserve">Расходы, направленные на модернизацию коммунальной инфраструктуры (Ремонт водопроводной сети по ул. Горького от ул. Калинина до ул. </w:t>
            </w:r>
            <w:proofErr w:type="gramStart"/>
            <w:r w:rsidR="009F6E15" w:rsidRPr="000D6B35">
              <w:rPr>
                <w:rFonts w:ascii="Times New Roman" w:hAnsi="Times New Roman" w:cs="Times New Roman"/>
                <w:sz w:val="20"/>
                <w:szCs w:val="20"/>
              </w:rPr>
              <w:t>Комсомольская</w:t>
            </w:r>
            <w:proofErr w:type="gramEnd"/>
            <w:r w:rsidR="009F6E15" w:rsidRPr="000D6B3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916" w:type="dxa"/>
            <w:shd w:val="clear" w:color="auto" w:fill="auto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183081" w:rsidRPr="004E7A60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347B86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C0F3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18 085,0</w:t>
            </w:r>
          </w:p>
        </w:tc>
        <w:tc>
          <w:tcPr>
            <w:tcW w:w="1308" w:type="dxa"/>
            <w:shd w:val="clear" w:color="auto" w:fill="auto"/>
          </w:tcPr>
          <w:p w:rsidR="00183081" w:rsidRPr="00BC0F3A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83081" w:rsidRPr="00BC0F3A" w:rsidRDefault="009F6E15" w:rsidP="008564A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C0F3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18 085,0</w:t>
            </w:r>
          </w:p>
        </w:tc>
      </w:tr>
      <w:tr w:rsidR="004E7A60" w:rsidRPr="004E7A60" w:rsidTr="00245043">
        <w:tc>
          <w:tcPr>
            <w:tcW w:w="657" w:type="dxa"/>
            <w:shd w:val="clear" w:color="auto" w:fill="auto"/>
          </w:tcPr>
          <w:p w:rsidR="00183081" w:rsidRPr="004E7A60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</w:t>
            </w:r>
          </w:p>
        </w:tc>
        <w:tc>
          <w:tcPr>
            <w:tcW w:w="2582" w:type="dxa"/>
            <w:gridSpan w:val="2"/>
            <w:shd w:val="clear" w:color="auto" w:fill="auto"/>
          </w:tcPr>
          <w:p w:rsidR="00183081" w:rsidRPr="004E7A60" w:rsidRDefault="00183081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DD2ED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</w:t>
            </w:r>
            <w:r w:rsidR="00DD2EDA" w:rsidRPr="00DD2EDA">
              <w:rPr>
                <w:rFonts w:ascii="Times New Roman" w:hAnsi="Times New Roman" w:cs="Times New Roman"/>
                <w:sz w:val="20"/>
                <w:szCs w:val="20"/>
              </w:rPr>
              <w:t xml:space="preserve">асходы, направленные на модернизацию коммунальной инфраструктуры (Ремонт тепловой сети по ул. Горького от ТК- 56 (ул. Комсомольская) до ТК- 146 (ул. </w:t>
            </w:r>
            <w:r w:rsidR="00DD2EDA" w:rsidRPr="00DD2ED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Калинина</w:t>
            </w:r>
            <w:proofErr w:type="gramStart"/>
            <w:r w:rsidR="00DD2EDA" w:rsidRPr="00DD2ED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9F6E15" w:rsidRPr="000D6B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End"/>
            <w:r w:rsidR="009F6E15" w:rsidRPr="000D6B35">
              <w:rPr>
                <w:rFonts w:ascii="Times New Roman" w:hAnsi="Times New Roman" w:cs="Times New Roman"/>
                <w:sz w:val="20"/>
                <w:szCs w:val="20"/>
              </w:rPr>
              <w:t>мурская область)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916" w:type="dxa"/>
            <w:shd w:val="clear" w:color="auto" w:fill="auto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DD2EDA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44 125,1</w:t>
            </w:r>
          </w:p>
        </w:tc>
        <w:tc>
          <w:tcPr>
            <w:tcW w:w="1308" w:type="dxa"/>
            <w:shd w:val="clear" w:color="auto" w:fill="auto"/>
          </w:tcPr>
          <w:p w:rsidR="00347B86" w:rsidRDefault="00347B86" w:rsidP="008564A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183081" w:rsidRPr="00BC0F3A" w:rsidRDefault="00DD2EDA" w:rsidP="008564A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44 125,1</w:t>
            </w:r>
          </w:p>
        </w:tc>
      </w:tr>
      <w:tr w:rsidR="009F6E15" w:rsidRPr="004E7A60" w:rsidTr="00245043">
        <w:tc>
          <w:tcPr>
            <w:tcW w:w="657" w:type="dxa"/>
            <w:shd w:val="clear" w:color="auto" w:fill="auto"/>
          </w:tcPr>
          <w:p w:rsidR="009F6E15" w:rsidRPr="004E7A60" w:rsidRDefault="009F6E15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2.5.</w:t>
            </w:r>
          </w:p>
        </w:tc>
        <w:tc>
          <w:tcPr>
            <w:tcW w:w="2582" w:type="dxa"/>
            <w:gridSpan w:val="2"/>
            <w:shd w:val="clear" w:color="auto" w:fill="auto"/>
          </w:tcPr>
          <w:p w:rsidR="009F6E15" w:rsidRPr="004E7A60" w:rsidRDefault="009F6E15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Расходы, направленные на модернизацию коммунальной инфраструктуры (Подготовка проектной документации и выполнение инженерных изысканий, выполнение работ по строительству объекта:</w:t>
            </w:r>
            <w:proofErr w:type="gramEnd"/>
            <w:r w:rsidRPr="000D6B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«Трансформаторная подстанция в районе Казарм»)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proofErr w:type="gramEnd"/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347B86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C0F3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15 874,5</w:t>
            </w:r>
          </w:p>
        </w:tc>
        <w:tc>
          <w:tcPr>
            <w:tcW w:w="1308" w:type="dxa"/>
            <w:shd w:val="clear" w:color="auto" w:fill="auto"/>
          </w:tcPr>
          <w:p w:rsidR="00347B86" w:rsidRDefault="00347B86" w:rsidP="008564A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F6E15" w:rsidRPr="00BC0F3A" w:rsidRDefault="009F6E15" w:rsidP="008564A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C0F3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15 874,5</w:t>
            </w:r>
          </w:p>
        </w:tc>
      </w:tr>
      <w:tr w:rsidR="009F6E15" w:rsidRPr="004E7A60" w:rsidTr="00245043">
        <w:tc>
          <w:tcPr>
            <w:tcW w:w="657" w:type="dxa"/>
            <w:shd w:val="clear" w:color="auto" w:fill="auto"/>
          </w:tcPr>
          <w:p w:rsidR="009F6E15" w:rsidRPr="004E7A60" w:rsidRDefault="009F6E15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</w:t>
            </w:r>
          </w:p>
        </w:tc>
        <w:tc>
          <w:tcPr>
            <w:tcW w:w="2582" w:type="dxa"/>
            <w:gridSpan w:val="2"/>
            <w:shd w:val="clear" w:color="auto" w:fill="auto"/>
          </w:tcPr>
          <w:p w:rsidR="009F6E15" w:rsidRPr="004E7A60" w:rsidRDefault="009F6E15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Расходы, направленные на модернизацию коммунальной инфраструктуры (Ремонт водопровода по ул. Горького на пересечении ул. Артиллерийска</w:t>
            </w:r>
            <w:proofErr w:type="gramStart"/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я-</w:t>
            </w:r>
            <w:proofErr w:type="gramEnd"/>
            <w:r w:rsidRPr="000D6B35">
              <w:rPr>
                <w:rFonts w:ascii="Times New Roman" w:hAnsi="Times New Roman" w:cs="Times New Roman"/>
                <w:sz w:val="20"/>
                <w:szCs w:val="20"/>
              </w:rPr>
              <w:t xml:space="preserve"> Новая – Загородная)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347B86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C0F3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7 270,4</w:t>
            </w:r>
          </w:p>
        </w:tc>
        <w:tc>
          <w:tcPr>
            <w:tcW w:w="1308" w:type="dxa"/>
            <w:shd w:val="clear" w:color="auto" w:fill="auto"/>
          </w:tcPr>
          <w:p w:rsidR="00347B86" w:rsidRDefault="00347B86" w:rsidP="008564A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F6E15" w:rsidRPr="00BC0F3A" w:rsidRDefault="009F6E15" w:rsidP="008564A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C0F3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7 270,4</w:t>
            </w:r>
          </w:p>
        </w:tc>
      </w:tr>
      <w:tr w:rsidR="009F6E15" w:rsidRPr="004E7A60" w:rsidTr="00245043">
        <w:tc>
          <w:tcPr>
            <w:tcW w:w="657" w:type="dxa"/>
            <w:shd w:val="clear" w:color="auto" w:fill="auto"/>
          </w:tcPr>
          <w:p w:rsidR="009F6E15" w:rsidRPr="004E7A60" w:rsidRDefault="009F6E15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</w:t>
            </w:r>
          </w:p>
        </w:tc>
        <w:tc>
          <w:tcPr>
            <w:tcW w:w="2582" w:type="dxa"/>
            <w:gridSpan w:val="2"/>
            <w:shd w:val="clear" w:color="auto" w:fill="auto"/>
          </w:tcPr>
          <w:p w:rsidR="009F6E15" w:rsidRPr="004E7A60" w:rsidRDefault="009F6E15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 xml:space="preserve">Расходы, направленные на модернизацию коммунальной инфраструктуры (Ремонт водопровода ул. Мухина от ул. Пролетарская </w:t>
            </w:r>
            <w:proofErr w:type="gramStart"/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до ж</w:t>
            </w:r>
            <w:proofErr w:type="gramEnd"/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/д переезда)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347B86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C0F3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46 054,7</w:t>
            </w:r>
          </w:p>
        </w:tc>
        <w:tc>
          <w:tcPr>
            <w:tcW w:w="1308" w:type="dxa"/>
            <w:shd w:val="clear" w:color="auto" w:fill="auto"/>
          </w:tcPr>
          <w:p w:rsidR="00347B86" w:rsidRDefault="00347B86" w:rsidP="008564A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F6E15" w:rsidRPr="00BC0F3A" w:rsidRDefault="009F6E15" w:rsidP="008564A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C0F3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46 054,7</w:t>
            </w:r>
          </w:p>
        </w:tc>
      </w:tr>
      <w:tr w:rsidR="009F6E15" w:rsidRPr="004E7A60" w:rsidTr="00245043">
        <w:tc>
          <w:tcPr>
            <w:tcW w:w="657" w:type="dxa"/>
            <w:shd w:val="clear" w:color="auto" w:fill="auto"/>
          </w:tcPr>
          <w:p w:rsidR="009F6E15" w:rsidRPr="004E7A60" w:rsidRDefault="009F6E15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</w:t>
            </w:r>
          </w:p>
        </w:tc>
        <w:tc>
          <w:tcPr>
            <w:tcW w:w="2582" w:type="dxa"/>
            <w:gridSpan w:val="2"/>
            <w:shd w:val="clear" w:color="auto" w:fill="auto"/>
          </w:tcPr>
          <w:p w:rsidR="009F6E15" w:rsidRPr="004E7A60" w:rsidRDefault="009F6E15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</w:t>
            </w: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 xml:space="preserve">Расходы, направленные на модернизацию коммунальной инфраструктуры (Ремонт водопроводной камеры и колодца на пересечении ул. Островского - ул. </w:t>
            </w:r>
            <w:proofErr w:type="gramStart"/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Октябрьская</w:t>
            </w:r>
            <w:proofErr w:type="gramEnd"/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347B86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C0F3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2 826,9</w:t>
            </w:r>
          </w:p>
        </w:tc>
        <w:tc>
          <w:tcPr>
            <w:tcW w:w="1308" w:type="dxa"/>
            <w:shd w:val="clear" w:color="auto" w:fill="auto"/>
          </w:tcPr>
          <w:p w:rsidR="00347B86" w:rsidRDefault="00347B86" w:rsidP="008564A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F6E15" w:rsidRPr="00BC0F3A" w:rsidRDefault="009F6E15" w:rsidP="008564A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C0F3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2 826,9</w:t>
            </w:r>
          </w:p>
        </w:tc>
      </w:tr>
      <w:tr w:rsidR="009F6E15" w:rsidRPr="004E7A60" w:rsidTr="00245043">
        <w:tc>
          <w:tcPr>
            <w:tcW w:w="657" w:type="dxa"/>
            <w:shd w:val="clear" w:color="auto" w:fill="auto"/>
          </w:tcPr>
          <w:p w:rsidR="009F6E15" w:rsidRPr="004E7A60" w:rsidRDefault="009F6E15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</w:t>
            </w:r>
          </w:p>
        </w:tc>
        <w:tc>
          <w:tcPr>
            <w:tcW w:w="2582" w:type="dxa"/>
            <w:gridSpan w:val="2"/>
            <w:shd w:val="clear" w:color="auto" w:fill="auto"/>
          </w:tcPr>
          <w:p w:rsidR="009F6E15" w:rsidRPr="004E7A60" w:rsidRDefault="009F6E15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0D6B35">
              <w:rPr>
                <w:rFonts w:ascii="Times New Roman" w:hAnsi="Times New Roman" w:cs="Times New Roman"/>
                <w:sz w:val="20"/>
                <w:szCs w:val="20"/>
              </w:rPr>
              <w:t xml:space="preserve">Расходы, направленные </w:t>
            </w:r>
            <w:r w:rsidRPr="000D6B3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 модернизацию коммунальной инфраструктуры (Ремонт водопроводных колодцев по ул. </w:t>
            </w:r>
            <w:proofErr w:type="gramStart"/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Октябрьская</w:t>
            </w:r>
            <w:proofErr w:type="gramEnd"/>
            <w:r w:rsidRPr="000D6B35">
              <w:rPr>
                <w:rFonts w:ascii="Times New Roman" w:hAnsi="Times New Roman" w:cs="Times New Roman"/>
                <w:sz w:val="20"/>
                <w:szCs w:val="20"/>
              </w:rPr>
              <w:t xml:space="preserve"> от ул. Театральная до ул. 50 лет Октября, г. </w:t>
            </w:r>
            <w:proofErr w:type="spellStart"/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Благовещенс</w:t>
            </w:r>
            <w:proofErr w:type="spellEnd"/>
            <w:r w:rsidRPr="000D6B3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347B86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C0F3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2 277,4</w:t>
            </w:r>
          </w:p>
        </w:tc>
        <w:tc>
          <w:tcPr>
            <w:tcW w:w="1308" w:type="dxa"/>
            <w:shd w:val="clear" w:color="auto" w:fill="auto"/>
          </w:tcPr>
          <w:p w:rsidR="00347B86" w:rsidRDefault="00347B86" w:rsidP="008564A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F6E15" w:rsidRPr="00BC0F3A" w:rsidRDefault="009F6E15" w:rsidP="008564A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C0F3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2 277,4</w:t>
            </w:r>
          </w:p>
        </w:tc>
      </w:tr>
      <w:tr w:rsidR="009F6E15" w:rsidRPr="004E7A60" w:rsidTr="00245043">
        <w:tc>
          <w:tcPr>
            <w:tcW w:w="657" w:type="dxa"/>
            <w:shd w:val="clear" w:color="auto" w:fill="auto"/>
          </w:tcPr>
          <w:p w:rsidR="009F6E15" w:rsidRPr="004E7A60" w:rsidRDefault="009F6E15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2.10.</w:t>
            </w:r>
          </w:p>
        </w:tc>
        <w:tc>
          <w:tcPr>
            <w:tcW w:w="2582" w:type="dxa"/>
            <w:gridSpan w:val="2"/>
            <w:shd w:val="clear" w:color="auto" w:fill="auto"/>
          </w:tcPr>
          <w:p w:rsidR="009F6E15" w:rsidRPr="004E7A60" w:rsidRDefault="009F6E15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>
              <w:t xml:space="preserve"> «</w:t>
            </w:r>
            <w:r w:rsidRPr="009F6E1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Расходы, направленные на модернизацию коммунальной инфраструктуры (Ремонт канализационной сети с ремонтом канализационных колодцев по ул. </w:t>
            </w:r>
            <w:proofErr w:type="gramStart"/>
            <w:r w:rsidRPr="009F6E1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Октябрьская</w:t>
            </w:r>
            <w:proofErr w:type="gramEnd"/>
            <w:r w:rsidRPr="009F6E1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от ул. Театральная до 50 лет Октября, г. Благовещенск)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347B86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C0F3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5 066,2</w:t>
            </w:r>
          </w:p>
        </w:tc>
        <w:tc>
          <w:tcPr>
            <w:tcW w:w="1308" w:type="dxa"/>
            <w:shd w:val="clear" w:color="auto" w:fill="auto"/>
          </w:tcPr>
          <w:p w:rsidR="00347B86" w:rsidRDefault="00347B86" w:rsidP="008564A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F6E15" w:rsidRPr="00BC0F3A" w:rsidRDefault="009F6E15" w:rsidP="008564A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C0F3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5 066,2</w:t>
            </w:r>
          </w:p>
        </w:tc>
      </w:tr>
      <w:tr w:rsidR="009F6E15" w:rsidRPr="004E7A60" w:rsidTr="00245043">
        <w:tc>
          <w:tcPr>
            <w:tcW w:w="657" w:type="dxa"/>
            <w:shd w:val="clear" w:color="auto" w:fill="auto"/>
          </w:tcPr>
          <w:p w:rsidR="009F6E15" w:rsidRPr="004E7A60" w:rsidRDefault="009F6E15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</w:t>
            </w:r>
          </w:p>
        </w:tc>
        <w:tc>
          <w:tcPr>
            <w:tcW w:w="2582" w:type="dxa"/>
            <w:gridSpan w:val="2"/>
            <w:shd w:val="clear" w:color="auto" w:fill="auto"/>
          </w:tcPr>
          <w:p w:rsidR="009F6E15" w:rsidRPr="004E7A60" w:rsidRDefault="009F6E15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>
              <w:t xml:space="preserve"> «</w:t>
            </w:r>
            <w:r w:rsidRPr="009F6E1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Расходы, направленные на модернизацию коммунальной инфраструктуры (Ремонт канализационных колодцев по ул. 50 лет Октября, г. Благовещенск)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347B86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C0F3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1 893,4</w:t>
            </w:r>
          </w:p>
        </w:tc>
        <w:tc>
          <w:tcPr>
            <w:tcW w:w="1308" w:type="dxa"/>
            <w:shd w:val="clear" w:color="auto" w:fill="auto"/>
          </w:tcPr>
          <w:p w:rsidR="00347B86" w:rsidRDefault="00347B86" w:rsidP="008564A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F6E15" w:rsidRPr="00BC0F3A" w:rsidRDefault="00BC0F3A" w:rsidP="008564A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C0F3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1 893,4</w:t>
            </w:r>
          </w:p>
        </w:tc>
      </w:tr>
      <w:tr w:rsidR="009F6E15" w:rsidRPr="004E7A60" w:rsidTr="00245043">
        <w:tc>
          <w:tcPr>
            <w:tcW w:w="657" w:type="dxa"/>
            <w:shd w:val="clear" w:color="auto" w:fill="auto"/>
          </w:tcPr>
          <w:p w:rsidR="009F6E15" w:rsidRPr="004E7A60" w:rsidRDefault="009F6E15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</w:t>
            </w:r>
          </w:p>
        </w:tc>
        <w:tc>
          <w:tcPr>
            <w:tcW w:w="2582" w:type="dxa"/>
            <w:gridSpan w:val="2"/>
            <w:shd w:val="clear" w:color="auto" w:fill="auto"/>
          </w:tcPr>
          <w:p w:rsidR="009F6E15" w:rsidRPr="004E7A60" w:rsidRDefault="009F6E15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="00BC0F3A">
              <w:t xml:space="preserve"> «</w:t>
            </w:r>
            <w:r w:rsidR="00BC0F3A" w:rsidRPr="00BC0F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Расходы, направленные на модернизацию коммунальной инфраструктуры (Ремонт канализационных колодцев по ул. Горького от ул. Комсомольская до ул. Загородная, г. Благовещенск)</w:t>
            </w:r>
            <w:r w:rsidR="00BC0F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proofErr w:type="gramEnd"/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347B86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C0F3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217,7</w:t>
            </w:r>
          </w:p>
        </w:tc>
        <w:tc>
          <w:tcPr>
            <w:tcW w:w="1308" w:type="dxa"/>
            <w:shd w:val="clear" w:color="auto" w:fill="auto"/>
          </w:tcPr>
          <w:p w:rsidR="00347B86" w:rsidRDefault="00347B86" w:rsidP="008564A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F6E15" w:rsidRPr="00BC0F3A" w:rsidRDefault="00BC0F3A" w:rsidP="008564A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C0F3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217,7</w:t>
            </w:r>
          </w:p>
        </w:tc>
      </w:tr>
      <w:tr w:rsidR="009F6E15" w:rsidRPr="004E7A60" w:rsidTr="00245043">
        <w:tc>
          <w:tcPr>
            <w:tcW w:w="657" w:type="dxa"/>
            <w:shd w:val="clear" w:color="auto" w:fill="auto"/>
          </w:tcPr>
          <w:p w:rsidR="009F6E15" w:rsidRPr="004E7A60" w:rsidRDefault="009F6E15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</w:t>
            </w:r>
          </w:p>
        </w:tc>
        <w:tc>
          <w:tcPr>
            <w:tcW w:w="2582" w:type="dxa"/>
            <w:gridSpan w:val="2"/>
            <w:shd w:val="clear" w:color="auto" w:fill="auto"/>
          </w:tcPr>
          <w:p w:rsidR="009F6E15" w:rsidRPr="004E7A60" w:rsidRDefault="009F6E15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="00BC0F3A">
              <w:t xml:space="preserve"> «</w:t>
            </w:r>
            <w:r w:rsidR="00BC0F3A" w:rsidRPr="00BC0F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Расходы, направленные на модернизацию коммунальной инфраструктуры (Ремонт оголовков </w:t>
            </w:r>
            <w:r w:rsidR="00BC0F3A" w:rsidRPr="00BC0F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канализационных колодцев по ул. </w:t>
            </w:r>
            <w:proofErr w:type="gramStart"/>
            <w:r w:rsidR="00BC0F3A" w:rsidRPr="00BC0F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Красноармейская</w:t>
            </w:r>
            <w:proofErr w:type="gramEnd"/>
            <w:r w:rsidR="00BC0F3A" w:rsidRPr="00BC0F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между ул. 50 лет Октября и ул. Калинина)</w:t>
            </w:r>
            <w:r w:rsidR="00BC0F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347B86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C0F3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299,6</w:t>
            </w:r>
          </w:p>
        </w:tc>
        <w:tc>
          <w:tcPr>
            <w:tcW w:w="1308" w:type="dxa"/>
            <w:shd w:val="clear" w:color="auto" w:fill="auto"/>
          </w:tcPr>
          <w:p w:rsidR="00347B86" w:rsidRDefault="00347B86" w:rsidP="008564A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F6E15" w:rsidRPr="00BC0F3A" w:rsidRDefault="00BC0F3A" w:rsidP="008564A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C0F3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299,6</w:t>
            </w:r>
          </w:p>
        </w:tc>
      </w:tr>
      <w:tr w:rsidR="009F6E15" w:rsidRPr="004E7A60" w:rsidTr="00245043">
        <w:tc>
          <w:tcPr>
            <w:tcW w:w="657" w:type="dxa"/>
            <w:shd w:val="clear" w:color="auto" w:fill="auto"/>
          </w:tcPr>
          <w:p w:rsidR="009F6E15" w:rsidRPr="004E7A60" w:rsidRDefault="009F6E15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2.14.</w:t>
            </w:r>
          </w:p>
        </w:tc>
        <w:tc>
          <w:tcPr>
            <w:tcW w:w="2582" w:type="dxa"/>
            <w:gridSpan w:val="2"/>
            <w:shd w:val="clear" w:color="auto" w:fill="auto"/>
          </w:tcPr>
          <w:p w:rsidR="009F6E15" w:rsidRPr="004E7A60" w:rsidRDefault="009F6E15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="00BC0F3A">
              <w:t xml:space="preserve"> «</w:t>
            </w:r>
            <w:r w:rsidR="00DD2EDA" w:rsidRPr="00DD2ED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Расходы, направленные на модернизацию коммунальной инфраструктуры (Замена участка водопроводной сети по ул. 50 лет Октября от ул. Ленина до ул. </w:t>
            </w:r>
            <w:proofErr w:type="spellStart"/>
            <w:r w:rsidR="00DD2EDA" w:rsidRPr="00DD2ED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Зейская</w:t>
            </w:r>
            <w:proofErr w:type="spellEnd"/>
            <w:r w:rsidR="00DD2EDA" w:rsidRPr="00DD2ED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 Амурская область)</w:t>
            </w:r>
            <w:r w:rsidR="00BC0F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DD2EDA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19 637,6</w:t>
            </w:r>
          </w:p>
        </w:tc>
        <w:tc>
          <w:tcPr>
            <w:tcW w:w="1308" w:type="dxa"/>
            <w:shd w:val="clear" w:color="auto" w:fill="auto"/>
          </w:tcPr>
          <w:p w:rsidR="00347B86" w:rsidRDefault="00347B86" w:rsidP="008564A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F6E15" w:rsidRPr="00BC0F3A" w:rsidRDefault="00DD2EDA" w:rsidP="008564A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19 637,6</w:t>
            </w:r>
          </w:p>
        </w:tc>
      </w:tr>
      <w:tr w:rsidR="009F6E15" w:rsidRPr="004E7A60" w:rsidTr="00245043">
        <w:tc>
          <w:tcPr>
            <w:tcW w:w="657" w:type="dxa"/>
            <w:shd w:val="clear" w:color="auto" w:fill="auto"/>
          </w:tcPr>
          <w:p w:rsidR="009F6E15" w:rsidRPr="004E7A60" w:rsidRDefault="009F6E15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2.15.</w:t>
            </w:r>
          </w:p>
        </w:tc>
        <w:tc>
          <w:tcPr>
            <w:tcW w:w="2582" w:type="dxa"/>
            <w:gridSpan w:val="2"/>
            <w:shd w:val="clear" w:color="auto" w:fill="auto"/>
          </w:tcPr>
          <w:p w:rsidR="009F6E15" w:rsidRPr="004E7A60" w:rsidRDefault="009F6E15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="00BC0F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</w:t>
            </w:r>
            <w:r w:rsidR="00BC0F3A" w:rsidRPr="00BC0F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Расходы, направленные на модернизацию коммунальной инфраструктуры (Ремонт тепловой сети по ул. Горького от ул. Комсомольская до ул. Мухина)</w:t>
            </w:r>
            <w:r w:rsidR="00BC0F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347B86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C0F3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35 940,4</w:t>
            </w:r>
          </w:p>
        </w:tc>
        <w:tc>
          <w:tcPr>
            <w:tcW w:w="1308" w:type="dxa"/>
            <w:shd w:val="clear" w:color="auto" w:fill="auto"/>
          </w:tcPr>
          <w:p w:rsidR="00347B86" w:rsidRDefault="00347B86" w:rsidP="008564A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F6E15" w:rsidRPr="00BC0F3A" w:rsidRDefault="00BC0F3A" w:rsidP="008564A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C0F3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35 940,4</w:t>
            </w:r>
          </w:p>
        </w:tc>
      </w:tr>
      <w:tr w:rsidR="009F6E15" w:rsidRPr="004E7A60" w:rsidTr="00245043">
        <w:tc>
          <w:tcPr>
            <w:tcW w:w="657" w:type="dxa"/>
            <w:shd w:val="clear" w:color="auto" w:fill="auto"/>
          </w:tcPr>
          <w:p w:rsidR="009F6E15" w:rsidRPr="004E7A60" w:rsidRDefault="009F6E15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2.16.</w:t>
            </w:r>
          </w:p>
        </w:tc>
        <w:tc>
          <w:tcPr>
            <w:tcW w:w="2582" w:type="dxa"/>
            <w:gridSpan w:val="2"/>
            <w:shd w:val="clear" w:color="auto" w:fill="auto"/>
          </w:tcPr>
          <w:p w:rsidR="009F6E15" w:rsidRPr="004E7A60" w:rsidRDefault="009F6E15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="00BC0F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</w:t>
            </w:r>
            <w:r w:rsidR="00BC0F3A" w:rsidRPr="00BC0F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Расходы, направленные на модернизацию коммунальной инфраструктуры (Ремонт тепловой сети по ул. </w:t>
            </w:r>
            <w:proofErr w:type="gramStart"/>
            <w:r w:rsidR="00BC0F3A" w:rsidRPr="00BC0F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Октябрьская</w:t>
            </w:r>
            <w:proofErr w:type="gramEnd"/>
            <w:r w:rsidR="00BC0F3A" w:rsidRPr="00BC0F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районе ул. Трудовая, г. Благовещенск)</w:t>
            </w:r>
            <w:r w:rsidR="00BC0F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4E7A60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4E7A60" w:rsidRDefault="00347B86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C0F3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3 608,1</w:t>
            </w:r>
          </w:p>
        </w:tc>
        <w:tc>
          <w:tcPr>
            <w:tcW w:w="1308" w:type="dxa"/>
            <w:shd w:val="clear" w:color="auto" w:fill="auto"/>
          </w:tcPr>
          <w:p w:rsidR="00347B86" w:rsidRDefault="00347B86" w:rsidP="008564A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F6E15" w:rsidRPr="00BC0F3A" w:rsidRDefault="00BC0F3A" w:rsidP="008564A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C0F3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3 608,1</w:t>
            </w:r>
          </w:p>
        </w:tc>
      </w:tr>
      <w:tr w:rsidR="004E7A60" w:rsidRPr="004E7A60" w:rsidTr="00245043">
        <w:tc>
          <w:tcPr>
            <w:tcW w:w="657" w:type="dxa"/>
            <w:shd w:val="clear" w:color="auto" w:fill="auto"/>
          </w:tcPr>
          <w:p w:rsidR="00183081" w:rsidRPr="004E7A60" w:rsidRDefault="00183081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BC0F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582" w:type="dxa"/>
            <w:gridSpan w:val="2"/>
            <w:shd w:val="clear" w:color="auto" w:fill="auto"/>
          </w:tcPr>
          <w:p w:rsidR="00183081" w:rsidRPr="004E7A60" w:rsidRDefault="00183081" w:rsidP="007054C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«Разработка проектных и изыскательских работ по объекту:  «</w:t>
            </w: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Блочно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-модульная котельная в 740 квартале  г. Благовещенск, Амурская область»</w:t>
            </w:r>
          </w:p>
        </w:tc>
        <w:tc>
          <w:tcPr>
            <w:tcW w:w="916" w:type="dxa"/>
            <w:shd w:val="clear" w:color="auto" w:fill="auto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12 386,9</w:t>
            </w:r>
          </w:p>
        </w:tc>
        <w:tc>
          <w:tcPr>
            <w:tcW w:w="1308" w:type="dxa"/>
            <w:shd w:val="clear" w:color="auto" w:fill="auto"/>
          </w:tcPr>
          <w:p w:rsidR="00183081" w:rsidRPr="009F6E15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</w:p>
          <w:p w:rsidR="00183081" w:rsidRPr="009F6E15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9F6E1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12 386,9</w:t>
            </w:r>
          </w:p>
        </w:tc>
      </w:tr>
      <w:tr w:rsidR="004E7A60" w:rsidRPr="004E7A60" w:rsidTr="00245043">
        <w:tc>
          <w:tcPr>
            <w:tcW w:w="657" w:type="dxa"/>
          </w:tcPr>
          <w:p w:rsidR="00183081" w:rsidRPr="004E7A60" w:rsidRDefault="00BC0F3A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2.18</w:t>
            </w:r>
            <w:r w:rsidR="00183081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582" w:type="dxa"/>
            <w:gridSpan w:val="2"/>
          </w:tcPr>
          <w:p w:rsidR="00183081" w:rsidRPr="004E7A60" w:rsidRDefault="00183081" w:rsidP="003235A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«Подготовка проектной документации и выполнение инженерных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изысканий, выполнение работ по строительству объекта «Ливневая канализация к школе 1200 мест в Северном планировочном районе </w:t>
            </w: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.Б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лаговещенск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Амурская область»</w:t>
            </w:r>
          </w:p>
        </w:tc>
        <w:tc>
          <w:tcPr>
            <w:tcW w:w="916" w:type="dxa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183081" w:rsidRPr="004E7A60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  <w:p w:rsidR="00183081" w:rsidRPr="004E7A60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08" w:type="dxa"/>
          </w:tcPr>
          <w:p w:rsidR="00183081" w:rsidRPr="004E7A60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  <w:p w:rsidR="00183081" w:rsidRPr="004E7A60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8 067,5</w:t>
            </w:r>
          </w:p>
        </w:tc>
      </w:tr>
      <w:tr w:rsidR="004E7A60" w:rsidRPr="004E7A60" w:rsidTr="00245043">
        <w:tc>
          <w:tcPr>
            <w:tcW w:w="657" w:type="dxa"/>
          </w:tcPr>
          <w:p w:rsidR="00183081" w:rsidRPr="004E7A60" w:rsidRDefault="00183081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</w:t>
            </w:r>
            <w:r w:rsidR="00BC0F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582" w:type="dxa"/>
            <w:gridSpan w:val="2"/>
          </w:tcPr>
          <w:p w:rsidR="00183081" w:rsidRPr="004E7A60" w:rsidRDefault="00183081" w:rsidP="003235A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«Ремонт сети теплоснабжения от ТК-192 М до ТК 194 (408квартал)»</w:t>
            </w:r>
          </w:p>
        </w:tc>
        <w:tc>
          <w:tcPr>
            <w:tcW w:w="916" w:type="dxa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08" w:type="dxa"/>
          </w:tcPr>
          <w:p w:rsidR="00183081" w:rsidRPr="004E7A60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14 587,8</w:t>
            </w:r>
          </w:p>
        </w:tc>
      </w:tr>
      <w:tr w:rsidR="004E7A60" w:rsidRPr="004E7A60" w:rsidTr="00245043">
        <w:tc>
          <w:tcPr>
            <w:tcW w:w="657" w:type="dxa"/>
          </w:tcPr>
          <w:p w:rsidR="00183081" w:rsidRPr="004E7A60" w:rsidRDefault="00183081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BC0F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582" w:type="dxa"/>
            <w:gridSpan w:val="2"/>
          </w:tcPr>
          <w:p w:rsidR="00183081" w:rsidRPr="004E7A60" w:rsidRDefault="00183081" w:rsidP="003235A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«Строительство электрических сетей в районе «5-я стройка»</w:t>
            </w:r>
          </w:p>
        </w:tc>
        <w:tc>
          <w:tcPr>
            <w:tcW w:w="916" w:type="dxa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08" w:type="dxa"/>
          </w:tcPr>
          <w:p w:rsidR="00183081" w:rsidRPr="004E7A60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200,0</w:t>
            </w:r>
          </w:p>
        </w:tc>
      </w:tr>
      <w:tr w:rsidR="004E7A60" w:rsidRPr="004E7A60" w:rsidTr="00245043">
        <w:tc>
          <w:tcPr>
            <w:tcW w:w="657" w:type="dxa"/>
          </w:tcPr>
          <w:p w:rsidR="00183081" w:rsidRPr="004E7A60" w:rsidRDefault="00812FE7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2.21.</w:t>
            </w:r>
          </w:p>
        </w:tc>
        <w:tc>
          <w:tcPr>
            <w:tcW w:w="2582" w:type="dxa"/>
            <w:gridSpan w:val="2"/>
          </w:tcPr>
          <w:p w:rsidR="00183081" w:rsidRPr="004E7A60" w:rsidRDefault="00183081" w:rsidP="003235A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 «Текущий ремонт наружных сетей водоснабжения, водоотведения и теплоснабжения на территории города Благовещенска»</w:t>
            </w:r>
          </w:p>
        </w:tc>
        <w:tc>
          <w:tcPr>
            <w:tcW w:w="916" w:type="dxa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4 285,5</w:t>
            </w:r>
          </w:p>
          <w:p w:rsidR="00183081" w:rsidRPr="004E7A60" w:rsidRDefault="00183081" w:rsidP="005D76B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</w:tcPr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4 285,5</w:t>
            </w:r>
          </w:p>
        </w:tc>
        <w:tc>
          <w:tcPr>
            <w:tcW w:w="1016" w:type="dxa"/>
          </w:tcPr>
          <w:p w:rsidR="00183081" w:rsidRPr="004E7A60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  <w:p w:rsidR="00183081" w:rsidRPr="004E7A60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4 285,5</w:t>
            </w:r>
          </w:p>
        </w:tc>
        <w:tc>
          <w:tcPr>
            <w:tcW w:w="1308" w:type="dxa"/>
          </w:tcPr>
          <w:p w:rsidR="00183081" w:rsidRPr="004E7A60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4E7A60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4 285,5</w:t>
            </w:r>
          </w:p>
        </w:tc>
      </w:tr>
      <w:tr w:rsidR="0060475A" w:rsidRPr="00791C05" w:rsidTr="00245043">
        <w:tc>
          <w:tcPr>
            <w:tcW w:w="668" w:type="dxa"/>
            <w:gridSpan w:val="2"/>
            <w:vAlign w:val="center"/>
          </w:tcPr>
          <w:p w:rsidR="0060475A" w:rsidRPr="00791C05" w:rsidRDefault="0041377A" w:rsidP="0082000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2.23</w:t>
            </w:r>
            <w:r w:rsidR="0060475A" w:rsidRPr="00791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571" w:type="dxa"/>
            <w:vAlign w:val="center"/>
          </w:tcPr>
          <w:p w:rsidR="0060475A" w:rsidRPr="00791C05" w:rsidRDefault="0060475A" w:rsidP="0082000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91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Прочие затраты на содержание газовой котельной в Северном планировочном районе </w:t>
            </w:r>
            <w:proofErr w:type="spellStart"/>
            <w:r w:rsidRPr="00791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</w:t>
            </w:r>
            <w:proofErr w:type="gramStart"/>
            <w:r w:rsidRPr="00791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.Б</w:t>
            </w:r>
            <w:proofErr w:type="gramEnd"/>
            <w:r w:rsidRPr="00791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лаговещенска</w:t>
            </w:r>
            <w:proofErr w:type="spellEnd"/>
            <w:r w:rsidRPr="00791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Амурская область на период передачи  в муниципальную собственность и заключения договора аренды с Единой теплоснабжающей  организацией</w:t>
            </w:r>
          </w:p>
        </w:tc>
        <w:tc>
          <w:tcPr>
            <w:tcW w:w="916" w:type="dxa"/>
          </w:tcPr>
          <w:p w:rsidR="0060475A" w:rsidRDefault="0060475A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A84E97" w:rsidRDefault="0060475A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916" w:type="dxa"/>
          </w:tcPr>
          <w:p w:rsidR="0060475A" w:rsidRDefault="0060475A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A84E97" w:rsidRDefault="0060475A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916" w:type="dxa"/>
          </w:tcPr>
          <w:p w:rsidR="0060475A" w:rsidRDefault="0060475A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A84E97" w:rsidRDefault="0060475A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916" w:type="dxa"/>
          </w:tcPr>
          <w:p w:rsidR="0060475A" w:rsidRDefault="0060475A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A84E97" w:rsidRDefault="0060475A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916" w:type="dxa"/>
          </w:tcPr>
          <w:p w:rsidR="0060475A" w:rsidRDefault="0060475A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A84E97" w:rsidRDefault="0060475A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916" w:type="dxa"/>
          </w:tcPr>
          <w:p w:rsidR="0060475A" w:rsidRDefault="0060475A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A84E97" w:rsidRDefault="0060475A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916" w:type="dxa"/>
          </w:tcPr>
          <w:p w:rsidR="0060475A" w:rsidRDefault="0060475A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A84E97" w:rsidRDefault="0060475A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916" w:type="dxa"/>
          </w:tcPr>
          <w:p w:rsidR="0060475A" w:rsidRDefault="0060475A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A84E97" w:rsidRDefault="0060475A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947" w:type="dxa"/>
          </w:tcPr>
          <w:p w:rsidR="0060475A" w:rsidRDefault="0060475A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A84E97" w:rsidRDefault="0060475A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948" w:type="dxa"/>
          </w:tcPr>
          <w:p w:rsidR="0060475A" w:rsidRDefault="0060475A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A84E97" w:rsidRDefault="0060475A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1016" w:type="dxa"/>
          </w:tcPr>
          <w:p w:rsidR="0060475A" w:rsidRDefault="0060475A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A84E97" w:rsidRDefault="0060475A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1308" w:type="dxa"/>
          </w:tcPr>
          <w:p w:rsidR="0060475A" w:rsidRDefault="0060475A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A84E97" w:rsidRDefault="0060475A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15 755,2</w:t>
            </w:r>
          </w:p>
        </w:tc>
      </w:tr>
      <w:tr w:rsidR="0060475A" w:rsidRPr="004E7A60" w:rsidTr="00245043">
        <w:tc>
          <w:tcPr>
            <w:tcW w:w="3239" w:type="dxa"/>
            <w:gridSpan w:val="3"/>
            <w:vAlign w:val="center"/>
          </w:tcPr>
          <w:p w:rsidR="0060475A" w:rsidRPr="004E7A60" w:rsidRDefault="0060475A" w:rsidP="0082000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ИТОГО:</w:t>
            </w:r>
          </w:p>
        </w:tc>
        <w:tc>
          <w:tcPr>
            <w:tcW w:w="916" w:type="dxa"/>
          </w:tcPr>
          <w:p w:rsidR="0060475A" w:rsidRPr="0060475A" w:rsidRDefault="0060475A" w:rsidP="0041377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60475A" w:rsidRPr="0060475A" w:rsidRDefault="0060475A" w:rsidP="0041377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0475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916" w:type="dxa"/>
          </w:tcPr>
          <w:p w:rsidR="0060475A" w:rsidRPr="00347B86" w:rsidRDefault="0060475A" w:rsidP="0041377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60475A" w:rsidRPr="00347B86" w:rsidRDefault="0060475A" w:rsidP="0041377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47B8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916" w:type="dxa"/>
          </w:tcPr>
          <w:p w:rsidR="0060475A" w:rsidRPr="00347B86" w:rsidRDefault="0060475A" w:rsidP="0041377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60475A" w:rsidRPr="00347B86" w:rsidRDefault="0060475A" w:rsidP="0041377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47B8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916" w:type="dxa"/>
          </w:tcPr>
          <w:p w:rsidR="0060475A" w:rsidRPr="00347B86" w:rsidRDefault="0060475A" w:rsidP="0041377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60475A" w:rsidRPr="00347B86" w:rsidRDefault="0060475A" w:rsidP="0041377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47B8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916" w:type="dxa"/>
          </w:tcPr>
          <w:p w:rsidR="0060475A" w:rsidRPr="00347B86" w:rsidRDefault="0060475A" w:rsidP="0041377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60475A" w:rsidRPr="00347B86" w:rsidRDefault="0060475A" w:rsidP="0041377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47B8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916" w:type="dxa"/>
          </w:tcPr>
          <w:p w:rsidR="0060475A" w:rsidRPr="00347B86" w:rsidRDefault="0060475A" w:rsidP="0041377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60475A" w:rsidRPr="00347B86" w:rsidRDefault="0060475A" w:rsidP="0041377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47B8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916" w:type="dxa"/>
          </w:tcPr>
          <w:p w:rsidR="0060475A" w:rsidRPr="00347B86" w:rsidRDefault="0060475A" w:rsidP="0041377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60475A" w:rsidRPr="00347B86" w:rsidRDefault="0060475A" w:rsidP="0041377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47B8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916" w:type="dxa"/>
          </w:tcPr>
          <w:p w:rsidR="0060475A" w:rsidRPr="00347B86" w:rsidRDefault="0060475A" w:rsidP="0041377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60475A" w:rsidRPr="00347B86" w:rsidRDefault="0060475A" w:rsidP="0041377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47B8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947" w:type="dxa"/>
          </w:tcPr>
          <w:p w:rsidR="0060475A" w:rsidRPr="004E7A60" w:rsidRDefault="0060475A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60475A" w:rsidRPr="004E7A60" w:rsidRDefault="0060475A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20 040,7</w:t>
            </w:r>
          </w:p>
        </w:tc>
        <w:tc>
          <w:tcPr>
            <w:tcW w:w="948" w:type="dxa"/>
          </w:tcPr>
          <w:p w:rsidR="0060475A" w:rsidRPr="004E7A60" w:rsidRDefault="0060475A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60475A" w:rsidRPr="004E7A60" w:rsidRDefault="0060475A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20 040,7</w:t>
            </w:r>
          </w:p>
        </w:tc>
        <w:tc>
          <w:tcPr>
            <w:tcW w:w="1016" w:type="dxa"/>
          </w:tcPr>
          <w:p w:rsidR="0060475A" w:rsidRDefault="0060475A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60475A" w:rsidRPr="004E7A60" w:rsidRDefault="0060475A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366 118,8</w:t>
            </w:r>
          </w:p>
        </w:tc>
        <w:tc>
          <w:tcPr>
            <w:tcW w:w="1308" w:type="dxa"/>
          </w:tcPr>
          <w:p w:rsidR="0060475A" w:rsidRPr="004E7A60" w:rsidRDefault="0060475A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60475A" w:rsidRDefault="00245043" w:rsidP="00D3226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388 974,1</w:t>
            </w:r>
          </w:p>
          <w:p w:rsidR="00245043" w:rsidRPr="004E7A60" w:rsidRDefault="00245043" w:rsidP="00D3226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</w:tbl>
    <w:p w:rsidR="008564AF" w:rsidRPr="004E7A60" w:rsidRDefault="008564AF" w:rsidP="007B062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DB3325" w:rsidRPr="004E7A60" w:rsidRDefault="00DB3325" w:rsidP="007B062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820005" w:rsidRPr="004E7A60" w:rsidRDefault="00820005" w:rsidP="007B062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820005" w:rsidRPr="004E7A60" w:rsidRDefault="00820005" w:rsidP="007B062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4C730B" w:rsidRPr="004E7A60" w:rsidRDefault="004C730B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4C730B" w:rsidRPr="004E7A60" w:rsidRDefault="004C730B" w:rsidP="006255C1">
      <w:pPr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83081" w:rsidRPr="004E7A60" w:rsidRDefault="00B719FA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7. </w:t>
      </w:r>
      <w:r w:rsidR="00183081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Дополнительная информация</w:t>
      </w:r>
    </w:p>
    <w:p w:rsidR="00820005" w:rsidRPr="004E7A60" w:rsidRDefault="00820005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20005" w:rsidRPr="004E7A60" w:rsidRDefault="00820005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83081" w:rsidRPr="004E7A60" w:rsidRDefault="00B719FA" w:rsidP="0018308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A60">
        <w:rPr>
          <w:rFonts w:ascii="Times New Roman" w:hAnsi="Times New Roman" w:cs="Times New Roman"/>
          <w:color w:val="000000" w:themeColor="text1"/>
          <w:sz w:val="24"/>
          <w:szCs w:val="24"/>
        </w:rPr>
        <w:t>Расчет показателя</w:t>
      </w:r>
      <w:r w:rsidR="004C730B" w:rsidRPr="004E7A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 проекта города Благовещенска</w:t>
      </w:r>
      <w:r w:rsidR="00183081" w:rsidRPr="004E7A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«Снижение уровня общей протяженности  ветхих сетей коммунальной инфраструктуры»</w:t>
      </w:r>
    </w:p>
    <w:p w:rsidR="00183081" w:rsidRPr="004E7A60" w:rsidRDefault="00183081" w:rsidP="0018308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C730B" w:rsidRPr="004E7A60" w:rsidRDefault="004C730B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4C730B" w:rsidRPr="004E7A60" w:rsidRDefault="004C730B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719FA" w:rsidRPr="004E7A60" w:rsidRDefault="00B719FA" w:rsidP="0082000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A60">
        <w:rPr>
          <w:rFonts w:ascii="Times New Roman" w:hAnsi="Times New Roman" w:cs="Times New Roman"/>
          <w:color w:val="000000" w:themeColor="text1"/>
          <w:sz w:val="24"/>
          <w:szCs w:val="24"/>
        </w:rPr>
        <w:t>СУОПВСКИ = ОПВС / ОПС;</w:t>
      </w:r>
    </w:p>
    <w:p w:rsidR="00183081" w:rsidRPr="004E7A60" w:rsidRDefault="00183081" w:rsidP="004C730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20005" w:rsidRPr="004E7A60" w:rsidRDefault="00B719FA" w:rsidP="00B719F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A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где: </w:t>
      </w:r>
    </w:p>
    <w:p w:rsidR="00B719FA" w:rsidRPr="004E7A60" w:rsidRDefault="00820005" w:rsidP="00B719F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A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СУОПВСКИ - </w:t>
      </w:r>
      <w:r w:rsidR="00B719FA" w:rsidRPr="004E7A60">
        <w:rPr>
          <w:rFonts w:ascii="Times New Roman" w:hAnsi="Times New Roman" w:cs="Times New Roman"/>
          <w:color w:val="000000" w:themeColor="text1"/>
          <w:sz w:val="24"/>
          <w:szCs w:val="24"/>
        </w:rPr>
        <w:t>Снижение уровня общей протяженности  ветхих сетей коммунальной инфраструктуры</w:t>
      </w:r>
      <w:r w:rsidRPr="004E7A6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B719FA" w:rsidRPr="004E7A60" w:rsidRDefault="00B719FA" w:rsidP="0082000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A60">
        <w:rPr>
          <w:rFonts w:ascii="Times New Roman" w:hAnsi="Times New Roman" w:cs="Times New Roman"/>
          <w:color w:val="000000" w:themeColor="text1"/>
          <w:sz w:val="24"/>
          <w:szCs w:val="24"/>
        </w:rPr>
        <w:t>ОПВС – Общая протяженность ветхих се</w:t>
      </w:r>
      <w:r w:rsidR="00820005" w:rsidRPr="004E7A60">
        <w:rPr>
          <w:rFonts w:ascii="Times New Roman" w:hAnsi="Times New Roman" w:cs="Times New Roman"/>
          <w:color w:val="000000" w:themeColor="text1"/>
          <w:sz w:val="24"/>
          <w:szCs w:val="24"/>
        </w:rPr>
        <w:t>тей коммунальной инфраструктуры;</w:t>
      </w:r>
    </w:p>
    <w:p w:rsidR="00B719FA" w:rsidRPr="004E7A60" w:rsidRDefault="00B719FA" w:rsidP="0082000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A60">
        <w:rPr>
          <w:rFonts w:ascii="Times New Roman" w:hAnsi="Times New Roman" w:cs="Times New Roman"/>
          <w:color w:val="000000" w:themeColor="text1"/>
          <w:sz w:val="24"/>
          <w:szCs w:val="24"/>
        </w:rPr>
        <w:t>ОПС – Общая протяженность се</w:t>
      </w:r>
      <w:r w:rsidR="006323D5">
        <w:rPr>
          <w:rFonts w:ascii="Times New Roman" w:hAnsi="Times New Roman" w:cs="Times New Roman"/>
          <w:color w:val="000000" w:themeColor="text1"/>
          <w:sz w:val="24"/>
          <w:szCs w:val="24"/>
        </w:rPr>
        <w:t>тей коммунальной инфраструктуры.</w:t>
      </w:r>
    </w:p>
    <w:p w:rsidR="00B719FA" w:rsidRPr="004E7A60" w:rsidRDefault="00B719FA" w:rsidP="00B719F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83081" w:rsidRPr="004E7A60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183081" w:rsidRPr="004E7A60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183081" w:rsidRPr="004E7A60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183081" w:rsidRDefault="006323D5" w:rsidP="006323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A60">
        <w:rPr>
          <w:rFonts w:ascii="Times New Roman" w:hAnsi="Times New Roman" w:cs="Times New Roman"/>
          <w:color w:val="000000" w:themeColor="text1"/>
          <w:sz w:val="24"/>
          <w:szCs w:val="24"/>
        </w:rPr>
        <w:t>Расчет показателя муниципального  проекта города Благовещенска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323D5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6323D5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Количество модернизированных объектов теплоснабжения, водоснабжения, водоотведения и электроснабжения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  </w:t>
      </w:r>
    </w:p>
    <w:p w:rsidR="006323D5" w:rsidRDefault="006323D5" w:rsidP="006323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23D5" w:rsidRDefault="006323D5" w:rsidP="006323D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КМОТВВЭ =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КМОТВВЭ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пред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>ер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нараст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. итогом +</w:t>
      </w:r>
      <w:r w:rsidRPr="00632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КМОТВВЭ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тек пер.;</w:t>
      </w:r>
    </w:p>
    <w:p w:rsidR="006323D5" w:rsidRDefault="006323D5" w:rsidP="006323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23D5" w:rsidRDefault="006323D5" w:rsidP="006323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где:</w:t>
      </w:r>
    </w:p>
    <w:p w:rsidR="006323D5" w:rsidRDefault="006323D5" w:rsidP="006323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КМОТВВЭ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r w:rsidRPr="006323D5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Количество модернизированных объектов теплоснабжения, водоснабжения, водоотведения и электроснабжения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6323D5" w:rsidRPr="006323D5" w:rsidRDefault="006323D5" w:rsidP="006323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КМОТВВЭ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пред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>ер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нараст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тогом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r w:rsidRPr="006323D5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Количество модернизированных объектов теплоснабжения, водоснабжения, водоотведения и электроснабжения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предыдущий период нарастающим итогом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183081" w:rsidRDefault="006323D5" w:rsidP="006323D5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КМОТВВЭ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тек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пер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r w:rsidRPr="006323D5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Количество модернизированных объектов теплоснабжения, водоснабжения, водоотведения и электроснабжения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текущий период.</w:t>
      </w:r>
    </w:p>
    <w:p w:rsidR="006323D5" w:rsidRDefault="006323D5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6323D5" w:rsidRPr="004E7A60" w:rsidRDefault="006323D5" w:rsidP="006323D5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183081" w:rsidRPr="004E7A60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622CD6" w:rsidRPr="004E7A60" w:rsidRDefault="00622CD6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183081" w:rsidRPr="004E7A60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183081" w:rsidRPr="004E7A60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6255C1" w:rsidRPr="004E7A60" w:rsidRDefault="00BF2DA6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bookmarkStart w:id="0" w:name="_GoBack"/>
      <w:bookmarkEnd w:id="0"/>
      <w:r w:rsidRPr="004E7A6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6255C1" w:rsidRPr="004E7A60">
        <w:rPr>
          <w:rFonts w:ascii="Times New Roman" w:hAnsi="Times New Roman" w:cs="Times New Roman"/>
          <w:color w:val="000000" w:themeColor="text1"/>
          <w:sz w:val="20"/>
          <w:szCs w:val="20"/>
        </w:rPr>
        <w:t>Приложение 1 к паспорту муниципального</w:t>
      </w:r>
    </w:p>
    <w:p w:rsidR="006255C1" w:rsidRPr="004E7A60" w:rsidRDefault="006255C1" w:rsidP="006255C1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E7A6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</w:t>
      </w:r>
      <w:r w:rsidR="00BF2DA6" w:rsidRPr="004E7A6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</w:t>
      </w:r>
      <w:r w:rsidRPr="004E7A6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проекта города Благовещенска </w:t>
      </w:r>
    </w:p>
    <w:p w:rsidR="00FC3D6D" w:rsidRPr="004E7A60" w:rsidRDefault="006255C1" w:rsidP="006255C1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E7A6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</w:t>
      </w:r>
      <w:r w:rsidR="00BF2DA6" w:rsidRPr="004E7A6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</w:t>
      </w:r>
      <w:r w:rsidRPr="004E7A6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«</w:t>
      </w:r>
      <w:r w:rsidR="00096AFA" w:rsidRPr="004E7A60">
        <w:rPr>
          <w:rFonts w:ascii="Times New Roman" w:hAnsi="Times New Roman" w:cs="Times New Roman"/>
          <w:color w:val="000000" w:themeColor="text1"/>
          <w:sz w:val="20"/>
          <w:szCs w:val="20"/>
        </w:rPr>
        <w:t>Развитие систем</w:t>
      </w:r>
      <w:r w:rsidRPr="004E7A6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</w:p>
    <w:p w:rsidR="006255C1" w:rsidRPr="004E7A60" w:rsidRDefault="00FC3D6D" w:rsidP="006255C1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E7A6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  <w:r w:rsidR="006255C1" w:rsidRPr="004E7A60">
        <w:rPr>
          <w:rFonts w:ascii="Times New Roman" w:hAnsi="Times New Roman" w:cs="Times New Roman"/>
          <w:color w:val="000000" w:themeColor="text1"/>
          <w:sz w:val="20"/>
          <w:szCs w:val="20"/>
        </w:rPr>
        <w:t>коммунальной  инфраструктуры»</w:t>
      </w:r>
    </w:p>
    <w:p w:rsidR="006255C1" w:rsidRPr="004E7A60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255C1" w:rsidRPr="004E7A60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4E7A60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4E7A60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4E7A60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4E7A60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4E7A60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A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Дополнительные и обосновывающие материалы </w:t>
      </w:r>
    </w:p>
    <w:p w:rsidR="006255C1" w:rsidRPr="004E7A60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A60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Муниципального проекта города Благовещенска «М</w:t>
      </w:r>
      <w:r w:rsidR="00FC3D6D" w:rsidRPr="004E7A60">
        <w:rPr>
          <w:rFonts w:ascii="Times New Roman" w:hAnsi="Times New Roman" w:cs="Times New Roman"/>
          <w:color w:val="000000" w:themeColor="text1"/>
          <w:sz w:val="24"/>
          <w:szCs w:val="24"/>
        </w:rPr>
        <w:t>ероприятия по модернизации</w:t>
      </w:r>
      <w:r w:rsidRPr="004E7A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коммунальной инфраструктуры»</w:t>
      </w:r>
    </w:p>
    <w:p w:rsidR="006255C1" w:rsidRPr="004E7A60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4E7A60" w:rsidRDefault="006255C1" w:rsidP="006255C1">
      <w:pPr>
        <w:pStyle w:val="a6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A60">
        <w:rPr>
          <w:rFonts w:ascii="Times New Roman" w:hAnsi="Times New Roman" w:cs="Times New Roman"/>
          <w:color w:val="000000" w:themeColor="text1"/>
          <w:sz w:val="24"/>
          <w:szCs w:val="24"/>
        </w:rPr>
        <w:t>Оценка влияния мероприятий (результатов</w:t>
      </w:r>
      <w:r w:rsidR="004C730B" w:rsidRPr="004E7A60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4E7A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достижение показателей</w:t>
      </w:r>
      <w:r w:rsidR="00DC5C43" w:rsidRPr="004E7A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C730B" w:rsidRPr="004E7A60">
        <w:rPr>
          <w:rFonts w:ascii="Times New Roman" w:hAnsi="Times New Roman" w:cs="Times New Roman"/>
          <w:color w:val="000000" w:themeColor="text1"/>
          <w:sz w:val="24"/>
          <w:szCs w:val="24"/>
        </w:rPr>
        <w:t>проекта отсутствует</w:t>
      </w:r>
      <w:r w:rsidR="00DC5C43" w:rsidRPr="004E7A6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255C1" w:rsidRPr="004E7A60" w:rsidRDefault="006255C1" w:rsidP="006255C1">
      <w:pPr>
        <w:pStyle w:val="a6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4E7A60" w:rsidRDefault="006255C1" w:rsidP="006255C1">
      <w:pPr>
        <w:pStyle w:val="a6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4E7A60" w:rsidRDefault="006255C1" w:rsidP="006255C1">
      <w:pPr>
        <w:pStyle w:val="a6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4E7A60" w:rsidRDefault="006255C1" w:rsidP="006255C1">
      <w:pPr>
        <w:pStyle w:val="a6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4E7A60" w:rsidRDefault="006255C1" w:rsidP="006255C1">
      <w:pPr>
        <w:pStyle w:val="a6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4E7A60" w:rsidRDefault="006255C1" w:rsidP="006255C1">
      <w:pPr>
        <w:pStyle w:val="a6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4E7A60" w:rsidRDefault="006255C1" w:rsidP="006255C1">
      <w:pPr>
        <w:pStyle w:val="a6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4E7A60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4E7A60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4E7A60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4E7A60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4E7A60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4E7A60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4E7A60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4E7A60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4E7A60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D62AC" w:rsidRPr="004E7A60" w:rsidRDefault="000D62AC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C3D6D" w:rsidRPr="004E7A60" w:rsidRDefault="00FC3D6D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1377A" w:rsidRDefault="0041377A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1377A" w:rsidRPr="004E7A60" w:rsidRDefault="0041377A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4E7A60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B5913" w:rsidRPr="004E7A60" w:rsidRDefault="006B5913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B5913" w:rsidRPr="004E7A60" w:rsidRDefault="006B5913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4E7A60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B3325" w:rsidRPr="004E7A60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E7A60">
        <w:rPr>
          <w:rFonts w:ascii="Times New Roman" w:hAnsi="Times New Roman" w:cs="Times New Roman"/>
          <w:color w:val="000000" w:themeColor="text1"/>
          <w:sz w:val="20"/>
          <w:szCs w:val="20"/>
        </w:rPr>
        <w:t>Приложение № 2</w:t>
      </w:r>
    </w:p>
    <w:p w:rsidR="00DB3325" w:rsidRPr="004E7A60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E7A60">
        <w:rPr>
          <w:rFonts w:ascii="Times New Roman" w:hAnsi="Times New Roman" w:cs="Times New Roman"/>
          <w:color w:val="000000" w:themeColor="text1"/>
          <w:sz w:val="20"/>
          <w:szCs w:val="20"/>
        </w:rPr>
        <w:t>к паспорту муниципального проекта</w:t>
      </w:r>
    </w:p>
    <w:p w:rsidR="00DB3325" w:rsidRPr="004E7A60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E7A6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города Благовещенска </w:t>
      </w:r>
    </w:p>
    <w:p w:rsidR="009F02AC" w:rsidRPr="004E7A60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E7A60">
        <w:rPr>
          <w:rFonts w:ascii="Times New Roman" w:hAnsi="Times New Roman" w:cs="Times New Roman"/>
          <w:color w:val="000000" w:themeColor="text1"/>
          <w:sz w:val="20"/>
          <w:szCs w:val="20"/>
        </w:rPr>
        <w:t>«</w:t>
      </w:r>
      <w:r w:rsidR="00096AFA" w:rsidRPr="004E7A60">
        <w:rPr>
          <w:rFonts w:ascii="Times New Roman" w:hAnsi="Times New Roman" w:cs="Times New Roman"/>
          <w:color w:val="000000" w:themeColor="text1"/>
          <w:sz w:val="20"/>
          <w:szCs w:val="20"/>
        </w:rPr>
        <w:t>Развитие систем</w:t>
      </w:r>
      <w:r w:rsidRPr="004E7A6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</w:p>
    <w:p w:rsidR="00DB3325" w:rsidRPr="004E7A60" w:rsidRDefault="009F02AC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E7A6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DB3325" w:rsidRPr="004E7A60">
        <w:rPr>
          <w:rFonts w:ascii="Times New Roman" w:hAnsi="Times New Roman" w:cs="Times New Roman"/>
          <w:color w:val="000000" w:themeColor="text1"/>
          <w:sz w:val="20"/>
          <w:szCs w:val="20"/>
        </w:rPr>
        <w:t>коммунальной  инфраструктуры»</w:t>
      </w:r>
    </w:p>
    <w:p w:rsidR="00DB3325" w:rsidRPr="004E7A60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B3325" w:rsidRPr="004E7A60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B3325" w:rsidRPr="004E7A60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B3325" w:rsidRPr="004E7A60" w:rsidRDefault="00DB3325" w:rsidP="00DB3325">
      <w:pPr>
        <w:pStyle w:val="a6"/>
        <w:spacing w:after="0" w:line="240" w:lineRule="auto"/>
        <w:ind w:hanging="11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A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План реализации проекта </w:t>
      </w:r>
    </w:p>
    <w:tbl>
      <w:tblPr>
        <w:tblStyle w:val="a3"/>
        <w:tblW w:w="13847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806"/>
        <w:gridCol w:w="1467"/>
        <w:gridCol w:w="1226"/>
        <w:gridCol w:w="1134"/>
        <w:gridCol w:w="851"/>
        <w:gridCol w:w="850"/>
        <w:gridCol w:w="1276"/>
        <w:gridCol w:w="1082"/>
        <w:gridCol w:w="1044"/>
        <w:gridCol w:w="1134"/>
        <w:gridCol w:w="1146"/>
        <w:gridCol w:w="954"/>
        <w:gridCol w:w="877"/>
      </w:tblGrid>
      <w:tr w:rsidR="004E7A60" w:rsidRPr="004E7A60" w:rsidTr="00DC5C43">
        <w:tc>
          <w:tcPr>
            <w:tcW w:w="806" w:type="dxa"/>
            <w:vMerge w:val="restart"/>
          </w:tcPr>
          <w:p w:rsidR="00DB3325" w:rsidRPr="004E7A6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1467" w:type="dxa"/>
            <w:vMerge w:val="restart"/>
          </w:tcPr>
          <w:p w:rsidR="00DB3325" w:rsidRPr="004E7A6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(результата), контрольные точки</w:t>
            </w:r>
          </w:p>
        </w:tc>
        <w:tc>
          <w:tcPr>
            <w:tcW w:w="2360" w:type="dxa"/>
            <w:gridSpan w:val="2"/>
          </w:tcPr>
          <w:p w:rsidR="00DB3325" w:rsidRPr="004E7A6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Срок реализации </w:t>
            </w:r>
          </w:p>
        </w:tc>
        <w:tc>
          <w:tcPr>
            <w:tcW w:w="1701" w:type="dxa"/>
            <w:gridSpan w:val="2"/>
          </w:tcPr>
          <w:p w:rsidR="00DB3325" w:rsidRPr="004E7A6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Взаимосвязь</w:t>
            </w:r>
          </w:p>
        </w:tc>
        <w:tc>
          <w:tcPr>
            <w:tcW w:w="1276" w:type="dxa"/>
            <w:vMerge w:val="restart"/>
          </w:tcPr>
          <w:p w:rsidR="00DB3325" w:rsidRPr="004E7A6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082" w:type="dxa"/>
            <w:vMerge w:val="restart"/>
          </w:tcPr>
          <w:p w:rsidR="00DB3325" w:rsidRPr="004E7A6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Адрес объекта (в соответствии с ФИАС)</w:t>
            </w:r>
          </w:p>
        </w:tc>
        <w:tc>
          <w:tcPr>
            <w:tcW w:w="2178" w:type="dxa"/>
            <w:gridSpan w:val="2"/>
          </w:tcPr>
          <w:p w:rsidR="00DB3325" w:rsidRPr="004E7A6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Мощность объекта</w:t>
            </w:r>
          </w:p>
        </w:tc>
        <w:tc>
          <w:tcPr>
            <w:tcW w:w="1146" w:type="dxa"/>
            <w:vMerge w:val="restart"/>
          </w:tcPr>
          <w:p w:rsidR="00DB3325" w:rsidRPr="004E7A6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Объем финансового обеспечения  (</w:t>
            </w: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тыс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.р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уб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.)</w:t>
            </w:r>
          </w:p>
        </w:tc>
        <w:tc>
          <w:tcPr>
            <w:tcW w:w="954" w:type="dxa"/>
            <w:vMerge w:val="restart"/>
          </w:tcPr>
          <w:p w:rsidR="00DB3325" w:rsidRPr="004E7A6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Вид документа и характеристика  мероприятия (результата)</w:t>
            </w:r>
          </w:p>
        </w:tc>
        <w:tc>
          <w:tcPr>
            <w:tcW w:w="877" w:type="dxa"/>
            <w:vMerge w:val="restart"/>
          </w:tcPr>
          <w:p w:rsidR="00DB3325" w:rsidRPr="004E7A6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4E7A60" w:rsidRPr="004E7A60" w:rsidTr="00DC5C43">
        <w:tc>
          <w:tcPr>
            <w:tcW w:w="806" w:type="dxa"/>
            <w:vMerge/>
          </w:tcPr>
          <w:p w:rsidR="00DB3325" w:rsidRPr="004E7A6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67" w:type="dxa"/>
            <w:vMerge/>
          </w:tcPr>
          <w:p w:rsidR="00DB3325" w:rsidRPr="004E7A6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DB3325" w:rsidRPr="004E7A6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начало</w:t>
            </w:r>
          </w:p>
        </w:tc>
        <w:tc>
          <w:tcPr>
            <w:tcW w:w="1134" w:type="dxa"/>
          </w:tcPr>
          <w:p w:rsidR="00DB3325" w:rsidRPr="004E7A6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окончание</w:t>
            </w:r>
          </w:p>
        </w:tc>
        <w:tc>
          <w:tcPr>
            <w:tcW w:w="851" w:type="dxa"/>
          </w:tcPr>
          <w:p w:rsidR="00DB3325" w:rsidRPr="004E7A6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предшественники</w:t>
            </w:r>
          </w:p>
        </w:tc>
        <w:tc>
          <w:tcPr>
            <w:tcW w:w="850" w:type="dxa"/>
          </w:tcPr>
          <w:p w:rsidR="00DB3325" w:rsidRPr="004E7A6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последователи</w:t>
            </w:r>
          </w:p>
        </w:tc>
        <w:tc>
          <w:tcPr>
            <w:tcW w:w="1276" w:type="dxa"/>
            <w:vMerge/>
          </w:tcPr>
          <w:p w:rsidR="00DB3325" w:rsidRPr="004E7A6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  <w:vMerge/>
          </w:tcPr>
          <w:p w:rsidR="00DB3325" w:rsidRPr="004E7A6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44" w:type="dxa"/>
          </w:tcPr>
          <w:p w:rsidR="00DB3325" w:rsidRPr="004E7A60" w:rsidRDefault="00DC5C43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134" w:type="dxa"/>
          </w:tcPr>
          <w:p w:rsidR="00DB3325" w:rsidRPr="004E7A6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</w:t>
            </w:r>
          </w:p>
        </w:tc>
        <w:tc>
          <w:tcPr>
            <w:tcW w:w="1146" w:type="dxa"/>
            <w:vMerge/>
          </w:tcPr>
          <w:p w:rsidR="00DB3325" w:rsidRPr="004E7A6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4" w:type="dxa"/>
            <w:vMerge/>
          </w:tcPr>
          <w:p w:rsidR="00DB3325" w:rsidRPr="004E7A6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77" w:type="dxa"/>
            <w:vMerge/>
          </w:tcPr>
          <w:p w:rsidR="00DB3325" w:rsidRPr="004E7A6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E7A60" w:rsidRPr="004E7A60" w:rsidTr="00DC5C43">
        <w:tc>
          <w:tcPr>
            <w:tcW w:w="806" w:type="dxa"/>
          </w:tcPr>
          <w:p w:rsidR="00501742" w:rsidRPr="004E7A60" w:rsidRDefault="00501742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041" w:type="dxa"/>
            <w:gridSpan w:val="12"/>
          </w:tcPr>
          <w:p w:rsidR="00501742" w:rsidRPr="004E7A60" w:rsidRDefault="00501742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 отсутствует</w:t>
            </w:r>
          </w:p>
        </w:tc>
      </w:tr>
      <w:tr w:rsidR="004E7A60" w:rsidRPr="004E7A60" w:rsidTr="00DC5C43">
        <w:tc>
          <w:tcPr>
            <w:tcW w:w="806" w:type="dxa"/>
          </w:tcPr>
          <w:p w:rsidR="00501742" w:rsidRPr="004E7A60" w:rsidRDefault="00501742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041" w:type="dxa"/>
            <w:gridSpan w:val="12"/>
          </w:tcPr>
          <w:p w:rsidR="00501742" w:rsidRPr="004E7A60" w:rsidRDefault="00501742" w:rsidP="003235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 сетевой инфраструктуры   </w:t>
            </w:r>
          </w:p>
        </w:tc>
      </w:tr>
      <w:tr w:rsidR="004E7A60" w:rsidRPr="004E7A60" w:rsidTr="00DC5C43">
        <w:tc>
          <w:tcPr>
            <w:tcW w:w="806" w:type="dxa"/>
          </w:tcPr>
          <w:p w:rsidR="00501742" w:rsidRPr="004E7A60" w:rsidRDefault="00501742" w:rsidP="00DB332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</w:t>
            </w:r>
          </w:p>
        </w:tc>
        <w:tc>
          <w:tcPr>
            <w:tcW w:w="1467" w:type="dxa"/>
          </w:tcPr>
          <w:p w:rsidR="00501742" w:rsidRPr="004E7A60" w:rsidRDefault="00501742" w:rsidP="00A435BC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«Расходы, направленные на модернизацию коммунальной инфраструктуры (прочие)»</w:t>
            </w:r>
          </w:p>
        </w:tc>
        <w:tc>
          <w:tcPr>
            <w:tcW w:w="1226" w:type="dxa"/>
          </w:tcPr>
          <w:p w:rsidR="00501742" w:rsidRPr="004E7A60" w:rsidRDefault="00501742" w:rsidP="000162A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501742" w:rsidRPr="004E7A60" w:rsidRDefault="00501742" w:rsidP="000162A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501742" w:rsidRPr="004E7A60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501742" w:rsidRPr="004E7A60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01742" w:rsidRPr="004E7A60" w:rsidRDefault="00501742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 управления ЖКХ города Благовещенска</w:t>
            </w:r>
          </w:p>
        </w:tc>
        <w:tc>
          <w:tcPr>
            <w:tcW w:w="1082" w:type="dxa"/>
          </w:tcPr>
          <w:p w:rsidR="00501742" w:rsidRPr="004E7A60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501742" w:rsidRPr="004E7A60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01742" w:rsidRPr="004E7A60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501742" w:rsidRPr="004E7A60" w:rsidRDefault="00BC0F3A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87 406,6</w:t>
            </w:r>
          </w:p>
        </w:tc>
        <w:tc>
          <w:tcPr>
            <w:tcW w:w="954" w:type="dxa"/>
          </w:tcPr>
          <w:p w:rsidR="00501742" w:rsidRPr="004E7A60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501742" w:rsidRPr="004E7A60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4E7A60" w:rsidRPr="004E7A60" w:rsidTr="00DC5C43">
        <w:tc>
          <w:tcPr>
            <w:tcW w:w="806" w:type="dxa"/>
          </w:tcPr>
          <w:p w:rsidR="00074AF2" w:rsidRPr="004E7A60" w:rsidRDefault="00074AF2" w:rsidP="00DB33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074AF2" w:rsidRPr="004E7A60" w:rsidRDefault="00074AF2" w:rsidP="000162A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074AF2" w:rsidRPr="004E7A60" w:rsidRDefault="00074AF2" w:rsidP="00A435BC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074AF2" w:rsidRPr="004E7A60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074AF2" w:rsidRPr="004E7A60" w:rsidRDefault="00074AF2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074AF2" w:rsidRPr="004E7A60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074AF2" w:rsidRPr="004E7A60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</w:tcPr>
          <w:p w:rsidR="00074AF2" w:rsidRPr="004E7A60" w:rsidRDefault="00074AF2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Щеголева И.А. начальник отдела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074AF2" w:rsidRPr="004E7A60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044" w:type="dxa"/>
          </w:tcPr>
          <w:p w:rsidR="00074AF2" w:rsidRPr="004E7A60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4AF2" w:rsidRPr="004E7A60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4AF2" w:rsidRPr="004E7A60" w:rsidRDefault="00074AF2" w:rsidP="00074AF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74AF2" w:rsidRPr="004E7A60" w:rsidRDefault="00074AF2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074AF2" w:rsidRPr="004E7A60" w:rsidRDefault="00074AF2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ле</w:t>
            </w:r>
          </w:p>
        </w:tc>
      </w:tr>
      <w:tr w:rsidR="004E7A60" w:rsidRPr="004E7A60" w:rsidTr="00DC5C43">
        <w:tc>
          <w:tcPr>
            <w:tcW w:w="806" w:type="dxa"/>
          </w:tcPr>
          <w:p w:rsidR="00074AF2" w:rsidRPr="004E7A60" w:rsidRDefault="00074AF2" w:rsidP="00DB332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074AF2" w:rsidRPr="004E7A60" w:rsidRDefault="00074AF2" w:rsidP="000162A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074AF2" w:rsidRPr="004E7A60" w:rsidRDefault="00074AF2" w:rsidP="00A249E9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074AF2" w:rsidRPr="004E7A60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4AF2" w:rsidRPr="004E7A60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074AF2" w:rsidRPr="004E7A60" w:rsidRDefault="00074AF2" w:rsidP="00FD430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0" w:type="dxa"/>
          </w:tcPr>
          <w:p w:rsidR="00074AF2" w:rsidRPr="004E7A60" w:rsidRDefault="00074AF2" w:rsidP="00FD430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1.1.К3</w:t>
            </w:r>
          </w:p>
        </w:tc>
        <w:tc>
          <w:tcPr>
            <w:tcW w:w="1276" w:type="dxa"/>
            <w:vMerge w:val="restart"/>
          </w:tcPr>
          <w:p w:rsidR="00074AF2" w:rsidRPr="004E7A60" w:rsidRDefault="00074AF2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74AF2" w:rsidRPr="004E7A60" w:rsidRDefault="00074AF2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74AF2" w:rsidRPr="004E7A60" w:rsidRDefault="00074AF2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74AF2" w:rsidRPr="004E7A60" w:rsidRDefault="00074AF2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74AF2" w:rsidRPr="004E7A60" w:rsidRDefault="00074AF2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74AF2" w:rsidRPr="004E7A60" w:rsidRDefault="00074AF2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74AF2" w:rsidRPr="004E7A60" w:rsidRDefault="00074AF2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74AF2" w:rsidRPr="004E7A60" w:rsidRDefault="00074AF2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74AF2" w:rsidRPr="004E7A60" w:rsidRDefault="00074AF2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74AF2" w:rsidRPr="004E7A60" w:rsidRDefault="00074AF2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74AF2" w:rsidRPr="004E7A60" w:rsidRDefault="00074AF2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В.С., директор МУ «ГУКС»</w:t>
            </w:r>
          </w:p>
        </w:tc>
        <w:tc>
          <w:tcPr>
            <w:tcW w:w="1082" w:type="dxa"/>
          </w:tcPr>
          <w:p w:rsidR="00074AF2" w:rsidRPr="004E7A60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074AF2" w:rsidRPr="004E7A60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4AF2" w:rsidRPr="004E7A60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4AF2" w:rsidRPr="004E7A60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74AF2" w:rsidRPr="004E7A60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074AF2" w:rsidRPr="004E7A60" w:rsidRDefault="00074AF2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E7A60" w:rsidRPr="004E7A60" w:rsidTr="00DC5C43">
        <w:tc>
          <w:tcPr>
            <w:tcW w:w="806" w:type="dxa"/>
          </w:tcPr>
          <w:p w:rsidR="00074AF2" w:rsidRPr="004E7A60" w:rsidRDefault="00074AF2" w:rsidP="00DB332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2.1.К3</w:t>
            </w:r>
          </w:p>
        </w:tc>
        <w:tc>
          <w:tcPr>
            <w:tcW w:w="1467" w:type="dxa"/>
          </w:tcPr>
          <w:p w:rsidR="00074AF2" w:rsidRPr="004E7A60" w:rsidRDefault="00074AF2" w:rsidP="000162A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074AF2" w:rsidRPr="004E7A60" w:rsidRDefault="00074AF2" w:rsidP="00A435BC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074AF2" w:rsidRPr="004E7A60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4AF2" w:rsidRPr="004E7A60" w:rsidRDefault="00074AF2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074AF2" w:rsidRPr="004E7A60" w:rsidRDefault="00074AF2" w:rsidP="0050174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</w:tcPr>
          <w:p w:rsidR="00074AF2" w:rsidRPr="004E7A60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  <w:vMerge/>
          </w:tcPr>
          <w:p w:rsidR="00074AF2" w:rsidRPr="004E7A60" w:rsidRDefault="00074AF2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074AF2" w:rsidRPr="004E7A60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074AF2" w:rsidRPr="004E7A60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4AF2" w:rsidRPr="004E7A60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4AF2" w:rsidRPr="004E7A60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74AF2" w:rsidRPr="004E7A60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074AF2" w:rsidRPr="004E7A60" w:rsidRDefault="00074AF2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E7A60" w:rsidRPr="004E7A60" w:rsidTr="00DC5C43">
        <w:tc>
          <w:tcPr>
            <w:tcW w:w="806" w:type="dxa"/>
          </w:tcPr>
          <w:p w:rsidR="00074AF2" w:rsidRPr="004E7A60" w:rsidRDefault="00074AF2" w:rsidP="00A435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074AF2" w:rsidRPr="004E7A60" w:rsidRDefault="00074AF2" w:rsidP="000162A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074AF2" w:rsidRPr="004E7A60" w:rsidRDefault="00074AF2" w:rsidP="00A435BC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074AF2" w:rsidRPr="004E7A60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4AF2" w:rsidRPr="004E7A60" w:rsidRDefault="00074AF2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074AF2" w:rsidRPr="004E7A60" w:rsidRDefault="00074AF2" w:rsidP="0050174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2.1.К3</w:t>
            </w:r>
          </w:p>
        </w:tc>
        <w:tc>
          <w:tcPr>
            <w:tcW w:w="850" w:type="dxa"/>
          </w:tcPr>
          <w:p w:rsidR="00074AF2" w:rsidRPr="004E7A60" w:rsidRDefault="00074AF2" w:rsidP="00FD430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2.1.К5</w:t>
            </w:r>
          </w:p>
        </w:tc>
        <w:tc>
          <w:tcPr>
            <w:tcW w:w="1276" w:type="dxa"/>
            <w:vMerge/>
          </w:tcPr>
          <w:p w:rsidR="00074AF2" w:rsidRPr="004E7A60" w:rsidRDefault="00074AF2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074AF2" w:rsidRPr="004E7A60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074AF2" w:rsidRPr="004E7A60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4AF2" w:rsidRPr="004E7A60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4AF2" w:rsidRPr="004E7A60" w:rsidRDefault="00074AF2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74AF2" w:rsidRPr="004E7A60" w:rsidRDefault="00074AF2" w:rsidP="0050174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074AF2" w:rsidRPr="004E7A60" w:rsidRDefault="00074AF2" w:rsidP="009A60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E7A60" w:rsidRPr="004E7A60" w:rsidTr="00DC5C43">
        <w:tc>
          <w:tcPr>
            <w:tcW w:w="806" w:type="dxa"/>
          </w:tcPr>
          <w:p w:rsidR="00074AF2" w:rsidRPr="004E7A60" w:rsidRDefault="00074AF2" w:rsidP="006E08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2.1.К5</w:t>
            </w:r>
          </w:p>
        </w:tc>
        <w:tc>
          <w:tcPr>
            <w:tcW w:w="1467" w:type="dxa"/>
          </w:tcPr>
          <w:p w:rsidR="00074AF2" w:rsidRPr="004E7A60" w:rsidRDefault="00074AF2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работ»</w:t>
            </w:r>
          </w:p>
          <w:p w:rsidR="00074AF2" w:rsidRPr="004E7A60" w:rsidRDefault="00074AF2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074AF2" w:rsidRPr="004E7A60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4AF2" w:rsidRPr="004E7A60" w:rsidRDefault="00074AF2" w:rsidP="00074AF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074AF2" w:rsidRPr="004E7A60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074AF2" w:rsidRPr="004E7A60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6" w:type="dxa"/>
          </w:tcPr>
          <w:p w:rsidR="00BE5909" w:rsidRDefault="00BE5909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074AF2" w:rsidRPr="004E7A60" w:rsidRDefault="00074AF2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074AF2" w:rsidRPr="004E7A60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074AF2" w:rsidRPr="004E7A60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4AF2" w:rsidRPr="004E7A60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4AF2" w:rsidRPr="004E7A60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74AF2" w:rsidRPr="004E7A60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074AF2" w:rsidRPr="004E7A60" w:rsidRDefault="00074AF2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E7A60" w:rsidRPr="004E7A60" w:rsidTr="00DC5C43">
        <w:tc>
          <w:tcPr>
            <w:tcW w:w="806" w:type="dxa"/>
          </w:tcPr>
          <w:p w:rsidR="00074AF2" w:rsidRPr="004E7A60" w:rsidRDefault="00074AF2" w:rsidP="00DB332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074AF2" w:rsidRPr="004E7A60" w:rsidRDefault="00074AF2" w:rsidP="00074AF2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«Направлен отчет о расходах и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достижения результатов»</w:t>
            </w:r>
          </w:p>
          <w:p w:rsidR="00074AF2" w:rsidRPr="004E7A60" w:rsidRDefault="00074AF2" w:rsidP="000162A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74AF2" w:rsidRPr="004E7A60" w:rsidRDefault="00074AF2" w:rsidP="00A435BC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074AF2" w:rsidRPr="004E7A60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074AF2" w:rsidRPr="004E7A60" w:rsidRDefault="00074AF2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074AF2" w:rsidRPr="004E7A60" w:rsidRDefault="00074AF2" w:rsidP="0039113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2.1.К5</w:t>
            </w:r>
          </w:p>
        </w:tc>
        <w:tc>
          <w:tcPr>
            <w:tcW w:w="850" w:type="dxa"/>
          </w:tcPr>
          <w:p w:rsidR="00074AF2" w:rsidRPr="004E7A60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74AF2" w:rsidRPr="004E7A60" w:rsidRDefault="00074AF2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водо-, электроснабжения</w:t>
            </w:r>
          </w:p>
          <w:p w:rsidR="00074AF2" w:rsidRPr="004E7A60" w:rsidRDefault="00074AF2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074AF2" w:rsidRPr="004E7A60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044" w:type="dxa"/>
          </w:tcPr>
          <w:p w:rsidR="00074AF2" w:rsidRPr="004E7A60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4AF2" w:rsidRPr="004E7A60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4AF2" w:rsidRPr="004E7A60" w:rsidRDefault="00074AF2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74AF2" w:rsidRPr="004E7A60" w:rsidRDefault="00074AF2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074AF2" w:rsidRPr="004E7A60" w:rsidRDefault="00074AF2" w:rsidP="009A60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E7A60" w:rsidRPr="004E7A60" w:rsidTr="00DC5C43">
        <w:tc>
          <w:tcPr>
            <w:tcW w:w="806" w:type="dxa"/>
          </w:tcPr>
          <w:p w:rsidR="00E561D8" w:rsidRPr="004E7A60" w:rsidRDefault="00E561D8" w:rsidP="00A435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2.2.</w:t>
            </w:r>
          </w:p>
        </w:tc>
        <w:tc>
          <w:tcPr>
            <w:tcW w:w="1467" w:type="dxa"/>
          </w:tcPr>
          <w:p w:rsidR="00E561D8" w:rsidRPr="004E7A60" w:rsidRDefault="00E561D8" w:rsidP="00A435BC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«Расходы, направленные на модернизацию коммунальной инфраструктуры (Подготовка проектной документации и выполнение инженерных изысканий, выполнение работ по строительству объекта: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Сети теплоснабжения к школе на 1200 мест в Северном планировочном районе г. Благовещенск, Амурская область)»</w:t>
            </w:r>
            <w:proofErr w:type="gramEnd"/>
          </w:p>
        </w:tc>
        <w:tc>
          <w:tcPr>
            <w:tcW w:w="1226" w:type="dxa"/>
          </w:tcPr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4E7A60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43 107,4</w:t>
            </w:r>
          </w:p>
        </w:tc>
        <w:tc>
          <w:tcPr>
            <w:tcW w:w="954" w:type="dxa"/>
          </w:tcPr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E561D8" w:rsidRPr="004E7A60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4E7A60" w:rsidRPr="004E7A60" w:rsidTr="00DC5C43">
        <w:trPr>
          <w:trHeight w:val="857"/>
        </w:trPr>
        <w:tc>
          <w:tcPr>
            <w:tcW w:w="806" w:type="dxa"/>
          </w:tcPr>
          <w:p w:rsidR="00E561D8" w:rsidRPr="004E7A60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E561D8" w:rsidRPr="004E7A60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4E7A60" w:rsidRDefault="00E561D8" w:rsidP="008319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074AF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074AF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</w:tcPr>
          <w:p w:rsidR="00E561D8" w:rsidRPr="004E7A60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управления ЖКХ города Благовещенска</w:t>
            </w:r>
          </w:p>
        </w:tc>
        <w:tc>
          <w:tcPr>
            <w:tcW w:w="1082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4E7A60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E561D8" w:rsidRPr="004E7A60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E7A60" w:rsidRPr="004E7A60" w:rsidTr="00477815">
        <w:tc>
          <w:tcPr>
            <w:tcW w:w="806" w:type="dxa"/>
          </w:tcPr>
          <w:p w:rsidR="00E561D8" w:rsidRPr="004E7A60" w:rsidRDefault="00E561D8" w:rsidP="0083199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2.2.К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E561D8" w:rsidRPr="004E7A60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E561D8" w:rsidRPr="004E7A60" w:rsidRDefault="00E561D8" w:rsidP="006E0894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221.К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0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E561D8" w:rsidRPr="004E7A60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</w:tc>
        <w:tc>
          <w:tcPr>
            <w:tcW w:w="1082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E561D8" w:rsidRPr="004E7A60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E7A60" w:rsidRPr="004E7A60" w:rsidTr="00DC5C43">
        <w:tc>
          <w:tcPr>
            <w:tcW w:w="806" w:type="dxa"/>
          </w:tcPr>
          <w:p w:rsidR="00E561D8" w:rsidRPr="004E7A60" w:rsidRDefault="00E561D8" w:rsidP="0083199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2.2.К3</w:t>
            </w:r>
          </w:p>
        </w:tc>
        <w:tc>
          <w:tcPr>
            <w:tcW w:w="1467" w:type="dxa"/>
          </w:tcPr>
          <w:p w:rsidR="00E561D8" w:rsidRPr="004E7A60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4E7A60" w:rsidRDefault="00E561D8" w:rsidP="008319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074AF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  <w:vMerge/>
          </w:tcPr>
          <w:p w:rsidR="00E561D8" w:rsidRPr="004E7A60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E561D8" w:rsidRPr="004E7A60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E7A60" w:rsidRPr="004E7A60" w:rsidTr="00DC5C43">
        <w:tc>
          <w:tcPr>
            <w:tcW w:w="806" w:type="dxa"/>
          </w:tcPr>
          <w:p w:rsidR="00E561D8" w:rsidRPr="004E7A60" w:rsidRDefault="00E561D8" w:rsidP="00DB332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E561D8" w:rsidRPr="004E7A60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4E7A60" w:rsidRDefault="00E561D8" w:rsidP="008319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074AF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2.2.К3</w:t>
            </w:r>
          </w:p>
        </w:tc>
        <w:tc>
          <w:tcPr>
            <w:tcW w:w="850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074AF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2.2.К5</w:t>
            </w:r>
          </w:p>
        </w:tc>
        <w:tc>
          <w:tcPr>
            <w:tcW w:w="1276" w:type="dxa"/>
            <w:vMerge/>
          </w:tcPr>
          <w:p w:rsidR="00E561D8" w:rsidRPr="004E7A60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E561D8" w:rsidRPr="004E7A60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E7A60" w:rsidRPr="004E7A60" w:rsidTr="00DC5C43">
        <w:tc>
          <w:tcPr>
            <w:tcW w:w="806" w:type="dxa"/>
          </w:tcPr>
          <w:p w:rsidR="00E561D8" w:rsidRPr="004E7A60" w:rsidRDefault="00E561D8" w:rsidP="00DB332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2.2.К5</w:t>
            </w:r>
          </w:p>
        </w:tc>
        <w:tc>
          <w:tcPr>
            <w:tcW w:w="1467" w:type="dxa"/>
          </w:tcPr>
          <w:p w:rsidR="00E561D8" w:rsidRPr="004E7A60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</w:t>
            </w:r>
            <w:r w:rsidR="006E0894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ы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4E7A60" w:rsidRDefault="00E561D8" w:rsidP="008319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6" w:type="dxa"/>
          </w:tcPr>
          <w:p w:rsidR="00BE5909" w:rsidRDefault="00BE5909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E561D8" w:rsidRPr="004E7A60" w:rsidRDefault="00E561D8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E7A60" w:rsidRPr="004E7A60" w:rsidTr="00DC5C43">
        <w:tc>
          <w:tcPr>
            <w:tcW w:w="806" w:type="dxa"/>
          </w:tcPr>
          <w:p w:rsidR="00E561D8" w:rsidRPr="004E7A60" w:rsidRDefault="00E561D8" w:rsidP="00DB332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E561D8" w:rsidRPr="004E7A60" w:rsidRDefault="00E561D8" w:rsidP="006E0894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E561D8" w:rsidRPr="004E7A60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4E7A60" w:rsidRDefault="00E561D8" w:rsidP="008319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2.2.К5</w:t>
            </w:r>
          </w:p>
        </w:tc>
        <w:tc>
          <w:tcPr>
            <w:tcW w:w="850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E561D8" w:rsidRPr="004E7A60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ЖКХ города Благовещенска </w:t>
            </w:r>
          </w:p>
        </w:tc>
        <w:tc>
          <w:tcPr>
            <w:tcW w:w="1082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E561D8" w:rsidRPr="004E7A60" w:rsidRDefault="00E561D8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E7A60" w:rsidRPr="004E7A60" w:rsidTr="00DC5C43">
        <w:tc>
          <w:tcPr>
            <w:tcW w:w="806" w:type="dxa"/>
            <w:shd w:val="clear" w:color="auto" w:fill="auto"/>
          </w:tcPr>
          <w:p w:rsidR="00E561D8" w:rsidRPr="004E7A60" w:rsidRDefault="00E561D8" w:rsidP="00A435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2.3.</w:t>
            </w:r>
          </w:p>
        </w:tc>
        <w:tc>
          <w:tcPr>
            <w:tcW w:w="1467" w:type="dxa"/>
            <w:shd w:val="clear" w:color="auto" w:fill="auto"/>
          </w:tcPr>
          <w:p w:rsidR="00E561D8" w:rsidRPr="004E7A60" w:rsidRDefault="00E561D8" w:rsidP="006D039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«Расходы, направленные на модернизацию коммунальной инфраструктуры (Ремонт водопроводной сети по ул. Горького от ул. Калинина до ул. 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Комсомольская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</w:t>
            </w:r>
          </w:p>
        </w:tc>
        <w:tc>
          <w:tcPr>
            <w:tcW w:w="1226" w:type="dxa"/>
            <w:shd w:val="clear" w:color="auto" w:fill="auto"/>
          </w:tcPr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  <w:shd w:val="clear" w:color="auto" w:fill="auto"/>
          </w:tcPr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  <w:shd w:val="clear" w:color="auto" w:fill="auto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  <w:shd w:val="clear" w:color="auto" w:fill="auto"/>
          </w:tcPr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  <w:shd w:val="clear" w:color="auto" w:fill="auto"/>
          </w:tcPr>
          <w:p w:rsidR="00E561D8" w:rsidRPr="004E7A60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BC0F3A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18 085,0</w:t>
            </w:r>
          </w:p>
        </w:tc>
        <w:tc>
          <w:tcPr>
            <w:tcW w:w="954" w:type="dxa"/>
            <w:shd w:val="clear" w:color="auto" w:fill="auto"/>
          </w:tcPr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  <w:shd w:val="clear" w:color="auto" w:fill="auto"/>
          </w:tcPr>
          <w:p w:rsidR="00E561D8" w:rsidRPr="004E7A60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4E7A60" w:rsidRPr="004E7A60" w:rsidTr="00DC5C43">
        <w:tc>
          <w:tcPr>
            <w:tcW w:w="806" w:type="dxa"/>
          </w:tcPr>
          <w:p w:rsidR="00E561D8" w:rsidRPr="004E7A60" w:rsidRDefault="00E561D8" w:rsidP="00074AF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E561D8" w:rsidRPr="004E7A60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4E7A60" w:rsidRDefault="00E561D8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F0A5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</w:tcPr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4E7A60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4E7A60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4E7A60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4E7A60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E7A60" w:rsidRPr="004E7A60" w:rsidTr="00DC5C43">
        <w:tc>
          <w:tcPr>
            <w:tcW w:w="806" w:type="dxa"/>
          </w:tcPr>
          <w:p w:rsidR="00E561D8" w:rsidRPr="004E7A60" w:rsidRDefault="00E561D8" w:rsidP="0083199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E561D8" w:rsidRPr="004E7A60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E561D8" w:rsidRPr="004E7A60" w:rsidRDefault="00E561D8" w:rsidP="006E0894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F0A5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0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2.3.К3</w:t>
            </w:r>
          </w:p>
        </w:tc>
        <w:tc>
          <w:tcPr>
            <w:tcW w:w="1276" w:type="dxa"/>
            <w:vMerge w:val="restart"/>
          </w:tcPr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</w:tc>
        <w:tc>
          <w:tcPr>
            <w:tcW w:w="1082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E7A60" w:rsidRPr="004E7A60" w:rsidTr="00DC5C43">
        <w:trPr>
          <w:trHeight w:val="1703"/>
        </w:trPr>
        <w:tc>
          <w:tcPr>
            <w:tcW w:w="806" w:type="dxa"/>
          </w:tcPr>
          <w:p w:rsidR="00E561D8" w:rsidRPr="004E7A60" w:rsidRDefault="00E561D8" w:rsidP="0083199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2.3.К3</w:t>
            </w:r>
          </w:p>
        </w:tc>
        <w:tc>
          <w:tcPr>
            <w:tcW w:w="1467" w:type="dxa"/>
          </w:tcPr>
          <w:p w:rsidR="00E561D8" w:rsidRPr="004E7A60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E561D8" w:rsidRPr="004E7A60" w:rsidRDefault="00E561D8" w:rsidP="00FD43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4E7A60" w:rsidRDefault="00E561D8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F0A5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  <w:vMerge/>
          </w:tcPr>
          <w:p w:rsidR="00E561D8" w:rsidRPr="004E7A60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E561D8" w:rsidRPr="004E7A60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E7A60" w:rsidRPr="004E7A60" w:rsidTr="00DC5C43">
        <w:tc>
          <w:tcPr>
            <w:tcW w:w="806" w:type="dxa"/>
          </w:tcPr>
          <w:p w:rsidR="00E561D8" w:rsidRPr="004E7A60" w:rsidRDefault="00E561D8" w:rsidP="00FD43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E561D8" w:rsidRPr="004E7A60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E561D8" w:rsidRPr="004E7A60" w:rsidRDefault="00E561D8" w:rsidP="0083199F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4E7A60" w:rsidRDefault="00E561D8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FD430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2.3.К3</w:t>
            </w:r>
          </w:p>
        </w:tc>
        <w:tc>
          <w:tcPr>
            <w:tcW w:w="850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F0A5E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2.3.К5</w:t>
            </w:r>
          </w:p>
        </w:tc>
        <w:tc>
          <w:tcPr>
            <w:tcW w:w="1276" w:type="dxa"/>
            <w:vMerge/>
          </w:tcPr>
          <w:p w:rsidR="00E561D8" w:rsidRPr="004E7A60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4E7A60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E7A60" w:rsidRPr="004E7A60" w:rsidTr="00DC5C43">
        <w:tc>
          <w:tcPr>
            <w:tcW w:w="806" w:type="dxa"/>
          </w:tcPr>
          <w:p w:rsidR="00E561D8" w:rsidRPr="004E7A60" w:rsidRDefault="00E561D8" w:rsidP="00FD43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2.3.К5</w:t>
            </w:r>
          </w:p>
        </w:tc>
        <w:tc>
          <w:tcPr>
            <w:tcW w:w="1467" w:type="dxa"/>
          </w:tcPr>
          <w:p w:rsidR="00E561D8" w:rsidRPr="004E7A60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</w:t>
            </w:r>
            <w:r w:rsidR="004314E0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ы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4E7A60" w:rsidRDefault="00E561D8" w:rsidP="008319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E561D8" w:rsidRPr="004E7A60" w:rsidRDefault="00E561D8" w:rsidP="008F0A5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6" w:type="dxa"/>
          </w:tcPr>
          <w:p w:rsidR="00BE5909" w:rsidRDefault="00BE5909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E561D8" w:rsidRPr="004E7A60" w:rsidRDefault="00E561D8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E7A60" w:rsidRPr="004E7A60" w:rsidTr="00DC5C43">
        <w:tc>
          <w:tcPr>
            <w:tcW w:w="806" w:type="dxa"/>
          </w:tcPr>
          <w:p w:rsidR="00E561D8" w:rsidRPr="004E7A60" w:rsidRDefault="00E561D8" w:rsidP="00FD43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E561D8" w:rsidRPr="004E7A60" w:rsidRDefault="00E561D8" w:rsidP="006E0894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E561D8" w:rsidRPr="004E7A60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4E7A60" w:rsidRDefault="00E561D8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F0A5E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2.3.К5</w:t>
            </w:r>
          </w:p>
        </w:tc>
        <w:tc>
          <w:tcPr>
            <w:tcW w:w="850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E561D8" w:rsidRPr="004E7A60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E7A60" w:rsidRPr="004E7A60" w:rsidTr="00DC5C43">
        <w:trPr>
          <w:trHeight w:val="1759"/>
        </w:trPr>
        <w:tc>
          <w:tcPr>
            <w:tcW w:w="806" w:type="dxa"/>
          </w:tcPr>
          <w:p w:rsidR="00E561D8" w:rsidRPr="004E7A60" w:rsidRDefault="00E561D8" w:rsidP="00A2475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</w:t>
            </w:r>
          </w:p>
        </w:tc>
        <w:tc>
          <w:tcPr>
            <w:tcW w:w="1467" w:type="dxa"/>
          </w:tcPr>
          <w:p w:rsidR="00E561D8" w:rsidRPr="004E7A60" w:rsidRDefault="00E561D8" w:rsidP="00A2475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BE5909" w:rsidRPr="00E83F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Расходы, направленные на модернизацию коммунально</w:t>
            </w:r>
            <w:r w:rsidR="00BE5909" w:rsidRPr="00E83F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й инфраструктуры (Ремонт тепловой сети по ул. Горького от ТК- 56 (ул. Комсомольская) до ТК- 146 (ул. Калинина)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proofErr w:type="gramEnd"/>
          </w:p>
        </w:tc>
        <w:tc>
          <w:tcPr>
            <w:tcW w:w="1226" w:type="dxa"/>
          </w:tcPr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4E7A60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BE5909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44125,1</w:t>
            </w:r>
          </w:p>
        </w:tc>
        <w:tc>
          <w:tcPr>
            <w:tcW w:w="954" w:type="dxa"/>
          </w:tcPr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E561D8" w:rsidRPr="004E7A60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4E7A60" w:rsidRPr="004E7A60" w:rsidTr="00DC5C43">
        <w:tc>
          <w:tcPr>
            <w:tcW w:w="806" w:type="dxa"/>
          </w:tcPr>
          <w:p w:rsidR="00E561D8" w:rsidRPr="004E7A60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2.4.К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E561D8" w:rsidRPr="004E7A60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4E7A60" w:rsidRDefault="00E561D8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F0A5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nil"/>
            </w:tcBorders>
          </w:tcPr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4E7A60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4E7A60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4E7A60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4E7A60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E7A60" w:rsidRPr="004E7A60" w:rsidTr="00DC5C43">
        <w:tc>
          <w:tcPr>
            <w:tcW w:w="806" w:type="dxa"/>
          </w:tcPr>
          <w:p w:rsidR="00E561D8" w:rsidRPr="004E7A60" w:rsidRDefault="00E561D8" w:rsidP="006E08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E561D8" w:rsidRPr="004E7A60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E561D8" w:rsidRPr="004E7A60" w:rsidRDefault="00E561D8" w:rsidP="006E0894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0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2.4.К3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E7A60" w:rsidRPr="004E7A60" w:rsidTr="006E0894">
        <w:tc>
          <w:tcPr>
            <w:tcW w:w="806" w:type="dxa"/>
          </w:tcPr>
          <w:p w:rsidR="00E561D8" w:rsidRPr="004E7A60" w:rsidRDefault="00E561D8" w:rsidP="006E08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2.4.К3</w:t>
            </w:r>
          </w:p>
        </w:tc>
        <w:tc>
          <w:tcPr>
            <w:tcW w:w="1467" w:type="dxa"/>
          </w:tcPr>
          <w:p w:rsidR="00E561D8" w:rsidRPr="004E7A60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E561D8" w:rsidRPr="004E7A60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4E7A60" w:rsidRDefault="00E561D8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F0A5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  <w:vMerge/>
          </w:tcPr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E7A60" w:rsidRPr="004E7A60" w:rsidTr="006E0894">
        <w:tc>
          <w:tcPr>
            <w:tcW w:w="806" w:type="dxa"/>
          </w:tcPr>
          <w:p w:rsidR="00E561D8" w:rsidRPr="004E7A60" w:rsidRDefault="00E561D8" w:rsidP="008F0A5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E561D8" w:rsidRPr="004E7A60" w:rsidRDefault="00E561D8" w:rsidP="0047781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«Приняты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выполненные работы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4E7A60" w:rsidRDefault="00E561D8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F0A5E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2.4.К3</w:t>
            </w:r>
          </w:p>
        </w:tc>
        <w:tc>
          <w:tcPr>
            <w:tcW w:w="850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F0A5E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2.4.К5</w:t>
            </w:r>
          </w:p>
        </w:tc>
        <w:tc>
          <w:tcPr>
            <w:tcW w:w="1276" w:type="dxa"/>
            <w:vMerge/>
          </w:tcPr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4E7A60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ном носителе</w:t>
            </w:r>
          </w:p>
        </w:tc>
      </w:tr>
      <w:tr w:rsidR="004E7A60" w:rsidRPr="004E7A60" w:rsidTr="006E0894">
        <w:tc>
          <w:tcPr>
            <w:tcW w:w="806" w:type="dxa"/>
          </w:tcPr>
          <w:p w:rsidR="00E561D8" w:rsidRPr="004E7A60" w:rsidRDefault="00E561D8" w:rsidP="008F0A5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2.4.К5</w:t>
            </w:r>
          </w:p>
        </w:tc>
        <w:tc>
          <w:tcPr>
            <w:tcW w:w="1467" w:type="dxa"/>
          </w:tcPr>
          <w:p w:rsidR="00E561D8" w:rsidRPr="004E7A60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работ»</w:t>
            </w:r>
          </w:p>
          <w:p w:rsidR="00E561D8" w:rsidRPr="004E7A60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4E7A60" w:rsidRDefault="00E561D8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E561D8" w:rsidRPr="004E7A60" w:rsidRDefault="00E561D8" w:rsidP="008F0A5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E561D8" w:rsidRPr="004E7A60" w:rsidRDefault="00E561D8" w:rsidP="008F0A5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6" w:type="dxa"/>
          </w:tcPr>
          <w:p w:rsidR="00BE5909" w:rsidRDefault="00BE5909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E561D8" w:rsidRPr="004E7A60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E7A60" w:rsidRPr="004E7A60" w:rsidTr="00DC5C43">
        <w:tc>
          <w:tcPr>
            <w:tcW w:w="806" w:type="dxa"/>
          </w:tcPr>
          <w:p w:rsidR="00E561D8" w:rsidRPr="004E7A60" w:rsidRDefault="00E561D8" w:rsidP="008F0A5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E561D8" w:rsidRPr="004E7A60" w:rsidRDefault="00E561D8" w:rsidP="006E0894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E561D8" w:rsidRPr="004E7A60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4E7A60" w:rsidRDefault="00E561D8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2.4.К5</w:t>
            </w:r>
          </w:p>
        </w:tc>
        <w:tc>
          <w:tcPr>
            <w:tcW w:w="850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E561D8" w:rsidRPr="004E7A60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C0F3A" w:rsidRPr="004E7A60" w:rsidTr="00DC5C43">
        <w:tc>
          <w:tcPr>
            <w:tcW w:w="806" w:type="dxa"/>
          </w:tcPr>
          <w:p w:rsidR="00BC0F3A" w:rsidRPr="004E7A60" w:rsidRDefault="00BC0F3A" w:rsidP="00BC0F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BC0F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Расходы, направленные на модернизацию коммунальной инфраструктуры (Подготовка проектной документации и выполнение инженерных изысканий, выполнение работ по строительству </w:t>
            </w:r>
            <w:r w:rsidRPr="00BC0F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объекта:</w:t>
            </w:r>
            <w:proofErr w:type="gramEnd"/>
            <w:r w:rsidRPr="00BC0F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BC0F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«Трансформаторная подстанция в районе Казарм»)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proofErr w:type="gramEnd"/>
          </w:p>
        </w:tc>
        <w:tc>
          <w:tcPr>
            <w:tcW w:w="1226" w:type="dxa"/>
          </w:tcPr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15 874,7</w:t>
            </w:r>
          </w:p>
        </w:tc>
        <w:tc>
          <w:tcPr>
            <w:tcW w:w="954" w:type="dxa"/>
          </w:tcPr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BC0F3A" w:rsidRPr="004E7A60" w:rsidTr="00DC5C43">
        <w:tc>
          <w:tcPr>
            <w:tcW w:w="806" w:type="dxa"/>
          </w:tcPr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2.5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C0F3A" w:rsidRPr="004E7A60" w:rsidRDefault="00BC0F3A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nil"/>
            </w:tcBorders>
          </w:tcPr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C0F3A" w:rsidRPr="004E7A60" w:rsidTr="00DC5C43">
        <w:tc>
          <w:tcPr>
            <w:tcW w:w="806" w:type="dxa"/>
          </w:tcPr>
          <w:p w:rsidR="00BC0F3A" w:rsidRPr="004E7A60" w:rsidRDefault="00BC0F3A" w:rsidP="00BC0F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0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C0F3A" w:rsidRPr="004E7A60" w:rsidTr="00BC0F3A">
        <w:tc>
          <w:tcPr>
            <w:tcW w:w="806" w:type="dxa"/>
          </w:tcPr>
          <w:p w:rsidR="00BC0F3A" w:rsidRPr="004E7A60" w:rsidRDefault="00BC0F3A" w:rsidP="00BC0F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C0F3A" w:rsidRPr="004E7A60" w:rsidRDefault="00BC0F3A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  <w:vMerge/>
          </w:tcPr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C0F3A" w:rsidRPr="004E7A60" w:rsidTr="00BC0F3A">
        <w:tc>
          <w:tcPr>
            <w:tcW w:w="806" w:type="dxa"/>
          </w:tcPr>
          <w:p w:rsidR="00BC0F3A" w:rsidRPr="004E7A60" w:rsidRDefault="00BC0F3A" w:rsidP="00BC0F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C0F3A" w:rsidRPr="004E7A60" w:rsidRDefault="00BC0F3A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850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276" w:type="dxa"/>
            <w:vMerge/>
          </w:tcPr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C0F3A" w:rsidRPr="004E7A60" w:rsidTr="00DC5C43">
        <w:tc>
          <w:tcPr>
            <w:tcW w:w="806" w:type="dxa"/>
          </w:tcPr>
          <w:p w:rsidR="00BC0F3A" w:rsidRPr="004E7A60" w:rsidRDefault="00BC0F3A" w:rsidP="00BC0F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работ»</w:t>
            </w: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BC0F3A" w:rsidRPr="004E7A60" w:rsidRDefault="00BC0F3A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6" w:type="dxa"/>
            <w:tcBorders>
              <w:top w:val="nil"/>
            </w:tcBorders>
          </w:tcPr>
          <w:p w:rsidR="00BE5909" w:rsidRDefault="00BE5909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бухгалтер МУ «ГУКС»</w:t>
            </w:r>
          </w:p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Платежное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поручение</w:t>
            </w:r>
          </w:p>
        </w:tc>
        <w:tc>
          <w:tcPr>
            <w:tcW w:w="877" w:type="dxa"/>
          </w:tcPr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 бумаж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ном носителе</w:t>
            </w:r>
          </w:p>
        </w:tc>
      </w:tr>
      <w:tr w:rsidR="00BC0F3A" w:rsidRPr="004E7A60" w:rsidTr="00DC5C43">
        <w:tc>
          <w:tcPr>
            <w:tcW w:w="806" w:type="dxa"/>
          </w:tcPr>
          <w:p w:rsidR="00BC0F3A" w:rsidRPr="004E7A60" w:rsidRDefault="00BC0F3A" w:rsidP="00BC0F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BC0F3A" w:rsidRPr="004E7A60" w:rsidRDefault="00BC0F3A" w:rsidP="00BC0F3A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C0F3A" w:rsidRPr="004E7A60" w:rsidRDefault="00BC0F3A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850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C0F3A" w:rsidRPr="004E7A60" w:rsidTr="00DC5C43">
        <w:tc>
          <w:tcPr>
            <w:tcW w:w="806" w:type="dxa"/>
          </w:tcPr>
          <w:p w:rsidR="00BC0F3A" w:rsidRPr="004E7A60" w:rsidRDefault="00BC0F3A" w:rsidP="00BC0F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</w:t>
            </w:r>
          </w:p>
        </w:tc>
        <w:tc>
          <w:tcPr>
            <w:tcW w:w="1467" w:type="dxa"/>
          </w:tcPr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BC0F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Расходы, направленные на модернизацию коммунальной инфраструктуры (Ремонт водопровода по ул. Горького на пересечении ул. Артиллерийска</w:t>
            </w:r>
            <w:proofErr w:type="gramStart"/>
            <w:r w:rsidRPr="00BC0F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я-</w:t>
            </w:r>
            <w:proofErr w:type="gramEnd"/>
            <w:r w:rsidRPr="00BC0F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Новая – Загородная)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226" w:type="dxa"/>
          </w:tcPr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7 270,4</w:t>
            </w:r>
          </w:p>
        </w:tc>
        <w:tc>
          <w:tcPr>
            <w:tcW w:w="954" w:type="dxa"/>
          </w:tcPr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BC0F3A" w:rsidRPr="004E7A60" w:rsidTr="00DC5C43">
        <w:tc>
          <w:tcPr>
            <w:tcW w:w="806" w:type="dxa"/>
          </w:tcPr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C0F3A" w:rsidRPr="004E7A60" w:rsidRDefault="00BC0F3A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nil"/>
            </w:tcBorders>
          </w:tcPr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C0F3A" w:rsidRPr="004E7A60" w:rsidTr="00DC5C43">
        <w:tc>
          <w:tcPr>
            <w:tcW w:w="806" w:type="dxa"/>
          </w:tcPr>
          <w:p w:rsidR="00BC0F3A" w:rsidRPr="004E7A60" w:rsidRDefault="00BC0F3A" w:rsidP="00BC0F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2.6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0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C0F3A" w:rsidRPr="004E7A60" w:rsidTr="00BC0F3A">
        <w:tc>
          <w:tcPr>
            <w:tcW w:w="806" w:type="dxa"/>
          </w:tcPr>
          <w:p w:rsidR="00BC0F3A" w:rsidRPr="004E7A60" w:rsidRDefault="00BC0F3A" w:rsidP="00BC0F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C0F3A" w:rsidRPr="004E7A60" w:rsidRDefault="00BC0F3A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  <w:vMerge/>
          </w:tcPr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C0F3A" w:rsidRPr="004E7A60" w:rsidTr="00BC0F3A">
        <w:tc>
          <w:tcPr>
            <w:tcW w:w="806" w:type="dxa"/>
          </w:tcPr>
          <w:p w:rsidR="00BC0F3A" w:rsidRPr="004E7A60" w:rsidRDefault="00BC0F3A" w:rsidP="00BC0F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C0F3A" w:rsidRPr="004E7A60" w:rsidRDefault="00BC0F3A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850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276" w:type="dxa"/>
            <w:vMerge/>
          </w:tcPr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C0F3A" w:rsidRPr="004E7A60" w:rsidTr="00DC5C43">
        <w:tc>
          <w:tcPr>
            <w:tcW w:w="806" w:type="dxa"/>
          </w:tcPr>
          <w:p w:rsidR="00BC0F3A" w:rsidRPr="004E7A60" w:rsidRDefault="00BC0F3A" w:rsidP="00BC0F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работ»</w:t>
            </w: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C0F3A" w:rsidRPr="004E7A60" w:rsidRDefault="00BC0F3A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6" w:type="dxa"/>
            <w:tcBorders>
              <w:top w:val="nil"/>
            </w:tcBorders>
          </w:tcPr>
          <w:p w:rsidR="00BE5909" w:rsidRDefault="00BE5909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C0F3A" w:rsidRPr="004E7A60" w:rsidTr="00DC5C43">
        <w:tc>
          <w:tcPr>
            <w:tcW w:w="806" w:type="dxa"/>
          </w:tcPr>
          <w:p w:rsidR="00BC0F3A" w:rsidRPr="004E7A60" w:rsidRDefault="00BC0F3A" w:rsidP="00BC0F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BC0F3A" w:rsidRPr="004E7A60" w:rsidRDefault="00BC0F3A" w:rsidP="00BC0F3A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C0F3A" w:rsidRPr="004E7A60" w:rsidRDefault="00BC0F3A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850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водо-,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C0F3A" w:rsidRPr="004E7A60" w:rsidTr="00DC5C43">
        <w:tc>
          <w:tcPr>
            <w:tcW w:w="806" w:type="dxa"/>
          </w:tcPr>
          <w:p w:rsidR="00BC0F3A" w:rsidRPr="004E7A60" w:rsidRDefault="00BC0F3A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</w:t>
            </w:r>
            <w:r w:rsidR="007F33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467" w:type="dxa"/>
          </w:tcPr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BC0F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Расходы, направленные на модернизацию коммунальной инфраструктуры (Ремонт водопровода ул. Мухина от ул. Пролетарская </w:t>
            </w:r>
            <w:proofErr w:type="gramStart"/>
            <w:r w:rsidRPr="00BC0F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 ж</w:t>
            </w:r>
            <w:proofErr w:type="gramEnd"/>
            <w:r w:rsidRPr="00BC0F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/д переезда)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226" w:type="dxa"/>
          </w:tcPr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7F33F0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46 054,7</w:t>
            </w:r>
          </w:p>
        </w:tc>
        <w:tc>
          <w:tcPr>
            <w:tcW w:w="954" w:type="dxa"/>
          </w:tcPr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BC0F3A" w:rsidRPr="004E7A60" w:rsidTr="00DC5C43">
        <w:tc>
          <w:tcPr>
            <w:tcW w:w="806" w:type="dxa"/>
          </w:tcPr>
          <w:p w:rsidR="00BC0F3A" w:rsidRPr="004E7A60" w:rsidRDefault="00BC0F3A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7F33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C0F3A" w:rsidRPr="004E7A60" w:rsidRDefault="00BC0F3A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7F33F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7F33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nil"/>
            </w:tcBorders>
          </w:tcPr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F33F0" w:rsidRPr="004E7A60" w:rsidTr="00DC5C43">
        <w:tc>
          <w:tcPr>
            <w:tcW w:w="806" w:type="dxa"/>
          </w:tcPr>
          <w:p w:rsidR="007F33F0" w:rsidRPr="004E7A60" w:rsidRDefault="007F33F0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7F33F0" w:rsidRPr="004E7A60" w:rsidRDefault="007F33F0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 муниципальный контракт на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выполнение работ»</w:t>
            </w:r>
          </w:p>
          <w:p w:rsidR="007F33F0" w:rsidRPr="004E7A60" w:rsidRDefault="007F33F0" w:rsidP="00BC0F3A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7F33F0" w:rsidRPr="004E7A60" w:rsidRDefault="007F33F0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7F33F0" w:rsidRPr="004E7A60" w:rsidRDefault="007F33F0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0" w:type="dxa"/>
          </w:tcPr>
          <w:p w:rsidR="007F33F0" w:rsidRPr="004E7A60" w:rsidRDefault="007F33F0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7F33F0" w:rsidRPr="004E7A60" w:rsidRDefault="007F33F0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7F33F0" w:rsidRPr="004E7A60" w:rsidRDefault="007F33F0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7F33F0" w:rsidRPr="004E7A60" w:rsidRDefault="007F33F0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7F33F0" w:rsidRPr="004E7A60" w:rsidRDefault="007F33F0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F33F0" w:rsidRPr="004E7A60" w:rsidRDefault="007F33F0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7F33F0" w:rsidRPr="004E7A60" w:rsidRDefault="007F33F0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7F33F0" w:rsidRPr="004E7A60" w:rsidRDefault="007F33F0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F33F0" w:rsidRPr="004E7A60" w:rsidTr="00E83FAD">
        <w:tc>
          <w:tcPr>
            <w:tcW w:w="806" w:type="dxa"/>
          </w:tcPr>
          <w:p w:rsidR="007F33F0" w:rsidRPr="004E7A60" w:rsidRDefault="007F33F0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2.7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7F33F0" w:rsidRPr="004E7A60" w:rsidRDefault="007F33F0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7F33F0" w:rsidRPr="004E7A60" w:rsidRDefault="007F33F0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7F33F0" w:rsidRPr="004E7A60" w:rsidRDefault="007F33F0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7F33F0" w:rsidRPr="004E7A60" w:rsidRDefault="007F33F0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</w:tcPr>
          <w:p w:rsidR="007F33F0" w:rsidRPr="004E7A60" w:rsidRDefault="007F33F0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  <w:vMerge/>
          </w:tcPr>
          <w:p w:rsidR="007F33F0" w:rsidRPr="004E7A60" w:rsidRDefault="007F33F0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7F33F0" w:rsidRPr="004E7A60" w:rsidRDefault="007F33F0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7F33F0" w:rsidRPr="004E7A60" w:rsidRDefault="007F33F0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F33F0" w:rsidRPr="004E7A60" w:rsidRDefault="007F33F0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7F33F0" w:rsidRPr="004E7A60" w:rsidRDefault="007F33F0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7F33F0" w:rsidRPr="004E7A60" w:rsidRDefault="007F33F0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F33F0" w:rsidRPr="004E7A60" w:rsidTr="00E83FAD">
        <w:tc>
          <w:tcPr>
            <w:tcW w:w="806" w:type="dxa"/>
          </w:tcPr>
          <w:p w:rsidR="007F33F0" w:rsidRPr="004E7A60" w:rsidRDefault="007F33F0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7F33F0" w:rsidRPr="004E7A60" w:rsidRDefault="007F33F0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7F33F0" w:rsidRPr="004E7A60" w:rsidRDefault="007F33F0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7F33F0" w:rsidRPr="004E7A60" w:rsidRDefault="007F33F0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7F33F0" w:rsidRPr="004E7A60" w:rsidRDefault="007F33F0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850" w:type="dxa"/>
          </w:tcPr>
          <w:p w:rsidR="007F33F0" w:rsidRPr="004E7A60" w:rsidRDefault="007F33F0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276" w:type="dxa"/>
            <w:vMerge/>
          </w:tcPr>
          <w:p w:rsidR="007F33F0" w:rsidRPr="004E7A60" w:rsidRDefault="007F33F0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7F33F0" w:rsidRPr="004E7A60" w:rsidRDefault="007F33F0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7F33F0" w:rsidRPr="004E7A60" w:rsidRDefault="007F33F0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F33F0" w:rsidRPr="004E7A60" w:rsidRDefault="007F33F0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7F33F0" w:rsidRPr="004E7A60" w:rsidRDefault="007F33F0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7F33F0" w:rsidRPr="004E7A60" w:rsidRDefault="007F33F0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C0F3A" w:rsidRPr="004E7A60" w:rsidTr="00DC5C43">
        <w:tc>
          <w:tcPr>
            <w:tcW w:w="806" w:type="dxa"/>
          </w:tcPr>
          <w:p w:rsidR="00BC0F3A" w:rsidRPr="004E7A60" w:rsidRDefault="00BC0F3A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7F33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работ»</w:t>
            </w: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C0F3A" w:rsidRPr="004E7A60" w:rsidRDefault="00BC0F3A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BC0F3A" w:rsidRPr="004E7A60" w:rsidRDefault="00BC0F3A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7F33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BC0F3A" w:rsidRPr="004E7A60" w:rsidRDefault="00BC0F3A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7F33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6" w:type="dxa"/>
            <w:tcBorders>
              <w:top w:val="nil"/>
            </w:tcBorders>
          </w:tcPr>
          <w:p w:rsidR="00BE5909" w:rsidRDefault="00BE5909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C0F3A" w:rsidRPr="004E7A60" w:rsidTr="00DC5C43">
        <w:tc>
          <w:tcPr>
            <w:tcW w:w="806" w:type="dxa"/>
          </w:tcPr>
          <w:p w:rsidR="00BC0F3A" w:rsidRPr="004E7A60" w:rsidRDefault="00BC0F3A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7F33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BC0F3A" w:rsidRPr="004E7A60" w:rsidRDefault="00BC0F3A" w:rsidP="00BC0F3A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C0F3A" w:rsidRPr="004E7A60" w:rsidRDefault="00BC0F3A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7F33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850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F33F0" w:rsidRPr="004E7A60" w:rsidTr="00DC5C43">
        <w:tc>
          <w:tcPr>
            <w:tcW w:w="806" w:type="dxa"/>
          </w:tcPr>
          <w:p w:rsidR="007F33F0" w:rsidRPr="004E7A60" w:rsidRDefault="007F33F0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</w:t>
            </w:r>
          </w:p>
        </w:tc>
        <w:tc>
          <w:tcPr>
            <w:tcW w:w="1467" w:type="dxa"/>
          </w:tcPr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7F33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Расходы, направленные на модернизацию </w:t>
            </w:r>
            <w:r w:rsidRPr="007F33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коммунальной инфраструктуры (Ремонт водопроводной камеры и колодца на пересечении ул. Островского - ул. </w:t>
            </w:r>
            <w:proofErr w:type="gramStart"/>
            <w:r w:rsidRPr="007F33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Октябрьская</w:t>
            </w:r>
            <w:proofErr w:type="gramEnd"/>
            <w:r w:rsidRPr="007F33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226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водо-,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2 826,9</w:t>
            </w:r>
          </w:p>
        </w:tc>
        <w:tc>
          <w:tcPr>
            <w:tcW w:w="954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7F33F0" w:rsidRPr="004E7A60" w:rsidTr="00DC5C43">
        <w:tc>
          <w:tcPr>
            <w:tcW w:w="806" w:type="dxa"/>
          </w:tcPr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2.8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2.8.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nil"/>
            </w:tcBorders>
          </w:tcPr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F33F0" w:rsidRPr="004E7A60" w:rsidTr="00DC5C43">
        <w:tc>
          <w:tcPr>
            <w:tcW w:w="806" w:type="dxa"/>
          </w:tcPr>
          <w:p w:rsidR="007F33F0" w:rsidRPr="004E7A60" w:rsidRDefault="007F33F0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8.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0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F33F0" w:rsidRPr="004E7A60" w:rsidTr="00E83FAD">
        <w:tc>
          <w:tcPr>
            <w:tcW w:w="806" w:type="dxa"/>
          </w:tcPr>
          <w:p w:rsidR="007F33F0" w:rsidRPr="004E7A60" w:rsidRDefault="007F33F0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  <w:vMerge/>
          </w:tcPr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F33F0" w:rsidRPr="004E7A60" w:rsidTr="00E83FAD">
        <w:tc>
          <w:tcPr>
            <w:tcW w:w="806" w:type="dxa"/>
          </w:tcPr>
          <w:p w:rsidR="007F33F0" w:rsidRPr="004E7A60" w:rsidRDefault="007F33F0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«Приняты выполненные работы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850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276" w:type="dxa"/>
            <w:vMerge/>
          </w:tcPr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бумажном носителе</w:t>
            </w:r>
          </w:p>
        </w:tc>
      </w:tr>
      <w:tr w:rsidR="007F33F0" w:rsidRPr="004E7A60" w:rsidTr="00DC5C43">
        <w:tc>
          <w:tcPr>
            <w:tcW w:w="806" w:type="dxa"/>
          </w:tcPr>
          <w:p w:rsidR="007F33F0" w:rsidRPr="004E7A60" w:rsidRDefault="007F33F0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работ»</w:t>
            </w: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7F33F0" w:rsidRPr="004E7A60" w:rsidRDefault="007F33F0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7F33F0" w:rsidRPr="004E7A60" w:rsidRDefault="007F33F0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6" w:type="dxa"/>
            <w:tcBorders>
              <w:top w:val="nil"/>
            </w:tcBorders>
          </w:tcPr>
          <w:p w:rsidR="00BE5909" w:rsidRDefault="00BE5909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F33F0" w:rsidRPr="004E7A60" w:rsidTr="00DC5C43">
        <w:tc>
          <w:tcPr>
            <w:tcW w:w="806" w:type="dxa"/>
          </w:tcPr>
          <w:p w:rsidR="007F33F0" w:rsidRPr="004E7A60" w:rsidRDefault="007F33F0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8.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7F33F0" w:rsidRPr="004E7A60" w:rsidRDefault="007F33F0" w:rsidP="00E83FA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850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F33F0" w:rsidRPr="004E7A60" w:rsidTr="00DC5C43">
        <w:tc>
          <w:tcPr>
            <w:tcW w:w="806" w:type="dxa"/>
          </w:tcPr>
          <w:p w:rsidR="007F33F0" w:rsidRPr="004E7A60" w:rsidRDefault="007F33F0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</w:t>
            </w:r>
          </w:p>
        </w:tc>
        <w:tc>
          <w:tcPr>
            <w:tcW w:w="1467" w:type="dxa"/>
          </w:tcPr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7F33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Расходы, направленные на модернизацию коммунальной инфраструктуры (Ремонт водопроводных колодцев по ул. </w:t>
            </w:r>
            <w:proofErr w:type="gramStart"/>
            <w:r w:rsidRPr="007F33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Октябрьская</w:t>
            </w:r>
            <w:proofErr w:type="gramEnd"/>
            <w:r w:rsidRPr="007F33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от ул. Театральная до ул. 50 лет Октября, г. </w:t>
            </w:r>
            <w:proofErr w:type="spellStart"/>
            <w:r w:rsidRPr="007F33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Благовещенс</w:t>
            </w:r>
            <w:proofErr w:type="spellEnd"/>
            <w:r w:rsidRPr="007F33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226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2 277,4</w:t>
            </w:r>
          </w:p>
        </w:tc>
        <w:tc>
          <w:tcPr>
            <w:tcW w:w="954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7F33F0" w:rsidRPr="004E7A60" w:rsidTr="00DC5C43">
        <w:tc>
          <w:tcPr>
            <w:tcW w:w="806" w:type="dxa"/>
          </w:tcPr>
          <w:p w:rsidR="007F33F0" w:rsidRPr="004E7A60" w:rsidRDefault="007F33F0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2.9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7F33F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2.9.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nil"/>
            </w:tcBorders>
          </w:tcPr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F33F0" w:rsidRPr="004E7A60" w:rsidTr="00DC5C43">
        <w:tc>
          <w:tcPr>
            <w:tcW w:w="806" w:type="dxa"/>
          </w:tcPr>
          <w:p w:rsidR="007F33F0" w:rsidRPr="004E7A60" w:rsidRDefault="007F33F0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9.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0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276" w:type="dxa"/>
            <w:tcBorders>
              <w:top w:val="nil"/>
            </w:tcBorders>
          </w:tcPr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F33F0" w:rsidRPr="004E7A60" w:rsidTr="00DC5C43">
        <w:tc>
          <w:tcPr>
            <w:tcW w:w="806" w:type="dxa"/>
          </w:tcPr>
          <w:p w:rsidR="007F33F0" w:rsidRPr="004E7A60" w:rsidRDefault="007F33F0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  <w:tcBorders>
              <w:top w:val="nil"/>
            </w:tcBorders>
          </w:tcPr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F33F0" w:rsidRPr="004E7A60" w:rsidTr="00DC5C43">
        <w:tc>
          <w:tcPr>
            <w:tcW w:w="806" w:type="dxa"/>
          </w:tcPr>
          <w:p w:rsidR="007F33F0" w:rsidRPr="004E7A60" w:rsidRDefault="007F33F0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850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276" w:type="dxa"/>
            <w:tcBorders>
              <w:top w:val="nil"/>
            </w:tcBorders>
          </w:tcPr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F33F0" w:rsidRPr="004E7A60" w:rsidTr="00DC5C43">
        <w:tc>
          <w:tcPr>
            <w:tcW w:w="806" w:type="dxa"/>
          </w:tcPr>
          <w:p w:rsidR="007F33F0" w:rsidRPr="004E7A60" w:rsidRDefault="007F33F0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точка   «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работ»</w:t>
            </w: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7F33F0" w:rsidRPr="004E7A60" w:rsidRDefault="007F33F0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7F33F0" w:rsidRPr="004E7A60" w:rsidRDefault="007F33F0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6" w:type="dxa"/>
            <w:tcBorders>
              <w:top w:val="nil"/>
            </w:tcBorders>
          </w:tcPr>
          <w:p w:rsidR="00BE5909" w:rsidRDefault="00BE5909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главный бухгалтер МУ «ГУКС»</w:t>
            </w: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04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95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Платеж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ное поручение</w:t>
            </w:r>
          </w:p>
        </w:tc>
        <w:tc>
          <w:tcPr>
            <w:tcW w:w="877" w:type="dxa"/>
          </w:tcPr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на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бумажном носителе</w:t>
            </w:r>
          </w:p>
        </w:tc>
      </w:tr>
      <w:tr w:rsidR="007F33F0" w:rsidRPr="004E7A60" w:rsidTr="00DC5C43">
        <w:tc>
          <w:tcPr>
            <w:tcW w:w="806" w:type="dxa"/>
          </w:tcPr>
          <w:p w:rsidR="007F33F0" w:rsidRPr="004E7A60" w:rsidRDefault="007F33F0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9.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7F33F0" w:rsidRPr="004E7A60" w:rsidRDefault="007F33F0" w:rsidP="00E83FA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850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F33F0" w:rsidRPr="004E7A60" w:rsidTr="00DC5C43">
        <w:tc>
          <w:tcPr>
            <w:tcW w:w="806" w:type="dxa"/>
          </w:tcPr>
          <w:p w:rsidR="007F33F0" w:rsidRPr="004E7A60" w:rsidRDefault="007F33F0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</w:t>
            </w:r>
          </w:p>
        </w:tc>
        <w:tc>
          <w:tcPr>
            <w:tcW w:w="1467" w:type="dxa"/>
          </w:tcPr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7F33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Расходы, направленные на модернизацию коммунальной инфраструктуры (Ремонт канализационной сети с ремонтом канализационных колодцев по ул. </w:t>
            </w:r>
            <w:proofErr w:type="gramStart"/>
            <w:r w:rsidRPr="007F33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Октябрьская</w:t>
            </w:r>
            <w:proofErr w:type="gramEnd"/>
            <w:r w:rsidRPr="007F33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от ул. Театральная до 50 лет Октября, г. Благовещенск)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226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5 066,2</w:t>
            </w:r>
          </w:p>
        </w:tc>
        <w:tc>
          <w:tcPr>
            <w:tcW w:w="954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7F33F0" w:rsidRPr="004E7A60" w:rsidTr="00DC5C43">
        <w:tc>
          <w:tcPr>
            <w:tcW w:w="806" w:type="dxa"/>
          </w:tcPr>
          <w:p w:rsidR="007F33F0" w:rsidRPr="004E7A60" w:rsidRDefault="007F33F0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2.10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7F33F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2.10.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nil"/>
            </w:tcBorders>
          </w:tcPr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F33F0" w:rsidRPr="004E7A60" w:rsidTr="00DC5C43">
        <w:tc>
          <w:tcPr>
            <w:tcW w:w="806" w:type="dxa"/>
          </w:tcPr>
          <w:p w:rsidR="007F33F0" w:rsidRPr="004E7A60" w:rsidRDefault="007F33F0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10.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0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276" w:type="dxa"/>
            <w:tcBorders>
              <w:top w:val="nil"/>
            </w:tcBorders>
          </w:tcPr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F33F0" w:rsidRPr="004E7A60" w:rsidTr="00DC5C43">
        <w:tc>
          <w:tcPr>
            <w:tcW w:w="806" w:type="dxa"/>
          </w:tcPr>
          <w:p w:rsidR="007F33F0" w:rsidRPr="004E7A60" w:rsidRDefault="007F33F0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  <w:tcBorders>
              <w:top w:val="nil"/>
            </w:tcBorders>
          </w:tcPr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F33F0" w:rsidRPr="004E7A60" w:rsidTr="00DC5C43">
        <w:tc>
          <w:tcPr>
            <w:tcW w:w="806" w:type="dxa"/>
          </w:tcPr>
          <w:p w:rsidR="007F33F0" w:rsidRPr="004E7A60" w:rsidRDefault="007F33F0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К3</w:t>
            </w:r>
          </w:p>
        </w:tc>
        <w:tc>
          <w:tcPr>
            <w:tcW w:w="850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276" w:type="dxa"/>
            <w:tcBorders>
              <w:top w:val="nil"/>
            </w:tcBorders>
          </w:tcPr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F33F0" w:rsidRPr="004E7A60" w:rsidTr="00DC5C43">
        <w:tc>
          <w:tcPr>
            <w:tcW w:w="806" w:type="dxa"/>
          </w:tcPr>
          <w:p w:rsidR="007F33F0" w:rsidRPr="004E7A60" w:rsidRDefault="007F33F0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выполненные работ»</w:t>
            </w: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7F33F0" w:rsidRPr="004E7A60" w:rsidRDefault="007F33F0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7F33F0" w:rsidRPr="004E7A60" w:rsidRDefault="007F33F0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10.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6" w:type="dxa"/>
            <w:tcBorders>
              <w:top w:val="nil"/>
            </w:tcBorders>
          </w:tcPr>
          <w:p w:rsidR="00BE5909" w:rsidRDefault="00BE5909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МУ «ГУКС»</w:t>
            </w: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ие</w:t>
            </w:r>
          </w:p>
        </w:tc>
        <w:tc>
          <w:tcPr>
            <w:tcW w:w="877" w:type="dxa"/>
          </w:tcPr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на бумажном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носителе</w:t>
            </w:r>
          </w:p>
        </w:tc>
      </w:tr>
      <w:tr w:rsidR="007F33F0" w:rsidRPr="004E7A60" w:rsidTr="00DC5C43">
        <w:tc>
          <w:tcPr>
            <w:tcW w:w="806" w:type="dxa"/>
          </w:tcPr>
          <w:p w:rsidR="007F33F0" w:rsidRPr="004E7A60" w:rsidRDefault="007F33F0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10.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7F33F0" w:rsidRPr="004E7A60" w:rsidRDefault="007F33F0" w:rsidP="00E83FA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850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F33F0" w:rsidRPr="004E7A60" w:rsidTr="00DC5C43">
        <w:tc>
          <w:tcPr>
            <w:tcW w:w="806" w:type="dxa"/>
          </w:tcPr>
          <w:p w:rsidR="007F33F0" w:rsidRPr="004E7A60" w:rsidRDefault="007F33F0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</w:t>
            </w:r>
          </w:p>
        </w:tc>
        <w:tc>
          <w:tcPr>
            <w:tcW w:w="1467" w:type="dxa"/>
          </w:tcPr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7F33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Расходы, направленные на модернизацию коммунальной инфраструктуры (Ремонт канализационных колодцев по ул. 50 лет Октября, г. Благовещенск)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226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1 893,4</w:t>
            </w:r>
          </w:p>
        </w:tc>
        <w:tc>
          <w:tcPr>
            <w:tcW w:w="954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7F33F0" w:rsidRPr="004E7A60" w:rsidTr="00DC5C43">
        <w:tc>
          <w:tcPr>
            <w:tcW w:w="806" w:type="dxa"/>
          </w:tcPr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2.11.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nil"/>
            </w:tcBorders>
          </w:tcPr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управления ЖКХ города Благовещенска</w:t>
            </w:r>
          </w:p>
        </w:tc>
        <w:tc>
          <w:tcPr>
            <w:tcW w:w="1082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F33F0" w:rsidRPr="004E7A60" w:rsidTr="00DC5C43">
        <w:tc>
          <w:tcPr>
            <w:tcW w:w="806" w:type="dxa"/>
          </w:tcPr>
          <w:p w:rsidR="007F33F0" w:rsidRPr="004E7A60" w:rsidRDefault="007F33F0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2.11.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11.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0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F33F0" w:rsidRPr="004E7A60" w:rsidTr="00E83FAD">
        <w:tc>
          <w:tcPr>
            <w:tcW w:w="806" w:type="dxa"/>
          </w:tcPr>
          <w:p w:rsidR="007F33F0" w:rsidRPr="004E7A60" w:rsidRDefault="007F33F0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  <w:vMerge/>
          </w:tcPr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F33F0" w:rsidRPr="004E7A60" w:rsidTr="00E83FAD">
        <w:tc>
          <w:tcPr>
            <w:tcW w:w="806" w:type="dxa"/>
          </w:tcPr>
          <w:p w:rsidR="007F33F0" w:rsidRPr="004E7A60" w:rsidRDefault="007F33F0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К3</w:t>
            </w:r>
          </w:p>
        </w:tc>
        <w:tc>
          <w:tcPr>
            <w:tcW w:w="850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276" w:type="dxa"/>
            <w:vMerge/>
          </w:tcPr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F33F0" w:rsidRPr="004E7A60" w:rsidTr="00DC5C43">
        <w:tc>
          <w:tcPr>
            <w:tcW w:w="806" w:type="dxa"/>
          </w:tcPr>
          <w:p w:rsidR="007F33F0" w:rsidRPr="004E7A60" w:rsidRDefault="007F33F0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работ»</w:t>
            </w: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7F33F0" w:rsidRPr="004E7A60" w:rsidRDefault="007F33F0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7F33F0" w:rsidRPr="004E7A60" w:rsidRDefault="007F33F0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11.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6" w:type="dxa"/>
            <w:tcBorders>
              <w:top w:val="nil"/>
            </w:tcBorders>
          </w:tcPr>
          <w:p w:rsidR="00BE5909" w:rsidRDefault="00BE5909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F33F0" w:rsidRPr="004E7A60" w:rsidTr="00DC5C43">
        <w:tc>
          <w:tcPr>
            <w:tcW w:w="806" w:type="dxa"/>
          </w:tcPr>
          <w:p w:rsidR="007F33F0" w:rsidRPr="004E7A60" w:rsidRDefault="007F33F0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11.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7F33F0" w:rsidRPr="004E7A60" w:rsidRDefault="007F33F0" w:rsidP="00E83FA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850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ЖКХ города Благовещенска </w:t>
            </w:r>
          </w:p>
        </w:tc>
        <w:tc>
          <w:tcPr>
            <w:tcW w:w="1082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83FAD" w:rsidRPr="004E7A60" w:rsidTr="00DC5C43">
        <w:tc>
          <w:tcPr>
            <w:tcW w:w="806" w:type="dxa"/>
          </w:tcPr>
          <w:p w:rsidR="00E83FAD" w:rsidRPr="004E7A60" w:rsidRDefault="00E83FAD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2.12.</w:t>
            </w:r>
          </w:p>
        </w:tc>
        <w:tc>
          <w:tcPr>
            <w:tcW w:w="1467" w:type="dxa"/>
          </w:tcPr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E83F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Расходы, направленные на модернизацию коммунальной инфраструктуры (Ремонт канализационных колодцев по ул. Горького от ул. Комсомольская до ул. Загородная, г. Благовещенск)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proofErr w:type="gramEnd"/>
          </w:p>
        </w:tc>
        <w:tc>
          <w:tcPr>
            <w:tcW w:w="1226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83FAD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217,7</w:t>
            </w:r>
          </w:p>
        </w:tc>
        <w:tc>
          <w:tcPr>
            <w:tcW w:w="954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E83FAD" w:rsidRPr="004E7A60" w:rsidTr="00DC5C43">
        <w:tc>
          <w:tcPr>
            <w:tcW w:w="806" w:type="dxa"/>
          </w:tcPr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2.12.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nil"/>
            </w:tcBorders>
          </w:tcPr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83FAD" w:rsidRPr="004E7A60" w:rsidTr="00DC5C43">
        <w:tc>
          <w:tcPr>
            <w:tcW w:w="806" w:type="dxa"/>
          </w:tcPr>
          <w:p w:rsidR="00E83FAD" w:rsidRPr="004E7A60" w:rsidRDefault="00E83FAD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 муниципальный контракт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 выполнение работ»</w:t>
            </w: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12.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0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«ГУКС» </w:t>
            </w:r>
          </w:p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83FAD" w:rsidRPr="004E7A60" w:rsidTr="00E83FAD">
        <w:tc>
          <w:tcPr>
            <w:tcW w:w="806" w:type="dxa"/>
          </w:tcPr>
          <w:p w:rsidR="00E83FAD" w:rsidRPr="004E7A60" w:rsidRDefault="00E83FAD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2.12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  <w:vMerge/>
          </w:tcPr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83FAD" w:rsidRPr="004E7A60" w:rsidTr="00E83FAD">
        <w:tc>
          <w:tcPr>
            <w:tcW w:w="806" w:type="dxa"/>
          </w:tcPr>
          <w:p w:rsidR="00E83FAD" w:rsidRPr="004E7A60" w:rsidRDefault="00E83FAD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К3</w:t>
            </w:r>
          </w:p>
        </w:tc>
        <w:tc>
          <w:tcPr>
            <w:tcW w:w="850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276" w:type="dxa"/>
            <w:vMerge/>
          </w:tcPr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83FAD" w:rsidRPr="004E7A60" w:rsidTr="00DC5C43">
        <w:tc>
          <w:tcPr>
            <w:tcW w:w="806" w:type="dxa"/>
          </w:tcPr>
          <w:p w:rsidR="00E83FAD" w:rsidRPr="004E7A60" w:rsidRDefault="00E83FAD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К5</w:t>
            </w:r>
          </w:p>
        </w:tc>
        <w:tc>
          <w:tcPr>
            <w:tcW w:w="1467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работ»</w:t>
            </w: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12.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6" w:type="dxa"/>
            <w:tcBorders>
              <w:top w:val="nil"/>
            </w:tcBorders>
          </w:tcPr>
          <w:p w:rsidR="00BE5909" w:rsidRDefault="00BE5909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83FAD" w:rsidRPr="004E7A60" w:rsidTr="00DC5C43">
        <w:tc>
          <w:tcPr>
            <w:tcW w:w="806" w:type="dxa"/>
          </w:tcPr>
          <w:p w:rsidR="00E83FAD" w:rsidRPr="004E7A60" w:rsidRDefault="00E83FAD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12.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E83FAD" w:rsidRPr="004E7A60" w:rsidRDefault="00E83FAD" w:rsidP="00E83FA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850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83FAD" w:rsidRPr="004E7A60" w:rsidTr="00DC5C43">
        <w:tc>
          <w:tcPr>
            <w:tcW w:w="806" w:type="dxa"/>
          </w:tcPr>
          <w:p w:rsidR="00E83FAD" w:rsidRPr="004E7A60" w:rsidRDefault="00E83FAD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</w:t>
            </w:r>
          </w:p>
        </w:tc>
        <w:tc>
          <w:tcPr>
            <w:tcW w:w="1467" w:type="dxa"/>
          </w:tcPr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E83F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Расходы, направленные на модернизаци</w:t>
            </w:r>
            <w:r w:rsidRPr="00E83F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ю коммунальной инфраструктуры (Ремонт оголовков канализационных колодцев по ул. </w:t>
            </w:r>
            <w:proofErr w:type="gramStart"/>
            <w:r w:rsidRPr="00E83F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Красноармейская</w:t>
            </w:r>
            <w:proofErr w:type="gramEnd"/>
            <w:r w:rsidRPr="00E83F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между ул. 50 лет Октября и ул. Калинина)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226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83FAD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299,6</w:t>
            </w:r>
          </w:p>
        </w:tc>
        <w:tc>
          <w:tcPr>
            <w:tcW w:w="954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E83FAD" w:rsidRPr="004E7A60" w:rsidTr="00DC5C43">
        <w:tc>
          <w:tcPr>
            <w:tcW w:w="806" w:type="dxa"/>
          </w:tcPr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2.13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2.13.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nil"/>
            </w:tcBorders>
          </w:tcPr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83FAD" w:rsidRPr="004E7A60" w:rsidTr="00DC5C43">
        <w:tc>
          <w:tcPr>
            <w:tcW w:w="806" w:type="dxa"/>
          </w:tcPr>
          <w:p w:rsidR="00E83FAD" w:rsidRPr="004E7A60" w:rsidRDefault="00E83FAD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13.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0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83FAD" w:rsidRPr="004E7A60" w:rsidTr="00E83FAD">
        <w:tc>
          <w:tcPr>
            <w:tcW w:w="806" w:type="dxa"/>
          </w:tcPr>
          <w:p w:rsidR="00E83FAD" w:rsidRPr="004E7A60" w:rsidRDefault="00E83FAD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  <w:vMerge/>
          </w:tcPr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83FAD" w:rsidRPr="004E7A60" w:rsidTr="00E83FAD">
        <w:tc>
          <w:tcPr>
            <w:tcW w:w="806" w:type="dxa"/>
          </w:tcPr>
          <w:p w:rsidR="00E83FAD" w:rsidRPr="004E7A60" w:rsidRDefault="00E83FAD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2.13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К3</w:t>
            </w:r>
          </w:p>
        </w:tc>
        <w:tc>
          <w:tcPr>
            <w:tcW w:w="850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276" w:type="dxa"/>
            <w:vMerge/>
          </w:tcPr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83FAD" w:rsidRPr="004E7A60" w:rsidTr="00DC5C43">
        <w:tc>
          <w:tcPr>
            <w:tcW w:w="806" w:type="dxa"/>
          </w:tcPr>
          <w:p w:rsidR="00E83FAD" w:rsidRPr="004E7A60" w:rsidRDefault="00E83FAD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К5</w:t>
            </w:r>
          </w:p>
        </w:tc>
        <w:tc>
          <w:tcPr>
            <w:tcW w:w="1467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работ»</w:t>
            </w: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13.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6" w:type="dxa"/>
            <w:tcBorders>
              <w:top w:val="nil"/>
            </w:tcBorders>
          </w:tcPr>
          <w:p w:rsidR="00BE5909" w:rsidRDefault="00BE5909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83FAD" w:rsidRPr="004E7A60" w:rsidTr="00DC5C43">
        <w:tc>
          <w:tcPr>
            <w:tcW w:w="806" w:type="dxa"/>
          </w:tcPr>
          <w:p w:rsidR="00E83FAD" w:rsidRPr="004E7A60" w:rsidRDefault="00E83FAD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13.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E83FAD" w:rsidRPr="004E7A60" w:rsidRDefault="00E83FAD" w:rsidP="00E83FA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850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83FAD" w:rsidRPr="004E7A60" w:rsidTr="00DC5C43">
        <w:tc>
          <w:tcPr>
            <w:tcW w:w="806" w:type="dxa"/>
          </w:tcPr>
          <w:p w:rsidR="00E83FAD" w:rsidRPr="004E7A60" w:rsidRDefault="00E83FAD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</w:t>
            </w:r>
          </w:p>
        </w:tc>
        <w:tc>
          <w:tcPr>
            <w:tcW w:w="1467" w:type="dxa"/>
          </w:tcPr>
          <w:p w:rsidR="00E83FAD" w:rsidRPr="004E7A60" w:rsidRDefault="00E83FAD" w:rsidP="00BE5909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BE5909" w:rsidRPr="00BC0F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Расходы, направленные на модернизацию коммунальной инфраструктуры (Замена участка водопроводной сети по ул. 50 лет Октября от ул. Ленина до </w:t>
            </w:r>
            <w:r w:rsidR="00BE5909" w:rsidRPr="00BC0F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ул. </w:t>
            </w:r>
            <w:proofErr w:type="spellStart"/>
            <w:r w:rsidR="00BE5909" w:rsidRPr="00BC0F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Зейская</w:t>
            </w:r>
            <w:proofErr w:type="spellEnd"/>
            <w:r w:rsidR="00BE5909" w:rsidRPr="00BC0F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 Амурская область)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226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83FAD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BE5909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19 637,6</w:t>
            </w:r>
          </w:p>
        </w:tc>
        <w:tc>
          <w:tcPr>
            <w:tcW w:w="954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E83FAD" w:rsidRPr="004E7A60" w:rsidTr="00DC5C43">
        <w:tc>
          <w:tcPr>
            <w:tcW w:w="806" w:type="dxa"/>
          </w:tcPr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2.14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2.14.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nil"/>
            </w:tcBorders>
          </w:tcPr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D3787" w:rsidRPr="004E7A60" w:rsidTr="00DC5C43">
        <w:tc>
          <w:tcPr>
            <w:tcW w:w="806" w:type="dxa"/>
          </w:tcPr>
          <w:p w:rsidR="00FD3787" w:rsidRPr="004E7A60" w:rsidRDefault="00FD3787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FD3787" w:rsidRPr="004E7A60" w:rsidRDefault="00FD3787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FD3787" w:rsidRPr="004E7A60" w:rsidRDefault="00FD3787" w:rsidP="00E83FAD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14.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0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FD3787" w:rsidRPr="004E7A60" w:rsidRDefault="00FD3787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FD3787" w:rsidRPr="004E7A60" w:rsidRDefault="00FD3787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D3787" w:rsidRPr="004E7A60" w:rsidTr="005F11F1">
        <w:tc>
          <w:tcPr>
            <w:tcW w:w="806" w:type="dxa"/>
          </w:tcPr>
          <w:p w:rsidR="00FD3787" w:rsidRPr="004E7A60" w:rsidRDefault="00FD3787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FD3787" w:rsidRPr="004E7A60" w:rsidRDefault="00FD3787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FD3787" w:rsidRPr="004E7A60" w:rsidRDefault="00FD3787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  <w:vMerge/>
          </w:tcPr>
          <w:p w:rsidR="00FD3787" w:rsidRPr="004E7A60" w:rsidRDefault="00FD3787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D3787" w:rsidRPr="004E7A60" w:rsidTr="005F11F1">
        <w:tc>
          <w:tcPr>
            <w:tcW w:w="806" w:type="dxa"/>
          </w:tcPr>
          <w:p w:rsidR="00FD3787" w:rsidRPr="004E7A60" w:rsidRDefault="00FD3787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FD3787" w:rsidRPr="004E7A60" w:rsidRDefault="00FD3787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FD3787" w:rsidRPr="004E7A60" w:rsidRDefault="00FD3787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К3</w:t>
            </w:r>
          </w:p>
        </w:tc>
        <w:tc>
          <w:tcPr>
            <w:tcW w:w="850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276" w:type="dxa"/>
            <w:vMerge/>
          </w:tcPr>
          <w:p w:rsidR="00FD3787" w:rsidRPr="004E7A60" w:rsidRDefault="00FD3787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83FAD" w:rsidRPr="004E7A60" w:rsidTr="00DC5C43">
        <w:tc>
          <w:tcPr>
            <w:tcW w:w="806" w:type="dxa"/>
          </w:tcPr>
          <w:p w:rsidR="00E83FAD" w:rsidRPr="004E7A60" w:rsidRDefault="00E83FAD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К5</w:t>
            </w:r>
          </w:p>
        </w:tc>
        <w:tc>
          <w:tcPr>
            <w:tcW w:w="1467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работ»</w:t>
            </w: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14.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6" w:type="dxa"/>
            <w:tcBorders>
              <w:top w:val="nil"/>
            </w:tcBorders>
          </w:tcPr>
          <w:p w:rsidR="00BE5909" w:rsidRDefault="00BE5909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«ГУКС»</w:t>
            </w:r>
          </w:p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ле</w:t>
            </w:r>
          </w:p>
        </w:tc>
      </w:tr>
      <w:tr w:rsidR="00E83FAD" w:rsidRPr="004E7A60" w:rsidTr="00DC5C43">
        <w:tc>
          <w:tcPr>
            <w:tcW w:w="806" w:type="dxa"/>
          </w:tcPr>
          <w:p w:rsidR="00E83FAD" w:rsidRPr="004E7A60" w:rsidRDefault="00E83FAD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14.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E83FAD" w:rsidRPr="004E7A60" w:rsidRDefault="00E83FAD" w:rsidP="00E83FA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850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83FAD" w:rsidRPr="004E7A60" w:rsidTr="00DC5C43">
        <w:tc>
          <w:tcPr>
            <w:tcW w:w="806" w:type="dxa"/>
          </w:tcPr>
          <w:p w:rsidR="00E83FAD" w:rsidRPr="004E7A60" w:rsidRDefault="00E83FAD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2.15.</w:t>
            </w:r>
          </w:p>
        </w:tc>
        <w:tc>
          <w:tcPr>
            <w:tcW w:w="1467" w:type="dxa"/>
          </w:tcPr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E83F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Расходы, направленные на модернизацию коммунальной инфраструктуры (Ремонт тепловой сети по ул. Горького от ул. Комсомольская до ул. Мухина)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226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83FAD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35 940,4</w:t>
            </w:r>
          </w:p>
        </w:tc>
        <w:tc>
          <w:tcPr>
            <w:tcW w:w="954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E83FAD" w:rsidRPr="004E7A60" w:rsidTr="00DC5C43">
        <w:tc>
          <w:tcPr>
            <w:tcW w:w="806" w:type="dxa"/>
          </w:tcPr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2.15.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nil"/>
            </w:tcBorders>
          </w:tcPr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управления ЖКХ города Благовещенска</w:t>
            </w:r>
          </w:p>
        </w:tc>
        <w:tc>
          <w:tcPr>
            <w:tcW w:w="1082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D3787" w:rsidRPr="004E7A60" w:rsidTr="00DC5C43">
        <w:tc>
          <w:tcPr>
            <w:tcW w:w="806" w:type="dxa"/>
          </w:tcPr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2.15.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FD3787" w:rsidRPr="004E7A60" w:rsidRDefault="00FD3787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FD3787" w:rsidRPr="004E7A60" w:rsidRDefault="00FD3787" w:rsidP="00E83FAD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0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FD3787" w:rsidRPr="004E7A60" w:rsidRDefault="00FD3787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FD3787" w:rsidRPr="004E7A60" w:rsidRDefault="00FD3787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D3787" w:rsidRPr="004E7A60" w:rsidTr="005F11F1">
        <w:tc>
          <w:tcPr>
            <w:tcW w:w="806" w:type="dxa"/>
          </w:tcPr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FD3787" w:rsidRPr="004E7A60" w:rsidRDefault="00FD3787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FD3787" w:rsidRPr="004E7A60" w:rsidRDefault="00FD3787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  <w:vMerge/>
          </w:tcPr>
          <w:p w:rsidR="00FD3787" w:rsidRPr="004E7A60" w:rsidRDefault="00FD3787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D3787" w:rsidRPr="004E7A60" w:rsidTr="005F11F1">
        <w:tc>
          <w:tcPr>
            <w:tcW w:w="806" w:type="dxa"/>
          </w:tcPr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FD3787" w:rsidRPr="004E7A60" w:rsidRDefault="00FD3787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FD3787" w:rsidRPr="004E7A60" w:rsidRDefault="00FD3787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К3</w:t>
            </w:r>
          </w:p>
        </w:tc>
        <w:tc>
          <w:tcPr>
            <w:tcW w:w="850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276" w:type="dxa"/>
            <w:vMerge/>
          </w:tcPr>
          <w:p w:rsidR="00FD3787" w:rsidRPr="004E7A60" w:rsidRDefault="00FD3787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83FAD" w:rsidRPr="004E7A60" w:rsidTr="00DC5C43">
        <w:tc>
          <w:tcPr>
            <w:tcW w:w="806" w:type="dxa"/>
          </w:tcPr>
          <w:p w:rsidR="00E83FAD" w:rsidRPr="004E7A60" w:rsidRDefault="00E83FAD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FD37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К5</w:t>
            </w:r>
          </w:p>
        </w:tc>
        <w:tc>
          <w:tcPr>
            <w:tcW w:w="1467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работ»</w:t>
            </w: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E83FAD" w:rsidRPr="004E7A60" w:rsidRDefault="00E83FAD" w:rsidP="00FD37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FD37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E83FAD" w:rsidRPr="004E7A60" w:rsidRDefault="00E83FAD" w:rsidP="00FD37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FD37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6" w:type="dxa"/>
            <w:tcBorders>
              <w:top w:val="nil"/>
            </w:tcBorders>
          </w:tcPr>
          <w:p w:rsidR="00BE5909" w:rsidRDefault="00BE5909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83FAD" w:rsidRPr="004E7A60" w:rsidTr="00DC5C43">
        <w:tc>
          <w:tcPr>
            <w:tcW w:w="806" w:type="dxa"/>
          </w:tcPr>
          <w:p w:rsidR="00E83FAD" w:rsidRPr="004E7A60" w:rsidRDefault="00E83FAD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FD37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E83FAD" w:rsidRPr="004E7A60" w:rsidRDefault="00E83FAD" w:rsidP="00E83FA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FD378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FD37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850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ЖКХ города Благовещенска </w:t>
            </w:r>
          </w:p>
        </w:tc>
        <w:tc>
          <w:tcPr>
            <w:tcW w:w="1082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D3787" w:rsidRPr="004E7A60" w:rsidTr="00DC5C43">
        <w:tc>
          <w:tcPr>
            <w:tcW w:w="806" w:type="dxa"/>
          </w:tcPr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2.16.</w:t>
            </w:r>
          </w:p>
        </w:tc>
        <w:tc>
          <w:tcPr>
            <w:tcW w:w="1467" w:type="dxa"/>
          </w:tcPr>
          <w:p w:rsidR="00FD3787" w:rsidRPr="004E7A60" w:rsidRDefault="00FD3787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FD37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Расходы, направленные на модернизацию коммунальной инфраструктуры (Ремонт тепловой сети по ул. </w:t>
            </w:r>
            <w:proofErr w:type="gramStart"/>
            <w:r w:rsidRPr="00FD37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Октябрьская</w:t>
            </w:r>
            <w:proofErr w:type="gramEnd"/>
            <w:r w:rsidRPr="00FD37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районе ул. Трудовая, г. Благовещенск)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226" w:type="dxa"/>
          </w:tcPr>
          <w:p w:rsidR="00FD3787" w:rsidRPr="004E7A60" w:rsidRDefault="00FD3787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FD3787" w:rsidRPr="004E7A60" w:rsidRDefault="00FD3787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FD3787" w:rsidRPr="004E7A60" w:rsidRDefault="00FD3787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Default="00FD3787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Default="00FD3787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Default="00FD3787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Default="00FD3787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3 608,1</w:t>
            </w:r>
          </w:p>
        </w:tc>
        <w:tc>
          <w:tcPr>
            <w:tcW w:w="954" w:type="dxa"/>
          </w:tcPr>
          <w:p w:rsidR="00FD3787" w:rsidRPr="004E7A60" w:rsidRDefault="00FD3787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FD3787" w:rsidRPr="004E7A60" w:rsidTr="00DC5C43">
        <w:tc>
          <w:tcPr>
            <w:tcW w:w="806" w:type="dxa"/>
          </w:tcPr>
          <w:p w:rsidR="00FD3787" w:rsidRPr="004E7A60" w:rsidRDefault="00FD3787" w:rsidP="00FD378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2.16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FD3787" w:rsidRPr="004E7A60" w:rsidRDefault="00FD3787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FD3787" w:rsidRPr="004E7A60" w:rsidRDefault="00FD3787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5F11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2.15.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nil"/>
            </w:tcBorders>
          </w:tcPr>
          <w:p w:rsidR="00FD3787" w:rsidRPr="004E7A60" w:rsidRDefault="00FD3787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D3787" w:rsidRPr="004E7A60" w:rsidTr="00DC5C43">
        <w:tc>
          <w:tcPr>
            <w:tcW w:w="806" w:type="dxa"/>
          </w:tcPr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2.16.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FD3787" w:rsidRPr="004E7A60" w:rsidRDefault="00FD3787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FD3787" w:rsidRPr="004E7A60" w:rsidRDefault="00FD3787" w:rsidP="005F11F1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16.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0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FD3787" w:rsidRPr="004E7A60" w:rsidRDefault="00FD3787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FD3787" w:rsidRPr="004E7A60" w:rsidRDefault="00FD3787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D3787" w:rsidRPr="004E7A60" w:rsidTr="005F11F1">
        <w:tc>
          <w:tcPr>
            <w:tcW w:w="806" w:type="dxa"/>
          </w:tcPr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2.16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FD3787" w:rsidRPr="004E7A60" w:rsidRDefault="00FD3787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FD3787" w:rsidRPr="004E7A60" w:rsidRDefault="00FD3787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5F11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2.16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  <w:vMerge/>
          </w:tcPr>
          <w:p w:rsidR="00FD3787" w:rsidRPr="004E7A60" w:rsidRDefault="00FD3787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D3787" w:rsidRPr="004E7A60" w:rsidTr="005F11F1">
        <w:tc>
          <w:tcPr>
            <w:tcW w:w="806" w:type="dxa"/>
          </w:tcPr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2.16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FD3787" w:rsidRPr="004E7A60" w:rsidRDefault="00FD3787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FD3787" w:rsidRPr="004E7A60" w:rsidRDefault="00FD3787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5F11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2.16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К3</w:t>
            </w:r>
          </w:p>
        </w:tc>
        <w:tc>
          <w:tcPr>
            <w:tcW w:w="850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2.16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276" w:type="dxa"/>
            <w:vMerge/>
          </w:tcPr>
          <w:p w:rsidR="00FD3787" w:rsidRPr="004E7A60" w:rsidRDefault="00FD3787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D3787" w:rsidRPr="004E7A60" w:rsidTr="00DC5C43">
        <w:tc>
          <w:tcPr>
            <w:tcW w:w="806" w:type="dxa"/>
          </w:tcPr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16.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К5</w:t>
            </w:r>
          </w:p>
        </w:tc>
        <w:tc>
          <w:tcPr>
            <w:tcW w:w="1467" w:type="dxa"/>
          </w:tcPr>
          <w:p w:rsidR="00FD3787" w:rsidRPr="004E7A60" w:rsidRDefault="00FD3787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работ»</w:t>
            </w:r>
          </w:p>
          <w:p w:rsidR="00FD3787" w:rsidRPr="004E7A60" w:rsidRDefault="00FD3787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5F11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FD3787" w:rsidRPr="004E7A60" w:rsidRDefault="00FD3787" w:rsidP="00FD37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FD3787" w:rsidRPr="004E7A60" w:rsidRDefault="00FD3787" w:rsidP="00FD37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16.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6" w:type="dxa"/>
            <w:tcBorders>
              <w:top w:val="nil"/>
            </w:tcBorders>
          </w:tcPr>
          <w:p w:rsidR="00BE5909" w:rsidRDefault="00BE5909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FD3787" w:rsidRPr="004E7A60" w:rsidRDefault="00FD3787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FD3787" w:rsidRPr="004E7A60" w:rsidRDefault="00FD3787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D3787" w:rsidRPr="004E7A60" w:rsidTr="00DC5C43">
        <w:tc>
          <w:tcPr>
            <w:tcW w:w="806" w:type="dxa"/>
          </w:tcPr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16.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FD3787" w:rsidRPr="004E7A60" w:rsidRDefault="00FD3787" w:rsidP="005F11F1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FD3787" w:rsidRPr="004E7A60" w:rsidRDefault="00FD3787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5F11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850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FD3787" w:rsidRPr="004E7A60" w:rsidRDefault="00FD3787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FD3787" w:rsidRPr="004E7A60" w:rsidRDefault="00FD3787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D3787" w:rsidRPr="004E7A60" w:rsidTr="00DC5C43">
        <w:tc>
          <w:tcPr>
            <w:tcW w:w="806" w:type="dxa"/>
          </w:tcPr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FD3787" w:rsidRPr="004E7A60" w:rsidRDefault="00FD3787" w:rsidP="00A2475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green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«Разработка проектных и изыскательских работ по объекту:  «</w:t>
            </w: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Блочно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-модульная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котельная в 740 квартале  г. Благовещенск, Амурская область»</w:t>
            </w:r>
          </w:p>
        </w:tc>
        <w:tc>
          <w:tcPr>
            <w:tcW w:w="1226" w:type="dxa"/>
          </w:tcPr>
          <w:p w:rsidR="00FD3787" w:rsidRPr="004E7A60" w:rsidRDefault="00FD3787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FD3787" w:rsidRPr="004E7A60" w:rsidRDefault="00FD3787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FD3787" w:rsidRPr="004E7A60" w:rsidRDefault="00FD3787" w:rsidP="00E561D8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12 386,9</w:t>
            </w:r>
          </w:p>
        </w:tc>
        <w:tc>
          <w:tcPr>
            <w:tcW w:w="954" w:type="dxa"/>
          </w:tcPr>
          <w:p w:rsidR="00FD3787" w:rsidRPr="004E7A60" w:rsidRDefault="00FD3787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FD3787" w:rsidRPr="004E7A60" w:rsidRDefault="00FD3787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FD3787" w:rsidRPr="004E7A60" w:rsidTr="00DC5C43">
        <w:tc>
          <w:tcPr>
            <w:tcW w:w="806" w:type="dxa"/>
          </w:tcPr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FD3787" w:rsidRPr="004E7A60" w:rsidRDefault="00FD3787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изыскательские работы»</w:t>
            </w:r>
          </w:p>
        </w:tc>
        <w:tc>
          <w:tcPr>
            <w:tcW w:w="1226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851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877" w:type="dxa"/>
          </w:tcPr>
          <w:p w:rsidR="00FD3787" w:rsidRPr="004E7A60" w:rsidRDefault="00FD3787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D3787" w:rsidRPr="004E7A60" w:rsidTr="006E0894">
        <w:tc>
          <w:tcPr>
            <w:tcW w:w="806" w:type="dxa"/>
          </w:tcPr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FD3787" w:rsidRPr="004E7A60" w:rsidRDefault="00FD3787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проектные работы»</w:t>
            </w:r>
          </w:p>
        </w:tc>
        <w:tc>
          <w:tcPr>
            <w:tcW w:w="1226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851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0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276" w:type="dxa"/>
            <w:vMerge/>
          </w:tcPr>
          <w:p w:rsidR="00FD3787" w:rsidRPr="004E7A60" w:rsidRDefault="00FD3787" w:rsidP="008F0A5E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877" w:type="dxa"/>
          </w:tcPr>
          <w:p w:rsidR="00FD3787" w:rsidRPr="004E7A60" w:rsidRDefault="00FD3787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D3787" w:rsidRPr="004E7A60" w:rsidTr="006E0894">
        <w:tc>
          <w:tcPr>
            <w:tcW w:w="806" w:type="dxa"/>
          </w:tcPr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FD3787" w:rsidRPr="004E7A60" w:rsidRDefault="00FD3787" w:rsidP="0083199F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FD3787" w:rsidRPr="004E7A60" w:rsidRDefault="00FD3787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«Подготовлена сметная документация»</w:t>
            </w:r>
          </w:p>
          <w:p w:rsidR="00FD3787" w:rsidRPr="004E7A60" w:rsidRDefault="00FD3787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851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  <w:vMerge/>
          </w:tcPr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Смета</w:t>
            </w:r>
          </w:p>
        </w:tc>
        <w:tc>
          <w:tcPr>
            <w:tcW w:w="877" w:type="dxa"/>
          </w:tcPr>
          <w:p w:rsidR="00FD3787" w:rsidRPr="004E7A60" w:rsidRDefault="00FD3787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D3787" w:rsidRPr="004E7A60" w:rsidTr="006E0894">
        <w:tc>
          <w:tcPr>
            <w:tcW w:w="806" w:type="dxa"/>
          </w:tcPr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FD3787" w:rsidRPr="004E7A60" w:rsidRDefault="00FD3787" w:rsidP="0083199F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FD3787" w:rsidRPr="004E7A60" w:rsidRDefault="00FD3787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«Проведена государственная экспертиза»</w:t>
            </w:r>
          </w:p>
          <w:p w:rsidR="00FD3787" w:rsidRPr="004E7A60" w:rsidRDefault="00FD3787" w:rsidP="0083199F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30.04.2025</w:t>
            </w:r>
          </w:p>
        </w:tc>
        <w:tc>
          <w:tcPr>
            <w:tcW w:w="851" w:type="dxa"/>
          </w:tcPr>
          <w:p w:rsidR="00FD3787" w:rsidRPr="004E7A60" w:rsidRDefault="00FD3787" w:rsidP="00FD37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850" w:type="dxa"/>
          </w:tcPr>
          <w:p w:rsidR="00FD3787" w:rsidRPr="004E7A60" w:rsidRDefault="00FD3787" w:rsidP="00FD37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276" w:type="dxa"/>
            <w:vMerge/>
          </w:tcPr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Экспертиза</w:t>
            </w: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77" w:type="dxa"/>
          </w:tcPr>
          <w:p w:rsidR="00FD3787" w:rsidRPr="004E7A60" w:rsidRDefault="00FD3787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D3787" w:rsidRPr="004E7A60" w:rsidTr="006E0894">
        <w:tc>
          <w:tcPr>
            <w:tcW w:w="806" w:type="dxa"/>
          </w:tcPr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FD3787" w:rsidRPr="004E7A60" w:rsidRDefault="00FD3787" w:rsidP="0083199F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FD3787" w:rsidRPr="004E7A60" w:rsidRDefault="00FD3787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«Подготовлена рабочая документация»</w:t>
            </w:r>
          </w:p>
          <w:p w:rsidR="00FD3787" w:rsidRPr="004E7A60" w:rsidRDefault="00FD3787" w:rsidP="0083199F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20.05.2025</w:t>
            </w:r>
          </w:p>
        </w:tc>
        <w:tc>
          <w:tcPr>
            <w:tcW w:w="851" w:type="dxa"/>
          </w:tcPr>
          <w:p w:rsidR="00FD3787" w:rsidRPr="004E7A60" w:rsidRDefault="00FD3787" w:rsidP="00FD37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FD3787" w:rsidRPr="004E7A60" w:rsidRDefault="00FD3787" w:rsidP="00FD37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6" w:type="dxa"/>
            <w:vMerge/>
          </w:tcPr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Документация</w:t>
            </w: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77" w:type="dxa"/>
          </w:tcPr>
          <w:p w:rsidR="00FD3787" w:rsidRPr="004E7A60" w:rsidRDefault="00FD3787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D3787" w:rsidRPr="004E7A60" w:rsidTr="006E0894">
        <w:tc>
          <w:tcPr>
            <w:tcW w:w="806" w:type="dxa"/>
          </w:tcPr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FD3787" w:rsidRPr="004E7A60" w:rsidRDefault="00FD3787" w:rsidP="0083199F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«Приняты работы»</w:t>
            </w:r>
          </w:p>
        </w:tc>
        <w:tc>
          <w:tcPr>
            <w:tcW w:w="1226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30.05.2025</w:t>
            </w:r>
          </w:p>
        </w:tc>
        <w:tc>
          <w:tcPr>
            <w:tcW w:w="851" w:type="dxa"/>
          </w:tcPr>
          <w:p w:rsidR="00FD3787" w:rsidRPr="004E7A60" w:rsidRDefault="00FD3787" w:rsidP="00FD37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850" w:type="dxa"/>
          </w:tcPr>
          <w:p w:rsidR="00FD3787" w:rsidRPr="004E7A60" w:rsidRDefault="00FD3787" w:rsidP="00FD37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proofErr w:type="gramEnd"/>
          </w:p>
        </w:tc>
        <w:tc>
          <w:tcPr>
            <w:tcW w:w="1276" w:type="dxa"/>
            <w:vMerge/>
          </w:tcPr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877" w:type="dxa"/>
          </w:tcPr>
          <w:p w:rsidR="00FD3787" w:rsidRPr="004E7A60" w:rsidRDefault="00FD3787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D3787" w:rsidRPr="004E7A60" w:rsidTr="006E0894">
        <w:tc>
          <w:tcPr>
            <w:tcW w:w="806" w:type="dxa"/>
          </w:tcPr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17.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7</w:t>
            </w:r>
            <w:proofErr w:type="gramEnd"/>
          </w:p>
        </w:tc>
        <w:tc>
          <w:tcPr>
            <w:tcW w:w="1467" w:type="dxa"/>
          </w:tcPr>
          <w:p w:rsidR="00FD3787" w:rsidRPr="004E7A60" w:rsidRDefault="00BE5909" w:rsidP="00BE5909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Контрольная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точка: «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выполненные </w:t>
            </w:r>
            <w:r w:rsidR="00FD3787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работ»</w:t>
            </w:r>
          </w:p>
        </w:tc>
        <w:tc>
          <w:tcPr>
            <w:tcW w:w="1226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07.07.2025</w:t>
            </w:r>
          </w:p>
        </w:tc>
        <w:tc>
          <w:tcPr>
            <w:tcW w:w="851" w:type="dxa"/>
          </w:tcPr>
          <w:p w:rsidR="00FD3787" w:rsidRPr="004E7A60" w:rsidRDefault="00FD3787" w:rsidP="00FD37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850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E5909" w:rsidRDefault="00BE5909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главный бухгалтер МУ «ГУКС»</w:t>
            </w:r>
          </w:p>
          <w:p w:rsidR="00FD3787" w:rsidRPr="004E7A60" w:rsidRDefault="00FD3787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044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Платежное поручение</w:t>
            </w:r>
          </w:p>
        </w:tc>
        <w:tc>
          <w:tcPr>
            <w:tcW w:w="877" w:type="dxa"/>
          </w:tcPr>
          <w:p w:rsidR="00FD3787" w:rsidRPr="004E7A60" w:rsidRDefault="00FD3787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 бумажном носителе</w:t>
            </w:r>
          </w:p>
        </w:tc>
      </w:tr>
      <w:tr w:rsidR="00FD3787" w:rsidRPr="004E7A60" w:rsidTr="00DC5C43">
        <w:tc>
          <w:tcPr>
            <w:tcW w:w="806" w:type="dxa"/>
          </w:tcPr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FD3787" w:rsidRPr="004E7A60" w:rsidRDefault="00FD3787" w:rsidP="00A2475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green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«Подготовка проектной документации и выполнение инженерных изысканий, выполнение работ по строительству объекта «Ливневая канализация к школе 1200 мест в Северном планировочном районе </w:t>
            </w: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.Б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лаговещенск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Амурская область»</w:t>
            </w:r>
          </w:p>
        </w:tc>
        <w:tc>
          <w:tcPr>
            <w:tcW w:w="1226" w:type="dxa"/>
          </w:tcPr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FD3787" w:rsidRPr="004E7A60" w:rsidRDefault="00FD3787" w:rsidP="00E561D8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8 067,5</w:t>
            </w: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FD3787" w:rsidRPr="004E7A60" w:rsidRDefault="00FD3787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FD3787" w:rsidRPr="004E7A60" w:rsidTr="00DC5C43">
        <w:tc>
          <w:tcPr>
            <w:tcW w:w="806" w:type="dxa"/>
          </w:tcPr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изыскательские работы»</w:t>
            </w:r>
          </w:p>
        </w:tc>
        <w:tc>
          <w:tcPr>
            <w:tcW w:w="1226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851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877" w:type="dxa"/>
          </w:tcPr>
          <w:p w:rsidR="00FD3787" w:rsidRPr="004E7A60" w:rsidRDefault="00FD3787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D3787" w:rsidRPr="004E7A60" w:rsidTr="006E0894">
        <w:tc>
          <w:tcPr>
            <w:tcW w:w="806" w:type="dxa"/>
          </w:tcPr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проектные работы»</w:t>
            </w:r>
          </w:p>
        </w:tc>
        <w:tc>
          <w:tcPr>
            <w:tcW w:w="1226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851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0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276" w:type="dxa"/>
            <w:vMerge/>
          </w:tcPr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877" w:type="dxa"/>
          </w:tcPr>
          <w:p w:rsidR="00FD3787" w:rsidRPr="004E7A60" w:rsidRDefault="00FD3787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D3787" w:rsidRPr="004E7A60" w:rsidTr="006E0894">
        <w:tc>
          <w:tcPr>
            <w:tcW w:w="806" w:type="dxa"/>
          </w:tcPr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FD3787" w:rsidRPr="004E7A60" w:rsidRDefault="00FD3787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«Подготовлена сметная документация»</w:t>
            </w: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851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.18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  <w:vMerge/>
          </w:tcPr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Смета</w:t>
            </w:r>
          </w:p>
        </w:tc>
        <w:tc>
          <w:tcPr>
            <w:tcW w:w="877" w:type="dxa"/>
          </w:tcPr>
          <w:p w:rsidR="00FD3787" w:rsidRPr="004E7A60" w:rsidRDefault="00FD3787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D3787" w:rsidRPr="004E7A60" w:rsidTr="006E0894">
        <w:tc>
          <w:tcPr>
            <w:tcW w:w="806" w:type="dxa"/>
          </w:tcPr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FD3787" w:rsidRPr="004E7A60" w:rsidRDefault="00FD3787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«Проведена государственная экспертиза»</w:t>
            </w:r>
          </w:p>
          <w:p w:rsidR="00FD3787" w:rsidRPr="004E7A60" w:rsidRDefault="00FD3787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30.04.2025</w:t>
            </w:r>
          </w:p>
        </w:tc>
        <w:tc>
          <w:tcPr>
            <w:tcW w:w="851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850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276" w:type="dxa"/>
            <w:vMerge/>
          </w:tcPr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Экспертиза</w:t>
            </w: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77" w:type="dxa"/>
          </w:tcPr>
          <w:p w:rsidR="00FD3787" w:rsidRPr="004E7A60" w:rsidRDefault="00FD3787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D3787" w:rsidRPr="004E7A60" w:rsidTr="006E0894">
        <w:tc>
          <w:tcPr>
            <w:tcW w:w="806" w:type="dxa"/>
          </w:tcPr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FD3787" w:rsidRPr="004E7A60" w:rsidRDefault="00FD3787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«Подготовлена рабочая документация»</w:t>
            </w:r>
          </w:p>
          <w:p w:rsidR="00FD3787" w:rsidRPr="004E7A60" w:rsidRDefault="00FD3787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20.05.2025</w:t>
            </w:r>
          </w:p>
        </w:tc>
        <w:tc>
          <w:tcPr>
            <w:tcW w:w="851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6" w:type="dxa"/>
            <w:vMerge/>
          </w:tcPr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Документация</w:t>
            </w: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77" w:type="dxa"/>
          </w:tcPr>
          <w:p w:rsidR="00FD3787" w:rsidRPr="004E7A60" w:rsidRDefault="00FD3787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D3787" w:rsidRPr="004E7A60" w:rsidTr="006E0894">
        <w:tc>
          <w:tcPr>
            <w:tcW w:w="806" w:type="dxa"/>
          </w:tcPr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FD3787" w:rsidRPr="004E7A60" w:rsidRDefault="00FD3787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«Приняты работы»</w:t>
            </w:r>
          </w:p>
        </w:tc>
        <w:tc>
          <w:tcPr>
            <w:tcW w:w="1226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30.05.2025</w:t>
            </w:r>
          </w:p>
        </w:tc>
        <w:tc>
          <w:tcPr>
            <w:tcW w:w="851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850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proofErr w:type="gramEnd"/>
          </w:p>
        </w:tc>
        <w:tc>
          <w:tcPr>
            <w:tcW w:w="1276" w:type="dxa"/>
            <w:vMerge/>
          </w:tcPr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877" w:type="dxa"/>
          </w:tcPr>
          <w:p w:rsidR="00FD3787" w:rsidRPr="004E7A60" w:rsidRDefault="00FD3787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D3787" w:rsidRPr="004E7A60" w:rsidTr="006E0894">
        <w:tc>
          <w:tcPr>
            <w:tcW w:w="806" w:type="dxa"/>
          </w:tcPr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proofErr w:type="gramEnd"/>
          </w:p>
        </w:tc>
        <w:tc>
          <w:tcPr>
            <w:tcW w:w="1467" w:type="dxa"/>
          </w:tcPr>
          <w:p w:rsidR="00FD3787" w:rsidRPr="004E7A60" w:rsidRDefault="00BE5909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«Оплачены выполненные</w:t>
            </w:r>
            <w:r w:rsidR="00FD3787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работ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ы</w:t>
            </w:r>
            <w:r w:rsidR="00FD3787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226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07.07.2025</w:t>
            </w:r>
          </w:p>
        </w:tc>
        <w:tc>
          <w:tcPr>
            <w:tcW w:w="851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850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E5909" w:rsidRDefault="00BE5909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FD3787" w:rsidRPr="004E7A60" w:rsidRDefault="00FD3787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FD3787" w:rsidRPr="004E7A60" w:rsidRDefault="00FD3787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D3787" w:rsidRPr="004E7A60" w:rsidTr="00DC5C43">
        <w:trPr>
          <w:trHeight w:val="1777"/>
        </w:trPr>
        <w:tc>
          <w:tcPr>
            <w:tcW w:w="806" w:type="dxa"/>
          </w:tcPr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1467" w:type="dxa"/>
          </w:tcPr>
          <w:p w:rsidR="00FD3787" w:rsidRPr="004E7A60" w:rsidRDefault="00FD3787" w:rsidP="00A2475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green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«Ремонт сети теплоснабжения от ТК-192 М до ТК 194 (408квартал)»</w:t>
            </w:r>
          </w:p>
        </w:tc>
        <w:tc>
          <w:tcPr>
            <w:tcW w:w="1226" w:type="dxa"/>
          </w:tcPr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FD3787" w:rsidRPr="004E7A60" w:rsidRDefault="00FD3787" w:rsidP="00E561D8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14 587,8</w:t>
            </w:r>
          </w:p>
        </w:tc>
        <w:tc>
          <w:tcPr>
            <w:tcW w:w="954" w:type="dxa"/>
          </w:tcPr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FD3787" w:rsidRPr="004E7A60" w:rsidRDefault="00FD3787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FD3787" w:rsidRPr="004E7A60" w:rsidTr="00DC5C43">
        <w:tc>
          <w:tcPr>
            <w:tcW w:w="806" w:type="dxa"/>
          </w:tcPr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FD3787" w:rsidRPr="004E7A60" w:rsidRDefault="00FD3787" w:rsidP="00A2475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«Опубликован план график»</w:t>
            </w:r>
          </w:p>
        </w:tc>
        <w:tc>
          <w:tcPr>
            <w:tcW w:w="1226" w:type="dxa"/>
          </w:tcPr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15.04.2025</w:t>
            </w:r>
          </w:p>
        </w:tc>
        <w:tc>
          <w:tcPr>
            <w:tcW w:w="851" w:type="dxa"/>
          </w:tcPr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график</w:t>
            </w:r>
          </w:p>
        </w:tc>
        <w:tc>
          <w:tcPr>
            <w:tcW w:w="877" w:type="dxa"/>
          </w:tcPr>
          <w:p w:rsidR="00FD3787" w:rsidRPr="004E7A60" w:rsidRDefault="00FD3787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D3787" w:rsidRPr="004E7A60" w:rsidTr="006E0894">
        <w:tc>
          <w:tcPr>
            <w:tcW w:w="806" w:type="dxa"/>
          </w:tcPr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FD3787" w:rsidRPr="004E7A60" w:rsidRDefault="00FD3787" w:rsidP="00A2475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«Объявлен аукцион»</w:t>
            </w:r>
          </w:p>
        </w:tc>
        <w:tc>
          <w:tcPr>
            <w:tcW w:w="1226" w:type="dxa"/>
          </w:tcPr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20.04.2025</w:t>
            </w:r>
          </w:p>
        </w:tc>
        <w:tc>
          <w:tcPr>
            <w:tcW w:w="851" w:type="dxa"/>
          </w:tcPr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0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276" w:type="dxa"/>
            <w:vMerge/>
          </w:tcPr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ЕИС</w:t>
            </w:r>
          </w:p>
        </w:tc>
        <w:tc>
          <w:tcPr>
            <w:tcW w:w="877" w:type="dxa"/>
          </w:tcPr>
          <w:p w:rsidR="00FD3787" w:rsidRPr="004E7A60" w:rsidRDefault="00FD3787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D3787" w:rsidRPr="004E7A60" w:rsidTr="006E0894">
        <w:tc>
          <w:tcPr>
            <w:tcW w:w="806" w:type="dxa"/>
          </w:tcPr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К3</w:t>
            </w:r>
          </w:p>
        </w:tc>
        <w:tc>
          <w:tcPr>
            <w:tcW w:w="1467" w:type="dxa"/>
          </w:tcPr>
          <w:p w:rsidR="00FD3787" w:rsidRPr="004E7A60" w:rsidRDefault="00FD3787" w:rsidP="00A2475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точка: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«Подведены итоги аукциона»</w:t>
            </w:r>
          </w:p>
        </w:tc>
        <w:tc>
          <w:tcPr>
            <w:tcW w:w="1226" w:type="dxa"/>
          </w:tcPr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30.04.2025</w:t>
            </w:r>
          </w:p>
        </w:tc>
        <w:tc>
          <w:tcPr>
            <w:tcW w:w="851" w:type="dxa"/>
          </w:tcPr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</w:tcPr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  <w:vMerge/>
          </w:tcPr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ЕИС</w:t>
            </w:r>
          </w:p>
        </w:tc>
        <w:tc>
          <w:tcPr>
            <w:tcW w:w="877" w:type="dxa"/>
          </w:tcPr>
          <w:p w:rsidR="00FD3787" w:rsidRPr="004E7A60" w:rsidRDefault="00FD3787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D3787" w:rsidRPr="004E7A60" w:rsidTr="006E0894">
        <w:tc>
          <w:tcPr>
            <w:tcW w:w="806" w:type="dxa"/>
          </w:tcPr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FD3787" w:rsidRPr="004E7A60" w:rsidRDefault="00FD3787" w:rsidP="00A2475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</w:t>
            </w:r>
            <w:r w:rsidRPr="004E7A6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Заключен договор»</w:t>
            </w:r>
          </w:p>
        </w:tc>
        <w:tc>
          <w:tcPr>
            <w:tcW w:w="1226" w:type="dxa"/>
          </w:tcPr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15.05.2025</w:t>
            </w:r>
          </w:p>
        </w:tc>
        <w:tc>
          <w:tcPr>
            <w:tcW w:w="851" w:type="dxa"/>
          </w:tcPr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850" w:type="dxa"/>
          </w:tcPr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276" w:type="dxa"/>
            <w:vMerge/>
          </w:tcPr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Договор</w:t>
            </w:r>
          </w:p>
        </w:tc>
        <w:tc>
          <w:tcPr>
            <w:tcW w:w="877" w:type="dxa"/>
          </w:tcPr>
          <w:p w:rsidR="00FD3787" w:rsidRPr="004E7A60" w:rsidRDefault="00FD3787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D3787" w:rsidRPr="004E7A60" w:rsidTr="006E0894">
        <w:tc>
          <w:tcPr>
            <w:tcW w:w="806" w:type="dxa"/>
          </w:tcPr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FD3787" w:rsidRPr="004E7A60" w:rsidRDefault="00FD3787" w:rsidP="00A2475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</w:t>
            </w:r>
            <w:r w:rsidR="00BE5909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Приняты выполненные</w:t>
            </w:r>
            <w:r w:rsidRPr="004E7A6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работ</w:t>
            </w:r>
            <w:r w:rsidR="00BE5909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ы</w:t>
            </w:r>
            <w:r w:rsidRPr="004E7A6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226" w:type="dxa"/>
          </w:tcPr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15.11.2025</w:t>
            </w:r>
          </w:p>
        </w:tc>
        <w:tc>
          <w:tcPr>
            <w:tcW w:w="851" w:type="dxa"/>
          </w:tcPr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6" w:type="dxa"/>
            <w:vMerge/>
          </w:tcPr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 приемки</w:t>
            </w:r>
          </w:p>
        </w:tc>
        <w:tc>
          <w:tcPr>
            <w:tcW w:w="877" w:type="dxa"/>
          </w:tcPr>
          <w:p w:rsidR="00FD3787" w:rsidRPr="004E7A60" w:rsidRDefault="00FD3787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D3787" w:rsidRPr="004E7A60" w:rsidTr="006E0894">
        <w:tc>
          <w:tcPr>
            <w:tcW w:w="806" w:type="dxa"/>
          </w:tcPr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FD3787" w:rsidRPr="004E7A60" w:rsidRDefault="00BE5909" w:rsidP="00A2475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«Оплачено</w:t>
            </w:r>
            <w:r w:rsidR="00FD3787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договору»</w:t>
            </w:r>
          </w:p>
        </w:tc>
        <w:tc>
          <w:tcPr>
            <w:tcW w:w="1226" w:type="dxa"/>
          </w:tcPr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A8414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850" w:type="dxa"/>
          </w:tcPr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E5909" w:rsidRDefault="00BE5909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FD3787" w:rsidRPr="004E7A60" w:rsidRDefault="00FD3787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FD3787" w:rsidRPr="004E7A60" w:rsidRDefault="00FD3787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D3787" w:rsidRPr="004E7A60" w:rsidTr="00DC5C43">
        <w:tc>
          <w:tcPr>
            <w:tcW w:w="806" w:type="dxa"/>
          </w:tcPr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FD3787" w:rsidRPr="004E7A60" w:rsidRDefault="00FD3787" w:rsidP="000162A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«Строительство электрических сетей в районе «5-я стройка»</w:t>
            </w:r>
          </w:p>
        </w:tc>
        <w:tc>
          <w:tcPr>
            <w:tcW w:w="1226" w:type="dxa"/>
          </w:tcPr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FD3787" w:rsidRPr="004E7A60" w:rsidRDefault="00FD3787" w:rsidP="00E561D8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200,0</w:t>
            </w:r>
          </w:p>
        </w:tc>
        <w:tc>
          <w:tcPr>
            <w:tcW w:w="954" w:type="dxa"/>
          </w:tcPr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FD3787" w:rsidRPr="004E7A60" w:rsidRDefault="00FD3787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FD3787" w:rsidRPr="004E7A60" w:rsidTr="00DC5C43">
        <w:tc>
          <w:tcPr>
            <w:tcW w:w="806" w:type="dxa"/>
          </w:tcPr>
          <w:p w:rsidR="00FD3787" w:rsidRPr="004E7A60" w:rsidRDefault="00FD3787" w:rsidP="00A2475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FD3787" w:rsidRPr="004E7A60" w:rsidRDefault="00FD3787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«Опубликован план график»</w:t>
            </w:r>
          </w:p>
        </w:tc>
        <w:tc>
          <w:tcPr>
            <w:tcW w:w="1226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15.04.2025</w:t>
            </w:r>
          </w:p>
        </w:tc>
        <w:tc>
          <w:tcPr>
            <w:tcW w:w="851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FD3787" w:rsidRPr="004E7A60" w:rsidRDefault="00FD3787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rPr>
                <w:color w:val="000000" w:themeColor="text1"/>
              </w:rPr>
            </w:pP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</w:tc>
        <w:tc>
          <w:tcPr>
            <w:tcW w:w="1082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график</w:t>
            </w:r>
          </w:p>
        </w:tc>
        <w:tc>
          <w:tcPr>
            <w:tcW w:w="877" w:type="dxa"/>
          </w:tcPr>
          <w:p w:rsidR="00FD3787" w:rsidRPr="004E7A60" w:rsidRDefault="00FD3787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D3787" w:rsidRPr="004E7A60" w:rsidTr="006E0894">
        <w:tc>
          <w:tcPr>
            <w:tcW w:w="806" w:type="dxa"/>
          </w:tcPr>
          <w:p w:rsidR="00FD3787" w:rsidRPr="004E7A60" w:rsidRDefault="00FD3787" w:rsidP="00A2475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FD3787" w:rsidRPr="004E7A60" w:rsidRDefault="00FD3787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«Объявлена  процедура»</w:t>
            </w:r>
          </w:p>
        </w:tc>
        <w:tc>
          <w:tcPr>
            <w:tcW w:w="1226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20.04.2025</w:t>
            </w:r>
          </w:p>
        </w:tc>
        <w:tc>
          <w:tcPr>
            <w:tcW w:w="851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0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276" w:type="dxa"/>
            <w:vMerge/>
          </w:tcPr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ЕИС</w:t>
            </w:r>
          </w:p>
        </w:tc>
        <w:tc>
          <w:tcPr>
            <w:tcW w:w="877" w:type="dxa"/>
          </w:tcPr>
          <w:p w:rsidR="00FD3787" w:rsidRPr="004E7A60" w:rsidRDefault="00FD3787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D3787" w:rsidRPr="004E7A60" w:rsidTr="006E0894">
        <w:tc>
          <w:tcPr>
            <w:tcW w:w="806" w:type="dxa"/>
          </w:tcPr>
          <w:p w:rsidR="00FD3787" w:rsidRPr="004E7A60" w:rsidRDefault="00FD3787" w:rsidP="00A2475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FD3787" w:rsidRPr="004E7A60" w:rsidRDefault="00FD3787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«Подведены итоги процедуры»</w:t>
            </w:r>
          </w:p>
        </w:tc>
        <w:tc>
          <w:tcPr>
            <w:tcW w:w="1226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30.04.2025</w:t>
            </w:r>
          </w:p>
        </w:tc>
        <w:tc>
          <w:tcPr>
            <w:tcW w:w="851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  <w:vMerge/>
          </w:tcPr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ЕИС</w:t>
            </w:r>
          </w:p>
        </w:tc>
        <w:tc>
          <w:tcPr>
            <w:tcW w:w="877" w:type="dxa"/>
          </w:tcPr>
          <w:p w:rsidR="00FD3787" w:rsidRPr="004E7A60" w:rsidRDefault="00FD3787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D3787" w:rsidRPr="004E7A60" w:rsidTr="006E0894">
        <w:tc>
          <w:tcPr>
            <w:tcW w:w="806" w:type="dxa"/>
          </w:tcPr>
          <w:p w:rsidR="00FD3787" w:rsidRPr="004E7A60" w:rsidRDefault="00FD3787" w:rsidP="00A2475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FD3787" w:rsidRPr="004E7A60" w:rsidRDefault="00FD3787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</w:t>
            </w:r>
            <w:r w:rsidRPr="004E7A6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Заключен </w:t>
            </w:r>
            <w:r w:rsidRPr="004E7A6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lastRenderedPageBreak/>
              <w:t>договор»</w:t>
            </w:r>
          </w:p>
        </w:tc>
        <w:tc>
          <w:tcPr>
            <w:tcW w:w="1226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15.05.2025</w:t>
            </w:r>
          </w:p>
        </w:tc>
        <w:tc>
          <w:tcPr>
            <w:tcW w:w="851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850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276" w:type="dxa"/>
            <w:vMerge/>
          </w:tcPr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Договор</w:t>
            </w:r>
          </w:p>
        </w:tc>
        <w:tc>
          <w:tcPr>
            <w:tcW w:w="877" w:type="dxa"/>
          </w:tcPr>
          <w:p w:rsidR="00FD3787" w:rsidRPr="004E7A60" w:rsidRDefault="00FD3787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 бумажном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носителе</w:t>
            </w:r>
          </w:p>
        </w:tc>
      </w:tr>
      <w:tr w:rsidR="00FD3787" w:rsidRPr="004E7A60" w:rsidTr="006E0894">
        <w:tc>
          <w:tcPr>
            <w:tcW w:w="806" w:type="dxa"/>
          </w:tcPr>
          <w:p w:rsidR="00FD3787" w:rsidRPr="004E7A60" w:rsidRDefault="00FD3787" w:rsidP="00A2475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К5</w:t>
            </w:r>
          </w:p>
        </w:tc>
        <w:tc>
          <w:tcPr>
            <w:tcW w:w="1467" w:type="dxa"/>
          </w:tcPr>
          <w:p w:rsidR="00FD3787" w:rsidRPr="004E7A60" w:rsidRDefault="00FD3787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</w:t>
            </w:r>
            <w:r w:rsidRPr="004E7A6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Приемка выполненных работ»</w:t>
            </w:r>
          </w:p>
        </w:tc>
        <w:tc>
          <w:tcPr>
            <w:tcW w:w="1226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15.11.2025</w:t>
            </w:r>
          </w:p>
        </w:tc>
        <w:tc>
          <w:tcPr>
            <w:tcW w:w="851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6" w:type="dxa"/>
            <w:vMerge/>
          </w:tcPr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 приемки</w:t>
            </w:r>
          </w:p>
        </w:tc>
        <w:tc>
          <w:tcPr>
            <w:tcW w:w="877" w:type="dxa"/>
          </w:tcPr>
          <w:p w:rsidR="00FD3787" w:rsidRPr="004E7A60" w:rsidRDefault="00FD3787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D3787" w:rsidRPr="004E7A60" w:rsidTr="006E0894">
        <w:tc>
          <w:tcPr>
            <w:tcW w:w="806" w:type="dxa"/>
          </w:tcPr>
          <w:p w:rsidR="00FD3787" w:rsidRPr="004E7A60" w:rsidRDefault="00FD3787" w:rsidP="00A2475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FD3787" w:rsidRPr="004E7A60" w:rsidRDefault="00FD3787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«Оплата по договору»</w:t>
            </w:r>
          </w:p>
        </w:tc>
        <w:tc>
          <w:tcPr>
            <w:tcW w:w="1226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850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E5909" w:rsidRDefault="00BE5909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FD3787" w:rsidRPr="004E7A60" w:rsidRDefault="00FD3787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FD3787" w:rsidRPr="004E7A60" w:rsidRDefault="00FD3787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D3787" w:rsidRPr="004E7A60" w:rsidTr="00DC5C43">
        <w:tc>
          <w:tcPr>
            <w:tcW w:w="806" w:type="dxa"/>
          </w:tcPr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FD3787" w:rsidRPr="004E7A60" w:rsidRDefault="00FD3787" w:rsidP="00A2475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green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 «Текущий ремонт наружных сетей водоснабжения, водоотведения и теплоснабжения на территории города Благовещенска»</w:t>
            </w:r>
          </w:p>
        </w:tc>
        <w:tc>
          <w:tcPr>
            <w:tcW w:w="1226" w:type="dxa"/>
          </w:tcPr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4 285,5</w:t>
            </w:r>
          </w:p>
        </w:tc>
        <w:tc>
          <w:tcPr>
            <w:tcW w:w="954" w:type="dxa"/>
          </w:tcPr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FD3787" w:rsidRPr="004E7A60" w:rsidRDefault="00FD3787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FD3787" w:rsidRPr="004E7A60" w:rsidTr="00DC5C43">
        <w:tc>
          <w:tcPr>
            <w:tcW w:w="806" w:type="dxa"/>
          </w:tcPr>
          <w:p w:rsidR="00FD3787" w:rsidRPr="004E7A60" w:rsidRDefault="00FD3787" w:rsidP="004C73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FD3787" w:rsidRPr="004E7A60" w:rsidRDefault="00FD3787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«Опубликован план график»</w:t>
            </w:r>
          </w:p>
        </w:tc>
        <w:tc>
          <w:tcPr>
            <w:tcW w:w="1226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15.04.2025</w:t>
            </w:r>
          </w:p>
        </w:tc>
        <w:tc>
          <w:tcPr>
            <w:tcW w:w="851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nil"/>
            </w:tcBorders>
          </w:tcPr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1082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график</w:t>
            </w:r>
          </w:p>
        </w:tc>
        <w:tc>
          <w:tcPr>
            <w:tcW w:w="877" w:type="dxa"/>
          </w:tcPr>
          <w:p w:rsidR="00FD3787" w:rsidRPr="004E7A60" w:rsidRDefault="00FD3787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D3787" w:rsidRPr="004E7A60" w:rsidTr="00DC5C43">
        <w:tc>
          <w:tcPr>
            <w:tcW w:w="806" w:type="dxa"/>
          </w:tcPr>
          <w:p w:rsidR="00FD3787" w:rsidRPr="004E7A60" w:rsidRDefault="00FD3787" w:rsidP="004C73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FD3787" w:rsidRPr="004E7A60" w:rsidRDefault="00FD3787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точка: «Объявлена 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процедура»</w:t>
            </w:r>
          </w:p>
        </w:tc>
        <w:tc>
          <w:tcPr>
            <w:tcW w:w="1226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20.04.2025</w:t>
            </w:r>
          </w:p>
        </w:tc>
        <w:tc>
          <w:tcPr>
            <w:tcW w:w="851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0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276" w:type="dxa"/>
            <w:tcBorders>
              <w:top w:val="nil"/>
            </w:tcBorders>
          </w:tcPr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отдела правовой и кадровой работы управления ЖКХ города Благовещенска</w:t>
            </w:r>
          </w:p>
        </w:tc>
        <w:tc>
          <w:tcPr>
            <w:tcW w:w="1082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ЕИС</w:t>
            </w:r>
          </w:p>
        </w:tc>
        <w:tc>
          <w:tcPr>
            <w:tcW w:w="877" w:type="dxa"/>
          </w:tcPr>
          <w:p w:rsidR="00FD3787" w:rsidRPr="004E7A60" w:rsidRDefault="00FD3787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D3787" w:rsidRPr="004E7A60" w:rsidTr="00DC5C43">
        <w:tc>
          <w:tcPr>
            <w:tcW w:w="806" w:type="dxa"/>
          </w:tcPr>
          <w:p w:rsidR="00FD3787" w:rsidRPr="004E7A60" w:rsidRDefault="00FD3787" w:rsidP="004C73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FD3787" w:rsidRPr="004E7A60" w:rsidRDefault="00FD3787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«Подведены итоги процедуры»</w:t>
            </w:r>
          </w:p>
        </w:tc>
        <w:tc>
          <w:tcPr>
            <w:tcW w:w="1226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30.04.2025</w:t>
            </w:r>
          </w:p>
        </w:tc>
        <w:tc>
          <w:tcPr>
            <w:tcW w:w="851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  <w:tcBorders>
              <w:top w:val="nil"/>
            </w:tcBorders>
          </w:tcPr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 </w:t>
            </w:r>
          </w:p>
        </w:tc>
        <w:tc>
          <w:tcPr>
            <w:tcW w:w="1082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ЕИС</w:t>
            </w:r>
          </w:p>
        </w:tc>
        <w:tc>
          <w:tcPr>
            <w:tcW w:w="877" w:type="dxa"/>
          </w:tcPr>
          <w:p w:rsidR="00FD3787" w:rsidRPr="004E7A60" w:rsidRDefault="00FD3787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D3787" w:rsidRPr="004E7A60" w:rsidTr="00DC5C43">
        <w:tc>
          <w:tcPr>
            <w:tcW w:w="806" w:type="dxa"/>
          </w:tcPr>
          <w:p w:rsidR="00FD3787" w:rsidRPr="004E7A60" w:rsidRDefault="00FD3787" w:rsidP="004C73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FD3787" w:rsidRPr="004E7A60" w:rsidRDefault="00FD3787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</w:t>
            </w:r>
            <w:r w:rsidRPr="004E7A6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Заключен договор»</w:t>
            </w:r>
          </w:p>
        </w:tc>
        <w:tc>
          <w:tcPr>
            <w:tcW w:w="1226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15.05.2025</w:t>
            </w:r>
          </w:p>
        </w:tc>
        <w:tc>
          <w:tcPr>
            <w:tcW w:w="851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850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276" w:type="dxa"/>
            <w:tcBorders>
              <w:top w:val="nil"/>
            </w:tcBorders>
          </w:tcPr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Договор</w:t>
            </w:r>
          </w:p>
        </w:tc>
        <w:tc>
          <w:tcPr>
            <w:tcW w:w="877" w:type="dxa"/>
          </w:tcPr>
          <w:p w:rsidR="00FD3787" w:rsidRPr="004E7A60" w:rsidRDefault="00FD3787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D3787" w:rsidRPr="004E7A60" w:rsidTr="00DC5C43">
        <w:tc>
          <w:tcPr>
            <w:tcW w:w="806" w:type="dxa"/>
          </w:tcPr>
          <w:p w:rsidR="00FD3787" w:rsidRPr="004E7A60" w:rsidRDefault="00FD3787" w:rsidP="004C73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К5</w:t>
            </w:r>
          </w:p>
        </w:tc>
        <w:tc>
          <w:tcPr>
            <w:tcW w:w="1467" w:type="dxa"/>
          </w:tcPr>
          <w:p w:rsidR="00FD3787" w:rsidRPr="004E7A60" w:rsidRDefault="00FD3787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</w:t>
            </w:r>
            <w:r w:rsidRPr="004E7A6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Приемка выполненных работ»</w:t>
            </w:r>
          </w:p>
        </w:tc>
        <w:tc>
          <w:tcPr>
            <w:tcW w:w="1226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15.11.2025</w:t>
            </w:r>
          </w:p>
        </w:tc>
        <w:tc>
          <w:tcPr>
            <w:tcW w:w="851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6" w:type="dxa"/>
            <w:tcBorders>
              <w:top w:val="nil"/>
            </w:tcBorders>
          </w:tcPr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Вишневский Виталий Юрьевич заместитель начальника УЖКХ управления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ЖКХ города Благовещенска </w:t>
            </w:r>
          </w:p>
        </w:tc>
        <w:tc>
          <w:tcPr>
            <w:tcW w:w="1082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 приемки</w:t>
            </w:r>
          </w:p>
        </w:tc>
        <w:tc>
          <w:tcPr>
            <w:tcW w:w="877" w:type="dxa"/>
          </w:tcPr>
          <w:p w:rsidR="00FD3787" w:rsidRPr="004E7A60" w:rsidRDefault="00FD3787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D3787" w:rsidRPr="004E7A60" w:rsidTr="00DC5C43">
        <w:tc>
          <w:tcPr>
            <w:tcW w:w="806" w:type="dxa"/>
          </w:tcPr>
          <w:p w:rsidR="00FD3787" w:rsidRPr="004E7A60" w:rsidRDefault="00FD3787" w:rsidP="004C73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FD3787" w:rsidRPr="004E7A60" w:rsidRDefault="00FD3787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«Оплата по договору»</w:t>
            </w:r>
          </w:p>
        </w:tc>
        <w:tc>
          <w:tcPr>
            <w:tcW w:w="1226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850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П.В.и.о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гл.бухгалтера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УЖКХ управления ЖКХ города Благовещенска</w:t>
            </w:r>
          </w:p>
        </w:tc>
        <w:tc>
          <w:tcPr>
            <w:tcW w:w="1082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FD3787" w:rsidRPr="004E7A60" w:rsidRDefault="00FD3787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60475A" w:rsidRPr="0060475A" w:rsidTr="0041377A">
        <w:tc>
          <w:tcPr>
            <w:tcW w:w="806" w:type="dxa"/>
          </w:tcPr>
          <w:p w:rsidR="0060475A" w:rsidRPr="0060475A" w:rsidRDefault="006613E1" w:rsidP="0060475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2.23</w:t>
            </w:r>
            <w:r w:rsidR="0060475A" w:rsidRPr="006047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60475A" w:rsidRPr="0060475A" w:rsidRDefault="0060475A" w:rsidP="00413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47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«Прочие затраты на содержание газовой котельной в Северном планировочном районе </w:t>
            </w:r>
            <w:proofErr w:type="spellStart"/>
            <w:r w:rsidRPr="006047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</w:t>
            </w:r>
            <w:proofErr w:type="gramStart"/>
            <w:r w:rsidRPr="006047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.Б</w:t>
            </w:r>
            <w:proofErr w:type="gramEnd"/>
            <w:r w:rsidRPr="006047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лаговещенска</w:t>
            </w:r>
            <w:proofErr w:type="spellEnd"/>
            <w:r w:rsidRPr="006047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Амурская область на период передачи  в муниципальную собственность и заключения договора аренды с Единой теплоснабжающей  организацией»</w:t>
            </w:r>
          </w:p>
        </w:tc>
        <w:tc>
          <w:tcPr>
            <w:tcW w:w="1226" w:type="dxa"/>
          </w:tcPr>
          <w:p w:rsidR="0060475A" w:rsidRPr="0060475A" w:rsidRDefault="0060475A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60475A" w:rsidRDefault="0060475A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60475A" w:rsidRDefault="0060475A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60475A" w:rsidRDefault="0060475A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60475A" w:rsidRDefault="0060475A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47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60475A" w:rsidRPr="0060475A" w:rsidRDefault="0060475A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60475A" w:rsidRDefault="0060475A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60475A" w:rsidRDefault="0060475A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60475A" w:rsidRDefault="0060475A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60475A" w:rsidRDefault="0060475A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47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60475A" w:rsidRPr="0060475A" w:rsidRDefault="0060475A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60475A" w:rsidRDefault="0060475A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60475A" w:rsidRDefault="0060475A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60475A" w:rsidRDefault="0060475A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60475A" w:rsidRDefault="0060475A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47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60475A" w:rsidRPr="0060475A" w:rsidRDefault="0060475A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60475A" w:rsidRDefault="0060475A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60475A" w:rsidRDefault="0060475A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60475A" w:rsidRDefault="0060475A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60475A" w:rsidRDefault="0060475A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47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60475A" w:rsidRPr="0060475A" w:rsidRDefault="0060475A" w:rsidP="0041377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6047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6047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60475A" w:rsidRPr="0060475A" w:rsidRDefault="0060475A" w:rsidP="0041377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60475A" w:rsidRPr="0060475A" w:rsidRDefault="0060475A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60475A" w:rsidRDefault="0060475A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60475A" w:rsidRDefault="0060475A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60475A" w:rsidRDefault="0060475A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60475A" w:rsidRDefault="0060475A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47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60475A" w:rsidRPr="0060475A" w:rsidRDefault="0060475A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60475A" w:rsidRDefault="0060475A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60475A" w:rsidRDefault="0060475A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60475A" w:rsidRDefault="0060475A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60475A" w:rsidRDefault="0060475A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47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0475A" w:rsidRPr="0060475A" w:rsidRDefault="0060475A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60475A" w:rsidRDefault="0060475A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60475A" w:rsidRDefault="0060475A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60475A" w:rsidRDefault="0060475A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60475A" w:rsidRDefault="0060475A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47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0475A" w:rsidRPr="0060475A" w:rsidRDefault="0060475A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60475A" w:rsidRDefault="0060475A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60475A" w:rsidRDefault="0060475A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60475A" w:rsidRDefault="0060475A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60475A" w:rsidRDefault="0060475A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47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954" w:type="dxa"/>
          </w:tcPr>
          <w:p w:rsidR="0060475A" w:rsidRPr="0060475A" w:rsidRDefault="0060475A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60475A" w:rsidRDefault="0060475A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60475A" w:rsidRDefault="0060475A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60475A" w:rsidRDefault="0060475A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60475A" w:rsidRDefault="0060475A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47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60475A" w:rsidRPr="0060475A" w:rsidRDefault="0060475A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60475A" w:rsidRDefault="0060475A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60475A" w:rsidRDefault="0060475A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60475A" w:rsidRDefault="0060475A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60475A" w:rsidRDefault="0060475A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47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CD2209" w:rsidRPr="0056008E" w:rsidTr="0041377A">
        <w:trPr>
          <w:trHeight w:val="2384"/>
        </w:trPr>
        <w:tc>
          <w:tcPr>
            <w:tcW w:w="806" w:type="dxa"/>
          </w:tcPr>
          <w:p w:rsidR="00CD2209" w:rsidRPr="005814CC" w:rsidRDefault="00CD2209" w:rsidP="004137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209" w:rsidRPr="005814CC" w:rsidRDefault="00CD2209" w:rsidP="006613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6613E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CD2209" w:rsidRPr="005814CC" w:rsidRDefault="00CD2209" w:rsidP="0041377A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="002A69AB">
              <w:rPr>
                <w:rFonts w:ascii="Times New Roman" w:hAnsi="Times New Roman" w:cs="Times New Roman"/>
                <w:sz w:val="20"/>
                <w:szCs w:val="20"/>
              </w:rPr>
              <w:t>Доведены лимиты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26" w:type="dxa"/>
            <w:shd w:val="clear" w:color="auto" w:fill="auto"/>
          </w:tcPr>
          <w:p w:rsidR="00CD2209" w:rsidRPr="005814CC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209" w:rsidRPr="005814CC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CD2209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209" w:rsidRPr="005814CC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30.01.2025</w:t>
            </w:r>
          </w:p>
        </w:tc>
        <w:tc>
          <w:tcPr>
            <w:tcW w:w="851" w:type="dxa"/>
            <w:shd w:val="clear" w:color="auto" w:fill="auto"/>
          </w:tcPr>
          <w:p w:rsidR="00CD2209" w:rsidRPr="005814CC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209" w:rsidRPr="005814CC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CD2209" w:rsidRPr="005814CC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209" w:rsidRPr="005814CC" w:rsidRDefault="00CD2209" w:rsidP="006613E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6613E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276" w:type="dxa"/>
            <w:tcBorders>
              <w:top w:val="nil"/>
            </w:tcBorders>
          </w:tcPr>
          <w:p w:rsidR="00CD2209" w:rsidRDefault="00CD2209" w:rsidP="00413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E7D98">
              <w:rPr>
                <w:rFonts w:ascii="Times New Roman" w:hAnsi="Times New Roman" w:cs="Times New Roman"/>
                <w:sz w:val="20"/>
                <w:szCs w:val="20"/>
              </w:rPr>
              <w:t xml:space="preserve">Михайлова С.В. начальник </w:t>
            </w:r>
            <w:proofErr w:type="gramStart"/>
            <w:r w:rsidRPr="00BE7D98">
              <w:rPr>
                <w:rFonts w:ascii="Times New Roman" w:hAnsi="Times New Roman" w:cs="Times New Roman"/>
                <w:sz w:val="20"/>
                <w:szCs w:val="20"/>
              </w:rPr>
              <w:t>управления бюджетного учета администрации города Благовещенска</w:t>
            </w:r>
            <w:proofErr w:type="gramEnd"/>
          </w:p>
          <w:p w:rsidR="00CD2209" w:rsidRDefault="00CD2209" w:rsidP="00413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CD2209" w:rsidRPr="005814CC" w:rsidRDefault="00CD2209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44" w:type="dxa"/>
          </w:tcPr>
          <w:p w:rsidR="00CD2209" w:rsidRPr="005814CC" w:rsidRDefault="00CD2209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CD2209" w:rsidRPr="005814CC" w:rsidRDefault="00CD2209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6" w:type="dxa"/>
          </w:tcPr>
          <w:p w:rsidR="00CD2209" w:rsidRPr="005814CC" w:rsidRDefault="00CD2209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4" w:type="dxa"/>
          </w:tcPr>
          <w:p w:rsidR="00CD2209" w:rsidRPr="0056008E" w:rsidRDefault="00CD2209" w:rsidP="0041377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56008E">
              <w:rPr>
                <w:rFonts w:ascii="Times New Roman" w:hAnsi="Times New Roman" w:cs="Times New Roman"/>
                <w:b w:val="0"/>
                <w:sz w:val="20"/>
                <w:szCs w:val="20"/>
              </w:rPr>
              <w:t>Справка-уведомление</w:t>
            </w:r>
          </w:p>
        </w:tc>
        <w:tc>
          <w:tcPr>
            <w:tcW w:w="877" w:type="dxa"/>
          </w:tcPr>
          <w:p w:rsidR="00CD2209" w:rsidRPr="0056008E" w:rsidRDefault="00CD2209" w:rsidP="0041377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</w:pPr>
            <w:r w:rsidRPr="0056008E"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CD2209" w:rsidRPr="0056008E" w:rsidTr="0041377A">
        <w:tc>
          <w:tcPr>
            <w:tcW w:w="806" w:type="dxa"/>
          </w:tcPr>
          <w:p w:rsidR="00CD2209" w:rsidRPr="005814CC" w:rsidRDefault="00CD2209" w:rsidP="004137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209" w:rsidRPr="005814CC" w:rsidRDefault="00CD2209" w:rsidP="006613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6613E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CD2209" w:rsidRPr="005814CC" w:rsidRDefault="00CD2209" w:rsidP="0041377A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 график»</w:t>
            </w:r>
          </w:p>
        </w:tc>
        <w:tc>
          <w:tcPr>
            <w:tcW w:w="1226" w:type="dxa"/>
            <w:shd w:val="clear" w:color="auto" w:fill="auto"/>
          </w:tcPr>
          <w:p w:rsidR="00CD2209" w:rsidRPr="005814CC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209" w:rsidRPr="005814CC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CD2209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209" w:rsidRPr="005814CC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30.01.2025</w:t>
            </w:r>
          </w:p>
        </w:tc>
        <w:tc>
          <w:tcPr>
            <w:tcW w:w="851" w:type="dxa"/>
            <w:shd w:val="clear" w:color="auto" w:fill="auto"/>
          </w:tcPr>
          <w:p w:rsidR="00CD2209" w:rsidRPr="005814CC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209" w:rsidRPr="005814CC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CD2209" w:rsidRPr="005814CC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209" w:rsidRPr="005814CC" w:rsidRDefault="006613E1" w:rsidP="0060475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2.23</w:t>
            </w:r>
            <w:r w:rsidR="00CD2209" w:rsidRPr="005814CC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="00CD2209" w:rsidRPr="005814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  <w:vMerge w:val="restart"/>
          </w:tcPr>
          <w:p w:rsidR="00CD2209" w:rsidRDefault="00CD2209" w:rsidP="00413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D2209" w:rsidRDefault="00CD2209" w:rsidP="00413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117D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117D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CD2209" w:rsidRDefault="00CD2209" w:rsidP="00413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D2209" w:rsidRDefault="00CD2209" w:rsidP="00413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D2209" w:rsidRPr="005814CC" w:rsidRDefault="00CD2209" w:rsidP="004137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CD2209" w:rsidRPr="005814CC" w:rsidRDefault="00CD2209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D2209" w:rsidRPr="005814CC" w:rsidRDefault="00CD2209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CD2209" w:rsidRPr="005814CC" w:rsidRDefault="00CD2209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D2209" w:rsidRPr="005814CC" w:rsidRDefault="00CD2209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CD2209" w:rsidRPr="005814CC" w:rsidRDefault="00CD2209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D2209" w:rsidRPr="005814CC" w:rsidRDefault="00CD2209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CD2209" w:rsidRPr="005814CC" w:rsidRDefault="00CD2209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D2209" w:rsidRPr="005814CC" w:rsidRDefault="00CD2209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CD2209" w:rsidRPr="0056008E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08E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877" w:type="dxa"/>
          </w:tcPr>
          <w:p w:rsidR="00CD2209" w:rsidRPr="0056008E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08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ЕИС</w:t>
            </w:r>
          </w:p>
        </w:tc>
      </w:tr>
      <w:tr w:rsidR="00CD2209" w:rsidRPr="0056008E" w:rsidTr="0041377A">
        <w:tc>
          <w:tcPr>
            <w:tcW w:w="806" w:type="dxa"/>
          </w:tcPr>
          <w:p w:rsidR="00CD2209" w:rsidRPr="005814CC" w:rsidRDefault="00CD2209" w:rsidP="004137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209" w:rsidRPr="005814CC" w:rsidRDefault="00CD2209" w:rsidP="006613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613E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 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67" w:type="dxa"/>
          </w:tcPr>
          <w:p w:rsidR="00CD2209" w:rsidRPr="005814CC" w:rsidRDefault="00CD2209" w:rsidP="002A69A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5814CC">
              <w:rPr>
                <w:rFonts w:ascii="Times New Roman" w:eastAsia="Calibri" w:hAnsi="Times New Roman" w:cs="Times New Roman"/>
                <w:sz w:val="20"/>
                <w:szCs w:val="20"/>
              </w:rPr>
              <w:t>При</w:t>
            </w:r>
            <w:r w:rsidR="002A69AB">
              <w:rPr>
                <w:rFonts w:ascii="Times New Roman" w:eastAsia="Calibri" w:hAnsi="Times New Roman" w:cs="Times New Roman"/>
                <w:sz w:val="20"/>
                <w:szCs w:val="20"/>
              </w:rPr>
              <w:t>няты выполненные</w:t>
            </w:r>
            <w:r w:rsidRPr="005814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работ</w:t>
            </w:r>
            <w:r w:rsidR="002A69AB">
              <w:rPr>
                <w:rFonts w:ascii="Times New Roman" w:eastAsia="Calibri" w:hAnsi="Times New Roman" w:cs="Times New Roman"/>
                <w:sz w:val="20"/>
                <w:szCs w:val="20"/>
              </w:rPr>
              <w:t>ы</w:t>
            </w:r>
            <w:r w:rsidRPr="005814CC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26" w:type="dxa"/>
            <w:shd w:val="clear" w:color="auto" w:fill="auto"/>
          </w:tcPr>
          <w:p w:rsidR="00CD2209" w:rsidRPr="005814CC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209" w:rsidRPr="005814CC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CD2209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209" w:rsidRPr="005814CC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30.01.2025</w:t>
            </w:r>
          </w:p>
        </w:tc>
        <w:tc>
          <w:tcPr>
            <w:tcW w:w="851" w:type="dxa"/>
            <w:shd w:val="clear" w:color="auto" w:fill="auto"/>
          </w:tcPr>
          <w:p w:rsidR="00CD2209" w:rsidRPr="005814CC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209" w:rsidRPr="005814CC" w:rsidRDefault="00CD2209" w:rsidP="006613E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613E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CD2209" w:rsidRPr="005814CC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209" w:rsidRPr="005814CC" w:rsidRDefault="00CD2209" w:rsidP="006613E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613E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vMerge/>
          </w:tcPr>
          <w:p w:rsidR="00CD2209" w:rsidRPr="005814CC" w:rsidRDefault="00CD2209" w:rsidP="0041377A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CD2209" w:rsidRPr="005814CC" w:rsidRDefault="00CD2209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D2209" w:rsidRPr="005814CC" w:rsidRDefault="00CD2209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CD2209" w:rsidRPr="005814CC" w:rsidRDefault="00CD2209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D2209" w:rsidRPr="005814CC" w:rsidRDefault="00CD2209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CD2209" w:rsidRPr="005814CC" w:rsidRDefault="00CD2209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D2209" w:rsidRPr="005814CC" w:rsidRDefault="00CD2209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CD2209" w:rsidRPr="005814CC" w:rsidRDefault="00CD2209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D2209" w:rsidRPr="005814CC" w:rsidRDefault="00CD2209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CD2209" w:rsidRPr="0056008E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209" w:rsidRPr="0056008E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08E">
              <w:rPr>
                <w:rFonts w:ascii="Times New Roman" w:hAnsi="Times New Roman" w:cs="Times New Roman"/>
                <w:sz w:val="20"/>
                <w:szCs w:val="20"/>
              </w:rPr>
              <w:t>Акт приемки</w:t>
            </w:r>
          </w:p>
        </w:tc>
        <w:tc>
          <w:tcPr>
            <w:tcW w:w="877" w:type="dxa"/>
          </w:tcPr>
          <w:p w:rsidR="00CD2209" w:rsidRPr="0056008E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08E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CD2209" w:rsidRPr="0056008E" w:rsidTr="0041377A">
        <w:trPr>
          <w:trHeight w:val="1302"/>
        </w:trPr>
        <w:tc>
          <w:tcPr>
            <w:tcW w:w="806" w:type="dxa"/>
          </w:tcPr>
          <w:p w:rsidR="00CD2209" w:rsidRPr="005814CC" w:rsidRDefault="00CD2209" w:rsidP="004137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209" w:rsidRPr="005814CC" w:rsidRDefault="00CD2209" w:rsidP="006613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613E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 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CD2209" w:rsidRPr="005814CC" w:rsidRDefault="00CD2209" w:rsidP="0041377A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Предоставлен счет на оплату</w:t>
            </w:r>
            <w:r w:rsidRPr="005814CC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26" w:type="dxa"/>
            <w:shd w:val="clear" w:color="auto" w:fill="auto"/>
          </w:tcPr>
          <w:p w:rsidR="00CD2209" w:rsidRPr="005814CC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209" w:rsidRPr="005814CC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CD2209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209" w:rsidRPr="005814CC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30.01.2025</w:t>
            </w:r>
          </w:p>
        </w:tc>
        <w:tc>
          <w:tcPr>
            <w:tcW w:w="851" w:type="dxa"/>
            <w:shd w:val="clear" w:color="auto" w:fill="auto"/>
          </w:tcPr>
          <w:p w:rsidR="00CD2209" w:rsidRPr="005814CC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209" w:rsidRPr="005814CC" w:rsidRDefault="00CD2209" w:rsidP="006613E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613E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CD2209" w:rsidRPr="005814CC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209" w:rsidRPr="005814CC" w:rsidRDefault="00CD2209" w:rsidP="006613E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613E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</w:tcPr>
          <w:p w:rsidR="00CD2209" w:rsidRDefault="00CD2209" w:rsidP="00413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CD2209" w:rsidRPr="005814CC" w:rsidRDefault="00CD2209" w:rsidP="004137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CD2209" w:rsidRPr="005814CC" w:rsidRDefault="00CD2209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44" w:type="dxa"/>
          </w:tcPr>
          <w:p w:rsidR="00CD2209" w:rsidRPr="005814CC" w:rsidRDefault="00CD2209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CD2209" w:rsidRPr="005814CC" w:rsidRDefault="00CD2209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6" w:type="dxa"/>
          </w:tcPr>
          <w:p w:rsidR="00CD2209" w:rsidRPr="005814CC" w:rsidRDefault="00CD2209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4" w:type="dxa"/>
          </w:tcPr>
          <w:p w:rsidR="00CD2209" w:rsidRPr="0056008E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08E">
              <w:rPr>
                <w:rFonts w:ascii="Times New Roman" w:hAnsi="Times New Roman" w:cs="Times New Roman"/>
                <w:sz w:val="20"/>
                <w:szCs w:val="20"/>
              </w:rPr>
              <w:t>Счет</w:t>
            </w:r>
          </w:p>
        </w:tc>
        <w:tc>
          <w:tcPr>
            <w:tcW w:w="877" w:type="dxa"/>
          </w:tcPr>
          <w:p w:rsidR="00CD2209" w:rsidRPr="0056008E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08E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CD2209" w:rsidRPr="0056008E" w:rsidTr="0041377A">
        <w:tc>
          <w:tcPr>
            <w:tcW w:w="806" w:type="dxa"/>
          </w:tcPr>
          <w:p w:rsidR="00CD2209" w:rsidRPr="005814CC" w:rsidRDefault="00CD2209" w:rsidP="004137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209" w:rsidRPr="005814CC" w:rsidRDefault="00CD2209" w:rsidP="006613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613E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 xml:space="preserve"> К5</w:t>
            </w:r>
          </w:p>
        </w:tc>
        <w:tc>
          <w:tcPr>
            <w:tcW w:w="1467" w:type="dxa"/>
          </w:tcPr>
          <w:p w:rsidR="00CD2209" w:rsidRPr="005814CC" w:rsidRDefault="00CD2209" w:rsidP="0041377A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="002A69AB">
              <w:rPr>
                <w:rFonts w:ascii="Times New Roman" w:eastAsia="Calibri" w:hAnsi="Times New Roman" w:cs="Times New Roman"/>
                <w:sz w:val="20"/>
                <w:szCs w:val="20"/>
              </w:rPr>
              <w:t>Доведены предельные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объемов финансирования</w:t>
            </w:r>
            <w:r w:rsidRPr="005814CC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26" w:type="dxa"/>
            <w:shd w:val="clear" w:color="auto" w:fill="auto"/>
          </w:tcPr>
          <w:p w:rsidR="00CD2209" w:rsidRPr="005814CC" w:rsidRDefault="00CD2209" w:rsidP="0041377A">
            <w:pPr>
              <w:pStyle w:val="ConsPlusTit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209" w:rsidRPr="005814CC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CD2209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209" w:rsidRPr="005814CC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31.01.2025</w:t>
            </w:r>
          </w:p>
        </w:tc>
        <w:tc>
          <w:tcPr>
            <w:tcW w:w="851" w:type="dxa"/>
            <w:shd w:val="clear" w:color="auto" w:fill="auto"/>
          </w:tcPr>
          <w:p w:rsidR="00CD2209" w:rsidRPr="005814CC" w:rsidRDefault="00CD2209" w:rsidP="0041377A">
            <w:pPr>
              <w:pStyle w:val="ConsPlusTit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209" w:rsidRPr="005814CC" w:rsidRDefault="00CD2209" w:rsidP="006613E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613E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CD2209" w:rsidRPr="005814CC" w:rsidRDefault="00CD2209" w:rsidP="0041377A">
            <w:pPr>
              <w:pStyle w:val="ConsPlusTit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209" w:rsidRPr="005814CC" w:rsidRDefault="00CD2209" w:rsidP="006613E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613E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CD2209" w:rsidRPr="005814CC" w:rsidRDefault="00CD2209" w:rsidP="004137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Тришина Н.Э. начальник финансового управления</w:t>
            </w:r>
          </w:p>
        </w:tc>
        <w:tc>
          <w:tcPr>
            <w:tcW w:w="1082" w:type="dxa"/>
          </w:tcPr>
          <w:p w:rsidR="00CD2209" w:rsidRPr="005814CC" w:rsidRDefault="00CD2209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44" w:type="dxa"/>
          </w:tcPr>
          <w:p w:rsidR="00CD2209" w:rsidRPr="005814CC" w:rsidRDefault="00CD2209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CD2209" w:rsidRPr="005814CC" w:rsidRDefault="00CD2209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6" w:type="dxa"/>
          </w:tcPr>
          <w:p w:rsidR="00CD2209" w:rsidRPr="005814CC" w:rsidRDefault="00CD2209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4" w:type="dxa"/>
          </w:tcPr>
          <w:p w:rsidR="00CD2209" w:rsidRPr="0056008E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08E">
              <w:rPr>
                <w:rFonts w:ascii="Times New Roman" w:hAnsi="Times New Roman" w:cs="Times New Roman"/>
                <w:sz w:val="20"/>
                <w:szCs w:val="20"/>
              </w:rPr>
              <w:t>Заявка на финансирование</w:t>
            </w:r>
          </w:p>
        </w:tc>
        <w:tc>
          <w:tcPr>
            <w:tcW w:w="877" w:type="dxa"/>
          </w:tcPr>
          <w:p w:rsidR="00CD2209" w:rsidRPr="0056008E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08E">
              <w:rPr>
                <w:rFonts w:ascii="Times New Roman" w:hAnsi="Times New Roman" w:cs="Times New Roman"/>
                <w:sz w:val="20"/>
                <w:szCs w:val="20"/>
              </w:rPr>
              <w:t>АЦК-финансы</w:t>
            </w:r>
          </w:p>
        </w:tc>
      </w:tr>
      <w:tr w:rsidR="00CD2209" w:rsidRPr="0056008E" w:rsidTr="0041377A">
        <w:tc>
          <w:tcPr>
            <w:tcW w:w="806" w:type="dxa"/>
          </w:tcPr>
          <w:p w:rsidR="00CD2209" w:rsidRPr="005814CC" w:rsidRDefault="00CD2209" w:rsidP="004137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209" w:rsidRPr="005814CC" w:rsidRDefault="00CD2209" w:rsidP="006613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613E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CD2209" w:rsidRPr="005814CC" w:rsidRDefault="00CD2209" w:rsidP="002A69A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="002A69AB">
              <w:rPr>
                <w:rFonts w:ascii="Times New Roman" w:hAnsi="Times New Roman" w:cs="Times New Roman"/>
                <w:sz w:val="20"/>
                <w:szCs w:val="20"/>
              </w:rPr>
              <w:t>Выполнена о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плата по договору»</w:t>
            </w:r>
          </w:p>
        </w:tc>
        <w:tc>
          <w:tcPr>
            <w:tcW w:w="1226" w:type="dxa"/>
            <w:shd w:val="clear" w:color="auto" w:fill="auto"/>
          </w:tcPr>
          <w:p w:rsidR="00CD2209" w:rsidRPr="005814CC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209" w:rsidRPr="005814CC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CD2209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209" w:rsidRPr="005814CC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31.01.2025</w:t>
            </w:r>
          </w:p>
        </w:tc>
        <w:tc>
          <w:tcPr>
            <w:tcW w:w="851" w:type="dxa"/>
            <w:shd w:val="clear" w:color="auto" w:fill="auto"/>
          </w:tcPr>
          <w:p w:rsidR="00CD2209" w:rsidRPr="005814CC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209" w:rsidRPr="005814CC" w:rsidRDefault="00CD2209" w:rsidP="006613E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613E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CD2209" w:rsidRPr="005814CC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209" w:rsidRPr="005814CC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E5909" w:rsidRDefault="00BE5909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CD2209" w:rsidRPr="00BE7D98" w:rsidRDefault="00CD2209" w:rsidP="0041377A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CD2209" w:rsidRPr="005814CC" w:rsidRDefault="00CD2209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D2209" w:rsidRPr="005814CC" w:rsidRDefault="00CD2209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CD2209" w:rsidRPr="005814CC" w:rsidRDefault="00CD2209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D2209" w:rsidRPr="005814CC" w:rsidRDefault="00CD2209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CD2209" w:rsidRPr="005814CC" w:rsidRDefault="00CD2209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D2209" w:rsidRPr="005814CC" w:rsidRDefault="00CD2209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CD2209" w:rsidRPr="005814CC" w:rsidRDefault="00CD2209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D2209" w:rsidRPr="005814CC" w:rsidRDefault="00CD2209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CD2209" w:rsidRPr="0056008E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209" w:rsidRPr="0056008E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08E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CD2209" w:rsidRPr="0056008E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08E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:rsidR="00DB3325" w:rsidRPr="00750615" w:rsidRDefault="00DB3325" w:rsidP="00020E8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DB3325" w:rsidRPr="00750615" w:rsidSect="003827C6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D09C5"/>
    <w:multiLevelType w:val="multilevel"/>
    <w:tmpl w:val="00B471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>
    <w:nsid w:val="2A9C5207"/>
    <w:multiLevelType w:val="hybridMultilevel"/>
    <w:tmpl w:val="BA60644A"/>
    <w:lvl w:ilvl="0" w:tplc="2DA475AC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312341C3"/>
    <w:multiLevelType w:val="hybridMultilevel"/>
    <w:tmpl w:val="4636D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726A21"/>
    <w:multiLevelType w:val="hybridMultilevel"/>
    <w:tmpl w:val="F7041DC8"/>
    <w:lvl w:ilvl="0" w:tplc="9CF60944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7B8202EF"/>
    <w:multiLevelType w:val="hybridMultilevel"/>
    <w:tmpl w:val="691E0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EC"/>
    <w:rsid w:val="000110A2"/>
    <w:rsid w:val="000162AC"/>
    <w:rsid w:val="00020E8F"/>
    <w:rsid w:val="000269AA"/>
    <w:rsid w:val="00027D06"/>
    <w:rsid w:val="00041AA7"/>
    <w:rsid w:val="00046EFC"/>
    <w:rsid w:val="0006587B"/>
    <w:rsid w:val="00067C1E"/>
    <w:rsid w:val="00074AF2"/>
    <w:rsid w:val="0008650E"/>
    <w:rsid w:val="00096AFA"/>
    <w:rsid w:val="000C0EDF"/>
    <w:rsid w:val="000D1302"/>
    <w:rsid w:val="000D62AC"/>
    <w:rsid w:val="000D6B35"/>
    <w:rsid w:val="000E2B46"/>
    <w:rsid w:val="000F20BC"/>
    <w:rsid w:val="000F46B6"/>
    <w:rsid w:val="000F5748"/>
    <w:rsid w:val="00125D46"/>
    <w:rsid w:val="00126964"/>
    <w:rsid w:val="00142AD6"/>
    <w:rsid w:val="001574C7"/>
    <w:rsid w:val="00183081"/>
    <w:rsid w:val="00183C01"/>
    <w:rsid w:val="001B1FE5"/>
    <w:rsid w:val="001E6127"/>
    <w:rsid w:val="0020130F"/>
    <w:rsid w:val="00205714"/>
    <w:rsid w:val="00210841"/>
    <w:rsid w:val="0021237E"/>
    <w:rsid w:val="00237F88"/>
    <w:rsid w:val="00245043"/>
    <w:rsid w:val="002455DE"/>
    <w:rsid w:val="00267B0F"/>
    <w:rsid w:val="002762EC"/>
    <w:rsid w:val="00280CB6"/>
    <w:rsid w:val="00283723"/>
    <w:rsid w:val="002A69AB"/>
    <w:rsid w:val="002E0EFC"/>
    <w:rsid w:val="002E37A6"/>
    <w:rsid w:val="002F18F3"/>
    <w:rsid w:val="002F5D6F"/>
    <w:rsid w:val="00307AE4"/>
    <w:rsid w:val="00314E37"/>
    <w:rsid w:val="00321CEF"/>
    <w:rsid w:val="00321E87"/>
    <w:rsid w:val="003235A0"/>
    <w:rsid w:val="003242E0"/>
    <w:rsid w:val="0032551D"/>
    <w:rsid w:val="00341CF7"/>
    <w:rsid w:val="0034229A"/>
    <w:rsid w:val="00347B86"/>
    <w:rsid w:val="003648E0"/>
    <w:rsid w:val="003827C6"/>
    <w:rsid w:val="00385D26"/>
    <w:rsid w:val="003871B9"/>
    <w:rsid w:val="00391134"/>
    <w:rsid w:val="003A2F39"/>
    <w:rsid w:val="003C31BE"/>
    <w:rsid w:val="003D0AB1"/>
    <w:rsid w:val="003E447E"/>
    <w:rsid w:val="003E4BFD"/>
    <w:rsid w:val="003F0C94"/>
    <w:rsid w:val="003F4AEE"/>
    <w:rsid w:val="003F7C8F"/>
    <w:rsid w:val="0041377A"/>
    <w:rsid w:val="00413F16"/>
    <w:rsid w:val="00421BEA"/>
    <w:rsid w:val="00424258"/>
    <w:rsid w:val="00425620"/>
    <w:rsid w:val="004314E0"/>
    <w:rsid w:val="004334D9"/>
    <w:rsid w:val="00442A3E"/>
    <w:rsid w:val="00456FF2"/>
    <w:rsid w:val="0047358C"/>
    <w:rsid w:val="00475896"/>
    <w:rsid w:val="00477815"/>
    <w:rsid w:val="00497796"/>
    <w:rsid w:val="004B4FD2"/>
    <w:rsid w:val="004C44C7"/>
    <w:rsid w:val="004C4C5C"/>
    <w:rsid w:val="004C730B"/>
    <w:rsid w:val="004D1F1F"/>
    <w:rsid w:val="004D2C78"/>
    <w:rsid w:val="004E7A60"/>
    <w:rsid w:val="004F15C4"/>
    <w:rsid w:val="004F7FDC"/>
    <w:rsid w:val="00501742"/>
    <w:rsid w:val="00503FAB"/>
    <w:rsid w:val="00512D25"/>
    <w:rsid w:val="0051592A"/>
    <w:rsid w:val="0052035F"/>
    <w:rsid w:val="0053560A"/>
    <w:rsid w:val="00536097"/>
    <w:rsid w:val="00536C1B"/>
    <w:rsid w:val="005400F1"/>
    <w:rsid w:val="00573482"/>
    <w:rsid w:val="0058128C"/>
    <w:rsid w:val="005814CC"/>
    <w:rsid w:val="00582E0C"/>
    <w:rsid w:val="005918DD"/>
    <w:rsid w:val="00595C39"/>
    <w:rsid w:val="005B4406"/>
    <w:rsid w:val="005B4536"/>
    <w:rsid w:val="005B4B7F"/>
    <w:rsid w:val="005C2E3B"/>
    <w:rsid w:val="005D40FA"/>
    <w:rsid w:val="005D5A94"/>
    <w:rsid w:val="005D76BF"/>
    <w:rsid w:val="005F11F1"/>
    <w:rsid w:val="00601BD3"/>
    <w:rsid w:val="0060475A"/>
    <w:rsid w:val="006052BA"/>
    <w:rsid w:val="006108F6"/>
    <w:rsid w:val="00614106"/>
    <w:rsid w:val="00614DA8"/>
    <w:rsid w:val="00621A99"/>
    <w:rsid w:val="00622CD6"/>
    <w:rsid w:val="006255C1"/>
    <w:rsid w:val="00631E39"/>
    <w:rsid w:val="006323D5"/>
    <w:rsid w:val="00636179"/>
    <w:rsid w:val="0064032D"/>
    <w:rsid w:val="00643DEA"/>
    <w:rsid w:val="0065780A"/>
    <w:rsid w:val="0066095E"/>
    <w:rsid w:val="006613E1"/>
    <w:rsid w:val="00661E3E"/>
    <w:rsid w:val="0066619F"/>
    <w:rsid w:val="00675848"/>
    <w:rsid w:val="00694B8D"/>
    <w:rsid w:val="0069718A"/>
    <w:rsid w:val="006A389A"/>
    <w:rsid w:val="006A785C"/>
    <w:rsid w:val="006B46B5"/>
    <w:rsid w:val="006B5913"/>
    <w:rsid w:val="006C4DDE"/>
    <w:rsid w:val="006D0390"/>
    <w:rsid w:val="006D5DAC"/>
    <w:rsid w:val="006E0894"/>
    <w:rsid w:val="006E1262"/>
    <w:rsid w:val="006F37E2"/>
    <w:rsid w:val="007054CB"/>
    <w:rsid w:val="00720763"/>
    <w:rsid w:val="00734710"/>
    <w:rsid w:val="0073598E"/>
    <w:rsid w:val="00750615"/>
    <w:rsid w:val="0075384D"/>
    <w:rsid w:val="00761D23"/>
    <w:rsid w:val="00766CF6"/>
    <w:rsid w:val="007705BF"/>
    <w:rsid w:val="0077407D"/>
    <w:rsid w:val="00791C05"/>
    <w:rsid w:val="007A4EC2"/>
    <w:rsid w:val="007A5A4C"/>
    <w:rsid w:val="007A5DB7"/>
    <w:rsid w:val="007B062B"/>
    <w:rsid w:val="007B2295"/>
    <w:rsid w:val="007C0B2F"/>
    <w:rsid w:val="007C5B2D"/>
    <w:rsid w:val="007E1F20"/>
    <w:rsid w:val="007F33F0"/>
    <w:rsid w:val="007F7F0D"/>
    <w:rsid w:val="00812FE7"/>
    <w:rsid w:val="0081652B"/>
    <w:rsid w:val="00816847"/>
    <w:rsid w:val="00820005"/>
    <w:rsid w:val="0083199F"/>
    <w:rsid w:val="00841177"/>
    <w:rsid w:val="008564AF"/>
    <w:rsid w:val="0087412D"/>
    <w:rsid w:val="00885310"/>
    <w:rsid w:val="00886108"/>
    <w:rsid w:val="008A64C6"/>
    <w:rsid w:val="008A6862"/>
    <w:rsid w:val="008B1B07"/>
    <w:rsid w:val="008C4F36"/>
    <w:rsid w:val="008D73A3"/>
    <w:rsid w:val="008E7BA3"/>
    <w:rsid w:val="008F0A5E"/>
    <w:rsid w:val="008F7EAD"/>
    <w:rsid w:val="00940734"/>
    <w:rsid w:val="0097183B"/>
    <w:rsid w:val="00971A6E"/>
    <w:rsid w:val="00971E7C"/>
    <w:rsid w:val="00997E55"/>
    <w:rsid w:val="009A60A6"/>
    <w:rsid w:val="009B0C81"/>
    <w:rsid w:val="009C33B6"/>
    <w:rsid w:val="009C5288"/>
    <w:rsid w:val="009E774A"/>
    <w:rsid w:val="009F02AC"/>
    <w:rsid w:val="009F0C60"/>
    <w:rsid w:val="009F6E15"/>
    <w:rsid w:val="00A100EA"/>
    <w:rsid w:val="00A16305"/>
    <w:rsid w:val="00A22C65"/>
    <w:rsid w:val="00A24750"/>
    <w:rsid w:val="00A249E9"/>
    <w:rsid w:val="00A37084"/>
    <w:rsid w:val="00A435BC"/>
    <w:rsid w:val="00A4408F"/>
    <w:rsid w:val="00A542A2"/>
    <w:rsid w:val="00A56852"/>
    <w:rsid w:val="00A61D17"/>
    <w:rsid w:val="00A84148"/>
    <w:rsid w:val="00A87FD4"/>
    <w:rsid w:val="00A90E2F"/>
    <w:rsid w:val="00AB0837"/>
    <w:rsid w:val="00AC7DFD"/>
    <w:rsid w:val="00AE5211"/>
    <w:rsid w:val="00B17E58"/>
    <w:rsid w:val="00B2223A"/>
    <w:rsid w:val="00B22509"/>
    <w:rsid w:val="00B257C8"/>
    <w:rsid w:val="00B33AB2"/>
    <w:rsid w:val="00B342B3"/>
    <w:rsid w:val="00B37CD4"/>
    <w:rsid w:val="00B52310"/>
    <w:rsid w:val="00B61EDF"/>
    <w:rsid w:val="00B62DA9"/>
    <w:rsid w:val="00B646EA"/>
    <w:rsid w:val="00B667D4"/>
    <w:rsid w:val="00B719FA"/>
    <w:rsid w:val="00B85928"/>
    <w:rsid w:val="00BA6FFE"/>
    <w:rsid w:val="00BC0F3A"/>
    <w:rsid w:val="00BD5155"/>
    <w:rsid w:val="00BE02A0"/>
    <w:rsid w:val="00BE12E3"/>
    <w:rsid w:val="00BE5909"/>
    <w:rsid w:val="00BE7D98"/>
    <w:rsid w:val="00BF139B"/>
    <w:rsid w:val="00BF13FF"/>
    <w:rsid w:val="00BF1B22"/>
    <w:rsid w:val="00BF2DA6"/>
    <w:rsid w:val="00BF38EB"/>
    <w:rsid w:val="00BF4039"/>
    <w:rsid w:val="00C1312F"/>
    <w:rsid w:val="00C347C5"/>
    <w:rsid w:val="00C35FD9"/>
    <w:rsid w:val="00C52B09"/>
    <w:rsid w:val="00C53710"/>
    <w:rsid w:val="00C55C12"/>
    <w:rsid w:val="00C76700"/>
    <w:rsid w:val="00C93BDF"/>
    <w:rsid w:val="00CA6A67"/>
    <w:rsid w:val="00CB08B3"/>
    <w:rsid w:val="00CB0FB8"/>
    <w:rsid w:val="00CB676B"/>
    <w:rsid w:val="00CD0F01"/>
    <w:rsid w:val="00CD2209"/>
    <w:rsid w:val="00CE369E"/>
    <w:rsid w:val="00CE7514"/>
    <w:rsid w:val="00D01907"/>
    <w:rsid w:val="00D11D96"/>
    <w:rsid w:val="00D32269"/>
    <w:rsid w:val="00D52950"/>
    <w:rsid w:val="00D5315F"/>
    <w:rsid w:val="00D640DB"/>
    <w:rsid w:val="00D7686E"/>
    <w:rsid w:val="00D9326C"/>
    <w:rsid w:val="00D96CF7"/>
    <w:rsid w:val="00DA3F7E"/>
    <w:rsid w:val="00DB19D1"/>
    <w:rsid w:val="00DB3325"/>
    <w:rsid w:val="00DC4FCB"/>
    <w:rsid w:val="00DC5C43"/>
    <w:rsid w:val="00DD2EDA"/>
    <w:rsid w:val="00DD4908"/>
    <w:rsid w:val="00DD65EC"/>
    <w:rsid w:val="00DE262A"/>
    <w:rsid w:val="00DF6BE4"/>
    <w:rsid w:val="00E244F4"/>
    <w:rsid w:val="00E25F47"/>
    <w:rsid w:val="00E32C5D"/>
    <w:rsid w:val="00E349C6"/>
    <w:rsid w:val="00E40181"/>
    <w:rsid w:val="00E561D8"/>
    <w:rsid w:val="00E62BCF"/>
    <w:rsid w:val="00E83FAD"/>
    <w:rsid w:val="00E971E1"/>
    <w:rsid w:val="00EA0AF8"/>
    <w:rsid w:val="00EA2C5F"/>
    <w:rsid w:val="00EB6398"/>
    <w:rsid w:val="00ED1FFD"/>
    <w:rsid w:val="00ED692B"/>
    <w:rsid w:val="00ED6C37"/>
    <w:rsid w:val="00EE1427"/>
    <w:rsid w:val="00EF742E"/>
    <w:rsid w:val="00F12D18"/>
    <w:rsid w:val="00F13895"/>
    <w:rsid w:val="00F63D2D"/>
    <w:rsid w:val="00F65FCD"/>
    <w:rsid w:val="00F805EB"/>
    <w:rsid w:val="00F87AC4"/>
    <w:rsid w:val="00F9117D"/>
    <w:rsid w:val="00FB4A12"/>
    <w:rsid w:val="00FC3D6D"/>
    <w:rsid w:val="00FD3787"/>
    <w:rsid w:val="00FD4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C5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528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B3325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A4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6052B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052B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052BA"/>
    <w:rPr>
      <w:sz w:val="20"/>
      <w:szCs w:val="20"/>
    </w:rPr>
  </w:style>
  <w:style w:type="character" w:styleId="aa">
    <w:name w:val="Hyperlink"/>
    <w:basedOn w:val="a0"/>
    <w:uiPriority w:val="99"/>
    <w:semiHidden/>
    <w:unhideWhenUsed/>
    <w:rsid w:val="004C730B"/>
    <w:rPr>
      <w:color w:val="0000FF" w:themeColor="hyperlink"/>
      <w:u w:val="single"/>
    </w:rPr>
  </w:style>
  <w:style w:type="paragraph" w:styleId="ab">
    <w:name w:val="annotation subject"/>
    <w:basedOn w:val="a8"/>
    <w:next w:val="a8"/>
    <w:link w:val="ac"/>
    <w:uiPriority w:val="99"/>
    <w:semiHidden/>
    <w:unhideWhenUsed/>
    <w:rsid w:val="005D5A94"/>
    <w:rPr>
      <w:b/>
      <w:bCs/>
    </w:rPr>
  </w:style>
  <w:style w:type="character" w:customStyle="1" w:styleId="ac">
    <w:name w:val="Тема примечания Знак"/>
    <w:basedOn w:val="a9"/>
    <w:link w:val="ab"/>
    <w:uiPriority w:val="99"/>
    <w:semiHidden/>
    <w:rsid w:val="005D5A94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C5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528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B3325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A4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6052B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052B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052BA"/>
    <w:rPr>
      <w:sz w:val="20"/>
      <w:szCs w:val="20"/>
    </w:rPr>
  </w:style>
  <w:style w:type="character" w:styleId="aa">
    <w:name w:val="Hyperlink"/>
    <w:basedOn w:val="a0"/>
    <w:uiPriority w:val="99"/>
    <w:semiHidden/>
    <w:unhideWhenUsed/>
    <w:rsid w:val="004C730B"/>
    <w:rPr>
      <w:color w:val="0000FF" w:themeColor="hyperlink"/>
      <w:u w:val="single"/>
    </w:rPr>
  </w:style>
  <w:style w:type="paragraph" w:styleId="ab">
    <w:name w:val="annotation subject"/>
    <w:basedOn w:val="a8"/>
    <w:next w:val="a8"/>
    <w:link w:val="ac"/>
    <w:uiPriority w:val="99"/>
    <w:semiHidden/>
    <w:unhideWhenUsed/>
    <w:rsid w:val="005D5A94"/>
    <w:rPr>
      <w:b/>
      <w:bCs/>
    </w:rPr>
  </w:style>
  <w:style w:type="character" w:customStyle="1" w:styleId="ac">
    <w:name w:val="Тема примечания Знак"/>
    <w:basedOn w:val="a9"/>
    <w:link w:val="ab"/>
    <w:uiPriority w:val="99"/>
    <w:semiHidden/>
    <w:rsid w:val="005D5A9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55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062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8206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820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1CFBC4-7AF6-4128-A267-0C3CA3A99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1132</TotalTime>
  <Pages>1</Pages>
  <Words>9755</Words>
  <Characters>55604</Characters>
  <Application>Microsoft Office Word</Application>
  <DocSecurity>0</DocSecurity>
  <Lines>463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Журавлёва Татьяна Викторовна</cp:lastModifiedBy>
  <cp:revision>81</cp:revision>
  <cp:lastPrinted>2025-01-16T02:27:00Z</cp:lastPrinted>
  <dcterms:created xsi:type="dcterms:W3CDTF">2024-10-28T00:23:00Z</dcterms:created>
  <dcterms:modified xsi:type="dcterms:W3CDTF">2025-02-03T06:43:00Z</dcterms:modified>
</cp:coreProperties>
</file>