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049" w:type="dxa"/>
        <w:tblInd w:w="412" w:type="dxa"/>
        <w:tblLook w:val="04A0" w:firstRow="1" w:lastRow="0" w:firstColumn="1" w:lastColumn="0" w:noHBand="0" w:noVBand="1"/>
      </w:tblPr>
      <w:tblGrid>
        <w:gridCol w:w="943"/>
        <w:gridCol w:w="6400"/>
        <w:gridCol w:w="2642"/>
        <w:gridCol w:w="4984"/>
        <w:gridCol w:w="2080"/>
      </w:tblGrid>
      <w:tr w:rsidR="00134146" w:rsidTr="00DF76DF">
        <w:trPr>
          <w:trHeight w:val="390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:rsidR="00D001A3" w:rsidRDefault="00D001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  <w:p w:rsidR="00134146" w:rsidRPr="008C1F17" w:rsidRDefault="004D26C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№ </w:t>
            </w:r>
            <w:r w:rsidR="00134146"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4D65E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89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 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79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:rsidR="00134146" w:rsidRPr="008C1F17" w:rsidRDefault="0013414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>города Благовещенска</w:t>
            </w:r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34146" w:rsidTr="00DF76DF">
        <w:trPr>
          <w:trHeight w:val="183"/>
        </w:trPr>
        <w:tc>
          <w:tcPr>
            <w:tcW w:w="943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0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42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984" w:type="dxa"/>
            <w:noWrap/>
            <w:vAlign w:val="bottom"/>
            <w:hideMark/>
          </w:tcPr>
          <w:p w:rsidR="00134146" w:rsidRPr="008C1F17" w:rsidRDefault="00134146" w:rsidP="004C3DC4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4C3D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21.04.2025 </w:t>
            </w:r>
            <w:r w:rsidRPr="008C1F1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C3D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2190</w:t>
            </w:r>
            <w:bookmarkStart w:id="0" w:name="_GoBack"/>
            <w:bookmarkEnd w:id="0"/>
          </w:p>
        </w:tc>
        <w:tc>
          <w:tcPr>
            <w:tcW w:w="2080" w:type="dxa"/>
            <w:noWrap/>
            <w:vAlign w:val="bottom"/>
            <w:hideMark/>
          </w:tcPr>
          <w:p w:rsidR="00134146" w:rsidRDefault="00134146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50428F" w:rsidRPr="000A567E" w:rsidRDefault="0050428F" w:rsidP="0050428F">
      <w:pPr>
        <w:rPr>
          <w:rFonts w:ascii="Times New Roman" w:hAnsi="Times New Roman"/>
        </w:rPr>
      </w:pPr>
    </w:p>
    <w:tbl>
      <w:tblPr>
        <w:tblW w:w="15511" w:type="dxa"/>
        <w:tblInd w:w="-34" w:type="dxa"/>
        <w:tblLook w:val="04A0" w:firstRow="1" w:lastRow="0" w:firstColumn="1" w:lastColumn="0" w:noHBand="0" w:noVBand="1"/>
      </w:tblPr>
      <w:tblGrid>
        <w:gridCol w:w="724"/>
        <w:gridCol w:w="689"/>
        <w:gridCol w:w="6384"/>
        <w:gridCol w:w="2977"/>
        <w:gridCol w:w="2126"/>
        <w:gridCol w:w="1984"/>
        <w:gridCol w:w="627"/>
      </w:tblGrid>
      <w:tr w:rsidR="00DF76DF" w:rsidRPr="00A449C6" w:rsidTr="00BF5CDC">
        <w:trPr>
          <w:gridBefore w:val="1"/>
          <w:wBefore w:w="724" w:type="dxa"/>
          <w:trHeight w:val="502"/>
        </w:trPr>
        <w:tc>
          <w:tcPr>
            <w:tcW w:w="14160" w:type="dxa"/>
            <w:gridSpan w:val="5"/>
            <w:noWrap/>
            <w:vAlign w:val="bottom"/>
            <w:hideMark/>
          </w:tcPr>
          <w:p w:rsidR="00DF76DF" w:rsidRPr="00880C84" w:rsidRDefault="00DF76DF" w:rsidP="003363F0">
            <w:pPr>
              <w:tabs>
                <w:tab w:val="left" w:pos="465"/>
              </w:tabs>
              <w:spacing w:after="0" w:line="240" w:lineRule="auto"/>
              <w:ind w:left="32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Перечень работ и (или) услуг по управлению многоквартирным</w:t>
            </w:r>
            <w:r w:rsidR="00702909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и домами</w:t>
            </w: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</w:tc>
        <w:tc>
          <w:tcPr>
            <w:tcW w:w="627" w:type="dxa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76DF" w:rsidRPr="00A449C6" w:rsidTr="00BF5CDC">
        <w:trPr>
          <w:gridBefore w:val="1"/>
          <w:wBefore w:w="724" w:type="dxa"/>
          <w:trHeight w:val="282"/>
        </w:trPr>
        <w:tc>
          <w:tcPr>
            <w:tcW w:w="14160" w:type="dxa"/>
            <w:gridSpan w:val="5"/>
            <w:noWrap/>
            <w:vAlign w:val="bottom"/>
            <w:hideMark/>
          </w:tcPr>
          <w:p w:rsidR="00DF76DF" w:rsidRPr="00880C84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услуг и работ по содержанию и ремонту общего имущества в многоквартирн</w:t>
            </w:r>
            <w:r w:rsidR="00702909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ых домах</w:t>
            </w:r>
          </w:p>
          <w:p w:rsidR="002F1131" w:rsidRPr="00880C84" w:rsidRDefault="00DF76DF" w:rsidP="00163D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и размер платы за содержание жилого помещения</w:t>
            </w:r>
            <w:r w:rsidR="000E443C"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880C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2F1131" w:rsidRPr="00880C84" w:rsidRDefault="002F1131" w:rsidP="002F113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F76DF" w:rsidRPr="00880C84" w:rsidRDefault="00DF76DF" w:rsidP="00DF76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noWrap/>
            <w:vAlign w:val="bottom"/>
            <w:hideMark/>
          </w:tcPr>
          <w:p w:rsidR="00DF76DF" w:rsidRPr="00A449C6" w:rsidRDefault="00DF76DF" w:rsidP="00DF76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F76DF" w:rsidRPr="004B7C13" w:rsidTr="00723F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27" w:type="dxa"/>
          <w:trHeight w:val="460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9846E6" w:rsidP="009846E6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="00DF76DF"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6DF" w:rsidRPr="004B7C13" w:rsidRDefault="00DF76DF" w:rsidP="00DF76DF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2F0F25" w:rsidRPr="002F0F25" w:rsidTr="00BF5CDC">
        <w:trPr>
          <w:gridAfter w:val="1"/>
          <w:wAfter w:w="627" w:type="dxa"/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DF" w:rsidRPr="00553B08" w:rsidRDefault="008C1271" w:rsidP="008C1271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</w:t>
            </w:r>
            <w:r w:rsidRPr="008C127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Красноармейская, д. 74</w:t>
            </w:r>
          </w:p>
        </w:tc>
      </w:tr>
      <w:tr w:rsidR="008C1271" w:rsidRPr="008C1271" w:rsidTr="00723F50">
        <w:trPr>
          <w:gridAfter w:val="1"/>
          <w:wAfter w:w="627" w:type="dxa"/>
          <w:trHeight w:val="247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264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269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железобетонных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286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263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31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0,3638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510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водопровода, канализации и горячего водоснабжения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квартир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31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Промывка участка водопровода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куб.м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здания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22,32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C1271" w:rsidRPr="008C1271" w:rsidTr="00723F50">
        <w:trPr>
          <w:gridAfter w:val="1"/>
          <w:wAfter w:w="627" w:type="dxa"/>
          <w:trHeight w:val="240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 канализационного лежака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C1271" w:rsidRPr="008C1271" w:rsidTr="00723F50">
        <w:trPr>
          <w:gridAfter w:val="1"/>
          <w:wAfter w:w="627" w:type="dxa"/>
          <w:trHeight w:val="259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510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1,1984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510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31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Проверка заземления оболочки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31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31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 здание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C1271" w:rsidRPr="008C1271" w:rsidTr="00723F50">
        <w:trPr>
          <w:gridAfter w:val="1"/>
          <w:wAfter w:w="627" w:type="dxa"/>
          <w:trHeight w:val="20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0,286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C1271" w:rsidRPr="008C1271" w:rsidTr="00723F50">
        <w:trPr>
          <w:gridAfter w:val="1"/>
          <w:wAfter w:w="627" w:type="dxa"/>
          <w:trHeight w:val="510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lastRenderedPageBreak/>
              <w:t>17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 м трубопровода (100 м3 здания)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C1271" w:rsidRPr="008C1271" w:rsidTr="00723F50">
        <w:trPr>
          <w:gridAfter w:val="1"/>
          <w:wAfter w:w="627" w:type="dxa"/>
          <w:trHeight w:val="291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стояков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C1271" w:rsidRPr="008C1271" w:rsidTr="00723F50">
        <w:trPr>
          <w:gridAfter w:val="1"/>
          <w:wAfter w:w="627" w:type="dxa"/>
          <w:trHeight w:val="281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Мелкий ремонт изоляции трубопроводов при диаметре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 трубопровода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0,286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  <w:tr w:rsidR="008C1271" w:rsidRPr="008C1271" w:rsidTr="00723F50">
        <w:trPr>
          <w:gridAfter w:val="1"/>
          <w:wAfter w:w="627" w:type="dxa"/>
          <w:trHeight w:val="1061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1000 м</w:t>
            </w:r>
            <w:proofErr w:type="gramStart"/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1,1289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8C1271" w:rsidRPr="008C1271" w:rsidTr="00723F50">
        <w:trPr>
          <w:gridAfter w:val="1"/>
          <w:wAfter w:w="627" w:type="dxa"/>
          <w:trHeight w:val="76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Подметание лестничных площадок и </w:t>
            </w:r>
            <w:proofErr w:type="gramStart"/>
            <w:r w:rsidRPr="00A31728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0,648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52</w:t>
            </w:r>
          </w:p>
        </w:tc>
      </w:tr>
      <w:tr w:rsidR="008C1271" w:rsidRPr="008C1271" w:rsidTr="00723F50">
        <w:trPr>
          <w:gridAfter w:val="1"/>
          <w:wAfter w:w="627" w:type="dxa"/>
          <w:trHeight w:val="510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Мытье  лестничных площадок и </w:t>
            </w:r>
            <w:proofErr w:type="gramStart"/>
            <w:r w:rsidRPr="00A31728">
              <w:rPr>
                <w:rFonts w:ascii="Times New Roman" w:eastAsia="Times New Roman" w:hAnsi="Times New Roman"/>
                <w:lang w:eastAsia="ru-RU"/>
              </w:rPr>
              <w:t>маршей</w:t>
            </w:r>
            <w:proofErr w:type="gramEnd"/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100 м</w:t>
            </w:r>
            <w:proofErr w:type="gramStart"/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  <w:proofErr w:type="gramEnd"/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 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0,648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8C1271" w:rsidRPr="008C1271" w:rsidTr="00723F50">
        <w:trPr>
          <w:gridAfter w:val="1"/>
          <w:wAfter w:w="627" w:type="dxa"/>
          <w:trHeight w:val="510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1 000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107</w:t>
            </w:r>
          </w:p>
        </w:tc>
      </w:tr>
      <w:tr w:rsidR="008C1271" w:rsidRPr="008C1271" w:rsidTr="00723F50">
        <w:trPr>
          <w:gridAfter w:val="1"/>
          <w:wAfter w:w="627" w:type="dxa"/>
          <w:trHeight w:val="31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Стрижка газонов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76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69</w:t>
            </w:r>
          </w:p>
        </w:tc>
      </w:tr>
      <w:tr w:rsidR="008C1271" w:rsidRPr="008C1271" w:rsidTr="00723F50">
        <w:trPr>
          <w:gridAfter w:val="1"/>
          <w:wAfter w:w="627" w:type="dxa"/>
          <w:trHeight w:val="472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10 000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8C1271" w:rsidRPr="008C1271" w:rsidTr="00723F50">
        <w:trPr>
          <w:gridAfter w:val="1"/>
          <w:wAfter w:w="627" w:type="dxa"/>
          <w:trHeight w:val="510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100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3,638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8C1271" w:rsidRPr="008C1271" w:rsidTr="00723F50">
        <w:trPr>
          <w:gridAfter w:val="1"/>
          <w:wAfter w:w="627" w:type="dxa"/>
          <w:trHeight w:val="315"/>
        </w:trPr>
        <w:tc>
          <w:tcPr>
            <w:tcW w:w="1413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6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8C127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271" w:rsidRPr="00A31728" w:rsidRDefault="008C1271" w:rsidP="00A317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 xml:space="preserve">на 100 </w:t>
            </w:r>
            <w:proofErr w:type="spellStart"/>
            <w:r w:rsidRPr="00A31728">
              <w:rPr>
                <w:rFonts w:ascii="Times New Roman" w:eastAsia="Times New Roman" w:hAnsi="Times New Roman"/>
                <w:lang w:eastAsia="ru-RU"/>
              </w:rPr>
              <w:t>кв.м</w:t>
            </w:r>
            <w:proofErr w:type="spellEnd"/>
            <w:r w:rsidRPr="00A31728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0,048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1271" w:rsidRPr="00A31728" w:rsidRDefault="008C1271" w:rsidP="00A31728">
            <w:pPr>
              <w:spacing w:after="0" w:line="240" w:lineRule="auto"/>
              <w:ind w:firstLineChars="100" w:firstLine="22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31728">
              <w:rPr>
                <w:rFonts w:ascii="Times New Roman" w:eastAsia="Times New Roman" w:hAnsi="Times New Roman"/>
                <w:lang w:eastAsia="ru-RU"/>
              </w:rPr>
              <w:t>247</w:t>
            </w:r>
          </w:p>
        </w:tc>
      </w:tr>
    </w:tbl>
    <w:p w:rsidR="00A31728" w:rsidRDefault="00A31728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r w:rsidR="00BF5CDC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380 123,88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</w:t>
      </w:r>
      <w:r w:rsidR="00BF5CDC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r w:rsidR="00BF5CDC">
        <w:rPr>
          <w:rFonts w:ascii="Times New Roman" w:hAnsi="Times New Roman"/>
          <w:bCs/>
          <w:color w:val="000000"/>
          <w:sz w:val="24"/>
          <w:szCs w:val="24"/>
          <w:lang w:eastAsia="ru-RU"/>
        </w:rPr>
        <w:t>1 128,90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BF5CDC">
        <w:rPr>
          <w:rFonts w:ascii="Times New Roman" w:hAnsi="Times New Roman"/>
          <w:bCs/>
          <w:color w:val="000000"/>
          <w:sz w:val="24"/>
          <w:szCs w:val="24"/>
          <w:lang w:eastAsia="ru-RU"/>
        </w:rPr>
        <w:t>28,06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060415" w:rsidRDefault="00060415" w:rsidP="00E43E74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492"/>
        <w:gridCol w:w="62"/>
        <w:gridCol w:w="6237"/>
        <w:gridCol w:w="2977"/>
        <w:gridCol w:w="2126"/>
        <w:gridCol w:w="1990"/>
      </w:tblGrid>
      <w:tr w:rsidR="00060415" w:rsidRPr="004B7C13" w:rsidTr="00723F50">
        <w:trPr>
          <w:trHeight w:val="460"/>
        </w:trPr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60415" w:rsidRPr="002F0F25" w:rsidTr="00BF5C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415" w:rsidRPr="00553B08" w:rsidRDefault="00157D03" w:rsidP="00BF5CDC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BF5CDC">
              <w:rPr>
                <w:rFonts w:ascii="Times New Roman" w:hAnsi="Times New Roman"/>
                <w:b/>
                <w:sz w:val="24"/>
                <w:szCs w:val="24"/>
              </w:rPr>
              <w:t>Политехническая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BF5CDC">
              <w:rPr>
                <w:rFonts w:ascii="Times New Roman" w:hAnsi="Times New Roman"/>
                <w:b/>
                <w:sz w:val="24"/>
                <w:szCs w:val="24"/>
              </w:rPr>
              <w:t>26/1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обделок примыканий из листовой стали к  дымовым трубам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труб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щитков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щит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монтаж коробки распределительной настенной на кабеле с пластмассовой оболочкой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47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8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9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2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4,06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F5CDC" w:rsidRPr="000664DD" w:rsidTr="00723F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F5CDC" w:rsidRPr="00BF5CDC" w:rsidRDefault="00BF5CDC" w:rsidP="00723F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F5CDC" w:rsidRPr="00BF5CDC" w:rsidRDefault="00BF5CDC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</w:t>
            </w:r>
          </w:p>
        </w:tc>
      </w:tr>
    </w:tbl>
    <w:p w:rsidR="00060415" w:rsidRPr="000664DD" w:rsidRDefault="00060415" w:rsidP="00060415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664DD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060415" w:rsidRPr="009846E6" w:rsidTr="006D5B58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15" w:rsidRPr="009846E6" w:rsidRDefault="00060415" w:rsidP="0006041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15" w:rsidRPr="009846E6" w:rsidRDefault="00060415" w:rsidP="00060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15" w:rsidRPr="009846E6" w:rsidRDefault="00060415" w:rsidP="00060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46E6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846E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15" w:rsidRPr="009846E6" w:rsidRDefault="00060415" w:rsidP="000604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9846E6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846E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15" w:rsidRPr="009846E6" w:rsidRDefault="00060415" w:rsidP="000604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D5B58" w:rsidRPr="00BF5CDC" w:rsidTr="006D5B58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01.11 по 15.11</w:t>
            </w:r>
          </w:p>
        </w:tc>
      </w:tr>
      <w:tr w:rsidR="006D5B58" w:rsidRPr="00BF5CDC" w:rsidTr="006D5B58">
        <w:trPr>
          <w:trHeight w:val="67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01.01 по 30.04                                                с 01.11 по 31.12</w:t>
            </w:r>
          </w:p>
        </w:tc>
      </w:tr>
      <w:tr w:rsidR="006D5B58" w:rsidRPr="00BF5CDC" w:rsidTr="006D5B58">
        <w:trPr>
          <w:trHeight w:val="4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01.04 по 30.04</w:t>
            </w:r>
          </w:p>
        </w:tc>
      </w:tr>
      <w:tr w:rsidR="006D5B58" w:rsidRPr="00BF5CDC" w:rsidTr="006D5B58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(май-сентябрь) 5 раз в год</w:t>
            </w:r>
          </w:p>
        </w:tc>
      </w:tr>
      <w:tr w:rsidR="006D5B58" w:rsidRPr="00BF5CDC" w:rsidTr="006D5B58">
        <w:trPr>
          <w:trHeight w:val="79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кубм</w:t>
            </w:r>
            <w:proofErr w:type="spellEnd"/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CDC" w:rsidRPr="00BF5CDC" w:rsidRDefault="00BF5CDC" w:rsidP="00BF5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мере накопления, но не реже 1 раза в полгода</w:t>
            </w:r>
          </w:p>
        </w:tc>
      </w:tr>
    </w:tbl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</w:t>
      </w:r>
      <w:r w:rsidR="00723F50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</w:t>
      </w:r>
      <w:r w:rsidR="00723F50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139 360,48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723F50">
        <w:rPr>
          <w:rFonts w:ascii="Times New Roman" w:hAnsi="Times New Roman"/>
          <w:bCs/>
          <w:color w:val="000000"/>
          <w:sz w:val="24"/>
          <w:szCs w:val="24"/>
          <w:lang w:eastAsia="ru-RU"/>
        </w:rPr>
        <w:t>337,30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F729BE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723F50">
        <w:rPr>
          <w:rFonts w:ascii="Times New Roman" w:hAnsi="Times New Roman"/>
          <w:bCs/>
          <w:color w:val="000000"/>
          <w:sz w:val="24"/>
          <w:szCs w:val="24"/>
          <w:lang w:eastAsia="ru-RU"/>
        </w:rPr>
        <w:t>34,43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 w:rsidR="00F729B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фе  "Кол-во </w:t>
      </w:r>
      <w:proofErr w:type="spellStart"/>
      <w:r w:rsidR="00F729B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="00F729B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="00F729B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="00F729B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="00F729B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="00F729B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</w:t>
      </w:r>
      <w:r w:rsidR="00BF5CDC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9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060415" w:rsidRDefault="00060415" w:rsidP="00E43E74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060415" w:rsidRPr="004B7C13" w:rsidTr="00B43C99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60415" w:rsidRPr="002F0F25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415" w:rsidRPr="00553B08" w:rsidRDefault="00191821" w:rsidP="00723F50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723F50">
              <w:rPr>
                <w:rFonts w:ascii="Times New Roman" w:hAnsi="Times New Roman"/>
                <w:b/>
                <w:sz w:val="24"/>
                <w:szCs w:val="24"/>
              </w:rPr>
              <w:t>Политехническая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д. 2</w:t>
            </w:r>
            <w:r w:rsidR="00723F5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пог.м</w:t>
            </w:r>
            <w:proofErr w:type="spell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монтаж коробки распределительной настенной на кабеле с пластмассовой оболочкой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4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3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3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Мытье  лестничных площадок и </w:t>
            </w:r>
            <w:proofErr w:type="gram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6D5B58" w:rsidRPr="006D5B58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6D5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6D5B58" w:rsidRPr="006D5B58" w:rsidRDefault="006D5B58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6D5B58" w:rsidRPr="006D5B58" w:rsidRDefault="006D5B58" w:rsidP="000664D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5B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6D5B58" w:rsidRPr="009846E6" w:rsidRDefault="006D5B58" w:rsidP="006D5B58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6D5B58" w:rsidRPr="009846E6" w:rsidTr="00B43C99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B58" w:rsidRPr="009846E6" w:rsidRDefault="006D5B58" w:rsidP="00B43C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B58" w:rsidRPr="009846E6" w:rsidRDefault="006D5B58" w:rsidP="00B43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B58" w:rsidRPr="009846E6" w:rsidRDefault="006D5B58" w:rsidP="00B43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46E6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846E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B58" w:rsidRPr="009846E6" w:rsidRDefault="006D5B58" w:rsidP="00B43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9846E6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846E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B58" w:rsidRPr="009846E6" w:rsidRDefault="006D5B58" w:rsidP="00B43C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0664DD" w:rsidRPr="000664DD" w:rsidTr="00B43C9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0664DD" w:rsidRPr="000664DD" w:rsidTr="00B43C9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0664DD" w:rsidRPr="000664DD" w:rsidTr="00B43C9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0664DD" w:rsidRPr="000664DD" w:rsidTr="00B43C9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664DD" w:rsidRPr="000664DD" w:rsidRDefault="000664DD" w:rsidP="000664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64D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:rsidR="006D5B58" w:rsidRPr="009846E6" w:rsidRDefault="006D5B58" w:rsidP="006D5B58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6D5B58" w:rsidRPr="009846E6" w:rsidRDefault="006D5B58" w:rsidP="006D5B58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</w:t>
      </w:r>
      <w:r w:rsidR="00EA56B2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148 433,78</w:t>
      </w:r>
    </w:p>
    <w:p w:rsidR="006D5B58" w:rsidRPr="009846E6" w:rsidRDefault="006D5B58" w:rsidP="006D5B58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EA56B2">
        <w:rPr>
          <w:rFonts w:ascii="Times New Roman" w:hAnsi="Times New Roman"/>
          <w:bCs/>
          <w:color w:val="000000"/>
          <w:sz w:val="24"/>
          <w:szCs w:val="24"/>
          <w:lang w:eastAsia="ru-RU"/>
        </w:rPr>
        <w:t>342,40</w:t>
      </w:r>
    </w:p>
    <w:p w:rsidR="006D5B58" w:rsidRPr="009846E6" w:rsidRDefault="006D5B58" w:rsidP="006D5B58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EA56B2">
        <w:rPr>
          <w:rFonts w:ascii="Times New Roman" w:hAnsi="Times New Roman"/>
          <w:bCs/>
          <w:color w:val="000000"/>
          <w:sz w:val="24"/>
          <w:szCs w:val="24"/>
          <w:lang w:eastAsia="ru-RU"/>
        </w:rPr>
        <w:t>36,13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Примечание: в графе  "Кол-во </w:t>
      </w:r>
      <w:proofErr w:type="spellStart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</w:t>
      </w:r>
      <w:r w:rsidR="000664DD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6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060415" w:rsidRDefault="00060415" w:rsidP="00060415">
      <w:pPr>
        <w:rPr>
          <w:rFonts w:ascii="Times New Roman" w:hAnsi="Times New Roman"/>
          <w:sz w:val="24"/>
          <w:szCs w:val="24"/>
          <w:lang w:eastAsia="ru-RU"/>
        </w:rPr>
      </w:pPr>
    </w:p>
    <w:p w:rsidR="00060415" w:rsidRPr="003C6F37" w:rsidRDefault="00060415" w:rsidP="00060415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060415" w:rsidRPr="004B7C13" w:rsidTr="00B43C99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60415" w:rsidRPr="002F0F25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415" w:rsidRPr="00553B08" w:rsidRDefault="0051726E" w:rsidP="00B43C99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B43C99">
              <w:rPr>
                <w:rFonts w:ascii="Times New Roman" w:hAnsi="Times New Roman"/>
                <w:b/>
                <w:sz w:val="24"/>
                <w:szCs w:val="24"/>
              </w:rPr>
              <w:t>Чайковского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B43C99">
              <w:rPr>
                <w:rFonts w:ascii="Times New Roman" w:hAnsi="Times New Roman"/>
                <w:b/>
                <w:sz w:val="24"/>
                <w:szCs w:val="24"/>
              </w:rPr>
              <w:t>239В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частей венцов в брусчатых стенах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венца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одностворных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дверей на планках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полотно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43C99" w:rsidRPr="00B43C99" w:rsidTr="0023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3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3C99" w:rsidRPr="00B43C99" w:rsidTr="0023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3C99" w:rsidRPr="00B43C99" w:rsidTr="0023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7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3C99" w:rsidRPr="00B43C99" w:rsidTr="0023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2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3C99" w:rsidRPr="00B43C99" w:rsidTr="00B43C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471F3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3C99" w:rsidRPr="00471F3B" w:rsidRDefault="00B43C99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43C99" w:rsidRPr="00471F3B" w:rsidRDefault="00B43C99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F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:rsidR="00060415" w:rsidRPr="009846E6" w:rsidRDefault="00060415" w:rsidP="00060415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846E6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B43C99" w:rsidRPr="009846E6" w:rsidTr="00B43C99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99" w:rsidRPr="009846E6" w:rsidRDefault="00B43C99" w:rsidP="00B43C99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99" w:rsidRPr="009846E6" w:rsidRDefault="00B43C99" w:rsidP="00B43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99" w:rsidRPr="009846E6" w:rsidRDefault="00B43C99" w:rsidP="00B43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846E6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846E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99" w:rsidRPr="009846E6" w:rsidRDefault="00B43C99" w:rsidP="00B43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9846E6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9846E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846E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9846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C99" w:rsidRPr="009846E6" w:rsidRDefault="00B43C99" w:rsidP="00B43C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6E6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B43C99" w:rsidRPr="00B43C99" w:rsidTr="00B43C99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B43C99" w:rsidRPr="00B43C99" w:rsidTr="00B43C9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B43C99" w:rsidRPr="00B43C99" w:rsidTr="00B43C9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B43C99" w:rsidRPr="00B43C99" w:rsidTr="00B43C9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  <w:tr w:rsidR="00B43C99" w:rsidRPr="00B43C99" w:rsidTr="00B43C99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Откачка септика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</w:t>
            </w:r>
            <w:proofErr w:type="gramStart"/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C99" w:rsidRPr="00733967" w:rsidRDefault="00B43C99" w:rsidP="00B43C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накопления, но не реже 1 раза в полгода</w:t>
            </w:r>
          </w:p>
        </w:tc>
      </w:tr>
    </w:tbl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2376D5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</w:t>
      </w:r>
      <w:r w:rsidR="008E6899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="002376D5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134 265,16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</w:t>
      </w:r>
      <w:r w:rsidR="008E689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 w:rsidR="002376D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2376D5">
        <w:rPr>
          <w:rFonts w:ascii="Times New Roman" w:hAnsi="Times New Roman"/>
          <w:bCs/>
          <w:color w:val="000000"/>
          <w:sz w:val="24"/>
          <w:szCs w:val="24"/>
          <w:lang w:eastAsia="ru-RU"/>
        </w:rPr>
        <w:t>347,40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2376D5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32,21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Примечание: в графе  "Кол-во </w:t>
      </w:r>
      <w:proofErr w:type="spellStart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</w:t>
      </w:r>
      <w:r w:rsidR="002376D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</w:t>
      </w:r>
      <w:proofErr w:type="spellEnd"/>
      <w:r w:rsidR="002376D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 </w:t>
      </w:r>
      <w:r w:rsidR="008E6899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1</w:t>
      </w:r>
      <w:r w:rsidR="002376D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-8 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060415" w:rsidRDefault="00060415" w:rsidP="00060415">
      <w:pPr>
        <w:rPr>
          <w:rFonts w:ascii="Times New Roman" w:hAnsi="Times New Roman"/>
          <w:sz w:val="24"/>
          <w:szCs w:val="24"/>
          <w:lang w:eastAsia="ru-RU"/>
        </w:rPr>
      </w:pPr>
    </w:p>
    <w:p w:rsidR="00060415" w:rsidRDefault="00060415" w:rsidP="00060415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060415" w:rsidRPr="004B7C13" w:rsidTr="00733967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15" w:rsidRPr="004B7C13" w:rsidRDefault="00060415" w:rsidP="00060415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060415" w:rsidRPr="002F0F25" w:rsidTr="002376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415" w:rsidRPr="00553B08" w:rsidRDefault="002376D5" w:rsidP="00060415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Чайковского, д. 109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частей венцов в бревенчатых стенах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венца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рядового покрытия металлической кровли отдельными местами (простые крыши)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стропильных ног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 укрепляемой конструкции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33967" w:rsidRPr="00733967" w:rsidTr="007339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2376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76D5" w:rsidRPr="002376D5" w:rsidRDefault="002376D5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376D5" w:rsidRPr="002376D5" w:rsidRDefault="002376D5" w:rsidP="00733967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376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733967" w:rsidRPr="00733967" w:rsidRDefault="00733967" w:rsidP="00733967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3967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733967" w:rsidRPr="00733967" w:rsidTr="00733967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67" w:rsidRPr="00733967" w:rsidRDefault="00733967" w:rsidP="003C6F3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67" w:rsidRPr="00733967" w:rsidRDefault="00733967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67" w:rsidRPr="00733967" w:rsidRDefault="00733967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3967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733967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733967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67" w:rsidRPr="00733967" w:rsidRDefault="00733967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733967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733967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733967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7339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967" w:rsidRPr="00733967" w:rsidRDefault="00733967" w:rsidP="003C6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733967" w:rsidRPr="00733967" w:rsidTr="00733967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металлических зимних коробов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01.11 по 15.11</w:t>
            </w:r>
          </w:p>
        </w:tc>
      </w:tr>
      <w:tr w:rsidR="00733967" w:rsidRPr="00733967" w:rsidTr="00733967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Вывоз отходов из короба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01.01 по 30.04                                                с 01.11 по 31.13</w:t>
            </w:r>
          </w:p>
        </w:tc>
      </w:tr>
      <w:tr w:rsidR="00733967" w:rsidRPr="00733967" w:rsidTr="00733967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металлических зимних коробов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короб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 01.04 по 30.04</w:t>
            </w:r>
          </w:p>
        </w:tc>
      </w:tr>
      <w:tr w:rsidR="00733967" w:rsidRPr="00733967" w:rsidTr="00733967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3967" w:rsidRPr="00733967" w:rsidRDefault="00733967" w:rsidP="007339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396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="005B369A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</w:t>
      </w:r>
      <w:r w:rsidR="002F1B21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</w:t>
      </w:r>
      <w:r w:rsidR="002F1B21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72 277,93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2F1B21">
        <w:rPr>
          <w:rFonts w:ascii="Times New Roman" w:hAnsi="Times New Roman"/>
          <w:bCs/>
          <w:color w:val="000000"/>
          <w:sz w:val="24"/>
          <w:szCs w:val="24"/>
          <w:lang w:eastAsia="ru-RU"/>
        </w:rPr>
        <w:t>158,60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2F1B21">
        <w:rPr>
          <w:rFonts w:ascii="Times New Roman" w:hAnsi="Times New Roman"/>
          <w:bCs/>
          <w:color w:val="000000"/>
          <w:sz w:val="24"/>
          <w:szCs w:val="24"/>
          <w:lang w:eastAsia="ru-RU"/>
        </w:rPr>
        <w:t>37,98</w:t>
      </w: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060415" w:rsidRPr="009846E6" w:rsidRDefault="00060415" w:rsidP="00060415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 w:rsidR="002F1B21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фе  "Кол-во </w:t>
      </w:r>
      <w:proofErr w:type="spellStart"/>
      <w:r w:rsidR="002F1B21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="002F1B21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="002F1B21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="002F1B21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="002F1B21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="002F1B21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1-6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8C1271" w:rsidRDefault="008C1271" w:rsidP="00060415">
      <w:pPr>
        <w:rPr>
          <w:rFonts w:ascii="Times New Roman" w:hAnsi="Times New Roman"/>
          <w:sz w:val="24"/>
          <w:szCs w:val="24"/>
          <w:lang w:eastAsia="ru-RU"/>
        </w:rPr>
      </w:pPr>
    </w:p>
    <w:p w:rsidR="008C1271" w:rsidRDefault="008C1271" w:rsidP="008C1271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37"/>
        <w:gridCol w:w="2166"/>
        <w:gridCol w:w="1984"/>
      </w:tblGrid>
      <w:tr w:rsidR="008C1271" w:rsidRPr="004B7C13" w:rsidTr="002D28D8">
        <w:trPr>
          <w:trHeight w:val="69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C1271" w:rsidRPr="002F0F25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71" w:rsidRPr="00553B08" w:rsidRDefault="002F1B21" w:rsidP="002F1B21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Дальневосточная, д. 27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622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Оштукатуривание поверхностей цоколя из камня или бетона цементно-известковым или цементным раствором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оштукатуриваемой  поверхности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дощатых полов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Масляная окраска полов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сменяемого покрытия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00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</w:t>
            </w:r>
            <w:proofErr w:type="gram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Мытье  лестничных площадок и </w:t>
            </w:r>
            <w:proofErr w:type="gram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убираемой  площади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2D28D8" w:rsidRPr="002F1B21" w:rsidTr="002D28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F1B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1B21" w:rsidRPr="002F1B21" w:rsidRDefault="002F1B21" w:rsidP="002D28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1B21" w:rsidRPr="002F1B21" w:rsidRDefault="002F1B21" w:rsidP="002D28D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1B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8D2F1E" w:rsidRPr="00733967" w:rsidRDefault="008D2F1E" w:rsidP="008D2F1E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33967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8D2F1E" w:rsidRPr="00733967" w:rsidTr="003C6F37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1E" w:rsidRPr="00733967" w:rsidRDefault="008D2F1E" w:rsidP="003C6F3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1E" w:rsidRPr="00733967" w:rsidRDefault="008D2F1E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1E" w:rsidRPr="00733967" w:rsidRDefault="008D2F1E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33967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733967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733967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1E" w:rsidRPr="00733967" w:rsidRDefault="008D2F1E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733967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733967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733967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7339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1E" w:rsidRPr="00733967" w:rsidRDefault="008D2F1E" w:rsidP="003C6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3967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8D2F1E" w:rsidRPr="00733967" w:rsidTr="003C6F37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1E" w:rsidRPr="00733967" w:rsidRDefault="008D2F1E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8D2F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2F1E" w:rsidRPr="00E56A51" w:rsidRDefault="008D2F1E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1E" w:rsidRPr="00E56A51" w:rsidRDefault="008D2F1E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F1E" w:rsidRPr="00E56A51" w:rsidRDefault="008D2F1E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F1E" w:rsidRPr="00E56A51" w:rsidRDefault="008D2F1E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:rsidR="002D28D8" w:rsidRDefault="002D28D8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</w:pP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C1271" w:rsidRPr="008D2F1E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r w:rsidR="008D2F1E" w:rsidRPr="008D2F1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94</w:t>
      </w:r>
      <w:r w:rsidR="008D2F1E">
        <w:rPr>
          <w:rFonts w:ascii="Times New Roman" w:hAnsi="Times New Roman"/>
          <w:bCs/>
          <w:iCs/>
          <w:color w:val="000000"/>
          <w:sz w:val="24"/>
          <w:szCs w:val="24"/>
          <w:lang w:val="en-US" w:eastAsia="ru-RU"/>
        </w:rPr>
        <w:t> </w:t>
      </w:r>
      <w:r w:rsidR="008D2F1E" w:rsidRPr="008D2F1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426</w:t>
      </w:r>
      <w:r w:rsidR="008D2F1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,03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8D2F1E">
        <w:rPr>
          <w:rFonts w:ascii="Times New Roman" w:hAnsi="Times New Roman"/>
          <w:bCs/>
          <w:color w:val="000000"/>
          <w:sz w:val="24"/>
          <w:szCs w:val="24"/>
          <w:lang w:eastAsia="ru-RU"/>
        </w:rPr>
        <w:t>324,60</w:t>
      </w:r>
    </w:p>
    <w:p w:rsidR="008C1271" w:rsidRPr="00AD5543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val="en-US"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8D2F1E">
        <w:rPr>
          <w:rFonts w:ascii="Times New Roman" w:hAnsi="Times New Roman"/>
          <w:bCs/>
          <w:color w:val="000000"/>
          <w:sz w:val="24"/>
          <w:szCs w:val="24"/>
          <w:lang w:eastAsia="ru-RU"/>
        </w:rPr>
        <w:t>24,24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 w:rsid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фе  "Кол-во </w:t>
      </w:r>
      <w:proofErr w:type="spellStart"/>
      <w:r w:rsid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</w:t>
      </w:r>
      <w:r w:rsidR="008D2F1E" w:rsidRPr="008D2F1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4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8C1271" w:rsidRPr="00060415" w:rsidRDefault="008C1271" w:rsidP="008C1271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842"/>
        <w:gridCol w:w="2022"/>
        <w:gridCol w:w="2223"/>
      </w:tblGrid>
      <w:tr w:rsidR="008C1271" w:rsidRPr="004B7C13" w:rsidTr="00AD5543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C1271" w:rsidRPr="002F0F25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71" w:rsidRPr="00553B08" w:rsidRDefault="00AD5543" w:rsidP="00AD5543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ул. Дальняя, д. 24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Усиление фундаментов цементацией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м3 фундамента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07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сменяемого покрытия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дверей и заслонок в проемах подвальных и чердачных помещений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полотно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4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5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4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2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0,1752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0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543" w:rsidRPr="00AD5543" w:rsidTr="00AD55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2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5543" w:rsidRPr="00AD5543" w:rsidRDefault="00AD5543" w:rsidP="00AD55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5543" w:rsidRPr="00AD5543" w:rsidRDefault="00AD5543" w:rsidP="00AD554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</w:tbl>
    <w:p w:rsidR="00AD5543" w:rsidRPr="00AD5543" w:rsidRDefault="00AD5543" w:rsidP="00AD5543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D5543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AD5543" w:rsidRPr="00AD5543" w:rsidTr="003C6F37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543" w:rsidRPr="00AD5543" w:rsidRDefault="00AD5543" w:rsidP="003C6F3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543" w:rsidRPr="00AD5543" w:rsidRDefault="00AD5543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543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543" w:rsidRPr="00AD5543" w:rsidRDefault="00AD5543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554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AD5543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AD5543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543" w:rsidRPr="00AD5543" w:rsidRDefault="00AD5543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543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AD554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AD5543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AD5543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AD554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543" w:rsidRPr="00AD5543" w:rsidRDefault="00AD5543" w:rsidP="003C6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5543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AD5543" w:rsidRPr="00733967" w:rsidTr="003C6F37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543" w:rsidRPr="00733967" w:rsidRDefault="00AD5543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D55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5543" w:rsidRPr="00E56A51" w:rsidRDefault="00AD5543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543" w:rsidRPr="00E56A51" w:rsidRDefault="00AD5543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543" w:rsidRPr="00E56A51" w:rsidRDefault="00AD5543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5543" w:rsidRPr="00E56A51" w:rsidRDefault="00AD5543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:rsidR="00AD5543" w:rsidRPr="00AD5543" w:rsidRDefault="00AD5543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</w:t>
      </w:r>
      <w:r w:rsidR="00AD5543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r w:rsidR="00AD5543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45 915,96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AD5543">
        <w:rPr>
          <w:rFonts w:ascii="Times New Roman" w:hAnsi="Times New Roman"/>
          <w:bCs/>
          <w:color w:val="000000"/>
          <w:sz w:val="24"/>
          <w:szCs w:val="24"/>
          <w:lang w:eastAsia="ru-RU"/>
        </w:rPr>
        <w:t>124,20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AD5543">
        <w:rPr>
          <w:rFonts w:ascii="Times New Roman" w:hAnsi="Times New Roman"/>
          <w:bCs/>
          <w:color w:val="000000"/>
          <w:sz w:val="24"/>
          <w:szCs w:val="24"/>
          <w:lang w:eastAsia="ru-RU"/>
        </w:rPr>
        <w:t>30,81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фе  "</w:t>
      </w:r>
      <w:r w:rsidR="00AD554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Кол-во </w:t>
      </w:r>
      <w:proofErr w:type="spellStart"/>
      <w:r w:rsidR="00AD554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="00AD554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="00AD554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="00AD554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="00AD554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="00AD5543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1-4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8C1271" w:rsidRPr="00060415" w:rsidRDefault="008C1271" w:rsidP="008C1271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8C1271" w:rsidRPr="004B7C13" w:rsidTr="00BE2CFD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C1271" w:rsidRPr="002F0F25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71" w:rsidRPr="00553B08" w:rsidRDefault="00AD5543" w:rsidP="00AD5543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Зейская, д. 247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частей венцов в брусчатых стенах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венца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деревянного засыпного цоколя (высотой до 0,6 м) с ремонтом продухов и заглушек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цоколя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3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Остекление оконным стеклом окон с одинарным переплетом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площади проемов по наружному обводу коробок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прямых  частей поручней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деревянных ступеней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ступеней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Ремонт, замена  внутридомовых электрических сетей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выключателя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выключатель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светильника с лампами накаливания или энергосберегающими лампами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светильник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67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9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более 70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Мытье  лестничных площадок и 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убираемой 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дверей  в помещениях общего пользования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дверей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окон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без покрытия 1 класса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4,318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E2CFD" w:rsidRPr="00BE2CFD" w:rsidTr="00BE2C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2CFD" w:rsidRPr="00BE2CFD" w:rsidRDefault="00BE2CFD" w:rsidP="00BE2C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E2CFD" w:rsidRPr="00BE2CFD" w:rsidRDefault="00BE2CFD" w:rsidP="00BE2CFD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BE2CFD" w:rsidRPr="00BE2CFD" w:rsidRDefault="00BE2CFD" w:rsidP="00BE2CFD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2CFD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BE2CFD" w:rsidRPr="00BE2CFD" w:rsidTr="003C6F37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CFD" w:rsidRPr="00BE2CFD" w:rsidRDefault="00BE2CFD" w:rsidP="003C6F37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CFD" w:rsidRPr="00BE2CFD" w:rsidRDefault="00BE2CFD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CFD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CFD" w:rsidRPr="00BE2CFD" w:rsidRDefault="00BE2CFD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E2CFD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BE2CFD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BE2CFD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CFD" w:rsidRPr="00BE2CFD" w:rsidRDefault="00BE2CFD" w:rsidP="003C6F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CFD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BE2CFD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BE2CFD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BE2CFD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BE2C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CFD" w:rsidRPr="00BE2CFD" w:rsidRDefault="00BE2CFD" w:rsidP="003C6F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2CFD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BE2CFD" w:rsidRPr="00733967" w:rsidTr="003C6F37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CFD" w:rsidRPr="00733967" w:rsidRDefault="00BE2CFD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2C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2CFD" w:rsidRPr="00E56A51" w:rsidRDefault="00BE2CFD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CFD" w:rsidRPr="00E56A51" w:rsidRDefault="00BE2CFD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CFD" w:rsidRPr="00E56A51" w:rsidRDefault="00BE2CFD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E2CFD" w:rsidRPr="00E56A51" w:rsidRDefault="00BE2CFD" w:rsidP="003C6F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6A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:rsidR="00BE2CFD" w:rsidRPr="00AD5543" w:rsidRDefault="00BE2CFD" w:rsidP="00BE2CF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r w:rsidR="00FD220F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221 085,16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FD220F">
        <w:rPr>
          <w:rFonts w:ascii="Times New Roman" w:hAnsi="Times New Roman"/>
          <w:bCs/>
          <w:color w:val="000000"/>
          <w:sz w:val="24"/>
          <w:szCs w:val="24"/>
          <w:lang w:eastAsia="ru-RU"/>
        </w:rPr>
        <w:t>610,40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FD220F">
        <w:rPr>
          <w:rFonts w:ascii="Times New Roman" w:hAnsi="Times New Roman"/>
          <w:bCs/>
          <w:color w:val="000000"/>
          <w:sz w:val="24"/>
          <w:szCs w:val="24"/>
          <w:lang w:eastAsia="ru-RU"/>
        </w:rPr>
        <w:t>30,18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фе  "Кол-во 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</w:t>
      </w:r>
      <w:r w:rsidR="00FD220F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10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8C1271" w:rsidRPr="00060415" w:rsidRDefault="008C1271" w:rsidP="008C1271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8C1271" w:rsidRPr="004B7C13" w:rsidTr="003C6F37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71" w:rsidRPr="004B7C13" w:rsidRDefault="008C1271" w:rsidP="008C1271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C1271" w:rsidRPr="002F0F25" w:rsidTr="003C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1271" w:rsidRPr="00553B08" w:rsidRDefault="003C6F37" w:rsidP="003C6F37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П. Моховая падь, ул.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Завокзальная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, д. 3</w:t>
            </w:r>
          </w:p>
        </w:tc>
      </w:tr>
      <w:tr w:rsidR="003C6F37" w:rsidRPr="006E716E" w:rsidTr="003C6F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Малый ремонт слухового окна с исправлением обшивки и переплета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Перекладка дымовых труб над крышей с добавлением нового кирпича до 50 % в один канал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8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3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стен, перегородок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2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0,1138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C6F37" w:rsidRPr="006E716E" w:rsidTr="006E71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3C6F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6F37" w:rsidRPr="006E716E" w:rsidRDefault="003C6F37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6F37" w:rsidRPr="006E716E" w:rsidRDefault="003C6F37" w:rsidP="006E716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6E716E" w:rsidRPr="006E716E" w:rsidRDefault="006E716E" w:rsidP="006E716E">
      <w:pPr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E716E">
        <w:rPr>
          <w:rFonts w:ascii="Times New Roman" w:hAnsi="Times New Roman"/>
          <w:b/>
          <w:bCs/>
          <w:color w:val="000000"/>
          <w:sz w:val="24"/>
          <w:szCs w:val="24"/>
        </w:rPr>
        <w:t>Прочие работы и услуги к смете</w:t>
      </w:r>
    </w:p>
    <w:tbl>
      <w:tblPr>
        <w:tblW w:w="14884" w:type="dxa"/>
        <w:tblInd w:w="-34" w:type="dxa"/>
        <w:tblLook w:val="04A0" w:firstRow="1" w:lastRow="0" w:firstColumn="1" w:lastColumn="0" w:noHBand="0" w:noVBand="1"/>
      </w:tblPr>
      <w:tblGrid>
        <w:gridCol w:w="1560"/>
        <w:gridCol w:w="6237"/>
        <w:gridCol w:w="2977"/>
        <w:gridCol w:w="2126"/>
        <w:gridCol w:w="1984"/>
      </w:tblGrid>
      <w:tr w:rsidR="006E716E" w:rsidRPr="006E716E" w:rsidTr="002F29A2">
        <w:trPr>
          <w:trHeight w:val="3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16E">
              <w:rPr>
                <w:rFonts w:ascii="Times New Roman" w:hAnsi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716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6E716E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E716E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16E">
              <w:rPr>
                <w:rFonts w:ascii="Times New Roman" w:hAnsi="Times New Roman"/>
                <w:sz w:val="24"/>
                <w:szCs w:val="24"/>
              </w:rPr>
              <w:t xml:space="preserve">Кол-во </w:t>
            </w:r>
            <w:proofErr w:type="spellStart"/>
            <w:r w:rsidRPr="006E716E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6E716E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E716E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6E716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716E">
              <w:rPr>
                <w:rFonts w:ascii="Times New Roman" w:hAnsi="Times New Roman"/>
                <w:color w:val="000000"/>
                <w:sz w:val="24"/>
                <w:szCs w:val="24"/>
              </w:rPr>
              <w:t>Периодичность</w:t>
            </w:r>
          </w:p>
        </w:tc>
      </w:tr>
      <w:tr w:rsidR="006E716E" w:rsidRPr="006E716E" w:rsidTr="002F29A2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6E" w:rsidRPr="006E716E" w:rsidRDefault="006E716E" w:rsidP="006E71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Дезинфекция дворовых уборных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очко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E716E" w:rsidRPr="006E716E" w:rsidRDefault="006E716E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E71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(май-сентябрь)</w:t>
            </w:r>
          </w:p>
        </w:tc>
      </w:tr>
    </w:tbl>
    <w:p w:rsidR="006E716E" w:rsidRPr="006E716E" w:rsidRDefault="006E716E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6E716E" w:rsidRDefault="006E716E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</w:t>
      </w:r>
      <w:r w:rsidR="00FE057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</w:t>
      </w:r>
      <w:r w:rsidR="006E716E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44</w:t>
      </w:r>
      <w:r w:rsidR="00FE0577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 401,60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FE0577">
        <w:rPr>
          <w:rFonts w:ascii="Times New Roman" w:hAnsi="Times New Roman"/>
          <w:bCs/>
          <w:color w:val="000000"/>
          <w:sz w:val="24"/>
          <w:szCs w:val="24"/>
          <w:lang w:eastAsia="ru-RU"/>
        </w:rPr>
        <w:t>113,80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FE0577">
        <w:rPr>
          <w:rFonts w:ascii="Times New Roman" w:hAnsi="Times New Roman"/>
          <w:bCs/>
          <w:color w:val="000000"/>
          <w:sz w:val="24"/>
          <w:szCs w:val="24"/>
          <w:lang w:eastAsia="ru-RU"/>
        </w:rPr>
        <w:t>32,51</w:t>
      </w: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C1271" w:rsidRPr="009846E6" w:rsidRDefault="008C1271" w:rsidP="008C1271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 w:rsidR="006E716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фе  "Кол-во </w:t>
      </w:r>
      <w:proofErr w:type="spellStart"/>
      <w:r w:rsidR="006E716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="006E716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="006E716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="006E716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="006E716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="006E716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1-3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8C1271" w:rsidRPr="00060415" w:rsidRDefault="008C1271" w:rsidP="008C1271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8822ED" w:rsidRPr="004B7C13" w:rsidTr="002F29A2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822ED" w:rsidRPr="002F0F25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2ED" w:rsidRPr="00553B08" w:rsidRDefault="008822ED" w:rsidP="008822ED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Лазо, д. 4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параллельной задвижки,  диаметром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задвижек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6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8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7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56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53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</w:t>
            </w:r>
            <w:proofErr w:type="gram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0,2601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2F29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2F29A2" w:rsidRDefault="002F29A2" w:rsidP="002F29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2F29A2" w:rsidRDefault="002F29A2" w:rsidP="002F29A2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29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:rsidR="008822ED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</w:t>
      </w:r>
      <w:r w:rsidR="002F29A2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62 324,18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2F29A2">
        <w:rPr>
          <w:rFonts w:ascii="Times New Roman" w:hAnsi="Times New Roman"/>
          <w:bCs/>
          <w:color w:val="000000"/>
          <w:sz w:val="24"/>
          <w:szCs w:val="24"/>
          <w:lang w:eastAsia="ru-RU"/>
        </w:rPr>
        <w:t>260,10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2F29A2">
        <w:rPr>
          <w:rFonts w:ascii="Times New Roman" w:hAnsi="Times New Roman"/>
          <w:bCs/>
          <w:color w:val="000000"/>
          <w:sz w:val="24"/>
          <w:szCs w:val="24"/>
          <w:lang w:eastAsia="ru-RU"/>
        </w:rPr>
        <w:t>19,97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 w:rsidR="002F29A2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фе  "Кол-во </w:t>
      </w:r>
      <w:proofErr w:type="spellStart"/>
      <w:r w:rsidR="002F29A2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="002F29A2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="002F29A2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="002F29A2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="002F29A2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="002F29A2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1-2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8822ED" w:rsidRDefault="008822ED" w:rsidP="008C1271">
      <w:pPr>
        <w:rPr>
          <w:rFonts w:ascii="Times New Roman" w:hAnsi="Times New Roman"/>
          <w:sz w:val="24"/>
          <w:szCs w:val="24"/>
          <w:lang w:eastAsia="ru-RU"/>
        </w:rPr>
      </w:pPr>
    </w:p>
    <w:p w:rsidR="00060415" w:rsidRPr="004C3DC4" w:rsidRDefault="00060415" w:rsidP="008822E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2977"/>
        <w:gridCol w:w="2126"/>
        <w:gridCol w:w="1984"/>
      </w:tblGrid>
      <w:tr w:rsidR="008822ED" w:rsidRPr="004B7C13" w:rsidTr="00D23838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822ED" w:rsidRPr="002F0F25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2ED" w:rsidRPr="00553B08" w:rsidRDefault="008822ED" w:rsidP="002F29A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2F29A2">
              <w:rPr>
                <w:rFonts w:ascii="Times New Roman" w:hAnsi="Times New Roman"/>
                <w:b/>
                <w:sz w:val="24"/>
                <w:szCs w:val="24"/>
              </w:rPr>
              <w:t>Лазо, д. 5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поврежденных листов асбоцементных кровель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сменяемого покрытия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параллельной задвижки,  диаметром до 100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задвижек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3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8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2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деревянных перекрытий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3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48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Прочистка канализационного лежака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канализационного лежака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0,5823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53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</w:t>
            </w:r>
            <w:proofErr w:type="gram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0,5251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F29A2" w:rsidRPr="002F29A2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2F29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F29A2" w:rsidRPr="00D23838" w:rsidRDefault="002F29A2" w:rsidP="00D23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9A2" w:rsidRPr="00D23838" w:rsidRDefault="002F29A2" w:rsidP="00D23838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:rsidR="008822ED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 w:rsidR="00D23838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</w:t>
      </w:r>
      <w:r w:rsidR="00D23838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121 935,10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D23838">
        <w:rPr>
          <w:rFonts w:ascii="Times New Roman" w:hAnsi="Times New Roman"/>
          <w:bCs/>
          <w:color w:val="000000"/>
          <w:sz w:val="24"/>
          <w:szCs w:val="24"/>
          <w:lang w:eastAsia="ru-RU"/>
        </w:rPr>
        <w:t>525,10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D23838">
        <w:rPr>
          <w:rFonts w:ascii="Times New Roman" w:hAnsi="Times New Roman"/>
          <w:bCs/>
          <w:color w:val="000000"/>
          <w:sz w:val="24"/>
          <w:szCs w:val="24"/>
          <w:lang w:eastAsia="ru-RU"/>
        </w:rPr>
        <w:t>19,35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 w:rsidR="00D23838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фе  "Кол-во </w:t>
      </w:r>
      <w:proofErr w:type="spellStart"/>
      <w:r w:rsidR="00D23838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="00D23838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="00D23838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="00D23838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="00D23838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="00D23838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1-2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p w:rsidR="008822ED" w:rsidRDefault="008822ED" w:rsidP="008822ED">
      <w:pPr>
        <w:rPr>
          <w:rFonts w:ascii="Times New Roman" w:hAnsi="Times New Roman"/>
          <w:sz w:val="24"/>
          <w:szCs w:val="24"/>
          <w:lang w:eastAsia="ru-RU"/>
        </w:rPr>
      </w:pPr>
    </w:p>
    <w:p w:rsidR="008822ED" w:rsidRDefault="008822ED" w:rsidP="008822E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18"/>
        <w:gridCol w:w="3137"/>
        <w:gridCol w:w="1985"/>
        <w:gridCol w:w="1984"/>
      </w:tblGrid>
      <w:tr w:rsidR="008822ED" w:rsidRPr="004B7C13" w:rsidTr="00F40215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822ED" w:rsidRPr="002F0F25" w:rsidTr="00D238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2ED" w:rsidRPr="00553B08" w:rsidRDefault="008822ED" w:rsidP="00D23838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D23838">
              <w:rPr>
                <w:rFonts w:ascii="Times New Roman" w:hAnsi="Times New Roman"/>
                <w:b/>
                <w:sz w:val="24"/>
                <w:szCs w:val="24"/>
              </w:rPr>
              <w:t>Театральная, д. 185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отдельных участков трубопроводов из стальных электросварных труб   диаметром 50 мм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горизонтальных участков трубопроводов канализации из полиэтиленовых труб высокой плотности диаметром 100 мм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8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7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01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0,2779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326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51 до 70 лет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</w:t>
            </w:r>
            <w:proofErr w:type="gram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общей площади жилых помещений, оборудованных газовыми плитами (в год для одной смены)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0,1846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Стрижка газонов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40215" w:rsidRPr="00D23838" w:rsidTr="00F402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D2383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3838" w:rsidRPr="00D23838" w:rsidRDefault="00D23838" w:rsidP="00F40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23838" w:rsidRPr="00D23838" w:rsidRDefault="00D23838" w:rsidP="00F40215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383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8822ED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 w:rsidR="003978C4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</w:t>
      </w:r>
      <w:r w:rsidR="003978C4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106 205,70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3978C4">
        <w:rPr>
          <w:rFonts w:ascii="Times New Roman" w:hAnsi="Times New Roman"/>
          <w:bCs/>
          <w:color w:val="000000"/>
          <w:sz w:val="24"/>
          <w:szCs w:val="24"/>
          <w:lang w:eastAsia="ru-RU"/>
        </w:rPr>
        <w:t>184,60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3978C4">
        <w:rPr>
          <w:rFonts w:ascii="Times New Roman" w:hAnsi="Times New Roman"/>
          <w:bCs/>
          <w:color w:val="000000"/>
          <w:sz w:val="24"/>
          <w:szCs w:val="24"/>
          <w:lang w:eastAsia="ru-RU"/>
        </w:rPr>
        <w:t>47,94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822ED" w:rsidRPr="003978C4" w:rsidRDefault="008822ED" w:rsidP="003978C4">
      <w:pPr>
        <w:widowControl w:val="0"/>
        <w:spacing w:after="0" w:line="240" w:lineRule="auto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Примечание: в гра</w:t>
      </w:r>
      <w:r w:rsidR="00F4021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фе  "Кол-во </w:t>
      </w:r>
      <w:proofErr w:type="spellStart"/>
      <w:r w:rsidR="00F4021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ед</w:t>
      </w:r>
      <w:proofErr w:type="gramStart"/>
      <w:r w:rsidR="00F4021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.и</w:t>
      </w:r>
      <w:proofErr w:type="gramEnd"/>
      <w:r w:rsidR="00F4021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зм</w:t>
      </w:r>
      <w:proofErr w:type="spellEnd"/>
      <w:r w:rsidR="00F4021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." по </w:t>
      </w:r>
      <w:proofErr w:type="spellStart"/>
      <w:r w:rsidR="00F4021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п.п</w:t>
      </w:r>
      <w:proofErr w:type="spellEnd"/>
      <w:r w:rsidR="00F40215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 1-2</w:t>
      </w:r>
      <w:r w:rsidRPr="009846E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объемы работ (услуг) рассчитаны на три года. При заключении договоров управления многоквартирным домом на иной срок объемы работ (услуг) необходимо рассчитывать пропорционально  сроку действия заключаемого договора управления многоквартирным домом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3084"/>
        <w:gridCol w:w="2019"/>
        <w:gridCol w:w="1984"/>
      </w:tblGrid>
      <w:tr w:rsidR="008822ED" w:rsidRPr="004B7C13" w:rsidTr="000A12DF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822ED" w:rsidRPr="002F0F25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2ED" w:rsidRPr="00553B08" w:rsidRDefault="008822ED" w:rsidP="003978C4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ул. </w:t>
            </w:r>
            <w:r w:rsidR="003978C4">
              <w:rPr>
                <w:rFonts w:ascii="Times New Roman" w:hAnsi="Times New Roman"/>
                <w:b/>
                <w:sz w:val="24"/>
                <w:szCs w:val="24"/>
              </w:rPr>
              <w:t>Трудовая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3978C4">
              <w:rPr>
                <w:rFonts w:ascii="Times New Roman" w:hAnsi="Times New Roman"/>
                <w:b/>
                <w:sz w:val="24"/>
                <w:szCs w:val="24"/>
              </w:rPr>
              <w:t>268/1</w:t>
            </w:r>
          </w:p>
        </w:tc>
      </w:tr>
      <w:tr w:rsidR="000A12DF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12DF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8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12DF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A12DF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7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стальных кровель, водостоков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1,3019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100 мм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A12DF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37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11 до 30  лет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</w:t>
            </w:r>
            <w:proofErr w:type="gram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0,8111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Мытье  лестничных площадок и </w:t>
            </w:r>
            <w:proofErr w:type="gram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убираемой  площади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1,641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Стрижка газонов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978C4" w:rsidRPr="003978C4" w:rsidTr="000A12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397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978C4" w:rsidRPr="003978C4" w:rsidRDefault="003978C4" w:rsidP="000A12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978C4" w:rsidRPr="003978C4" w:rsidRDefault="003978C4" w:rsidP="000A12DF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:rsidR="008822ED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r w:rsidR="000A12DF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323 696,12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</w:t>
      </w:r>
      <w:r w:rsidR="0073106D">
        <w:rPr>
          <w:rFonts w:ascii="Times New Roman" w:hAnsi="Times New Roman"/>
          <w:bCs/>
          <w:color w:val="000000"/>
          <w:sz w:val="24"/>
          <w:szCs w:val="24"/>
          <w:lang w:eastAsia="ru-RU"/>
        </w:rPr>
        <w:t>811,10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73106D">
        <w:rPr>
          <w:rFonts w:ascii="Times New Roman" w:hAnsi="Times New Roman"/>
          <w:bCs/>
          <w:color w:val="000000"/>
          <w:sz w:val="24"/>
          <w:szCs w:val="24"/>
          <w:lang w:eastAsia="ru-RU"/>
        </w:rPr>
        <w:t>33,26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822ED" w:rsidRDefault="008822ED" w:rsidP="008822E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3118"/>
        <w:gridCol w:w="1985"/>
        <w:gridCol w:w="1984"/>
      </w:tblGrid>
      <w:tr w:rsidR="008822ED" w:rsidRPr="004B7C13" w:rsidTr="00FB34DE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822ED" w:rsidRPr="002F0F25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2ED" w:rsidRPr="00553B08" w:rsidRDefault="008822ED" w:rsidP="00421ABC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ул. </w:t>
            </w:r>
            <w:r w:rsidR="00421ABC">
              <w:rPr>
                <w:rFonts w:ascii="Times New Roman" w:hAnsi="Times New Roman"/>
                <w:b/>
                <w:sz w:val="24"/>
                <w:szCs w:val="24"/>
              </w:rPr>
              <w:t>Загородная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д. </w:t>
            </w:r>
            <w:r w:rsidR="00421AB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8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7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8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рулонных кровель, водостоков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0,3638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здания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5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2,7162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B34DE" w:rsidRPr="00FB34DE" w:rsidTr="000F0B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28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</w:t>
            </w:r>
            <w:proofErr w:type="gram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1,816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выше третьего этажа с предварительным их увлажнением (в доме без лифтов и мусоропровода)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Мытье  лестничных площадок и </w:t>
            </w:r>
            <w:proofErr w:type="gram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 выше третьего этажа (в доме без лифтов и мусоропровода)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Стрижка газонов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B34DE" w:rsidRPr="00FB34DE" w:rsidTr="00FB34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FB34D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34DE" w:rsidRPr="00FB34DE" w:rsidRDefault="00FB34DE" w:rsidP="000F0B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B34DE" w:rsidRPr="00FB34DE" w:rsidRDefault="00FB34DE" w:rsidP="000F0BDB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34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:rsidR="008822ED" w:rsidRPr="006E716E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</w:t>
      </w:r>
      <w:r w:rsidR="000F0BDB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420 414,23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  </w:t>
      </w:r>
      <w:r w:rsidR="000F0BDB">
        <w:rPr>
          <w:rFonts w:ascii="Times New Roman" w:hAnsi="Times New Roman"/>
          <w:bCs/>
          <w:color w:val="000000"/>
          <w:sz w:val="24"/>
          <w:szCs w:val="24"/>
          <w:lang w:eastAsia="ru-RU"/>
        </w:rPr>
        <w:t>1 816,00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0F0BDB">
        <w:rPr>
          <w:rFonts w:ascii="Times New Roman" w:hAnsi="Times New Roman"/>
          <w:bCs/>
          <w:color w:val="000000"/>
          <w:sz w:val="24"/>
          <w:szCs w:val="24"/>
          <w:lang w:eastAsia="ru-RU"/>
        </w:rPr>
        <w:t>19,29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822ED" w:rsidRDefault="008822ED" w:rsidP="008822ED">
      <w:pPr>
        <w:rPr>
          <w:rFonts w:ascii="Times New Roman" w:hAnsi="Times New Roman"/>
          <w:sz w:val="24"/>
          <w:szCs w:val="24"/>
          <w:lang w:eastAsia="ru-RU"/>
        </w:rPr>
      </w:pPr>
    </w:p>
    <w:p w:rsidR="008822ED" w:rsidRDefault="008822ED" w:rsidP="008822ED">
      <w:pPr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1554"/>
        <w:gridCol w:w="6237"/>
        <w:gridCol w:w="3118"/>
        <w:gridCol w:w="1985"/>
        <w:gridCol w:w="1984"/>
      </w:tblGrid>
      <w:tr w:rsidR="008822ED" w:rsidRPr="004B7C13" w:rsidTr="005B6E71">
        <w:trPr>
          <w:trHeight w:val="46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Работа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Измеритель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Кол-во 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2ED" w:rsidRPr="004B7C13" w:rsidRDefault="008822ED" w:rsidP="002F29A2">
            <w:pPr>
              <w:widowControl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C13">
              <w:rPr>
                <w:rFonts w:ascii="Times New Roman" w:hAnsi="Times New Roman"/>
                <w:bCs/>
                <w:sz w:val="24"/>
                <w:szCs w:val="24"/>
              </w:rPr>
              <w:t>Периодичность в год</w:t>
            </w:r>
          </w:p>
        </w:tc>
      </w:tr>
      <w:tr w:rsidR="008822ED" w:rsidRPr="002F0F25" w:rsidTr="005B6E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2ED" w:rsidRPr="00553B08" w:rsidRDefault="005B6E71" w:rsidP="002F29A2">
            <w:pPr>
              <w:tabs>
                <w:tab w:val="left" w:pos="426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ул. Загородная, д. 55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9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территории вокруг здания и фундамента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88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кирпичных и железобетонных стен, фасадов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железобетонных перекрытий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96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внутренней отделки стен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87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заполнения дверных и оконных проемов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всех элементов рулонных кровель, водостоков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кровли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0,1585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участка водопровода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здания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4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исправности  канализационных  вытяжек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общей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2,8084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лестничных площадок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изоляции электропроводки и ее укрепление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заземления оболочки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электрокабеля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Замеры сопротивления изоляции проводов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измерение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Регулировка и наладка систем отопления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здание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на прогрев отопительных приборов с регулировкой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 трубопровода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Промывка трубопроводов системы центрального отопления до 50 мм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 трубопровода (100 м3 здания)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воздушных пробок в стояке системы отопления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стояков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1123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 м</w:t>
            </w:r>
            <w:proofErr w:type="gram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общей площади жилых помещений, не оборудованных газовыми плитами (в год для одной смены)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2,264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Подметание лестничных площадок и </w:t>
            </w:r>
            <w:proofErr w:type="gram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с предварительным их увлажнением (в доме без лифтов и мусоропровода)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лестничных площадок и маршей выше третьего этажа с предварительным их увлажнением (в доме без лифтов и мусоропровода)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Мытье  лестничных площадок и </w:t>
            </w:r>
            <w:proofErr w:type="gram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маршей</w:t>
            </w:r>
            <w:proofErr w:type="gram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нижних трех этажей (в доме без лифтов и мусоропровода)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Мытье  лестничных площадок и маршей  выше третьего этажа (в доме без лифтов и мусоропровода)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  <w:proofErr w:type="gram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убираемой  площади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510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Подметание в летний период  земельного участка с усовершенствованным покрытием 1 класса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Стрижка газонов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отсутствии снегопада на придомовой территории с усовершенствованным покрытием 1 класса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76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Сдвижка и подметание снега при снегопаде на придомовой территории с усовершенствованным покрытием 1 класса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10 000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территории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6E71" w:rsidRPr="005B6E71" w:rsidTr="0015561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15"/>
        </w:trPr>
        <w:tc>
          <w:tcPr>
            <w:tcW w:w="15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5B6E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Уборка мусора на  контейнерных  площадках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6E71" w:rsidRPr="00155613" w:rsidRDefault="005B6E71" w:rsidP="001556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100 </w:t>
            </w:r>
            <w:proofErr w:type="spellStart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6E71" w:rsidRPr="00155613" w:rsidRDefault="005B6E71" w:rsidP="00155613">
            <w:pPr>
              <w:spacing w:after="0" w:line="240" w:lineRule="auto"/>
              <w:ind w:firstLineChars="100" w:firstLine="24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6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</w:tr>
    </w:tbl>
    <w:p w:rsidR="008822ED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Итого стоимость обязательных работ и услуг по содержанию общего имущества 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без учета коммунальных ресурсов на СОИ, </w:t>
      </w:r>
      <w:proofErr w:type="spellStart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руб</w:t>
      </w:r>
      <w:proofErr w:type="spellEnd"/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                        </w:t>
      </w:r>
      <w:r w:rsidR="00155613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451 153,91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Общая площадь жилых помещений (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)                                                                                                                              </w:t>
      </w:r>
      <w:r w:rsidR="00155613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155613">
        <w:rPr>
          <w:rFonts w:ascii="Times New Roman" w:hAnsi="Times New Roman"/>
          <w:bCs/>
          <w:color w:val="000000"/>
          <w:sz w:val="24"/>
          <w:szCs w:val="24"/>
          <w:lang w:eastAsia="ru-RU"/>
        </w:rPr>
        <w:t>2 264,00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Размер платы за содержание общего имущества многоквартирного дома,  на 1 </w:t>
      </w:r>
      <w:proofErr w:type="spell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кв</w:t>
      </w:r>
      <w:proofErr w:type="gramStart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>.м</w:t>
      </w:r>
      <w:proofErr w:type="spellEnd"/>
      <w:proofErr w:type="gramEnd"/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руб. в месяц, руб.             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                  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9846E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      </w:t>
      </w:r>
      <w:r w:rsidR="00155613">
        <w:rPr>
          <w:rFonts w:ascii="Times New Roman" w:hAnsi="Times New Roman"/>
          <w:bCs/>
          <w:color w:val="000000"/>
          <w:sz w:val="24"/>
          <w:szCs w:val="24"/>
          <w:lang w:eastAsia="ru-RU"/>
        </w:rPr>
        <w:t>16,61</w:t>
      </w:r>
    </w:p>
    <w:p w:rsidR="008822ED" w:rsidRPr="009846E6" w:rsidRDefault="008822ED" w:rsidP="008822ED">
      <w:pPr>
        <w:widowControl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8822ED" w:rsidRPr="008822ED" w:rsidRDefault="008822ED" w:rsidP="008822ED">
      <w:pPr>
        <w:rPr>
          <w:rFonts w:ascii="Times New Roman" w:hAnsi="Times New Roman"/>
          <w:sz w:val="24"/>
          <w:szCs w:val="24"/>
          <w:lang w:eastAsia="ru-RU"/>
        </w:rPr>
      </w:pPr>
    </w:p>
    <w:sectPr w:rsidR="008822ED" w:rsidRPr="008822ED" w:rsidSect="00DB2005">
      <w:pgSz w:w="16838" w:h="11906" w:orient="landscape"/>
      <w:pgMar w:top="426" w:right="1134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24A" w:rsidRDefault="003D624A" w:rsidP="00DF76DF">
      <w:pPr>
        <w:spacing w:after="0" w:line="240" w:lineRule="auto"/>
      </w:pPr>
      <w:r>
        <w:separator/>
      </w:r>
    </w:p>
  </w:endnote>
  <w:endnote w:type="continuationSeparator" w:id="0">
    <w:p w:rsidR="003D624A" w:rsidRDefault="003D624A" w:rsidP="00DF7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24A" w:rsidRDefault="003D624A" w:rsidP="00DF76DF">
      <w:pPr>
        <w:spacing w:after="0" w:line="240" w:lineRule="auto"/>
      </w:pPr>
      <w:r>
        <w:separator/>
      </w:r>
    </w:p>
  </w:footnote>
  <w:footnote w:type="continuationSeparator" w:id="0">
    <w:p w:rsidR="003D624A" w:rsidRDefault="003D624A" w:rsidP="00DF7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56F07"/>
    <w:multiLevelType w:val="hybridMultilevel"/>
    <w:tmpl w:val="73D42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9037E"/>
    <w:multiLevelType w:val="hybridMultilevel"/>
    <w:tmpl w:val="A2508A6C"/>
    <w:lvl w:ilvl="0" w:tplc="99A86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E216AE"/>
    <w:multiLevelType w:val="hybridMultilevel"/>
    <w:tmpl w:val="77C64C3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1E3"/>
    <w:rsid w:val="0000619A"/>
    <w:rsid w:val="0001153C"/>
    <w:rsid w:val="00013E73"/>
    <w:rsid w:val="00022514"/>
    <w:rsid w:val="00022BEA"/>
    <w:rsid w:val="000374C0"/>
    <w:rsid w:val="0004744C"/>
    <w:rsid w:val="00052A14"/>
    <w:rsid w:val="000548CF"/>
    <w:rsid w:val="00057566"/>
    <w:rsid w:val="00060415"/>
    <w:rsid w:val="00060F70"/>
    <w:rsid w:val="00061D1A"/>
    <w:rsid w:val="00061E53"/>
    <w:rsid w:val="00065717"/>
    <w:rsid w:val="00065B11"/>
    <w:rsid w:val="000664DD"/>
    <w:rsid w:val="0007077A"/>
    <w:rsid w:val="00070B92"/>
    <w:rsid w:val="00084105"/>
    <w:rsid w:val="00091B9D"/>
    <w:rsid w:val="00092900"/>
    <w:rsid w:val="000A12DF"/>
    <w:rsid w:val="000A2206"/>
    <w:rsid w:val="000A29BA"/>
    <w:rsid w:val="000A31AD"/>
    <w:rsid w:val="000A525F"/>
    <w:rsid w:val="000A567E"/>
    <w:rsid w:val="000A7462"/>
    <w:rsid w:val="000A746E"/>
    <w:rsid w:val="000A7B64"/>
    <w:rsid w:val="000B5641"/>
    <w:rsid w:val="000C397D"/>
    <w:rsid w:val="000C3B7E"/>
    <w:rsid w:val="000D09C9"/>
    <w:rsid w:val="000D31E7"/>
    <w:rsid w:val="000D331D"/>
    <w:rsid w:val="000E1C18"/>
    <w:rsid w:val="000E443C"/>
    <w:rsid w:val="000E4641"/>
    <w:rsid w:val="000F0BDB"/>
    <w:rsid w:val="000F3F19"/>
    <w:rsid w:val="000F62CC"/>
    <w:rsid w:val="000F69A3"/>
    <w:rsid w:val="00101E7A"/>
    <w:rsid w:val="00105007"/>
    <w:rsid w:val="001107D9"/>
    <w:rsid w:val="0011180C"/>
    <w:rsid w:val="00116450"/>
    <w:rsid w:val="00117857"/>
    <w:rsid w:val="00124647"/>
    <w:rsid w:val="00134146"/>
    <w:rsid w:val="001342F1"/>
    <w:rsid w:val="00137671"/>
    <w:rsid w:val="00145794"/>
    <w:rsid w:val="00155613"/>
    <w:rsid w:val="00156E6A"/>
    <w:rsid w:val="00157D03"/>
    <w:rsid w:val="00163D5E"/>
    <w:rsid w:val="00164EE7"/>
    <w:rsid w:val="0016511D"/>
    <w:rsid w:val="001733B1"/>
    <w:rsid w:val="00186BC4"/>
    <w:rsid w:val="001902CC"/>
    <w:rsid w:val="0019173C"/>
    <w:rsid w:val="00191821"/>
    <w:rsid w:val="00192A36"/>
    <w:rsid w:val="0019585B"/>
    <w:rsid w:val="001979F4"/>
    <w:rsid w:val="001A0CE4"/>
    <w:rsid w:val="001A4A22"/>
    <w:rsid w:val="001B5EA7"/>
    <w:rsid w:val="001B6085"/>
    <w:rsid w:val="001B7692"/>
    <w:rsid w:val="001C0083"/>
    <w:rsid w:val="001C0EBA"/>
    <w:rsid w:val="001C0EBD"/>
    <w:rsid w:val="001C4BD6"/>
    <w:rsid w:val="001D51AA"/>
    <w:rsid w:val="001E0CEF"/>
    <w:rsid w:val="001E13F1"/>
    <w:rsid w:val="001F279D"/>
    <w:rsid w:val="002002C6"/>
    <w:rsid w:val="00200718"/>
    <w:rsid w:val="00204241"/>
    <w:rsid w:val="002043C5"/>
    <w:rsid w:val="00207835"/>
    <w:rsid w:val="00221A79"/>
    <w:rsid w:val="00236314"/>
    <w:rsid w:val="002376D5"/>
    <w:rsid w:val="00242302"/>
    <w:rsid w:val="00247DAA"/>
    <w:rsid w:val="0025148F"/>
    <w:rsid w:val="00254444"/>
    <w:rsid w:val="00254A60"/>
    <w:rsid w:val="00265364"/>
    <w:rsid w:val="00266AF5"/>
    <w:rsid w:val="0028236F"/>
    <w:rsid w:val="00290B17"/>
    <w:rsid w:val="002916E8"/>
    <w:rsid w:val="002C039D"/>
    <w:rsid w:val="002C36B6"/>
    <w:rsid w:val="002D0E4E"/>
    <w:rsid w:val="002D28D8"/>
    <w:rsid w:val="002D472A"/>
    <w:rsid w:val="002D6581"/>
    <w:rsid w:val="002E3559"/>
    <w:rsid w:val="002E7201"/>
    <w:rsid w:val="002F0F25"/>
    <w:rsid w:val="002F1131"/>
    <w:rsid w:val="002F1B21"/>
    <w:rsid w:val="002F29A2"/>
    <w:rsid w:val="002F400B"/>
    <w:rsid w:val="002F4B3B"/>
    <w:rsid w:val="00304213"/>
    <w:rsid w:val="00310A59"/>
    <w:rsid w:val="00314921"/>
    <w:rsid w:val="00323320"/>
    <w:rsid w:val="003240A3"/>
    <w:rsid w:val="003348F3"/>
    <w:rsid w:val="003363F0"/>
    <w:rsid w:val="00336BA9"/>
    <w:rsid w:val="00340300"/>
    <w:rsid w:val="003406EB"/>
    <w:rsid w:val="00341125"/>
    <w:rsid w:val="00342FE0"/>
    <w:rsid w:val="00370860"/>
    <w:rsid w:val="00372085"/>
    <w:rsid w:val="00375299"/>
    <w:rsid w:val="00375DF8"/>
    <w:rsid w:val="00376912"/>
    <w:rsid w:val="00392BE9"/>
    <w:rsid w:val="003978C4"/>
    <w:rsid w:val="003B3721"/>
    <w:rsid w:val="003C6F37"/>
    <w:rsid w:val="003C7399"/>
    <w:rsid w:val="003D37EE"/>
    <w:rsid w:val="003D624A"/>
    <w:rsid w:val="003D6F0B"/>
    <w:rsid w:val="003D76AB"/>
    <w:rsid w:val="003E21B0"/>
    <w:rsid w:val="003E7B4B"/>
    <w:rsid w:val="003F0526"/>
    <w:rsid w:val="003F32C4"/>
    <w:rsid w:val="00406964"/>
    <w:rsid w:val="0041186B"/>
    <w:rsid w:val="004174C7"/>
    <w:rsid w:val="00421ABC"/>
    <w:rsid w:val="0043006B"/>
    <w:rsid w:val="004309BE"/>
    <w:rsid w:val="00431242"/>
    <w:rsid w:val="004325F4"/>
    <w:rsid w:val="00433E86"/>
    <w:rsid w:val="00437D1A"/>
    <w:rsid w:val="00442464"/>
    <w:rsid w:val="00442987"/>
    <w:rsid w:val="00444105"/>
    <w:rsid w:val="0045235B"/>
    <w:rsid w:val="0046101C"/>
    <w:rsid w:val="004667AA"/>
    <w:rsid w:val="00471F3B"/>
    <w:rsid w:val="00473EEC"/>
    <w:rsid w:val="0047697E"/>
    <w:rsid w:val="00481E9C"/>
    <w:rsid w:val="004933D1"/>
    <w:rsid w:val="004A4890"/>
    <w:rsid w:val="004A572C"/>
    <w:rsid w:val="004B7C13"/>
    <w:rsid w:val="004C3DC4"/>
    <w:rsid w:val="004D1662"/>
    <w:rsid w:val="004D26CA"/>
    <w:rsid w:val="004D33E6"/>
    <w:rsid w:val="004D46D0"/>
    <w:rsid w:val="004D65EA"/>
    <w:rsid w:val="004F692A"/>
    <w:rsid w:val="00503177"/>
    <w:rsid w:val="0050428F"/>
    <w:rsid w:val="0051470E"/>
    <w:rsid w:val="0051726E"/>
    <w:rsid w:val="00520E8A"/>
    <w:rsid w:val="00521B18"/>
    <w:rsid w:val="00525411"/>
    <w:rsid w:val="00527231"/>
    <w:rsid w:val="00533352"/>
    <w:rsid w:val="00542722"/>
    <w:rsid w:val="00543E12"/>
    <w:rsid w:val="005527E5"/>
    <w:rsid w:val="00553B08"/>
    <w:rsid w:val="00553B4B"/>
    <w:rsid w:val="00557C1D"/>
    <w:rsid w:val="00565067"/>
    <w:rsid w:val="005722F2"/>
    <w:rsid w:val="00575BF6"/>
    <w:rsid w:val="00592F22"/>
    <w:rsid w:val="005966F1"/>
    <w:rsid w:val="00597A0B"/>
    <w:rsid w:val="005B0836"/>
    <w:rsid w:val="005B1114"/>
    <w:rsid w:val="005B369A"/>
    <w:rsid w:val="005B5CC9"/>
    <w:rsid w:val="005B6E71"/>
    <w:rsid w:val="005C38AB"/>
    <w:rsid w:val="005C502A"/>
    <w:rsid w:val="005D62AB"/>
    <w:rsid w:val="005D65F7"/>
    <w:rsid w:val="005E3D73"/>
    <w:rsid w:val="005E66C6"/>
    <w:rsid w:val="005E6F76"/>
    <w:rsid w:val="005E6FDC"/>
    <w:rsid w:val="005F039E"/>
    <w:rsid w:val="005F1697"/>
    <w:rsid w:val="005F7A91"/>
    <w:rsid w:val="006051F3"/>
    <w:rsid w:val="00612E51"/>
    <w:rsid w:val="00616C96"/>
    <w:rsid w:val="006219ED"/>
    <w:rsid w:val="006247E2"/>
    <w:rsid w:val="00625D98"/>
    <w:rsid w:val="0063727C"/>
    <w:rsid w:val="0064053F"/>
    <w:rsid w:val="00640C69"/>
    <w:rsid w:val="00644FDD"/>
    <w:rsid w:val="00651192"/>
    <w:rsid w:val="006540EA"/>
    <w:rsid w:val="00657EE7"/>
    <w:rsid w:val="00662824"/>
    <w:rsid w:val="00662BC5"/>
    <w:rsid w:val="0067298B"/>
    <w:rsid w:val="00673D83"/>
    <w:rsid w:val="00685237"/>
    <w:rsid w:val="00694BB2"/>
    <w:rsid w:val="006A2EC9"/>
    <w:rsid w:val="006A63FE"/>
    <w:rsid w:val="006B127D"/>
    <w:rsid w:val="006C46D0"/>
    <w:rsid w:val="006D52AF"/>
    <w:rsid w:val="006D5B58"/>
    <w:rsid w:val="006E65D2"/>
    <w:rsid w:val="006E6A52"/>
    <w:rsid w:val="006E716E"/>
    <w:rsid w:val="00702909"/>
    <w:rsid w:val="00711987"/>
    <w:rsid w:val="00711B6A"/>
    <w:rsid w:val="00716765"/>
    <w:rsid w:val="00723C9F"/>
    <w:rsid w:val="00723F50"/>
    <w:rsid w:val="00727454"/>
    <w:rsid w:val="0073106D"/>
    <w:rsid w:val="00733922"/>
    <w:rsid w:val="00733967"/>
    <w:rsid w:val="00750B96"/>
    <w:rsid w:val="007542F5"/>
    <w:rsid w:val="0076171C"/>
    <w:rsid w:val="0076738A"/>
    <w:rsid w:val="007707EF"/>
    <w:rsid w:val="00774AA1"/>
    <w:rsid w:val="00786220"/>
    <w:rsid w:val="00786BDA"/>
    <w:rsid w:val="00787A42"/>
    <w:rsid w:val="00791D02"/>
    <w:rsid w:val="007A1CF9"/>
    <w:rsid w:val="007B12E8"/>
    <w:rsid w:val="007B1A6F"/>
    <w:rsid w:val="007B3D74"/>
    <w:rsid w:val="007B6626"/>
    <w:rsid w:val="007D25E7"/>
    <w:rsid w:val="007D6BF5"/>
    <w:rsid w:val="007E3958"/>
    <w:rsid w:val="007E6188"/>
    <w:rsid w:val="007F0B5C"/>
    <w:rsid w:val="007F61E3"/>
    <w:rsid w:val="0084618F"/>
    <w:rsid w:val="008512D7"/>
    <w:rsid w:val="00853082"/>
    <w:rsid w:val="00854298"/>
    <w:rsid w:val="00857E04"/>
    <w:rsid w:val="0086098D"/>
    <w:rsid w:val="00880C84"/>
    <w:rsid w:val="00880E23"/>
    <w:rsid w:val="008822ED"/>
    <w:rsid w:val="00896C99"/>
    <w:rsid w:val="008A013E"/>
    <w:rsid w:val="008A1FBD"/>
    <w:rsid w:val="008C1271"/>
    <w:rsid w:val="008C1F17"/>
    <w:rsid w:val="008C5EF4"/>
    <w:rsid w:val="008D1EE0"/>
    <w:rsid w:val="008D2F1E"/>
    <w:rsid w:val="008D4CD5"/>
    <w:rsid w:val="008D6B0F"/>
    <w:rsid w:val="008D7F49"/>
    <w:rsid w:val="008E12CC"/>
    <w:rsid w:val="008E6899"/>
    <w:rsid w:val="008F0AD0"/>
    <w:rsid w:val="008F627F"/>
    <w:rsid w:val="00902AD1"/>
    <w:rsid w:val="009108EE"/>
    <w:rsid w:val="00910A68"/>
    <w:rsid w:val="00910F89"/>
    <w:rsid w:val="00911F36"/>
    <w:rsid w:val="00913984"/>
    <w:rsid w:val="0093377E"/>
    <w:rsid w:val="009419EE"/>
    <w:rsid w:val="00944C46"/>
    <w:rsid w:val="00947FA3"/>
    <w:rsid w:val="00953328"/>
    <w:rsid w:val="0096465D"/>
    <w:rsid w:val="00975F0B"/>
    <w:rsid w:val="009846E6"/>
    <w:rsid w:val="00984D7A"/>
    <w:rsid w:val="009854F7"/>
    <w:rsid w:val="00986890"/>
    <w:rsid w:val="00997058"/>
    <w:rsid w:val="009A22E7"/>
    <w:rsid w:val="009B4C24"/>
    <w:rsid w:val="009C0798"/>
    <w:rsid w:val="009D5957"/>
    <w:rsid w:val="009D7A2D"/>
    <w:rsid w:val="009E136C"/>
    <w:rsid w:val="009E3C1A"/>
    <w:rsid w:val="009E581D"/>
    <w:rsid w:val="009E7F1D"/>
    <w:rsid w:val="009F4F32"/>
    <w:rsid w:val="009F58CC"/>
    <w:rsid w:val="00A01272"/>
    <w:rsid w:val="00A0425A"/>
    <w:rsid w:val="00A07283"/>
    <w:rsid w:val="00A13832"/>
    <w:rsid w:val="00A22D5F"/>
    <w:rsid w:val="00A24AD2"/>
    <w:rsid w:val="00A30F48"/>
    <w:rsid w:val="00A3119A"/>
    <w:rsid w:val="00A31728"/>
    <w:rsid w:val="00A34800"/>
    <w:rsid w:val="00A36AB3"/>
    <w:rsid w:val="00A40CC9"/>
    <w:rsid w:val="00A41BCD"/>
    <w:rsid w:val="00A449C6"/>
    <w:rsid w:val="00A55835"/>
    <w:rsid w:val="00A63623"/>
    <w:rsid w:val="00A644D6"/>
    <w:rsid w:val="00A70B19"/>
    <w:rsid w:val="00A74C36"/>
    <w:rsid w:val="00A74F8A"/>
    <w:rsid w:val="00A83FEC"/>
    <w:rsid w:val="00A90CC3"/>
    <w:rsid w:val="00A958A6"/>
    <w:rsid w:val="00A96D3B"/>
    <w:rsid w:val="00AA2617"/>
    <w:rsid w:val="00AA45E6"/>
    <w:rsid w:val="00AC0DF5"/>
    <w:rsid w:val="00AD40BD"/>
    <w:rsid w:val="00AD4281"/>
    <w:rsid w:val="00AD5543"/>
    <w:rsid w:val="00B019F2"/>
    <w:rsid w:val="00B05BE3"/>
    <w:rsid w:val="00B064C3"/>
    <w:rsid w:val="00B13C77"/>
    <w:rsid w:val="00B202D9"/>
    <w:rsid w:val="00B21552"/>
    <w:rsid w:val="00B21608"/>
    <w:rsid w:val="00B300BB"/>
    <w:rsid w:val="00B30393"/>
    <w:rsid w:val="00B34404"/>
    <w:rsid w:val="00B43C99"/>
    <w:rsid w:val="00B465E8"/>
    <w:rsid w:val="00B47E12"/>
    <w:rsid w:val="00B57D1D"/>
    <w:rsid w:val="00B65004"/>
    <w:rsid w:val="00B77182"/>
    <w:rsid w:val="00B877ED"/>
    <w:rsid w:val="00B91F80"/>
    <w:rsid w:val="00B9282C"/>
    <w:rsid w:val="00B932F8"/>
    <w:rsid w:val="00BA0162"/>
    <w:rsid w:val="00BA07BE"/>
    <w:rsid w:val="00BA142D"/>
    <w:rsid w:val="00BB108F"/>
    <w:rsid w:val="00BB1A9B"/>
    <w:rsid w:val="00BB2876"/>
    <w:rsid w:val="00BB4862"/>
    <w:rsid w:val="00BB48B1"/>
    <w:rsid w:val="00BC644F"/>
    <w:rsid w:val="00BD039E"/>
    <w:rsid w:val="00BE18A2"/>
    <w:rsid w:val="00BE2CFD"/>
    <w:rsid w:val="00BF0834"/>
    <w:rsid w:val="00BF5CDC"/>
    <w:rsid w:val="00C03CA0"/>
    <w:rsid w:val="00C12AC0"/>
    <w:rsid w:val="00C17340"/>
    <w:rsid w:val="00C20E5A"/>
    <w:rsid w:val="00C244DD"/>
    <w:rsid w:val="00C24CB9"/>
    <w:rsid w:val="00C34544"/>
    <w:rsid w:val="00C35B6C"/>
    <w:rsid w:val="00C52876"/>
    <w:rsid w:val="00C54CAE"/>
    <w:rsid w:val="00C57EEC"/>
    <w:rsid w:val="00C6086C"/>
    <w:rsid w:val="00C63157"/>
    <w:rsid w:val="00C70F44"/>
    <w:rsid w:val="00C7353D"/>
    <w:rsid w:val="00C83ED5"/>
    <w:rsid w:val="00C91A35"/>
    <w:rsid w:val="00C94909"/>
    <w:rsid w:val="00C95718"/>
    <w:rsid w:val="00CA297A"/>
    <w:rsid w:val="00CA5FD0"/>
    <w:rsid w:val="00CC10BF"/>
    <w:rsid w:val="00CC713C"/>
    <w:rsid w:val="00CD781B"/>
    <w:rsid w:val="00CE5B98"/>
    <w:rsid w:val="00CE7BF8"/>
    <w:rsid w:val="00CE7ECB"/>
    <w:rsid w:val="00CF36C1"/>
    <w:rsid w:val="00D001A3"/>
    <w:rsid w:val="00D055E3"/>
    <w:rsid w:val="00D15C1C"/>
    <w:rsid w:val="00D15D88"/>
    <w:rsid w:val="00D234E5"/>
    <w:rsid w:val="00D23838"/>
    <w:rsid w:val="00D24A36"/>
    <w:rsid w:val="00D278E4"/>
    <w:rsid w:val="00D3047A"/>
    <w:rsid w:val="00D34749"/>
    <w:rsid w:val="00D40F85"/>
    <w:rsid w:val="00D40FAF"/>
    <w:rsid w:val="00D41A1E"/>
    <w:rsid w:val="00D42201"/>
    <w:rsid w:val="00D44C75"/>
    <w:rsid w:val="00D5448D"/>
    <w:rsid w:val="00D54C73"/>
    <w:rsid w:val="00D70E25"/>
    <w:rsid w:val="00D72AC6"/>
    <w:rsid w:val="00D76BEC"/>
    <w:rsid w:val="00D83CCB"/>
    <w:rsid w:val="00D84403"/>
    <w:rsid w:val="00D87E61"/>
    <w:rsid w:val="00D9065C"/>
    <w:rsid w:val="00D90FA8"/>
    <w:rsid w:val="00DA0006"/>
    <w:rsid w:val="00DA548B"/>
    <w:rsid w:val="00DB2005"/>
    <w:rsid w:val="00DB212D"/>
    <w:rsid w:val="00DC0127"/>
    <w:rsid w:val="00DC3A0D"/>
    <w:rsid w:val="00DD1512"/>
    <w:rsid w:val="00DD5208"/>
    <w:rsid w:val="00DD6B07"/>
    <w:rsid w:val="00DD7B97"/>
    <w:rsid w:val="00DE6E26"/>
    <w:rsid w:val="00DE7C57"/>
    <w:rsid w:val="00DF7059"/>
    <w:rsid w:val="00DF76DF"/>
    <w:rsid w:val="00E14F26"/>
    <w:rsid w:val="00E20C08"/>
    <w:rsid w:val="00E23227"/>
    <w:rsid w:val="00E27B6B"/>
    <w:rsid w:val="00E338FA"/>
    <w:rsid w:val="00E344DA"/>
    <w:rsid w:val="00E41AFB"/>
    <w:rsid w:val="00E43E74"/>
    <w:rsid w:val="00E56A51"/>
    <w:rsid w:val="00E6373D"/>
    <w:rsid w:val="00E8739E"/>
    <w:rsid w:val="00E938C7"/>
    <w:rsid w:val="00EA24C1"/>
    <w:rsid w:val="00EA56B2"/>
    <w:rsid w:val="00EA5F57"/>
    <w:rsid w:val="00EA67A6"/>
    <w:rsid w:val="00EB4CC4"/>
    <w:rsid w:val="00EC185F"/>
    <w:rsid w:val="00EE49A4"/>
    <w:rsid w:val="00EE6F6E"/>
    <w:rsid w:val="00EF1ECB"/>
    <w:rsid w:val="00EF39CB"/>
    <w:rsid w:val="00EF7EE2"/>
    <w:rsid w:val="00F020C4"/>
    <w:rsid w:val="00F03080"/>
    <w:rsid w:val="00F1289D"/>
    <w:rsid w:val="00F156E0"/>
    <w:rsid w:val="00F1685F"/>
    <w:rsid w:val="00F24219"/>
    <w:rsid w:val="00F325F6"/>
    <w:rsid w:val="00F40215"/>
    <w:rsid w:val="00F418B0"/>
    <w:rsid w:val="00F434C0"/>
    <w:rsid w:val="00F451CE"/>
    <w:rsid w:val="00F45CA3"/>
    <w:rsid w:val="00F47E4D"/>
    <w:rsid w:val="00F55F37"/>
    <w:rsid w:val="00F6243B"/>
    <w:rsid w:val="00F7093C"/>
    <w:rsid w:val="00F70975"/>
    <w:rsid w:val="00F729B5"/>
    <w:rsid w:val="00F729BE"/>
    <w:rsid w:val="00F74E36"/>
    <w:rsid w:val="00F92266"/>
    <w:rsid w:val="00F97039"/>
    <w:rsid w:val="00FA10B3"/>
    <w:rsid w:val="00FA3587"/>
    <w:rsid w:val="00FA7E2E"/>
    <w:rsid w:val="00FB1E23"/>
    <w:rsid w:val="00FB3034"/>
    <w:rsid w:val="00FB34DE"/>
    <w:rsid w:val="00FC2838"/>
    <w:rsid w:val="00FC3794"/>
    <w:rsid w:val="00FC46F0"/>
    <w:rsid w:val="00FC5CD8"/>
    <w:rsid w:val="00FD220F"/>
    <w:rsid w:val="00FD5D28"/>
    <w:rsid w:val="00FD69D9"/>
    <w:rsid w:val="00FD6C84"/>
    <w:rsid w:val="00FD726D"/>
    <w:rsid w:val="00FE0577"/>
    <w:rsid w:val="00FE1AD5"/>
    <w:rsid w:val="00FF0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E61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8C1F17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8C1F17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FE1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E618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List Paragraph"/>
    <w:basedOn w:val="a"/>
    <w:uiPriority w:val="34"/>
    <w:qFormat/>
    <w:rsid w:val="001F279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76D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F7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76D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F1D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6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0F6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47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B8591-8165-4E21-A9AD-67E105FD8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4398</TotalTime>
  <Pages>22</Pages>
  <Words>6705</Words>
  <Characters>38224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Быкова Екатерина Андреевна</cp:lastModifiedBy>
  <cp:revision>186</cp:revision>
  <cp:lastPrinted>2020-06-22T03:28:00Z</cp:lastPrinted>
  <dcterms:created xsi:type="dcterms:W3CDTF">2020-06-17T05:49:00Z</dcterms:created>
  <dcterms:modified xsi:type="dcterms:W3CDTF">2025-04-21T00:08:00Z</dcterms:modified>
</cp:coreProperties>
</file>