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5DD48" w14:textId="1D6E73CA" w:rsidR="00074EE1" w:rsidRPr="00D30418" w:rsidRDefault="00074EE1" w:rsidP="00074EE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A0A94">
        <w:rPr>
          <w:rFonts w:ascii="Times New Roman" w:hAnsi="Times New Roman" w:cs="Times New Roman"/>
          <w:sz w:val="28"/>
          <w:szCs w:val="28"/>
        </w:rPr>
        <w:t>4</w:t>
      </w:r>
    </w:p>
    <w:p w14:paraId="1C670367" w14:textId="77777777" w:rsidR="00074EE1" w:rsidRPr="00D30418" w:rsidRDefault="00074EE1" w:rsidP="00074EE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14:paraId="36FA3DA4" w14:textId="77777777" w:rsidR="00074EE1" w:rsidRPr="00D30418" w:rsidRDefault="00074EE1" w:rsidP="00074E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>ЗАЯВЛЕНИЕ</w:t>
      </w:r>
    </w:p>
    <w:p w14:paraId="391B9166" w14:textId="621C3DDB" w:rsidR="00074EE1" w:rsidRPr="00D30418" w:rsidRDefault="00074EE1" w:rsidP="00074E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4238C">
        <w:rPr>
          <w:rFonts w:ascii="Times New Roman" w:hAnsi="Times New Roman" w:cs="Times New Roman"/>
          <w:sz w:val="28"/>
          <w:szCs w:val="28"/>
        </w:rPr>
        <w:t>ПЕРЕЧИСЛЕНИЕ</w:t>
      </w:r>
      <w:r w:rsidR="002C65BF">
        <w:rPr>
          <w:rFonts w:ascii="Times New Roman" w:hAnsi="Times New Roman" w:cs="Times New Roman"/>
          <w:sz w:val="28"/>
          <w:szCs w:val="28"/>
        </w:rPr>
        <w:t xml:space="preserve"> СУБСИДИИ</w:t>
      </w:r>
    </w:p>
    <w:p w14:paraId="71A5C134" w14:textId="2276361B" w:rsidR="00074EE1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  <w:r w:rsidR="00E476F2">
        <w:rPr>
          <w:rFonts w:ascii="Times New Roman" w:hAnsi="Times New Roman" w:cs="Times New Roman"/>
          <w:sz w:val="28"/>
          <w:szCs w:val="28"/>
        </w:rPr>
        <w:t>__________</w:t>
      </w:r>
    </w:p>
    <w:p w14:paraId="7EF1EF35" w14:textId="77777777" w:rsidR="00074EE1" w:rsidRPr="00D30418" w:rsidRDefault="00074EE1" w:rsidP="00074EE1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72C642" w14:textId="4E056A50" w:rsidR="00074EE1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 xml:space="preserve">1. Полное наименование юридического лица (индивидуального предпринимателя) – Получателя субсидии, ИНН, КПП: </w:t>
      </w:r>
      <w:r w:rsidR="00E476F2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40CC6231" w14:textId="0A0D2A64" w:rsid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361FF45A" w14:textId="379053B4" w:rsidR="00E476F2" w:rsidRP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282C8B26" w14:textId="285101A2" w:rsidR="00074EE1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 xml:space="preserve">2. </w:t>
      </w:r>
      <w:r w:rsidR="00C4238C">
        <w:rPr>
          <w:rFonts w:ascii="Times New Roman" w:hAnsi="Times New Roman" w:cs="Times New Roman"/>
          <w:sz w:val="28"/>
          <w:szCs w:val="28"/>
        </w:rPr>
        <w:t>Реквизиты соглашения на предоставление субсидии (наименование, дата, номер)</w:t>
      </w:r>
      <w:r w:rsidRPr="00D30418">
        <w:rPr>
          <w:rFonts w:ascii="Times New Roman" w:hAnsi="Times New Roman" w:cs="Times New Roman"/>
          <w:sz w:val="28"/>
          <w:szCs w:val="28"/>
        </w:rPr>
        <w:t xml:space="preserve">: </w:t>
      </w:r>
      <w:r w:rsidR="00E476F2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14:paraId="249F49C2" w14:textId="005FE3FC" w:rsid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79B9F31D" w14:textId="0A0A0F06" w:rsidR="00E476F2" w:rsidRPr="00D30418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FE2FAFC" w14:textId="0316BC25" w:rsidR="00074EE1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 xml:space="preserve">3. Размер запрашиваемой субсидии: </w:t>
      </w:r>
      <w:r w:rsidR="00E476F2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1A3C976F" w14:textId="218A3573" w:rsidR="00E476F2" w:rsidRP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51C368A4" w14:textId="53CF5459" w:rsidR="00074EE1" w:rsidRPr="00D30418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 xml:space="preserve">4. Сумма субсидии </w:t>
      </w:r>
      <w:r w:rsidRPr="0034358A">
        <w:rPr>
          <w:rFonts w:ascii="Times New Roman" w:hAnsi="Times New Roman" w:cs="Times New Roman"/>
          <w:sz w:val="28"/>
          <w:szCs w:val="28"/>
          <w:u w:val="single"/>
        </w:rPr>
        <w:t xml:space="preserve">за </w:t>
      </w:r>
      <w:r w:rsidR="00E476F2">
        <w:rPr>
          <w:rFonts w:ascii="Times New Roman" w:hAnsi="Times New Roman" w:cs="Times New Roman"/>
          <w:sz w:val="28"/>
          <w:szCs w:val="28"/>
          <w:u w:val="single"/>
        </w:rPr>
        <w:t>2025</w:t>
      </w:r>
      <w:r w:rsidRPr="0034358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14:paraId="13CD368A" w14:textId="4279ABE7" w:rsidR="00E476F2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 xml:space="preserve">5. Юридический адрес Получателя субсидии </w:t>
      </w:r>
      <w:r w:rsidR="00E476F2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50C49C60" w14:textId="76DB2AFE" w:rsid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70E4FF47" w14:textId="71E67875" w:rsidR="004173ED" w:rsidRPr="00E476F2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30418">
        <w:rPr>
          <w:rFonts w:ascii="Times New Roman" w:hAnsi="Times New Roman" w:cs="Times New Roman"/>
          <w:sz w:val="28"/>
          <w:szCs w:val="28"/>
        </w:rPr>
        <w:t xml:space="preserve">6. Банковские реквизиты Получателя субсидии для зачисления средств </w:t>
      </w:r>
      <w:r w:rsidR="00852814" w:rsidRPr="00D30418">
        <w:rPr>
          <w:rFonts w:ascii="Times New Roman" w:hAnsi="Times New Roman" w:cs="Times New Roman"/>
          <w:sz w:val="28"/>
          <w:szCs w:val="28"/>
        </w:rPr>
        <w:t xml:space="preserve">субсидии: </w:t>
      </w:r>
      <w:r w:rsidR="00852814">
        <w:rPr>
          <w:rFonts w:ascii="Times New Roman" w:hAnsi="Times New Roman" w:cs="Times New Roman"/>
          <w:sz w:val="28"/>
          <w:szCs w:val="28"/>
        </w:rPr>
        <w:t xml:space="preserve"> </w:t>
      </w:r>
      <w:r w:rsidR="001E3856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7EE0EB2" w14:textId="31A816AB" w:rsidR="004173ED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</w:t>
      </w:r>
    </w:p>
    <w:p w14:paraId="14075C51" w14:textId="1C2238E9" w:rsidR="00074EE1" w:rsidRPr="00D30418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>Приложение:</w:t>
      </w:r>
    </w:p>
    <w:p w14:paraId="584031D8" w14:textId="4D86B5DB" w:rsidR="004C3BDD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14:paraId="2A2E4E83" w14:textId="1F26FA7B" w:rsid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14:paraId="43FB6A3A" w14:textId="3563F822" w:rsid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14:paraId="5BF0E85C" w14:textId="77777777" w:rsidR="00074EE1" w:rsidRPr="00D30418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0EF3E1" w14:textId="6C8D3946" w:rsidR="00074EE1" w:rsidRPr="00D30418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>(</w:t>
      </w:r>
      <w:r w:rsidR="00852814" w:rsidRPr="00D30418">
        <w:rPr>
          <w:rFonts w:ascii="Times New Roman" w:hAnsi="Times New Roman" w:cs="Times New Roman"/>
          <w:sz w:val="28"/>
          <w:szCs w:val="28"/>
        </w:rPr>
        <w:t>Примечание: перечень прилагаемых к</w:t>
      </w:r>
      <w:r w:rsidRPr="00D30418">
        <w:rPr>
          <w:rFonts w:ascii="Times New Roman" w:hAnsi="Times New Roman" w:cs="Times New Roman"/>
          <w:sz w:val="28"/>
          <w:szCs w:val="28"/>
        </w:rPr>
        <w:t xml:space="preserve"> заявлению </w:t>
      </w:r>
      <w:r w:rsidR="00852814" w:rsidRPr="00D30418">
        <w:rPr>
          <w:rFonts w:ascii="Times New Roman" w:hAnsi="Times New Roman" w:cs="Times New Roman"/>
          <w:sz w:val="28"/>
          <w:szCs w:val="28"/>
        </w:rPr>
        <w:t>документов определяется</w:t>
      </w:r>
      <w:r w:rsidRPr="00D30418">
        <w:rPr>
          <w:rFonts w:ascii="Times New Roman" w:hAnsi="Times New Roman" w:cs="Times New Roman"/>
          <w:sz w:val="28"/>
          <w:szCs w:val="28"/>
        </w:rPr>
        <w:t xml:space="preserve"> в </w:t>
      </w:r>
      <w:r w:rsidRPr="00036490">
        <w:rPr>
          <w:rFonts w:ascii="Times New Roman" w:hAnsi="Times New Roman" w:cs="Times New Roman"/>
          <w:sz w:val="28"/>
          <w:szCs w:val="28"/>
        </w:rPr>
        <w:t xml:space="preserve">соответствии с п. </w:t>
      </w:r>
      <w:r w:rsidR="00036490" w:rsidRPr="00036490">
        <w:rPr>
          <w:rFonts w:ascii="Times New Roman" w:hAnsi="Times New Roman" w:cs="Times New Roman"/>
          <w:sz w:val="28"/>
          <w:szCs w:val="28"/>
        </w:rPr>
        <w:t>3.7</w:t>
      </w:r>
      <w:r w:rsidRPr="00036490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D30418">
        <w:rPr>
          <w:rFonts w:ascii="Times New Roman" w:hAnsi="Times New Roman" w:cs="Times New Roman"/>
          <w:sz w:val="28"/>
          <w:szCs w:val="28"/>
        </w:rPr>
        <w:t>)</w:t>
      </w:r>
    </w:p>
    <w:p w14:paraId="0CAECC25" w14:textId="77777777" w:rsidR="00074EE1" w:rsidRPr="00D30418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DA4CE8" w14:textId="3F17B9BA" w:rsidR="00074EE1" w:rsidRPr="00D30418" w:rsidRDefault="00E476F2" w:rsidP="00074EE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074EE1">
        <w:rPr>
          <w:rFonts w:ascii="Times New Roman" w:hAnsi="Times New Roman" w:cs="Times New Roman"/>
          <w:sz w:val="28"/>
          <w:szCs w:val="28"/>
        </w:rPr>
        <w:t xml:space="preserve">  </w:t>
      </w:r>
      <w:r w:rsidR="00074EE1" w:rsidRPr="00D30418">
        <w:rPr>
          <w:rFonts w:ascii="Times New Roman" w:hAnsi="Times New Roman" w:cs="Times New Roman"/>
          <w:sz w:val="28"/>
          <w:szCs w:val="28"/>
        </w:rPr>
        <w:t xml:space="preserve"> </w:t>
      </w:r>
      <w:r w:rsidR="00074EE1">
        <w:rPr>
          <w:rFonts w:ascii="Times New Roman" w:hAnsi="Times New Roman" w:cs="Times New Roman"/>
          <w:sz w:val="28"/>
          <w:szCs w:val="28"/>
        </w:rPr>
        <w:t xml:space="preserve">______________/ </w:t>
      </w:r>
    </w:p>
    <w:p w14:paraId="59C5333A" w14:textId="77777777" w:rsidR="00074EE1" w:rsidRPr="00D30418" w:rsidRDefault="00074EE1" w:rsidP="00074EE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D4B14D4" w14:textId="42E939E4" w:rsidR="00074EE1" w:rsidRPr="00D30418" w:rsidRDefault="00074EE1" w:rsidP="00074EE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бухгалтер   ____________/ </w:t>
      </w:r>
    </w:p>
    <w:p w14:paraId="446B0446" w14:textId="77777777" w:rsidR="00074EE1" w:rsidRDefault="00074EE1" w:rsidP="00074EE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>М.П.</w:t>
      </w:r>
    </w:p>
    <w:p w14:paraId="0C3CF502" w14:textId="3C667D7F" w:rsid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 наличии)</w:t>
      </w:r>
    </w:p>
    <w:p w14:paraId="588FC3A0" w14:textId="77777777" w:rsidR="00074EE1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E50B4EF" w14:textId="77777777" w:rsidR="00074EE1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C0D7E05" w14:textId="77777777" w:rsidR="008774AC" w:rsidRDefault="008774AC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475AA2B" w14:textId="77777777" w:rsidR="008774AC" w:rsidRDefault="008774AC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FEB5ECA" w14:textId="77777777" w:rsidR="008774AC" w:rsidRDefault="008774AC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05F7482" w14:textId="77777777" w:rsidR="008774AC" w:rsidRDefault="008774AC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37AFAD2" w14:textId="77777777" w:rsidR="007A0A94" w:rsidRDefault="007A0A94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FF4F2A4" w14:textId="77777777" w:rsidR="007A0A94" w:rsidRDefault="007A0A94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30D3D15" w14:textId="77777777" w:rsidR="007A0A94" w:rsidRDefault="007A0A94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DED12FF" w14:textId="77777777" w:rsidR="007A0A94" w:rsidRDefault="007A0A94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AFECA52" w14:textId="77777777" w:rsidR="007A0A94" w:rsidRDefault="007A0A94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A0A94" w:rsidSect="00074EE1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05"/>
    <w:rsid w:val="00036490"/>
    <w:rsid w:val="00074EE1"/>
    <w:rsid w:val="00130185"/>
    <w:rsid w:val="001E3856"/>
    <w:rsid w:val="0023263C"/>
    <w:rsid w:val="00232B9C"/>
    <w:rsid w:val="00261FA6"/>
    <w:rsid w:val="0026204D"/>
    <w:rsid w:val="002C65BF"/>
    <w:rsid w:val="00401DDE"/>
    <w:rsid w:val="004028C8"/>
    <w:rsid w:val="00414B9F"/>
    <w:rsid w:val="004173ED"/>
    <w:rsid w:val="00426B75"/>
    <w:rsid w:val="004C3BDD"/>
    <w:rsid w:val="006E5F80"/>
    <w:rsid w:val="00756FD4"/>
    <w:rsid w:val="007A0A94"/>
    <w:rsid w:val="007B5EAE"/>
    <w:rsid w:val="00801945"/>
    <w:rsid w:val="00852814"/>
    <w:rsid w:val="008774AC"/>
    <w:rsid w:val="00897037"/>
    <w:rsid w:val="008C09A3"/>
    <w:rsid w:val="00932534"/>
    <w:rsid w:val="00977641"/>
    <w:rsid w:val="00A41105"/>
    <w:rsid w:val="00A75B40"/>
    <w:rsid w:val="00B26274"/>
    <w:rsid w:val="00B74319"/>
    <w:rsid w:val="00C4238C"/>
    <w:rsid w:val="00D52254"/>
    <w:rsid w:val="00D94604"/>
    <w:rsid w:val="00DA2453"/>
    <w:rsid w:val="00E476F2"/>
    <w:rsid w:val="00E84F99"/>
    <w:rsid w:val="00E96E19"/>
    <w:rsid w:val="00EF5C93"/>
    <w:rsid w:val="00F0293C"/>
    <w:rsid w:val="00F53088"/>
    <w:rsid w:val="00FC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416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25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476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25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476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Маза Екатерина Сергеевна</cp:lastModifiedBy>
  <cp:revision>5</cp:revision>
  <cp:lastPrinted>2020-11-26T03:44:00Z</cp:lastPrinted>
  <dcterms:created xsi:type="dcterms:W3CDTF">2025-04-01T06:24:00Z</dcterms:created>
  <dcterms:modified xsi:type="dcterms:W3CDTF">2025-04-01T06:47:00Z</dcterms:modified>
</cp:coreProperties>
</file>