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E2F" w:rsidRPr="004E7A60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4E7A60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Приложение </w:t>
      </w:r>
    </w:p>
    <w:p w:rsidR="00A90E2F" w:rsidRPr="004E7A60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4E7A60">
        <w:rPr>
          <w:rFonts w:ascii="Times New Roman" w:hAnsi="Times New Roman" w:cs="Times New Roman"/>
          <w:color w:val="000000" w:themeColor="text1"/>
          <w:sz w:val="18"/>
          <w:szCs w:val="18"/>
        </w:rPr>
        <w:t>к приказу управления жилищно-</w:t>
      </w:r>
    </w:p>
    <w:p w:rsidR="00A90E2F" w:rsidRPr="004E7A60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4E7A60">
        <w:rPr>
          <w:rFonts w:ascii="Times New Roman" w:hAnsi="Times New Roman" w:cs="Times New Roman"/>
          <w:color w:val="000000" w:themeColor="text1"/>
          <w:sz w:val="18"/>
          <w:szCs w:val="18"/>
        </w:rPr>
        <w:t>коммунального хозяйства администрации</w:t>
      </w:r>
    </w:p>
    <w:p w:rsidR="00A90E2F" w:rsidRPr="004E7A60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4E7A60">
        <w:rPr>
          <w:rFonts w:ascii="Times New Roman" w:hAnsi="Times New Roman" w:cs="Times New Roman"/>
          <w:color w:val="000000" w:themeColor="text1"/>
          <w:sz w:val="18"/>
          <w:szCs w:val="18"/>
        </w:rPr>
        <w:t>города Благовещенска</w:t>
      </w:r>
    </w:p>
    <w:p w:rsidR="003D0AB1" w:rsidRPr="004E7A60" w:rsidRDefault="00A90E2F" w:rsidP="00734710">
      <w:pPr>
        <w:pStyle w:val="ConsPlusNormal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от_________________________№__________</w:t>
      </w:r>
    </w:p>
    <w:p w:rsidR="00A90E2F" w:rsidRPr="004E7A60" w:rsidRDefault="00A90E2F" w:rsidP="00734710">
      <w:pPr>
        <w:pStyle w:val="ConsPlusNormal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C2E3B" w:rsidRPr="004E7A60" w:rsidRDefault="005C2E3B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ПАСПОРТ</w:t>
      </w:r>
    </w:p>
    <w:p w:rsidR="007F7F0D" w:rsidRPr="004E7A60" w:rsidRDefault="007F7F0D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муниципального</w:t>
      </w:r>
      <w:r w:rsidR="003D0AB1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05714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проекта </w:t>
      </w:r>
      <w:r w:rsidR="00EA0AF8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город</w:t>
      </w:r>
      <w:r w:rsidR="006323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="00EA0AF8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Благовещенска</w:t>
      </w:r>
    </w:p>
    <w:p w:rsidR="003D0AB1" w:rsidRPr="004E7A60" w:rsidRDefault="00DD4908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096AFA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Развитие систем </w:t>
      </w:r>
      <w:r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коммунальной инфраструктуры»</w:t>
      </w:r>
    </w:p>
    <w:p w:rsidR="00694B8D" w:rsidRPr="004E7A60" w:rsidRDefault="00694B8D" w:rsidP="003D0AB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D0AB1" w:rsidRPr="004E7A60" w:rsidRDefault="003D0AB1" w:rsidP="003235A0">
      <w:pPr>
        <w:pStyle w:val="ConsPlusTitle"/>
        <w:numPr>
          <w:ilvl w:val="0"/>
          <w:numId w:val="5"/>
        </w:numPr>
        <w:jc w:val="center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3D0AB1" w:rsidRPr="004E7A60" w:rsidRDefault="003D0AB1" w:rsidP="003D0AB1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709"/>
        <w:gridCol w:w="3543"/>
        <w:gridCol w:w="2835"/>
        <w:gridCol w:w="1985"/>
        <w:gridCol w:w="2268"/>
      </w:tblGrid>
      <w:tr w:rsidR="004E7A60" w:rsidRPr="004E7A60" w:rsidTr="00B667D4">
        <w:tc>
          <w:tcPr>
            <w:tcW w:w="3748" w:type="dxa"/>
          </w:tcPr>
          <w:p w:rsidR="003D0AB1" w:rsidRPr="004E7A60" w:rsidRDefault="003D0AB1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</w:t>
            </w:r>
            <w:r w:rsidR="007F7F0D"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аткое наименование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проекта</w:t>
            </w:r>
          </w:p>
        </w:tc>
        <w:tc>
          <w:tcPr>
            <w:tcW w:w="4252" w:type="dxa"/>
            <w:gridSpan w:val="2"/>
          </w:tcPr>
          <w:p w:rsidR="003D0AB1" w:rsidRPr="004E7A60" w:rsidRDefault="00096AFA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систем коммунальной инфраструктуры</w:t>
            </w:r>
          </w:p>
        </w:tc>
        <w:tc>
          <w:tcPr>
            <w:tcW w:w="2835" w:type="dxa"/>
          </w:tcPr>
          <w:p w:rsidR="003D0AB1" w:rsidRPr="004E7A60" w:rsidRDefault="003D0AB1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3D0AB1" w:rsidRPr="004E7A60" w:rsidRDefault="006052BA" w:rsidP="00694B8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01.01.2025</w:t>
            </w:r>
          </w:p>
        </w:tc>
        <w:tc>
          <w:tcPr>
            <w:tcW w:w="2268" w:type="dxa"/>
          </w:tcPr>
          <w:p w:rsidR="003D0AB1" w:rsidRPr="004E7A60" w:rsidRDefault="006052BA" w:rsidP="00694B8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31.12.2030</w:t>
            </w:r>
          </w:p>
        </w:tc>
      </w:tr>
      <w:tr w:rsidR="004E7A60" w:rsidRPr="004E7A60" w:rsidTr="00B667D4">
        <w:trPr>
          <w:trHeight w:val="351"/>
        </w:trPr>
        <w:tc>
          <w:tcPr>
            <w:tcW w:w="3748" w:type="dxa"/>
          </w:tcPr>
          <w:p w:rsidR="003D0AB1" w:rsidRPr="004E7A60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Куратор </w:t>
            </w:r>
            <w:r w:rsidR="003D0AB1"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проекта</w:t>
            </w:r>
          </w:p>
        </w:tc>
        <w:tc>
          <w:tcPr>
            <w:tcW w:w="4252" w:type="dxa"/>
            <w:gridSpan w:val="2"/>
          </w:tcPr>
          <w:p w:rsidR="003D0AB1" w:rsidRPr="004E7A60" w:rsidRDefault="004F7FDC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 Виталий Александрович</w:t>
            </w:r>
          </w:p>
        </w:tc>
        <w:tc>
          <w:tcPr>
            <w:tcW w:w="7088" w:type="dxa"/>
            <w:gridSpan w:val="3"/>
          </w:tcPr>
          <w:p w:rsidR="003D0AB1" w:rsidRPr="004E7A60" w:rsidRDefault="004F7FDC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4E7A60" w:rsidRPr="004E7A60" w:rsidTr="00B667D4">
        <w:trPr>
          <w:trHeight w:val="665"/>
        </w:trPr>
        <w:tc>
          <w:tcPr>
            <w:tcW w:w="3748" w:type="dxa"/>
          </w:tcPr>
          <w:p w:rsidR="003D0AB1" w:rsidRPr="004E7A60" w:rsidRDefault="003D0AB1" w:rsidP="007F7F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проекта</w:t>
            </w:r>
          </w:p>
        </w:tc>
        <w:tc>
          <w:tcPr>
            <w:tcW w:w="4252" w:type="dxa"/>
            <w:gridSpan w:val="2"/>
          </w:tcPr>
          <w:p w:rsidR="003D0AB1" w:rsidRPr="004E7A60" w:rsidRDefault="00EE1427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7088" w:type="dxa"/>
            <w:gridSpan w:val="3"/>
          </w:tcPr>
          <w:p w:rsidR="003D0AB1" w:rsidRPr="004E7A60" w:rsidRDefault="0047358C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</w:t>
            </w:r>
            <w:r w:rsidR="0075384D"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жилищно-коммунального хозяйства администрации города Благовещенска</w:t>
            </w:r>
          </w:p>
        </w:tc>
      </w:tr>
      <w:tr w:rsidR="004E7A60" w:rsidRPr="004E7A60" w:rsidTr="00B667D4">
        <w:tc>
          <w:tcPr>
            <w:tcW w:w="3748" w:type="dxa"/>
            <w:tcBorders>
              <w:bottom w:val="single" w:sz="4" w:space="0" w:color="auto"/>
            </w:tcBorders>
          </w:tcPr>
          <w:p w:rsidR="003D0AB1" w:rsidRPr="004E7A60" w:rsidRDefault="003D0AB1" w:rsidP="007F7F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Администратор проекта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:rsidR="003D0AB1" w:rsidRPr="004E7A60" w:rsidRDefault="00EE1427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Вишневский Виталий Юрьевич</w:t>
            </w:r>
          </w:p>
          <w:p w:rsidR="009C33B6" w:rsidRPr="004E7A60" w:rsidRDefault="009C33B6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C33B6" w:rsidRPr="004E7A60" w:rsidRDefault="009C33B6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8" w:type="dxa"/>
            <w:gridSpan w:val="3"/>
            <w:tcBorders>
              <w:bottom w:val="single" w:sz="4" w:space="0" w:color="auto"/>
            </w:tcBorders>
          </w:tcPr>
          <w:p w:rsidR="009C33B6" w:rsidRPr="004E7A60" w:rsidRDefault="0075384D" w:rsidP="00B342B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4E7A60" w:rsidRPr="004E7A60" w:rsidTr="00B667D4">
        <w:trPr>
          <w:trHeight w:val="694"/>
        </w:trPr>
        <w:tc>
          <w:tcPr>
            <w:tcW w:w="3748" w:type="dxa"/>
            <w:vMerge w:val="restart"/>
          </w:tcPr>
          <w:p w:rsidR="007F7F0D" w:rsidRPr="004E7A60" w:rsidRDefault="007F7F0D" w:rsidP="00B342B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9" w:type="dxa"/>
            <w:tcBorders>
              <w:bottom w:val="nil"/>
            </w:tcBorders>
          </w:tcPr>
          <w:p w:rsidR="007F7F0D" w:rsidRPr="004E7A60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bottom w:val="nil"/>
            </w:tcBorders>
          </w:tcPr>
          <w:p w:rsidR="007F7F0D" w:rsidRPr="004E7A60" w:rsidRDefault="007F7F0D" w:rsidP="00595C3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7088" w:type="dxa"/>
            <w:gridSpan w:val="3"/>
            <w:tcBorders>
              <w:bottom w:val="nil"/>
            </w:tcBorders>
          </w:tcPr>
          <w:p w:rsidR="007F7F0D" w:rsidRPr="004E7A60" w:rsidRDefault="00267B0F" w:rsidP="00694B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и модернизация жилищно-коммунального хозяйства, энергосбережение и повышение энергетической эффективности</w:t>
            </w:r>
            <w:r w:rsidR="006052BA"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94B8D"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города Благовещенска</w:t>
            </w:r>
            <w:r w:rsidR="00314E37"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4E7A60" w:rsidRPr="004E7A60" w:rsidTr="00B667D4">
        <w:trPr>
          <w:trHeight w:val="839"/>
        </w:trPr>
        <w:tc>
          <w:tcPr>
            <w:tcW w:w="3748" w:type="dxa"/>
            <w:vMerge/>
          </w:tcPr>
          <w:p w:rsidR="007F7F0D" w:rsidRPr="004E7A60" w:rsidRDefault="007F7F0D" w:rsidP="00A435B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4E7A60" w:rsidRDefault="00694B8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4E7A60" w:rsidRDefault="00267B0F" w:rsidP="00595C3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Государственная программа (комплексная программа) Российской Федерации </w:t>
            </w:r>
            <w:r w:rsidR="00B342B3"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 направление (подпрограмма)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7F0D" w:rsidRPr="004E7A60" w:rsidRDefault="0058128C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Социально-экономическое развитие Дальневосточного федерального округа</w:t>
            </w:r>
          </w:p>
        </w:tc>
      </w:tr>
      <w:tr w:rsidR="004E7A60" w:rsidRPr="004E7A60" w:rsidTr="00B667D4">
        <w:trPr>
          <w:trHeight w:val="626"/>
        </w:trPr>
        <w:tc>
          <w:tcPr>
            <w:tcW w:w="3748" w:type="dxa"/>
            <w:vMerge/>
          </w:tcPr>
          <w:p w:rsidR="007F7F0D" w:rsidRPr="004E7A60" w:rsidRDefault="007F7F0D" w:rsidP="00A435B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7F0D" w:rsidRPr="004E7A60" w:rsidRDefault="00694B8D" w:rsidP="00A435B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7F7F0D" w:rsidRPr="004E7A60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</w:tcBorders>
          </w:tcPr>
          <w:p w:rsidR="007F7F0D" w:rsidRPr="004E7A60" w:rsidRDefault="006052BA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Модернизация жилищно-коммунального комплекса, энергосбережение и повышение энергетической эффективности в Амурской области/ направление (подпрограмма) 1 «Обеспечение доступности коммунальных услуг, повышение качества и надежности жилищно-коммунального обслуживания населения</w:t>
            </w:r>
            <w:r w:rsidR="00512D25"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</w:tbl>
    <w:p w:rsidR="003D0AB1" w:rsidRPr="004E7A60" w:rsidRDefault="003235A0" w:rsidP="003D0AB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2. </w:t>
      </w:r>
      <w:r w:rsidR="003D0AB1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Показатели проекта</w:t>
      </w:r>
    </w:p>
    <w:p w:rsidR="003D0AB1" w:rsidRPr="004E7A60" w:rsidRDefault="003D0AB1" w:rsidP="003D0AB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Style w:val="a3"/>
        <w:tblW w:w="15077" w:type="dxa"/>
        <w:tblLayout w:type="fixed"/>
        <w:tblLook w:val="04A0" w:firstRow="1" w:lastRow="0" w:firstColumn="1" w:lastColumn="0" w:noHBand="0" w:noVBand="1"/>
      </w:tblPr>
      <w:tblGrid>
        <w:gridCol w:w="621"/>
        <w:gridCol w:w="1966"/>
        <w:gridCol w:w="1235"/>
        <w:gridCol w:w="6"/>
        <w:gridCol w:w="1100"/>
        <w:gridCol w:w="992"/>
        <w:gridCol w:w="616"/>
        <w:gridCol w:w="745"/>
        <w:gridCol w:w="709"/>
        <w:gridCol w:w="708"/>
        <w:gridCol w:w="709"/>
        <w:gridCol w:w="709"/>
        <w:gridCol w:w="713"/>
        <w:gridCol w:w="7"/>
        <w:gridCol w:w="1115"/>
        <w:gridCol w:w="7"/>
        <w:gridCol w:w="1515"/>
        <w:gridCol w:w="7"/>
        <w:gridCol w:w="1597"/>
      </w:tblGrid>
      <w:tr w:rsidR="004E7A60" w:rsidRPr="004E7A60" w:rsidTr="000E2B46">
        <w:tc>
          <w:tcPr>
            <w:tcW w:w="621" w:type="dxa"/>
            <w:vMerge w:val="restart"/>
            <w:vAlign w:val="center"/>
          </w:tcPr>
          <w:p w:rsidR="001E6127" w:rsidRPr="004E7A60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966" w:type="dxa"/>
            <w:vMerge w:val="restart"/>
            <w:vAlign w:val="center"/>
          </w:tcPr>
          <w:p w:rsidR="001E6127" w:rsidRPr="004E7A60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Показатели проекта</w:t>
            </w:r>
          </w:p>
        </w:tc>
        <w:tc>
          <w:tcPr>
            <w:tcW w:w="1235" w:type="dxa"/>
            <w:vMerge w:val="restart"/>
            <w:vAlign w:val="center"/>
          </w:tcPr>
          <w:p w:rsidR="001E6127" w:rsidRPr="004E7A60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1106" w:type="dxa"/>
            <w:gridSpan w:val="2"/>
            <w:vMerge w:val="restart"/>
            <w:vAlign w:val="center"/>
          </w:tcPr>
          <w:p w:rsidR="001E6127" w:rsidRPr="004E7A60" w:rsidRDefault="004C730B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измерения (по </w:t>
            </w:r>
            <w:hyperlink r:id="rId7" w:history="1">
              <w:r w:rsidRPr="004E7A60">
                <w:rPr>
                  <w:rStyle w:val="aa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608" w:type="dxa"/>
            <w:gridSpan w:val="2"/>
            <w:vAlign w:val="center"/>
          </w:tcPr>
          <w:p w:rsidR="001E6127" w:rsidRPr="004E7A60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4293" w:type="dxa"/>
            <w:gridSpan w:val="6"/>
            <w:vAlign w:val="center"/>
          </w:tcPr>
          <w:p w:rsidR="001E6127" w:rsidRPr="004E7A60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Период, год</w:t>
            </w:r>
          </w:p>
        </w:tc>
        <w:tc>
          <w:tcPr>
            <w:tcW w:w="1122" w:type="dxa"/>
            <w:gridSpan w:val="2"/>
            <w:vMerge w:val="restart"/>
            <w:vAlign w:val="center"/>
          </w:tcPr>
          <w:p w:rsidR="001E6127" w:rsidRPr="004E7A60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Признак возрастания</w:t>
            </w:r>
          </w:p>
        </w:tc>
        <w:tc>
          <w:tcPr>
            <w:tcW w:w="1522" w:type="dxa"/>
            <w:gridSpan w:val="2"/>
            <w:vMerge w:val="restart"/>
            <w:vAlign w:val="center"/>
          </w:tcPr>
          <w:p w:rsidR="001E6127" w:rsidRPr="004E7A60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Нарастающий итог</w:t>
            </w:r>
          </w:p>
        </w:tc>
        <w:tc>
          <w:tcPr>
            <w:tcW w:w="1604" w:type="dxa"/>
            <w:gridSpan w:val="2"/>
            <w:vMerge w:val="restart"/>
            <w:vAlign w:val="center"/>
          </w:tcPr>
          <w:p w:rsidR="001E6127" w:rsidRPr="004E7A60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Информационная система</w:t>
            </w:r>
          </w:p>
        </w:tc>
      </w:tr>
      <w:tr w:rsidR="004E7A60" w:rsidRPr="004E7A60" w:rsidTr="000E2B46">
        <w:tc>
          <w:tcPr>
            <w:tcW w:w="621" w:type="dxa"/>
            <w:vMerge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6" w:type="dxa"/>
            <w:vMerge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35" w:type="dxa"/>
            <w:vMerge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Merge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616" w:type="dxa"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745" w:type="dxa"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709" w:type="dxa"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708" w:type="dxa"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709" w:type="dxa"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709" w:type="dxa"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713" w:type="dxa"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122" w:type="dxa"/>
            <w:gridSpan w:val="2"/>
            <w:vMerge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vMerge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604" w:type="dxa"/>
            <w:gridSpan w:val="2"/>
            <w:vMerge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4E7A60" w:rsidRPr="004E7A60" w:rsidTr="000E2B46">
        <w:tc>
          <w:tcPr>
            <w:tcW w:w="621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66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41" w:type="dxa"/>
            <w:gridSpan w:val="2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00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16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45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08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720" w:type="dxa"/>
            <w:gridSpan w:val="2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122" w:type="dxa"/>
            <w:gridSpan w:val="2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522" w:type="dxa"/>
            <w:gridSpan w:val="2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597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</w:tr>
      <w:tr w:rsidR="004E7A60" w:rsidRPr="004E7A60" w:rsidTr="000E2B46">
        <w:tc>
          <w:tcPr>
            <w:tcW w:w="621" w:type="dxa"/>
          </w:tcPr>
          <w:p w:rsidR="00ED692B" w:rsidRPr="004E7A60" w:rsidRDefault="00ED692B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56" w:type="dxa"/>
            <w:gridSpan w:val="18"/>
          </w:tcPr>
          <w:p w:rsidR="00ED692B" w:rsidRPr="004E7A60" w:rsidRDefault="00ED692B" w:rsidP="0097183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4E7A60" w:rsidRPr="004E7A60" w:rsidTr="000E2B46">
        <w:tc>
          <w:tcPr>
            <w:tcW w:w="621" w:type="dxa"/>
          </w:tcPr>
          <w:p w:rsidR="0097183B" w:rsidRPr="004E7A60" w:rsidRDefault="00ED692B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56" w:type="dxa"/>
            <w:gridSpan w:val="18"/>
          </w:tcPr>
          <w:p w:rsidR="0097183B" w:rsidRPr="004E7A60" w:rsidRDefault="00B85928" w:rsidP="0097183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 сетевой инфраструктуры </w:t>
            </w:r>
            <w:r w:rsidR="00BF4039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</w:p>
        </w:tc>
      </w:tr>
      <w:tr w:rsidR="008D632B" w:rsidRPr="008D632B" w:rsidTr="000E2B46">
        <w:tc>
          <w:tcPr>
            <w:tcW w:w="621" w:type="dxa"/>
          </w:tcPr>
          <w:p w:rsidR="002455DE" w:rsidRPr="008D632B" w:rsidRDefault="00ED692B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55DE" w:rsidRPr="008D632B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1966" w:type="dxa"/>
          </w:tcPr>
          <w:p w:rsidR="002455DE" w:rsidRPr="008D632B" w:rsidRDefault="00B85928" w:rsidP="00183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  <w:tc>
          <w:tcPr>
            <w:tcW w:w="1235" w:type="dxa"/>
          </w:tcPr>
          <w:p w:rsidR="002455DE" w:rsidRPr="008D632B" w:rsidRDefault="0058128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ГП РФ,     </w:t>
            </w:r>
            <w:r w:rsidR="004C730B" w:rsidRPr="008D632B">
              <w:rPr>
                <w:rFonts w:ascii="Times New Roman" w:hAnsi="Times New Roman" w:cs="Times New Roman"/>
                <w:sz w:val="20"/>
                <w:szCs w:val="20"/>
              </w:rPr>
              <w:t>ГП АО, МП</w:t>
            </w:r>
          </w:p>
        </w:tc>
        <w:tc>
          <w:tcPr>
            <w:tcW w:w="1106" w:type="dxa"/>
            <w:gridSpan w:val="2"/>
          </w:tcPr>
          <w:p w:rsidR="002455DE" w:rsidRPr="008D632B" w:rsidRDefault="00CE7514" w:rsidP="00CE75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  <w:r w:rsidR="002455DE"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2455DE" w:rsidRPr="008D632B" w:rsidRDefault="00BA6FF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54,4</w:t>
            </w:r>
          </w:p>
        </w:tc>
        <w:tc>
          <w:tcPr>
            <w:tcW w:w="616" w:type="dxa"/>
          </w:tcPr>
          <w:p w:rsidR="002455DE" w:rsidRPr="008D632B" w:rsidRDefault="009C33B6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45" w:type="dxa"/>
          </w:tcPr>
          <w:p w:rsidR="002455DE" w:rsidRPr="008D632B" w:rsidRDefault="00D7686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58,9</w:t>
            </w:r>
          </w:p>
        </w:tc>
        <w:tc>
          <w:tcPr>
            <w:tcW w:w="709" w:type="dxa"/>
          </w:tcPr>
          <w:p w:rsidR="002455DE" w:rsidRPr="008D632B" w:rsidRDefault="00D7686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58,5</w:t>
            </w:r>
          </w:p>
        </w:tc>
        <w:tc>
          <w:tcPr>
            <w:tcW w:w="708" w:type="dxa"/>
          </w:tcPr>
          <w:p w:rsidR="002455DE" w:rsidRPr="008D632B" w:rsidRDefault="00D7686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56,6</w:t>
            </w:r>
          </w:p>
        </w:tc>
        <w:tc>
          <w:tcPr>
            <w:tcW w:w="709" w:type="dxa"/>
          </w:tcPr>
          <w:p w:rsidR="002455DE" w:rsidRPr="008D632B" w:rsidRDefault="00D7686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56,0</w:t>
            </w:r>
          </w:p>
        </w:tc>
        <w:tc>
          <w:tcPr>
            <w:tcW w:w="709" w:type="dxa"/>
          </w:tcPr>
          <w:p w:rsidR="002455DE" w:rsidRPr="008D632B" w:rsidRDefault="00D7686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55,5</w:t>
            </w:r>
          </w:p>
        </w:tc>
        <w:tc>
          <w:tcPr>
            <w:tcW w:w="713" w:type="dxa"/>
          </w:tcPr>
          <w:p w:rsidR="002455DE" w:rsidRPr="008D632B" w:rsidRDefault="00D7686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1122" w:type="dxa"/>
            <w:gridSpan w:val="2"/>
          </w:tcPr>
          <w:p w:rsidR="002455DE" w:rsidRPr="008D632B" w:rsidRDefault="00D7686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Убывающий</w:t>
            </w:r>
          </w:p>
        </w:tc>
        <w:tc>
          <w:tcPr>
            <w:tcW w:w="1522" w:type="dxa"/>
            <w:gridSpan w:val="2"/>
          </w:tcPr>
          <w:p w:rsidR="002455DE" w:rsidRPr="008D632B" w:rsidRDefault="00ED692B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04" w:type="dxa"/>
            <w:gridSpan w:val="2"/>
          </w:tcPr>
          <w:p w:rsidR="002455DE" w:rsidRPr="008D632B" w:rsidRDefault="00ED692B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D632B" w:rsidRPr="00280758" w:rsidTr="000E2B46">
        <w:tc>
          <w:tcPr>
            <w:tcW w:w="621" w:type="dxa"/>
          </w:tcPr>
          <w:p w:rsidR="002455DE" w:rsidRPr="00280758" w:rsidRDefault="00ED692B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E971E1"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2455DE"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966" w:type="dxa"/>
          </w:tcPr>
          <w:p w:rsidR="002455DE" w:rsidRPr="00280758" w:rsidRDefault="002455DE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</w:t>
            </w:r>
            <w:r w:rsidR="007A5A4C"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водоснабжения, водоотведения и электроснабжения</w:t>
            </w:r>
          </w:p>
        </w:tc>
        <w:tc>
          <w:tcPr>
            <w:tcW w:w="1235" w:type="dxa"/>
          </w:tcPr>
          <w:p w:rsidR="002455DE" w:rsidRPr="00280758" w:rsidRDefault="0058128C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ГП РФ,        </w:t>
            </w:r>
            <w:r w:rsidR="004C730B"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ГП АО, </w:t>
            </w:r>
            <w:r w:rsidR="002455DE"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1106" w:type="dxa"/>
            <w:gridSpan w:val="2"/>
          </w:tcPr>
          <w:p w:rsidR="002455DE" w:rsidRPr="00280758" w:rsidRDefault="00CE7514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2455DE" w:rsidRPr="00280758" w:rsidRDefault="00126964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16" w:type="dxa"/>
          </w:tcPr>
          <w:p w:rsidR="002455DE" w:rsidRPr="00280758" w:rsidRDefault="00126964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45" w:type="dxa"/>
          </w:tcPr>
          <w:p w:rsidR="002455DE" w:rsidRPr="00280758" w:rsidRDefault="001B1FE5" w:rsidP="00C11C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832C2D"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2455DE" w:rsidRPr="00280758" w:rsidRDefault="00C35FD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832C2D"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08" w:type="dxa"/>
          </w:tcPr>
          <w:p w:rsidR="002455DE" w:rsidRPr="00280758" w:rsidRDefault="00832C2D" w:rsidP="00C35F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709" w:type="dxa"/>
          </w:tcPr>
          <w:p w:rsidR="002455DE" w:rsidRPr="00280758" w:rsidRDefault="00832C2D" w:rsidP="00341C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709" w:type="dxa"/>
          </w:tcPr>
          <w:p w:rsidR="002455DE" w:rsidRPr="00280758" w:rsidRDefault="00832C2D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713" w:type="dxa"/>
          </w:tcPr>
          <w:p w:rsidR="001B1FE5" w:rsidRPr="00280758" w:rsidRDefault="00C35FD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</w:p>
          <w:p w:rsidR="002455DE" w:rsidRPr="00280758" w:rsidRDefault="002455D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22" w:type="dxa"/>
            <w:gridSpan w:val="2"/>
          </w:tcPr>
          <w:p w:rsidR="002455DE" w:rsidRPr="00280758" w:rsidRDefault="00341CF7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1522" w:type="dxa"/>
            <w:gridSpan w:val="2"/>
          </w:tcPr>
          <w:p w:rsidR="002455DE" w:rsidRPr="00280758" w:rsidRDefault="00341CF7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604" w:type="dxa"/>
            <w:gridSpan w:val="2"/>
          </w:tcPr>
          <w:p w:rsidR="002455DE" w:rsidRPr="00280758" w:rsidRDefault="00ED692B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</w:tbl>
    <w:p w:rsidR="008564AF" w:rsidRPr="00280758" w:rsidRDefault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64AF" w:rsidRPr="00280758" w:rsidRDefault="003235A0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807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2.1 </w:t>
      </w:r>
      <w:r w:rsidR="00126964" w:rsidRPr="002807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Прокси-показатели проекта в 2025</w:t>
      </w:r>
      <w:r w:rsidR="008564AF" w:rsidRPr="002807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году (отсутствуют) </w:t>
      </w:r>
    </w:p>
    <w:p w:rsidR="008564AF" w:rsidRPr="00280758" w:rsidRDefault="003235A0" w:rsidP="00BF2DA6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807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 </w:t>
      </w:r>
      <w:r w:rsidR="00E971E1" w:rsidRPr="002807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</w:t>
      </w:r>
      <w:r w:rsidR="008564AF" w:rsidRPr="002807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лан дости</w:t>
      </w:r>
      <w:r w:rsidR="00126964" w:rsidRPr="002807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жения показателей проекта в 2025 </w:t>
      </w:r>
      <w:r w:rsidR="008564AF" w:rsidRPr="002807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году</w:t>
      </w:r>
    </w:p>
    <w:tbl>
      <w:tblPr>
        <w:tblStyle w:val="a3"/>
        <w:tblW w:w="14852" w:type="dxa"/>
        <w:tblLayout w:type="fixed"/>
        <w:tblLook w:val="04A0" w:firstRow="1" w:lastRow="0" w:firstColumn="1" w:lastColumn="0" w:noHBand="0" w:noVBand="1"/>
      </w:tblPr>
      <w:tblGrid>
        <w:gridCol w:w="643"/>
        <w:gridCol w:w="20"/>
        <w:gridCol w:w="27"/>
        <w:gridCol w:w="3387"/>
        <w:gridCol w:w="992"/>
        <w:gridCol w:w="1135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  <w:gridCol w:w="851"/>
      </w:tblGrid>
      <w:tr w:rsidR="00280758" w:rsidRPr="00280758" w:rsidTr="00067C1E">
        <w:tc>
          <w:tcPr>
            <w:tcW w:w="690" w:type="dxa"/>
            <w:gridSpan w:val="3"/>
            <w:vMerge w:val="restart"/>
          </w:tcPr>
          <w:p w:rsidR="008564AF" w:rsidRPr="00280758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  <w:p w:rsidR="008564AF" w:rsidRPr="00280758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87" w:type="dxa"/>
            <w:vMerge w:val="restart"/>
          </w:tcPr>
          <w:p w:rsidR="008564AF" w:rsidRPr="00280758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Показатели проекта</w:t>
            </w:r>
          </w:p>
          <w:p w:rsidR="008564AF" w:rsidRPr="00280758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564AF" w:rsidRPr="00280758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1135" w:type="dxa"/>
            <w:vMerge w:val="restart"/>
          </w:tcPr>
          <w:p w:rsidR="008564AF" w:rsidRPr="00280758" w:rsidRDefault="004C730B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измерения (по </w:t>
            </w:r>
            <w:hyperlink r:id="rId8" w:history="1">
              <w:r w:rsidRPr="00280758">
                <w:rPr>
                  <w:rStyle w:val="aa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797" w:type="dxa"/>
            <w:gridSpan w:val="11"/>
          </w:tcPr>
          <w:p w:rsidR="008564AF" w:rsidRPr="00280758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851" w:type="dxa"/>
            <w:vMerge w:val="restart"/>
          </w:tcPr>
          <w:p w:rsidR="008564AF" w:rsidRPr="00280758" w:rsidRDefault="00126964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конец</w:t>
            </w:r>
            <w:proofErr w:type="gramEnd"/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2025</w:t>
            </w:r>
            <w:r w:rsidR="008564AF"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года</w:t>
            </w:r>
          </w:p>
        </w:tc>
      </w:tr>
      <w:tr w:rsidR="00280758" w:rsidRPr="00280758" w:rsidTr="00067C1E">
        <w:tc>
          <w:tcPr>
            <w:tcW w:w="690" w:type="dxa"/>
            <w:gridSpan w:val="3"/>
            <w:vMerge/>
          </w:tcPr>
          <w:p w:rsidR="008564AF" w:rsidRPr="00280758" w:rsidRDefault="008564AF" w:rsidP="00A435B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387" w:type="dxa"/>
            <w:vMerge/>
          </w:tcPr>
          <w:p w:rsidR="008564AF" w:rsidRPr="00280758" w:rsidRDefault="008564AF" w:rsidP="00A435B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64AF" w:rsidRPr="00280758" w:rsidRDefault="008564AF" w:rsidP="00A435B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8564AF" w:rsidRPr="00280758" w:rsidRDefault="008564AF" w:rsidP="00A435B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8564AF" w:rsidRPr="00280758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янв.</w:t>
            </w:r>
          </w:p>
        </w:tc>
        <w:tc>
          <w:tcPr>
            <w:tcW w:w="709" w:type="dxa"/>
          </w:tcPr>
          <w:p w:rsidR="008564AF" w:rsidRPr="00280758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фев.</w:t>
            </w:r>
          </w:p>
        </w:tc>
        <w:tc>
          <w:tcPr>
            <w:tcW w:w="708" w:type="dxa"/>
          </w:tcPr>
          <w:p w:rsidR="008564AF" w:rsidRPr="00280758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8564AF" w:rsidRPr="00280758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8564AF" w:rsidRPr="00280758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8564AF" w:rsidRPr="00280758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июнь</w:t>
            </w:r>
          </w:p>
        </w:tc>
        <w:tc>
          <w:tcPr>
            <w:tcW w:w="708" w:type="dxa"/>
          </w:tcPr>
          <w:p w:rsidR="008564AF" w:rsidRPr="00280758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8564AF" w:rsidRPr="00280758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8564AF" w:rsidRPr="00280758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сен.</w:t>
            </w:r>
          </w:p>
        </w:tc>
        <w:tc>
          <w:tcPr>
            <w:tcW w:w="709" w:type="dxa"/>
          </w:tcPr>
          <w:p w:rsidR="008564AF" w:rsidRPr="00280758" w:rsidRDefault="008564AF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8564AF" w:rsidRPr="00280758" w:rsidRDefault="004C730B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ноя</w:t>
            </w:r>
            <w:r w:rsidR="008564AF"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851" w:type="dxa"/>
            <w:vMerge/>
          </w:tcPr>
          <w:p w:rsidR="008564AF" w:rsidRPr="00280758" w:rsidRDefault="008564AF" w:rsidP="00A435B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280758" w:rsidRPr="00280758" w:rsidTr="00067C1E">
        <w:tc>
          <w:tcPr>
            <w:tcW w:w="643" w:type="dxa"/>
          </w:tcPr>
          <w:p w:rsidR="00ED692B" w:rsidRPr="00280758" w:rsidRDefault="00ED692B" w:rsidP="00321E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209" w:type="dxa"/>
            <w:gridSpan w:val="17"/>
          </w:tcPr>
          <w:p w:rsidR="00ED692B" w:rsidRPr="00280758" w:rsidRDefault="00ED692B" w:rsidP="00ED69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280758" w:rsidRPr="00280758" w:rsidTr="00067C1E">
        <w:tc>
          <w:tcPr>
            <w:tcW w:w="643" w:type="dxa"/>
          </w:tcPr>
          <w:p w:rsidR="00ED692B" w:rsidRPr="00280758" w:rsidRDefault="00ED692B" w:rsidP="00321E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209" w:type="dxa"/>
            <w:gridSpan w:val="17"/>
          </w:tcPr>
          <w:p w:rsidR="00ED692B" w:rsidRPr="00280758" w:rsidRDefault="00ED692B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280758" w:rsidRPr="00280758" w:rsidTr="00067C1E">
        <w:tc>
          <w:tcPr>
            <w:tcW w:w="663" w:type="dxa"/>
            <w:gridSpan w:val="2"/>
          </w:tcPr>
          <w:p w:rsidR="008564AF" w:rsidRPr="00280758" w:rsidRDefault="00ED692B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8564AF"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3414" w:type="dxa"/>
            <w:gridSpan w:val="2"/>
          </w:tcPr>
          <w:p w:rsidR="008564AF" w:rsidRPr="00280758" w:rsidRDefault="00D7686E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  <w:tc>
          <w:tcPr>
            <w:tcW w:w="992" w:type="dxa"/>
          </w:tcPr>
          <w:p w:rsidR="008564AF" w:rsidRPr="00280758" w:rsidRDefault="0058128C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ГП РФ, </w:t>
            </w:r>
            <w:r w:rsidR="00ED692B"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</w:t>
            </w:r>
            <w:r w:rsidR="004C730B"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МП</w:t>
            </w:r>
          </w:p>
        </w:tc>
        <w:tc>
          <w:tcPr>
            <w:tcW w:w="1135" w:type="dxa"/>
          </w:tcPr>
          <w:p w:rsidR="008564AF" w:rsidRPr="00280758" w:rsidRDefault="0057348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8564AF" w:rsidRPr="00280758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280758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564AF" w:rsidRPr="00280758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280758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280758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280758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564AF" w:rsidRPr="00280758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280758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280758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280758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280758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564AF" w:rsidRPr="00280758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58,9</w:t>
            </w:r>
          </w:p>
        </w:tc>
      </w:tr>
      <w:tr w:rsidR="00280758" w:rsidRPr="00280758" w:rsidTr="00067C1E">
        <w:tc>
          <w:tcPr>
            <w:tcW w:w="663" w:type="dxa"/>
            <w:gridSpan w:val="2"/>
          </w:tcPr>
          <w:p w:rsidR="00573482" w:rsidRPr="00280758" w:rsidRDefault="0057348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3414" w:type="dxa"/>
            <w:gridSpan w:val="2"/>
          </w:tcPr>
          <w:p w:rsidR="00573482" w:rsidRPr="00280758" w:rsidRDefault="00573482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модернизированных объектов </w:t>
            </w:r>
            <w:r w:rsidR="00D11D96"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теплоснабжения, водоснабжения, </w:t>
            </w: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водоотведения</w:t>
            </w:r>
            <w:r w:rsidR="00D11D96"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электроснабжения</w:t>
            </w: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573482" w:rsidRPr="00280758" w:rsidRDefault="0058128C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ГП РФ, </w:t>
            </w:r>
            <w:r w:rsidR="00573482"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АО, МП</w:t>
            </w:r>
          </w:p>
        </w:tc>
        <w:tc>
          <w:tcPr>
            <w:tcW w:w="1135" w:type="dxa"/>
          </w:tcPr>
          <w:p w:rsidR="00573482" w:rsidRPr="00280758" w:rsidRDefault="0057348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</w:t>
            </w:r>
            <w:r w:rsidR="00CE7514"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</w:p>
        </w:tc>
        <w:tc>
          <w:tcPr>
            <w:tcW w:w="709" w:type="dxa"/>
          </w:tcPr>
          <w:p w:rsidR="00573482" w:rsidRPr="00280758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280758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73482" w:rsidRPr="00280758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280758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280758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280758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73482" w:rsidRPr="00280758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280758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280758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280758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280758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573482" w:rsidRPr="00280758" w:rsidRDefault="0028075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</w:p>
        </w:tc>
      </w:tr>
    </w:tbl>
    <w:p w:rsidR="008564AF" w:rsidRPr="004E7A60" w:rsidRDefault="003235A0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4.</w:t>
      </w:r>
      <w:r w:rsidR="008564AF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046EFC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Мероприятия (р</w:t>
      </w:r>
      <w:r w:rsidR="008564AF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езультаты</w:t>
      </w:r>
      <w:r w:rsidR="00046EFC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="008564AF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проекта</w:t>
      </w:r>
    </w:p>
    <w:tbl>
      <w:tblPr>
        <w:tblStyle w:val="a3"/>
        <w:tblW w:w="14851" w:type="dxa"/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993"/>
        <w:gridCol w:w="993"/>
        <w:gridCol w:w="798"/>
        <w:gridCol w:w="761"/>
        <w:gridCol w:w="709"/>
        <w:gridCol w:w="745"/>
        <w:gridCol w:w="814"/>
        <w:gridCol w:w="709"/>
        <w:gridCol w:w="708"/>
        <w:gridCol w:w="1702"/>
        <w:gridCol w:w="1497"/>
        <w:gridCol w:w="1337"/>
      </w:tblGrid>
      <w:tr w:rsidR="00271BAD" w:rsidRPr="00271BAD" w:rsidTr="00125D46">
        <w:trPr>
          <w:trHeight w:val="336"/>
        </w:trPr>
        <w:tc>
          <w:tcPr>
            <w:tcW w:w="675" w:type="dxa"/>
            <w:vMerge w:val="restart"/>
            <w:vAlign w:val="center"/>
          </w:tcPr>
          <w:p w:rsidR="005B4406" w:rsidRPr="00271BAD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  <w:p w:rsidR="005B4406" w:rsidRPr="00271BAD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5B4406" w:rsidRPr="00271BAD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993" w:type="dxa"/>
            <w:vMerge w:val="restart"/>
            <w:vAlign w:val="center"/>
          </w:tcPr>
          <w:p w:rsidR="005B4406" w:rsidRPr="00271BAD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измерения (по </w:t>
            </w:r>
            <w:hyperlink r:id="rId9" w:history="1">
              <w:r w:rsidRPr="00271BAD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ОКЕИ</w:t>
              </w:r>
            </w:hyperlink>
            <w:r w:rsidR="004C4C5C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791" w:type="dxa"/>
            <w:gridSpan w:val="2"/>
            <w:vAlign w:val="center"/>
          </w:tcPr>
          <w:p w:rsidR="005B4406" w:rsidRPr="00271BAD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4446" w:type="dxa"/>
            <w:gridSpan w:val="6"/>
            <w:vAlign w:val="center"/>
          </w:tcPr>
          <w:p w:rsidR="005B4406" w:rsidRPr="00271BAD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Период, год</w:t>
            </w:r>
          </w:p>
        </w:tc>
        <w:tc>
          <w:tcPr>
            <w:tcW w:w="1702" w:type="dxa"/>
            <w:vMerge w:val="restart"/>
            <w:vAlign w:val="center"/>
          </w:tcPr>
          <w:p w:rsidR="005B4406" w:rsidRPr="00271BAD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Характеристика</w:t>
            </w:r>
            <w:r w:rsidR="00385D26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мероприятия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385D26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результата</w:t>
            </w:r>
            <w:r w:rsidR="00385D26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97" w:type="dxa"/>
            <w:vMerge w:val="restart"/>
            <w:vAlign w:val="center"/>
          </w:tcPr>
          <w:p w:rsidR="005B4406" w:rsidRPr="00271BAD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Тип </w:t>
            </w:r>
            <w:r w:rsidR="00385D26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мероприятия (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результата</w:t>
            </w:r>
            <w:r w:rsidR="00385D26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337" w:type="dxa"/>
            <w:vMerge w:val="restart"/>
            <w:vAlign w:val="center"/>
          </w:tcPr>
          <w:p w:rsidR="005B4406" w:rsidRPr="00271BAD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с показателями проекта</w:t>
            </w:r>
          </w:p>
        </w:tc>
      </w:tr>
      <w:tr w:rsidR="00271BAD" w:rsidRPr="00271BAD" w:rsidTr="00125D46">
        <w:tc>
          <w:tcPr>
            <w:tcW w:w="675" w:type="dxa"/>
            <w:vMerge/>
            <w:vAlign w:val="center"/>
          </w:tcPr>
          <w:p w:rsidR="005B4406" w:rsidRPr="00271BAD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5B4406" w:rsidRPr="00271BAD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5B4406" w:rsidRPr="00271BAD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B4406" w:rsidRPr="00271BAD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798" w:type="dxa"/>
            <w:vAlign w:val="center"/>
          </w:tcPr>
          <w:p w:rsidR="005B4406" w:rsidRPr="00271BAD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761" w:type="dxa"/>
            <w:vAlign w:val="center"/>
          </w:tcPr>
          <w:p w:rsidR="005B4406" w:rsidRPr="00271BAD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709" w:type="dxa"/>
            <w:vAlign w:val="center"/>
          </w:tcPr>
          <w:p w:rsidR="005B4406" w:rsidRPr="00271BAD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745" w:type="dxa"/>
            <w:vAlign w:val="center"/>
          </w:tcPr>
          <w:p w:rsidR="005B4406" w:rsidRPr="00271BAD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814" w:type="dxa"/>
            <w:vAlign w:val="center"/>
          </w:tcPr>
          <w:p w:rsidR="005B4406" w:rsidRPr="00271BAD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709" w:type="dxa"/>
            <w:vAlign w:val="center"/>
          </w:tcPr>
          <w:p w:rsidR="005B4406" w:rsidRPr="00271BAD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708" w:type="dxa"/>
            <w:vAlign w:val="center"/>
          </w:tcPr>
          <w:p w:rsidR="005B4406" w:rsidRPr="00271BAD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702" w:type="dxa"/>
            <w:vMerge/>
            <w:vAlign w:val="center"/>
          </w:tcPr>
          <w:p w:rsidR="005B4406" w:rsidRPr="00271BAD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97" w:type="dxa"/>
            <w:vMerge/>
            <w:vAlign w:val="center"/>
          </w:tcPr>
          <w:p w:rsidR="005B4406" w:rsidRPr="00271BAD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37" w:type="dxa"/>
            <w:vMerge/>
            <w:vAlign w:val="center"/>
          </w:tcPr>
          <w:p w:rsidR="005B4406" w:rsidRPr="00271BAD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1BAD" w:rsidRPr="00271BAD" w:rsidTr="00125D46">
        <w:tc>
          <w:tcPr>
            <w:tcW w:w="675" w:type="dxa"/>
          </w:tcPr>
          <w:p w:rsidR="00183081" w:rsidRPr="00271BAD" w:rsidRDefault="00183081" w:rsidP="004C4C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176" w:type="dxa"/>
            <w:gridSpan w:val="13"/>
          </w:tcPr>
          <w:p w:rsidR="00183081" w:rsidRPr="00271BAD" w:rsidRDefault="00183081" w:rsidP="008A64C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271BAD" w:rsidRPr="00271BAD" w:rsidTr="00125D46">
        <w:tc>
          <w:tcPr>
            <w:tcW w:w="675" w:type="dxa"/>
          </w:tcPr>
          <w:p w:rsidR="00183081" w:rsidRPr="00271BAD" w:rsidRDefault="00183081" w:rsidP="004C4C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176" w:type="dxa"/>
            <w:gridSpan w:val="13"/>
          </w:tcPr>
          <w:p w:rsidR="00183081" w:rsidRPr="00271BAD" w:rsidRDefault="00183081" w:rsidP="005D5A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271BAD" w:rsidRPr="00271BAD" w:rsidTr="00125D46">
        <w:tc>
          <w:tcPr>
            <w:tcW w:w="675" w:type="dxa"/>
          </w:tcPr>
          <w:p w:rsidR="00E40181" w:rsidRPr="00271BAD" w:rsidRDefault="001830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</w:p>
        </w:tc>
        <w:tc>
          <w:tcPr>
            <w:tcW w:w="2410" w:type="dxa"/>
          </w:tcPr>
          <w:p w:rsidR="00E40181" w:rsidRPr="00271BAD" w:rsidRDefault="000D0879" w:rsidP="00826A1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</w:t>
            </w:r>
            <w:r w:rsidR="006A0E70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теплоснабжения</w:t>
            </w:r>
            <w:r w:rsidR="00407CA1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водоснабжения, водоотведения</w:t>
            </w:r>
          </w:p>
        </w:tc>
        <w:tc>
          <w:tcPr>
            <w:tcW w:w="993" w:type="dxa"/>
          </w:tcPr>
          <w:p w:rsidR="00E40181" w:rsidRPr="00271BAD" w:rsidRDefault="00C35FD9" w:rsidP="00321E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E40181" w:rsidRPr="00271BAD" w:rsidRDefault="003E447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271BAD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Pr="00271BAD" w:rsidRDefault="009B344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E40181" w:rsidRPr="00271BAD" w:rsidRDefault="009B344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E40181" w:rsidRPr="00271BAD" w:rsidRDefault="009B344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14" w:type="dxa"/>
          </w:tcPr>
          <w:p w:rsidR="00E40181" w:rsidRPr="00271BAD" w:rsidRDefault="009B344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E40181" w:rsidRPr="00271BAD" w:rsidRDefault="009B344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E40181" w:rsidRPr="00271BAD" w:rsidRDefault="009B344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2" w:type="dxa"/>
          </w:tcPr>
          <w:p w:rsidR="00E40181" w:rsidRPr="00271BAD" w:rsidRDefault="009B3442" w:rsidP="00826A1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Планируется  в  2025 году выполнить ремонт котельного оборудования в котельной 101 квартала</w:t>
            </w:r>
          </w:p>
        </w:tc>
        <w:tc>
          <w:tcPr>
            <w:tcW w:w="1497" w:type="dxa"/>
          </w:tcPr>
          <w:p w:rsidR="00E40181" w:rsidRPr="00271BAD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E40181" w:rsidRPr="00271BAD" w:rsidRDefault="006A0E70" w:rsidP="00DA3F7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271BAD" w:rsidRPr="00271BAD" w:rsidTr="00125D46">
        <w:trPr>
          <w:trHeight w:val="4344"/>
        </w:trPr>
        <w:tc>
          <w:tcPr>
            <w:tcW w:w="675" w:type="dxa"/>
          </w:tcPr>
          <w:p w:rsidR="00E40181" w:rsidRPr="00271BAD" w:rsidRDefault="001830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E40181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.2.</w:t>
            </w:r>
          </w:p>
        </w:tc>
        <w:tc>
          <w:tcPr>
            <w:tcW w:w="2410" w:type="dxa"/>
          </w:tcPr>
          <w:p w:rsidR="00E40181" w:rsidRPr="00271BAD" w:rsidRDefault="00E40181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0D0879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теплоснабжения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(Подготовка проектной документации и выполнение инженерных изысканий, выполнение работ по строительству </w:t>
            </w:r>
            <w:r w:rsidR="00280CB6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объекта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Сети теплоснабжения к школе на 1200 мест в Северном планировочном районе г. </w:t>
            </w:r>
            <w:r w:rsidR="00ED692B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Благовещенск, Амурская область)</w:t>
            </w:r>
            <w:proofErr w:type="gramEnd"/>
          </w:p>
        </w:tc>
        <w:tc>
          <w:tcPr>
            <w:tcW w:w="993" w:type="dxa"/>
          </w:tcPr>
          <w:p w:rsidR="00E40181" w:rsidRPr="00271BAD" w:rsidRDefault="00E40181" w:rsidP="003E44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</w:t>
            </w:r>
            <w:r w:rsidR="003E447E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иниц</w:t>
            </w:r>
            <w:r w:rsidR="00CE7514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</w:p>
        </w:tc>
        <w:tc>
          <w:tcPr>
            <w:tcW w:w="993" w:type="dxa"/>
          </w:tcPr>
          <w:p w:rsidR="00E40181" w:rsidRPr="00271BAD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271BAD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Pr="00271BAD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  <w:p w:rsidR="006A0E70" w:rsidRPr="00271BAD" w:rsidRDefault="006A0E70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A0E70" w:rsidRPr="00271BAD" w:rsidRDefault="006A0E70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A0E70" w:rsidRPr="00271BAD" w:rsidRDefault="006A0E70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E40181" w:rsidRPr="00271BAD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E40181" w:rsidRPr="00271BAD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E40181" w:rsidRPr="00271BAD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0181" w:rsidRPr="00271BAD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40181" w:rsidRPr="00271BAD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E40181" w:rsidRPr="00271BAD" w:rsidRDefault="00E549FB" w:rsidP="00E549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</w:t>
            </w:r>
            <w:r w:rsidR="00BE12E3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изированных </w:t>
            </w:r>
            <w:r w:rsidR="00621B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(созданных) </w:t>
            </w:r>
            <w:r w:rsidR="00F805EB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объектов теплоснабжения</w:t>
            </w:r>
          </w:p>
        </w:tc>
        <w:tc>
          <w:tcPr>
            <w:tcW w:w="1497" w:type="dxa"/>
          </w:tcPr>
          <w:p w:rsidR="00E40181" w:rsidRPr="00271BAD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</w:tc>
        <w:tc>
          <w:tcPr>
            <w:tcW w:w="1337" w:type="dxa"/>
          </w:tcPr>
          <w:p w:rsidR="00E40181" w:rsidRPr="00271BAD" w:rsidRDefault="00D11D96" w:rsidP="005356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271BAD" w:rsidRPr="00271BAD" w:rsidTr="00125D46">
        <w:trPr>
          <w:trHeight w:val="2150"/>
        </w:trPr>
        <w:tc>
          <w:tcPr>
            <w:tcW w:w="675" w:type="dxa"/>
          </w:tcPr>
          <w:p w:rsidR="00E40181" w:rsidRPr="00271BAD" w:rsidRDefault="001830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</w:t>
            </w:r>
            <w:r w:rsidR="00E40181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.3</w:t>
            </w:r>
          </w:p>
        </w:tc>
        <w:tc>
          <w:tcPr>
            <w:tcW w:w="2410" w:type="dxa"/>
          </w:tcPr>
          <w:p w:rsidR="00E40181" w:rsidRPr="00271BAD" w:rsidRDefault="00ED692B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D0879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="00E40181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водопроводной сети по ул. Горького от ул. Калинина до ул. Комсомоль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ская)</w:t>
            </w:r>
          </w:p>
          <w:p w:rsidR="00280CB6" w:rsidRPr="00271BAD" w:rsidRDefault="00280CB6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E40181" w:rsidRPr="00271BAD" w:rsidRDefault="003E447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процент</w:t>
            </w:r>
          </w:p>
        </w:tc>
        <w:tc>
          <w:tcPr>
            <w:tcW w:w="993" w:type="dxa"/>
          </w:tcPr>
          <w:p w:rsidR="00E40181" w:rsidRPr="00271BAD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271BAD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Pr="00271BAD" w:rsidRDefault="005F11F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0,32</w:t>
            </w:r>
          </w:p>
        </w:tc>
        <w:tc>
          <w:tcPr>
            <w:tcW w:w="709" w:type="dxa"/>
          </w:tcPr>
          <w:p w:rsidR="00E40181" w:rsidRPr="00271BAD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E40181" w:rsidRPr="00271BAD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E40181" w:rsidRPr="00271BAD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0181" w:rsidRPr="00271BAD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40181" w:rsidRPr="00271BAD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E40181" w:rsidRPr="00271BAD" w:rsidRDefault="00501742" w:rsidP="00FA27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</w:t>
            </w:r>
            <w:r w:rsidR="00E549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общей протяженности ветхих сетей</w:t>
            </w:r>
            <w:r w:rsidR="00FA27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FA27FC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FA27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водоснабжения</w:t>
            </w:r>
          </w:p>
        </w:tc>
        <w:tc>
          <w:tcPr>
            <w:tcW w:w="1497" w:type="dxa"/>
          </w:tcPr>
          <w:p w:rsidR="00E40181" w:rsidRPr="00271BAD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E40181" w:rsidRPr="00271BAD" w:rsidRDefault="00E40181" w:rsidP="005356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271BAD" w:rsidRPr="00271BAD" w:rsidTr="00125D46">
        <w:tc>
          <w:tcPr>
            <w:tcW w:w="675" w:type="dxa"/>
          </w:tcPr>
          <w:p w:rsidR="00E40181" w:rsidRPr="00271BAD" w:rsidRDefault="001830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E40181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.4.</w:t>
            </w:r>
          </w:p>
        </w:tc>
        <w:tc>
          <w:tcPr>
            <w:tcW w:w="2410" w:type="dxa"/>
          </w:tcPr>
          <w:p w:rsidR="00E40181" w:rsidRPr="00271BAD" w:rsidRDefault="000D0879" w:rsidP="00971A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="00971A6E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тепловой сети по ул. Горького от ТК- 56 (ул. Комсомольская) до ТК- 146 (ул. Калинина)</w:t>
            </w:r>
            <w:r w:rsidR="00ED692B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993" w:type="dxa"/>
          </w:tcPr>
          <w:p w:rsidR="00E40181" w:rsidRPr="00271BAD" w:rsidRDefault="00B719FA" w:rsidP="00B719F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E40181" w:rsidRPr="00271BAD" w:rsidRDefault="00C55C12" w:rsidP="002F5D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271BAD" w:rsidRDefault="00E40181" w:rsidP="002F5D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Pr="00271BAD" w:rsidRDefault="00E40181" w:rsidP="002F5D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</w:t>
            </w:r>
            <w:r w:rsidR="00971A6E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E40181" w:rsidRPr="00271BAD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E40181" w:rsidRPr="00271BAD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E40181" w:rsidRPr="00271BAD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0181" w:rsidRPr="00271BAD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40181" w:rsidRPr="00271BAD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E40181" w:rsidRPr="00271BAD" w:rsidRDefault="00561474" w:rsidP="0056147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общей протяженности ветхих сетей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C5B2D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теплоснабжени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</w:t>
            </w:r>
          </w:p>
        </w:tc>
        <w:tc>
          <w:tcPr>
            <w:tcW w:w="1497" w:type="dxa"/>
          </w:tcPr>
          <w:p w:rsidR="00E40181" w:rsidRPr="00271BAD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E40181" w:rsidRPr="00271BAD" w:rsidRDefault="00E40181" w:rsidP="005356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271BAD" w:rsidRPr="00271BAD" w:rsidTr="00125D46">
        <w:tc>
          <w:tcPr>
            <w:tcW w:w="675" w:type="dxa"/>
          </w:tcPr>
          <w:p w:rsidR="005D40FA" w:rsidRPr="00271BAD" w:rsidRDefault="005D40FA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</w:t>
            </w:r>
          </w:p>
        </w:tc>
        <w:tc>
          <w:tcPr>
            <w:tcW w:w="2410" w:type="dxa"/>
          </w:tcPr>
          <w:p w:rsidR="005D40FA" w:rsidRPr="00271BAD" w:rsidRDefault="000D0879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электроснабжения </w:t>
            </w:r>
            <w:r w:rsidR="005D40FA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(Подготовка проектной документации и выполнение инженерных изысканий, выполнение работ по строительству объекта:</w:t>
            </w:r>
            <w:proofErr w:type="gramEnd"/>
            <w:r w:rsidR="005D40FA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5D40FA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«Трансформаторная подстанция в районе Казарм»)</w:t>
            </w:r>
            <w:proofErr w:type="gramEnd"/>
          </w:p>
        </w:tc>
        <w:tc>
          <w:tcPr>
            <w:tcW w:w="993" w:type="dxa"/>
          </w:tcPr>
          <w:p w:rsidR="005D40FA" w:rsidRPr="00271BAD" w:rsidRDefault="005D40FA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5D40FA" w:rsidRPr="00271BAD" w:rsidRDefault="005D40FA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5D40FA" w:rsidRPr="00271BAD" w:rsidRDefault="005D40FA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5D40FA" w:rsidRPr="00271BAD" w:rsidRDefault="005D40FA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5D40FA" w:rsidRPr="00271BAD" w:rsidRDefault="005D40FA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5D40FA" w:rsidRPr="00271BAD" w:rsidRDefault="005D40FA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5D40FA" w:rsidRPr="00271BAD" w:rsidRDefault="005D40FA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40FA" w:rsidRPr="00271BAD" w:rsidRDefault="005D40FA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D40FA" w:rsidRPr="00271BAD" w:rsidRDefault="005D40FA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5D40FA" w:rsidRPr="00271BAD" w:rsidRDefault="00E549FB" w:rsidP="00F805E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изированных </w:t>
            </w:r>
            <w:r w:rsidR="00621B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(созданных)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объектов </w:t>
            </w:r>
            <w:r w:rsidR="00F805EB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электроснабжения</w:t>
            </w:r>
          </w:p>
        </w:tc>
        <w:tc>
          <w:tcPr>
            <w:tcW w:w="1497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</w:tc>
        <w:tc>
          <w:tcPr>
            <w:tcW w:w="1337" w:type="dxa"/>
          </w:tcPr>
          <w:p w:rsidR="005D40FA" w:rsidRPr="00271BAD" w:rsidRDefault="005D40FA" w:rsidP="005356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271BAD" w:rsidRPr="00271BAD" w:rsidTr="00125D46">
        <w:tc>
          <w:tcPr>
            <w:tcW w:w="675" w:type="dxa"/>
          </w:tcPr>
          <w:p w:rsidR="005D40FA" w:rsidRPr="00271BAD" w:rsidRDefault="005D40FA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</w:t>
            </w:r>
          </w:p>
        </w:tc>
        <w:tc>
          <w:tcPr>
            <w:tcW w:w="2410" w:type="dxa"/>
          </w:tcPr>
          <w:p w:rsidR="005D40FA" w:rsidRPr="00271BAD" w:rsidRDefault="000D0879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замены сетевой инфраструктуры в водоснабжении</w:t>
            </w:r>
            <w:r w:rsidR="009F183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D40FA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водопровода по ул. Горького на пересечении ул. Артиллерийска</w:t>
            </w:r>
            <w:proofErr w:type="gramStart"/>
            <w:r w:rsidR="005D40FA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я-</w:t>
            </w:r>
            <w:proofErr w:type="gramEnd"/>
            <w:r w:rsidR="005D40FA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Новая – Загородная)</w:t>
            </w:r>
          </w:p>
        </w:tc>
        <w:tc>
          <w:tcPr>
            <w:tcW w:w="993" w:type="dxa"/>
          </w:tcPr>
          <w:p w:rsidR="005D40FA" w:rsidRPr="00271BAD" w:rsidRDefault="005D40FA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0,07</w:t>
            </w:r>
          </w:p>
        </w:tc>
        <w:tc>
          <w:tcPr>
            <w:tcW w:w="709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5D40FA" w:rsidRPr="00271BAD" w:rsidRDefault="00561474" w:rsidP="00582E0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общей протяженности ветхих сетей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водоснабжения</w:t>
            </w:r>
          </w:p>
        </w:tc>
        <w:tc>
          <w:tcPr>
            <w:tcW w:w="1497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5D40FA" w:rsidRPr="00271BAD" w:rsidRDefault="005D40FA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271BAD" w:rsidRPr="00271BAD" w:rsidTr="00125D46">
        <w:tc>
          <w:tcPr>
            <w:tcW w:w="675" w:type="dxa"/>
          </w:tcPr>
          <w:p w:rsidR="005D40FA" w:rsidRPr="00271BAD" w:rsidRDefault="005D40FA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</w:p>
        </w:tc>
        <w:tc>
          <w:tcPr>
            <w:tcW w:w="2410" w:type="dxa"/>
          </w:tcPr>
          <w:p w:rsidR="005D40FA" w:rsidRPr="00271BAD" w:rsidRDefault="000D0879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водоснабжении</w:t>
            </w:r>
            <w:r w:rsidR="005D40FA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(Ремонт водопровода ул. Мухина от ул. Пролетарская </w:t>
            </w:r>
            <w:proofErr w:type="gramStart"/>
            <w:r w:rsidR="005D40FA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 ж</w:t>
            </w:r>
            <w:proofErr w:type="gramEnd"/>
            <w:r w:rsidR="005D40FA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/д переезда)</w:t>
            </w:r>
          </w:p>
        </w:tc>
        <w:tc>
          <w:tcPr>
            <w:tcW w:w="993" w:type="dxa"/>
          </w:tcPr>
          <w:p w:rsidR="005D40FA" w:rsidRPr="00271BAD" w:rsidRDefault="005D40FA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993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0,25</w:t>
            </w:r>
          </w:p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5D40FA" w:rsidRPr="00271BAD" w:rsidRDefault="00561474" w:rsidP="00582E0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инфраструктуры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общей протяженности ветхих сетей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водоснабжения</w:t>
            </w:r>
          </w:p>
        </w:tc>
        <w:tc>
          <w:tcPr>
            <w:tcW w:w="1497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Приобретение товаров,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работ, услуг</w:t>
            </w:r>
          </w:p>
        </w:tc>
        <w:tc>
          <w:tcPr>
            <w:tcW w:w="1337" w:type="dxa"/>
          </w:tcPr>
          <w:p w:rsidR="005D40FA" w:rsidRPr="00271BAD" w:rsidRDefault="005D40FA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Снижение уровня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общей протяженности  ветхих сетей коммунальной инфраструктуры</w:t>
            </w:r>
          </w:p>
        </w:tc>
      </w:tr>
      <w:tr w:rsidR="00271BAD" w:rsidRPr="00271BAD" w:rsidTr="00125D46">
        <w:tc>
          <w:tcPr>
            <w:tcW w:w="675" w:type="dxa"/>
          </w:tcPr>
          <w:p w:rsidR="005D40FA" w:rsidRPr="00271BAD" w:rsidRDefault="005D40FA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2.8.</w:t>
            </w:r>
          </w:p>
        </w:tc>
        <w:tc>
          <w:tcPr>
            <w:tcW w:w="2410" w:type="dxa"/>
          </w:tcPr>
          <w:p w:rsidR="005D40FA" w:rsidRPr="00271BAD" w:rsidRDefault="000D0879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водоснабжения   </w:t>
            </w:r>
            <w:r w:rsidR="005D40FA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водопроводной камеры и колодца на пересечении ул. Островского - ул. Октябрьская)</w:t>
            </w:r>
          </w:p>
        </w:tc>
        <w:tc>
          <w:tcPr>
            <w:tcW w:w="993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5D40FA" w:rsidRPr="00271BAD" w:rsidRDefault="00E549FB" w:rsidP="00582E0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изированных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объектов </w:t>
            </w:r>
            <w:r w:rsidR="00582E0C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водоснабжения</w:t>
            </w:r>
          </w:p>
        </w:tc>
        <w:tc>
          <w:tcPr>
            <w:tcW w:w="1497" w:type="dxa"/>
          </w:tcPr>
          <w:p w:rsidR="005D40FA" w:rsidRPr="00271BAD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5D40FA" w:rsidRPr="00271BAD" w:rsidRDefault="005D40FA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271BAD" w:rsidRPr="00271BAD" w:rsidTr="00125D46">
        <w:tc>
          <w:tcPr>
            <w:tcW w:w="675" w:type="dxa"/>
          </w:tcPr>
          <w:p w:rsidR="00F63D2D" w:rsidRPr="00271BAD" w:rsidRDefault="00F63D2D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</w:t>
            </w:r>
          </w:p>
        </w:tc>
        <w:tc>
          <w:tcPr>
            <w:tcW w:w="2410" w:type="dxa"/>
          </w:tcPr>
          <w:p w:rsidR="00F63D2D" w:rsidRPr="00271BAD" w:rsidRDefault="000D0879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водоснабжения  </w:t>
            </w:r>
            <w:r w:rsidR="00F63D2D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водопроводных колодцев по ул. Октябрьская от ул. Театральная до ул. 50 лет Октября, г. Благовещенск)</w:t>
            </w:r>
          </w:p>
        </w:tc>
        <w:tc>
          <w:tcPr>
            <w:tcW w:w="993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F63D2D" w:rsidRPr="00271BAD" w:rsidRDefault="00E549FB" w:rsidP="00582E0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изированных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объектов </w:t>
            </w:r>
            <w:r w:rsidR="00582E0C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водоснабжения</w:t>
            </w:r>
          </w:p>
        </w:tc>
        <w:tc>
          <w:tcPr>
            <w:tcW w:w="1497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F63D2D" w:rsidRPr="00271BAD" w:rsidRDefault="00F63D2D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271BAD" w:rsidRPr="00271BAD" w:rsidTr="00125D46">
        <w:tc>
          <w:tcPr>
            <w:tcW w:w="675" w:type="dxa"/>
          </w:tcPr>
          <w:p w:rsidR="00F63D2D" w:rsidRPr="00271BAD" w:rsidRDefault="00F63D2D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</w:t>
            </w:r>
          </w:p>
        </w:tc>
        <w:tc>
          <w:tcPr>
            <w:tcW w:w="2410" w:type="dxa"/>
          </w:tcPr>
          <w:p w:rsidR="00F63D2D" w:rsidRPr="00271BAD" w:rsidRDefault="000D0879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 </w:t>
            </w:r>
            <w:r w:rsidR="00F63D2D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канализационной сети с ремонтом канализационных колодцев по ул. Октябрьская от ул. Театральная до 50 лет Октября, г. Благовещенск)</w:t>
            </w:r>
          </w:p>
        </w:tc>
        <w:tc>
          <w:tcPr>
            <w:tcW w:w="993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F63D2D" w:rsidRPr="00271BAD" w:rsidRDefault="00E549FB" w:rsidP="00F805E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изированных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объектов </w:t>
            </w:r>
            <w:r w:rsidR="00F63D2D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водоотведения</w:t>
            </w:r>
          </w:p>
        </w:tc>
        <w:tc>
          <w:tcPr>
            <w:tcW w:w="1497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F63D2D" w:rsidRPr="00271BAD" w:rsidRDefault="00F63D2D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271BAD" w:rsidRPr="00271BAD" w:rsidTr="00125D46">
        <w:tc>
          <w:tcPr>
            <w:tcW w:w="675" w:type="dxa"/>
          </w:tcPr>
          <w:p w:rsidR="00F63D2D" w:rsidRPr="00271BAD" w:rsidRDefault="00F63D2D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2.11.</w:t>
            </w:r>
          </w:p>
        </w:tc>
        <w:tc>
          <w:tcPr>
            <w:tcW w:w="2410" w:type="dxa"/>
          </w:tcPr>
          <w:p w:rsidR="00F63D2D" w:rsidRPr="00271BAD" w:rsidRDefault="000D0879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</w:t>
            </w:r>
            <w:r w:rsidR="00F63D2D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канализационных колодцев по ул. 50 лет Октября, г. Благовещенск)</w:t>
            </w:r>
          </w:p>
        </w:tc>
        <w:tc>
          <w:tcPr>
            <w:tcW w:w="993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F63D2D" w:rsidRPr="00271BAD" w:rsidRDefault="00E549FB" w:rsidP="00F805E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изированных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объектов </w:t>
            </w:r>
            <w:r w:rsidR="00F63D2D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водоотведения</w:t>
            </w:r>
          </w:p>
        </w:tc>
        <w:tc>
          <w:tcPr>
            <w:tcW w:w="1497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F63D2D" w:rsidRPr="00271BAD" w:rsidRDefault="00F63D2D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271BAD" w:rsidRPr="00271BAD" w:rsidTr="00125D46">
        <w:tc>
          <w:tcPr>
            <w:tcW w:w="675" w:type="dxa"/>
          </w:tcPr>
          <w:p w:rsidR="00F63D2D" w:rsidRPr="00271BAD" w:rsidRDefault="00F63D2D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</w:t>
            </w:r>
          </w:p>
        </w:tc>
        <w:tc>
          <w:tcPr>
            <w:tcW w:w="2410" w:type="dxa"/>
          </w:tcPr>
          <w:p w:rsidR="00F63D2D" w:rsidRPr="00271BAD" w:rsidRDefault="000D0879" w:rsidP="002C12C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объектов, водоотведения </w:t>
            </w:r>
            <w:r w:rsidR="00F63D2D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канализационных колодцев по ул. Горького от ул. Комсомольская до ул. Загородная, г. Благовещенск)</w:t>
            </w:r>
          </w:p>
        </w:tc>
        <w:tc>
          <w:tcPr>
            <w:tcW w:w="993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F63D2D" w:rsidRPr="00271BAD" w:rsidRDefault="00E549FB" w:rsidP="002C12C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изированных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объектов </w:t>
            </w:r>
            <w:r w:rsidR="00F63D2D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водоотведения</w:t>
            </w:r>
          </w:p>
        </w:tc>
        <w:tc>
          <w:tcPr>
            <w:tcW w:w="1497" w:type="dxa"/>
          </w:tcPr>
          <w:p w:rsidR="00F63D2D" w:rsidRPr="00271BAD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F63D2D" w:rsidRPr="00271BAD" w:rsidRDefault="00F63D2D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271BAD" w:rsidRPr="00271BAD" w:rsidTr="00125D46">
        <w:tc>
          <w:tcPr>
            <w:tcW w:w="675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</w:t>
            </w:r>
          </w:p>
        </w:tc>
        <w:tc>
          <w:tcPr>
            <w:tcW w:w="2410" w:type="dxa"/>
          </w:tcPr>
          <w:p w:rsidR="00614DA8" w:rsidRPr="00271BAD" w:rsidRDefault="0010342E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</w:t>
            </w:r>
            <w:r w:rsidR="00614DA8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оголовков канализационных колодцев по ул. Красноармейская между ул. 50 лет Октября и ул. Калинина)</w:t>
            </w:r>
          </w:p>
        </w:tc>
        <w:tc>
          <w:tcPr>
            <w:tcW w:w="993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271BAD" w:rsidRDefault="00E549FB" w:rsidP="001B1FE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изированных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объектов </w:t>
            </w:r>
            <w:r w:rsidR="00614DA8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водоотведения</w:t>
            </w:r>
          </w:p>
        </w:tc>
        <w:tc>
          <w:tcPr>
            <w:tcW w:w="1497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271BAD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271BAD" w:rsidRPr="00271BAD" w:rsidTr="00125D46">
        <w:tc>
          <w:tcPr>
            <w:tcW w:w="675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</w:t>
            </w:r>
          </w:p>
        </w:tc>
        <w:tc>
          <w:tcPr>
            <w:tcW w:w="2410" w:type="dxa"/>
          </w:tcPr>
          <w:p w:rsidR="00614DA8" w:rsidRPr="00271BAD" w:rsidRDefault="0010342E" w:rsidP="00D01C6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="00971A6E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(Замена участка водопроводной сети по ул. 50 лет Октября от ул. Ленина до ул. </w:t>
            </w:r>
            <w:r w:rsidR="00D01C6F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Амурская </w:t>
            </w:r>
            <w:r w:rsidR="00971A6E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 Амурская </w:t>
            </w:r>
            <w:r w:rsidR="00971A6E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область)</w:t>
            </w:r>
          </w:p>
        </w:tc>
        <w:tc>
          <w:tcPr>
            <w:tcW w:w="993" w:type="dxa"/>
          </w:tcPr>
          <w:p w:rsidR="00614DA8" w:rsidRPr="00271BAD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процент</w:t>
            </w:r>
          </w:p>
          <w:p w:rsidR="00614DA8" w:rsidRPr="00271BAD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271BAD" w:rsidRDefault="00971A6E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</w:t>
            </w: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271BAD" w:rsidRDefault="00614DA8" w:rsidP="001B1FE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</w:t>
            </w:r>
            <w:r w:rsidR="001B1FE5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водоснабжении</w:t>
            </w:r>
          </w:p>
        </w:tc>
        <w:tc>
          <w:tcPr>
            <w:tcW w:w="1497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271BAD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Снижение уровня общей протяженности  ветхих сетей коммунальной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инфраструктуры</w:t>
            </w:r>
          </w:p>
        </w:tc>
      </w:tr>
      <w:tr w:rsidR="00271BAD" w:rsidRPr="00271BAD" w:rsidTr="00125D46">
        <w:tc>
          <w:tcPr>
            <w:tcW w:w="675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2.15.</w:t>
            </w:r>
          </w:p>
        </w:tc>
        <w:tc>
          <w:tcPr>
            <w:tcW w:w="2410" w:type="dxa"/>
          </w:tcPr>
          <w:p w:rsidR="00614DA8" w:rsidRPr="00271BAD" w:rsidRDefault="0010342E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="00614DA8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тепловой сети по ул. Горького от ул. Комсомольская до ул. Мухина)</w:t>
            </w:r>
          </w:p>
        </w:tc>
        <w:tc>
          <w:tcPr>
            <w:tcW w:w="993" w:type="dxa"/>
          </w:tcPr>
          <w:p w:rsidR="00614DA8" w:rsidRPr="00271BAD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  <w:p w:rsidR="00614DA8" w:rsidRPr="00271BAD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0,29</w:t>
            </w: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271BAD" w:rsidRDefault="00561474" w:rsidP="0056147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общей протяженности ветхих сетей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теплоснабжения</w:t>
            </w:r>
          </w:p>
        </w:tc>
        <w:tc>
          <w:tcPr>
            <w:tcW w:w="1497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271BAD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271BAD" w:rsidRPr="00271BAD" w:rsidTr="00125D46">
        <w:tc>
          <w:tcPr>
            <w:tcW w:w="675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2.16.</w:t>
            </w:r>
          </w:p>
        </w:tc>
        <w:tc>
          <w:tcPr>
            <w:tcW w:w="2410" w:type="dxa"/>
          </w:tcPr>
          <w:p w:rsidR="00614DA8" w:rsidRPr="00271BAD" w:rsidRDefault="0010342E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теплоснабжении  </w:t>
            </w:r>
            <w:r w:rsidR="00614DA8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тепловой сети по ул. Октябрьская в районе ул. Трудовая, г. Благовещенск)</w:t>
            </w:r>
          </w:p>
        </w:tc>
        <w:tc>
          <w:tcPr>
            <w:tcW w:w="993" w:type="dxa"/>
          </w:tcPr>
          <w:p w:rsidR="00614DA8" w:rsidRPr="00271BAD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  <w:p w:rsidR="00614DA8" w:rsidRPr="00271BAD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271BAD" w:rsidRDefault="00791C05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0,05</w:t>
            </w:r>
          </w:p>
          <w:p w:rsidR="00791C05" w:rsidRPr="00271BAD" w:rsidRDefault="00791C05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271BAD" w:rsidRDefault="00561474" w:rsidP="001B1FE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общей протяженности ветхих сетей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теплоснабжения</w:t>
            </w:r>
          </w:p>
        </w:tc>
        <w:tc>
          <w:tcPr>
            <w:tcW w:w="1497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271BAD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271BAD" w:rsidRPr="00271BAD" w:rsidTr="00125D46">
        <w:tc>
          <w:tcPr>
            <w:tcW w:w="675" w:type="dxa"/>
          </w:tcPr>
          <w:p w:rsidR="00614DA8" w:rsidRPr="00271BAD" w:rsidRDefault="00CD2209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bookmarkStart w:id="0" w:name="_GoBack" w:colFirst="11" w:colLast="11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2.17.</w:t>
            </w:r>
          </w:p>
        </w:tc>
        <w:tc>
          <w:tcPr>
            <w:tcW w:w="2410" w:type="dxa"/>
          </w:tcPr>
          <w:p w:rsidR="00614DA8" w:rsidRPr="00271BAD" w:rsidRDefault="00614DA8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Разработка проектных и изыскательских работ по объекту: «</w:t>
            </w: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Блочно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-модульная котельная в 740 квартале  г. Благовещенск, Амурская область»</w:t>
            </w:r>
          </w:p>
        </w:tc>
        <w:tc>
          <w:tcPr>
            <w:tcW w:w="993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280758" w:rsidRDefault="0067113D" w:rsidP="0067113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разработанной</w:t>
            </w:r>
            <w:r w:rsidR="00614DA8" w:rsidRPr="002807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документации</w:t>
            </w:r>
          </w:p>
        </w:tc>
        <w:tc>
          <w:tcPr>
            <w:tcW w:w="1497" w:type="dxa"/>
            <w:vMerge w:val="restart"/>
          </w:tcPr>
          <w:p w:rsidR="009B0C81" w:rsidRPr="00271BAD" w:rsidRDefault="009B0C81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B0C81" w:rsidRPr="00271BAD" w:rsidRDefault="009B0C81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B0C81" w:rsidRPr="00271BAD" w:rsidRDefault="009B0C81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B0C81" w:rsidRPr="00271BAD" w:rsidRDefault="009B0C81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B0C81" w:rsidRPr="00271BAD" w:rsidRDefault="009B0C81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37" w:type="dxa"/>
          </w:tcPr>
          <w:p w:rsidR="00614DA8" w:rsidRPr="00271BAD" w:rsidRDefault="00614DA8" w:rsidP="0053560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электроснабжения.</w:t>
            </w:r>
          </w:p>
        </w:tc>
      </w:tr>
      <w:bookmarkEnd w:id="0"/>
      <w:tr w:rsidR="00271BAD" w:rsidRPr="00271BAD" w:rsidTr="00125D46">
        <w:tc>
          <w:tcPr>
            <w:tcW w:w="675" w:type="dxa"/>
          </w:tcPr>
          <w:p w:rsidR="00614DA8" w:rsidRPr="00271BAD" w:rsidRDefault="00614DA8" w:rsidP="00CD220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CD2209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18.</w:t>
            </w:r>
          </w:p>
        </w:tc>
        <w:tc>
          <w:tcPr>
            <w:tcW w:w="2410" w:type="dxa"/>
          </w:tcPr>
          <w:p w:rsidR="00614DA8" w:rsidRPr="00271BAD" w:rsidRDefault="00614DA8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Подготовка проектной документации и выполнение инженерных изысканий, выполнение работ по строительству объекта «Ливневая канализация к школе 1200 мест в Северном планировочном районе </w:t>
            </w: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.Б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лаговещенск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Амурская область</w:t>
            </w: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93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единица</w:t>
            </w: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98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A57200" w:rsidRDefault="00E549FB" w:rsidP="00A5720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изированных</w:t>
            </w:r>
            <w:r w:rsidR="00621B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(созданных)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объектов</w:t>
            </w:r>
          </w:p>
        </w:tc>
        <w:tc>
          <w:tcPr>
            <w:tcW w:w="1497" w:type="dxa"/>
            <w:vMerge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37" w:type="dxa"/>
          </w:tcPr>
          <w:p w:rsidR="00614DA8" w:rsidRPr="00271BAD" w:rsidRDefault="00614DA8" w:rsidP="0053560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модернизированных объектов теплоснабжения, водоснабжения, водоотведения и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электроснабжения.</w:t>
            </w:r>
          </w:p>
        </w:tc>
      </w:tr>
      <w:tr w:rsidR="00271BAD" w:rsidRPr="00271BAD" w:rsidTr="00125D46">
        <w:tc>
          <w:tcPr>
            <w:tcW w:w="675" w:type="dxa"/>
          </w:tcPr>
          <w:p w:rsidR="00614DA8" w:rsidRPr="00271BAD" w:rsidRDefault="00614DA8" w:rsidP="00CD220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 w:rsidR="00CD2209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19.</w:t>
            </w:r>
          </w:p>
        </w:tc>
        <w:tc>
          <w:tcPr>
            <w:tcW w:w="2410" w:type="dxa"/>
          </w:tcPr>
          <w:p w:rsidR="00614DA8" w:rsidRPr="00271BAD" w:rsidRDefault="00614DA8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Ремонт сети теплоснабжения от ТК-192 М до ТК 194 (408квартал)</w:t>
            </w:r>
          </w:p>
        </w:tc>
        <w:tc>
          <w:tcPr>
            <w:tcW w:w="993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</w:t>
            </w:r>
          </w:p>
        </w:tc>
        <w:tc>
          <w:tcPr>
            <w:tcW w:w="709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271BAD" w:rsidRDefault="00561474" w:rsidP="006323D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общей протяженности ветхих сетей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теплоснабжения</w:t>
            </w:r>
          </w:p>
        </w:tc>
        <w:tc>
          <w:tcPr>
            <w:tcW w:w="1497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271BAD" w:rsidRDefault="00614DA8" w:rsidP="005356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271BAD" w:rsidRPr="00271BAD" w:rsidTr="00125D46">
        <w:tc>
          <w:tcPr>
            <w:tcW w:w="675" w:type="dxa"/>
          </w:tcPr>
          <w:p w:rsidR="00614DA8" w:rsidRPr="00271BAD" w:rsidRDefault="00614DA8" w:rsidP="00CD220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CD2209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410" w:type="dxa"/>
          </w:tcPr>
          <w:p w:rsidR="00614DA8" w:rsidRPr="00271BAD" w:rsidRDefault="00614DA8" w:rsidP="007A5DB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электрических сетей в районе «5-я стройка»</w:t>
            </w:r>
          </w:p>
        </w:tc>
        <w:tc>
          <w:tcPr>
            <w:tcW w:w="993" w:type="dxa"/>
          </w:tcPr>
          <w:p w:rsidR="00614DA8" w:rsidRPr="00271BAD" w:rsidRDefault="00614DA8" w:rsidP="00B719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271BAD" w:rsidRDefault="00614DA8" w:rsidP="00D640D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исполнительной съемки, изготовление технического плана с целью ввода объекта в эксплуатацию и снижения незавершенного строительства</w:t>
            </w:r>
          </w:p>
        </w:tc>
        <w:tc>
          <w:tcPr>
            <w:tcW w:w="1497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Строительство (реконструкция, техническое перевооружение) объекта капитального строительства и (или) приобретение объекта недвижимого имущества </w:t>
            </w:r>
          </w:p>
        </w:tc>
        <w:tc>
          <w:tcPr>
            <w:tcW w:w="1337" w:type="dxa"/>
          </w:tcPr>
          <w:p w:rsidR="00614DA8" w:rsidRPr="00271BAD" w:rsidRDefault="00614DA8" w:rsidP="005356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электроснабжения.</w:t>
            </w:r>
          </w:p>
        </w:tc>
      </w:tr>
      <w:tr w:rsidR="00271BAD" w:rsidRPr="00271BAD" w:rsidTr="00125D46">
        <w:tc>
          <w:tcPr>
            <w:tcW w:w="675" w:type="dxa"/>
          </w:tcPr>
          <w:p w:rsidR="00614DA8" w:rsidRPr="00271BAD" w:rsidRDefault="00614DA8" w:rsidP="00CD220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CD2209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21.</w:t>
            </w:r>
          </w:p>
        </w:tc>
        <w:tc>
          <w:tcPr>
            <w:tcW w:w="2410" w:type="dxa"/>
          </w:tcPr>
          <w:p w:rsidR="00614DA8" w:rsidRPr="00271BAD" w:rsidRDefault="00614DA8" w:rsidP="007A5DB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Текущий ремонт наружных сетей водоснабжения, водоотведения и теплоснабжения на территории города Благовещенска</w:t>
            </w:r>
          </w:p>
        </w:tc>
        <w:tc>
          <w:tcPr>
            <w:tcW w:w="993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0,03</w:t>
            </w:r>
          </w:p>
        </w:tc>
        <w:tc>
          <w:tcPr>
            <w:tcW w:w="709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271BAD" w:rsidRDefault="00561474" w:rsidP="0056147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общей протяженности ветхих сетей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теплоснабжения,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водоснабжения</w:t>
            </w:r>
            <w:r w:rsidR="00614DA8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водоотведени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</w:t>
            </w:r>
          </w:p>
        </w:tc>
        <w:tc>
          <w:tcPr>
            <w:tcW w:w="1497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271BAD" w:rsidRDefault="00614DA8" w:rsidP="005356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271BAD" w:rsidRPr="00271BAD" w:rsidTr="00125D46">
        <w:tc>
          <w:tcPr>
            <w:tcW w:w="675" w:type="dxa"/>
          </w:tcPr>
          <w:p w:rsidR="00614DA8" w:rsidRPr="00271BAD" w:rsidRDefault="00614DA8" w:rsidP="00CD220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CD2209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22.</w:t>
            </w:r>
          </w:p>
        </w:tc>
        <w:tc>
          <w:tcPr>
            <w:tcW w:w="2410" w:type="dxa"/>
          </w:tcPr>
          <w:p w:rsidR="00614DA8" w:rsidRPr="00271BAD" w:rsidRDefault="00614DA8" w:rsidP="007A5DB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Реализация 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Федерации, входящих в состав Дальневосточного федерального округа (за исключением направлений расходов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R5052, R5053)</w:t>
            </w:r>
          </w:p>
          <w:p w:rsidR="00614DA8" w:rsidRPr="00271BAD" w:rsidRDefault="00614DA8" w:rsidP="007A5DB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единица </w:t>
            </w: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98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2023</w:t>
            </w: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1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</w:t>
            </w: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14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</w:t>
            </w: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2" w:type="dxa"/>
          </w:tcPr>
          <w:p w:rsidR="00614DA8" w:rsidRPr="00271BAD" w:rsidRDefault="00E549FB" w:rsidP="00C55C1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Количество  разработанной документации  в  2026г., реконструированных объектов  в 2028 г (водозабор Северного жилого района </w:t>
            </w:r>
            <w:proofErr w:type="gramEnd"/>
          </w:p>
          <w:p w:rsidR="00614DA8" w:rsidRPr="00271BAD" w:rsidRDefault="00614DA8" w:rsidP="00C55C1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97" w:type="dxa"/>
          </w:tcPr>
          <w:p w:rsidR="00614DA8" w:rsidRPr="00271BAD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Строительство (реконструкция, техническое перевооружение) объекта капитального строительства и (или) приобретение объекта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недвижимого имущества</w:t>
            </w:r>
          </w:p>
        </w:tc>
        <w:tc>
          <w:tcPr>
            <w:tcW w:w="1337" w:type="dxa"/>
          </w:tcPr>
          <w:p w:rsidR="00614DA8" w:rsidRPr="00271BAD" w:rsidRDefault="00614DA8" w:rsidP="00DE26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Количество модернизированных объектов теплоснабжения, водоснабжения, водоотведения и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электроснабжения.</w:t>
            </w:r>
          </w:p>
        </w:tc>
      </w:tr>
      <w:tr w:rsidR="00271BAD" w:rsidRPr="00271BAD" w:rsidTr="00614DA8">
        <w:tc>
          <w:tcPr>
            <w:tcW w:w="675" w:type="dxa"/>
          </w:tcPr>
          <w:p w:rsidR="00614DA8" w:rsidRPr="00271BAD" w:rsidRDefault="00614DA8" w:rsidP="00CD220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 w:rsidR="00CD2209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23.</w:t>
            </w:r>
          </w:p>
        </w:tc>
        <w:tc>
          <w:tcPr>
            <w:tcW w:w="2410" w:type="dxa"/>
          </w:tcPr>
          <w:p w:rsidR="00614DA8" w:rsidRPr="00271BAD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Прочие затраты на содержание газовой котельной в Северном планировочном районе </w:t>
            </w: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.Б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лаговещенска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Амурская область на период передачи  в муниципальную собственность и заключения договора аренды с Единой теплоснабжающей  организацией</w:t>
            </w:r>
          </w:p>
        </w:tc>
        <w:tc>
          <w:tcPr>
            <w:tcW w:w="993" w:type="dxa"/>
          </w:tcPr>
          <w:p w:rsidR="00614DA8" w:rsidRPr="00271BAD" w:rsidRDefault="0060475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98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1" w:type="dxa"/>
          </w:tcPr>
          <w:p w:rsidR="00614DA8" w:rsidRPr="00271BAD" w:rsidRDefault="0060475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14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2" w:type="dxa"/>
          </w:tcPr>
          <w:p w:rsidR="00614DA8" w:rsidRPr="00271BAD" w:rsidRDefault="0060475A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Содержание газовой котельной в Северном планировочном районе </w:t>
            </w: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.Б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лаговещенска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Амурская область на период передачи  в муниципальную собственность и заключения договора аренды с Единой теплоснабжающей  организацией</w:t>
            </w:r>
          </w:p>
        </w:tc>
        <w:tc>
          <w:tcPr>
            <w:tcW w:w="1497" w:type="dxa"/>
          </w:tcPr>
          <w:p w:rsidR="00614DA8" w:rsidRPr="00271BAD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271BAD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электроснабжения.</w:t>
            </w:r>
          </w:p>
        </w:tc>
      </w:tr>
      <w:tr w:rsidR="00271BAD" w:rsidRPr="00271BAD" w:rsidTr="008D632B">
        <w:tc>
          <w:tcPr>
            <w:tcW w:w="675" w:type="dxa"/>
          </w:tcPr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2.24.</w:t>
            </w:r>
          </w:p>
        </w:tc>
        <w:tc>
          <w:tcPr>
            <w:tcW w:w="2410" w:type="dxa"/>
          </w:tcPr>
          <w:p w:rsidR="008D632B" w:rsidRPr="00271BAD" w:rsidRDefault="00C349FC" w:rsidP="008D63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Разработана проектная документация по мероприятию "Проектирование газовой котельной в 524 квартале г. Благовещенска, для обеспечения 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подключения объектов капитального строительства территории комплексного развития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352 квартала г. Благовещенск</w:t>
            </w:r>
          </w:p>
        </w:tc>
        <w:tc>
          <w:tcPr>
            <w:tcW w:w="993" w:type="dxa"/>
          </w:tcPr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</w:t>
            </w: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98" w:type="dxa"/>
          </w:tcPr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1" w:type="dxa"/>
          </w:tcPr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</w:tcPr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14" w:type="dxa"/>
          </w:tcPr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2" w:type="dxa"/>
          </w:tcPr>
          <w:p w:rsidR="008D632B" w:rsidRPr="00271BAD" w:rsidRDefault="00E549FB" w:rsidP="00E549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разработанной документации </w:t>
            </w:r>
          </w:p>
        </w:tc>
        <w:tc>
          <w:tcPr>
            <w:tcW w:w="1497" w:type="dxa"/>
          </w:tcPr>
          <w:p w:rsidR="008D632B" w:rsidRPr="00271BAD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337" w:type="dxa"/>
          </w:tcPr>
          <w:p w:rsidR="008D632B" w:rsidRPr="00271BAD" w:rsidRDefault="008D632B" w:rsidP="008D63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электроснабжения.</w:t>
            </w:r>
          </w:p>
        </w:tc>
      </w:tr>
      <w:tr w:rsidR="00271BAD" w:rsidRPr="00271BAD" w:rsidTr="008D632B">
        <w:tc>
          <w:tcPr>
            <w:tcW w:w="675" w:type="dxa"/>
          </w:tcPr>
          <w:p w:rsidR="00314297" w:rsidRPr="00271BAD" w:rsidRDefault="00314297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2.25.</w:t>
            </w:r>
          </w:p>
        </w:tc>
        <w:tc>
          <w:tcPr>
            <w:tcW w:w="2410" w:type="dxa"/>
          </w:tcPr>
          <w:p w:rsidR="00314297" w:rsidRPr="00271BAD" w:rsidRDefault="0010342E" w:rsidP="00C349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 </w:t>
            </w:r>
            <w:r w:rsidR="00314297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</w:t>
            </w:r>
            <w:r w:rsidR="00C349FC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Ремонт </w:t>
            </w:r>
            <w:r w:rsidR="00314297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канализационного колодца ул. Октябрьская - ул. Островского)</w:t>
            </w:r>
          </w:p>
        </w:tc>
        <w:tc>
          <w:tcPr>
            <w:tcW w:w="993" w:type="dxa"/>
          </w:tcPr>
          <w:p w:rsidR="00314297" w:rsidRPr="00271BAD" w:rsidRDefault="00314297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314297" w:rsidRPr="00271BAD" w:rsidRDefault="00314297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314297" w:rsidRPr="00271BAD" w:rsidRDefault="00314297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314297" w:rsidRPr="00271BAD" w:rsidRDefault="00314297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314297" w:rsidRPr="00271BAD" w:rsidRDefault="00314297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314297" w:rsidRPr="00271BAD" w:rsidRDefault="00314297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314297" w:rsidRPr="00271BAD" w:rsidRDefault="00314297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14297" w:rsidRPr="00271BAD" w:rsidRDefault="00314297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14297" w:rsidRPr="00271BAD" w:rsidRDefault="00314297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314297" w:rsidRPr="00271BAD" w:rsidRDefault="00E549FB" w:rsidP="0010342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модернизированных  </w:t>
            </w:r>
            <w:r w:rsidR="00314297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объектов водоотведения</w:t>
            </w:r>
          </w:p>
        </w:tc>
        <w:tc>
          <w:tcPr>
            <w:tcW w:w="1497" w:type="dxa"/>
          </w:tcPr>
          <w:p w:rsidR="00314297" w:rsidRPr="00271BAD" w:rsidRDefault="00314297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314297" w:rsidRPr="00271BAD" w:rsidRDefault="00314297" w:rsidP="0047341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F911D9" w:rsidRPr="00F911D9" w:rsidTr="00271BAD">
        <w:tc>
          <w:tcPr>
            <w:tcW w:w="675" w:type="dxa"/>
          </w:tcPr>
          <w:p w:rsidR="00271BAD" w:rsidRPr="00F911D9" w:rsidRDefault="00271BAD" w:rsidP="00B51E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 w:rsidR="00B51EA8"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26</w:t>
            </w: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71BAD" w:rsidRPr="00F911D9" w:rsidRDefault="00271BAD" w:rsidP="00271B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Модернизация объектов теплоснабжения  (</w:t>
            </w:r>
            <w:r w:rsidRPr="00F911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Подготовка проектной документации и выполнение инженерных изысканий, выполнение работ по реконструкции объекта:</w:t>
            </w:r>
            <w:proofErr w:type="gramEnd"/>
            <w:r w:rsidRPr="00F911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F911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«Реконструкция тепловых сетей в 800 квартале г. Благовещенск, Амурская область»</w:t>
            </w: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  <w:proofErr w:type="gramEnd"/>
          </w:p>
        </w:tc>
        <w:tc>
          <w:tcPr>
            <w:tcW w:w="993" w:type="dxa"/>
          </w:tcPr>
          <w:p w:rsidR="00271BAD" w:rsidRPr="00F911D9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271BAD" w:rsidRPr="00F911D9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71BAD" w:rsidRPr="00F911D9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271BAD" w:rsidRPr="00F911D9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71BAD" w:rsidRPr="00F911D9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71BAD" w:rsidRPr="00F911D9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71BAD" w:rsidRPr="00F911D9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71BAD" w:rsidRPr="00F911D9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71BAD" w:rsidRPr="00F911D9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71BAD" w:rsidRPr="00F911D9" w:rsidRDefault="00E549FB" w:rsidP="00271B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модернизированных </w:t>
            </w:r>
            <w:r w:rsidR="00621BE7"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(созданных)</w:t>
            </w: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271BAD"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объектов теплоснабжения</w:t>
            </w:r>
          </w:p>
        </w:tc>
        <w:tc>
          <w:tcPr>
            <w:tcW w:w="1497" w:type="dxa"/>
          </w:tcPr>
          <w:p w:rsidR="00271BAD" w:rsidRPr="00F911D9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</w:tc>
        <w:tc>
          <w:tcPr>
            <w:tcW w:w="1337" w:type="dxa"/>
          </w:tcPr>
          <w:p w:rsidR="00271BAD" w:rsidRPr="00F911D9" w:rsidRDefault="00271BAD" w:rsidP="00271B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F911D9" w:rsidRPr="00F911D9" w:rsidTr="00271BAD">
        <w:tc>
          <w:tcPr>
            <w:tcW w:w="675" w:type="dxa"/>
          </w:tcPr>
          <w:p w:rsidR="00271BAD" w:rsidRPr="00F911D9" w:rsidRDefault="00B51EA8" w:rsidP="00B51E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27</w:t>
            </w:r>
            <w:r w:rsidR="00271BAD"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71BAD" w:rsidRPr="00F911D9" w:rsidRDefault="00271BAD" w:rsidP="00271B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Модернизация объектов теплоснабжения  (</w:t>
            </w:r>
            <w:r w:rsidRPr="00F91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Строительство объекта «Тепловая сеть от котельной 800 квартала (вдоль ул. 50 лет Октября от ул. Зеленая до ул. </w:t>
            </w:r>
            <w:proofErr w:type="spellStart"/>
            <w:r w:rsidRPr="00F91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Шафира</w:t>
            </w:r>
            <w:proofErr w:type="spellEnd"/>
            <w:r w:rsidRPr="00F91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)»</w:t>
            </w:r>
            <w:proofErr w:type="gramEnd"/>
          </w:p>
        </w:tc>
        <w:tc>
          <w:tcPr>
            <w:tcW w:w="993" w:type="dxa"/>
          </w:tcPr>
          <w:p w:rsidR="00271BAD" w:rsidRPr="00F911D9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271BAD" w:rsidRPr="00F911D9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71BAD" w:rsidRPr="00F911D9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271BAD" w:rsidRPr="00F911D9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71BAD" w:rsidRPr="00F911D9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71BAD" w:rsidRPr="00F911D9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71BAD" w:rsidRPr="00F911D9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71BAD" w:rsidRPr="00F911D9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71BAD" w:rsidRPr="00F911D9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71BAD" w:rsidRPr="00F911D9" w:rsidRDefault="00E549FB" w:rsidP="00271B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модернизированных  </w:t>
            </w:r>
            <w:r w:rsidR="00621BE7"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(созданных) </w:t>
            </w:r>
            <w:r w:rsidR="00271BAD"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объектов теплоснабжения  </w:t>
            </w:r>
          </w:p>
        </w:tc>
        <w:tc>
          <w:tcPr>
            <w:tcW w:w="1497" w:type="dxa"/>
          </w:tcPr>
          <w:p w:rsidR="00271BAD" w:rsidRPr="00F911D9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</w:tc>
        <w:tc>
          <w:tcPr>
            <w:tcW w:w="1337" w:type="dxa"/>
          </w:tcPr>
          <w:p w:rsidR="00271BAD" w:rsidRPr="00F911D9" w:rsidRDefault="00271BAD" w:rsidP="00271B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F911D9" w:rsidRPr="00F911D9" w:rsidTr="00271BAD">
        <w:tc>
          <w:tcPr>
            <w:tcW w:w="675" w:type="dxa"/>
          </w:tcPr>
          <w:p w:rsidR="00271BAD" w:rsidRPr="00F911D9" w:rsidRDefault="00271BAD" w:rsidP="00B51E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B51EA8"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28</w:t>
            </w: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71BAD" w:rsidRPr="00F911D9" w:rsidRDefault="00271BAD" w:rsidP="00271B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Модернизация объектов теплоснабжения  (</w:t>
            </w:r>
            <w:r w:rsidRPr="00F91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Строительство тепловой сети в квартале 342 г. Благовещенска, Амурская область</w:t>
            </w: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271BAD" w:rsidRPr="00F911D9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271BAD" w:rsidRPr="00F911D9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71BAD" w:rsidRPr="00F911D9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271BAD" w:rsidRPr="00F911D9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71BAD" w:rsidRPr="00F911D9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71BAD" w:rsidRPr="00F911D9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71BAD" w:rsidRPr="00F911D9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71BAD" w:rsidRPr="00F911D9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71BAD" w:rsidRPr="00F911D9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71BAD" w:rsidRPr="00F911D9" w:rsidRDefault="00E549FB" w:rsidP="00271B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модернизированных </w:t>
            </w:r>
            <w:r w:rsidR="00621BE7"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(созданных)</w:t>
            </w: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271BAD"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объектов теплоснабжения</w:t>
            </w:r>
          </w:p>
        </w:tc>
        <w:tc>
          <w:tcPr>
            <w:tcW w:w="1497" w:type="dxa"/>
          </w:tcPr>
          <w:p w:rsidR="00271BAD" w:rsidRPr="00F911D9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</w:tc>
        <w:tc>
          <w:tcPr>
            <w:tcW w:w="1337" w:type="dxa"/>
          </w:tcPr>
          <w:p w:rsidR="00271BAD" w:rsidRPr="00F911D9" w:rsidRDefault="00271BAD" w:rsidP="00271B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</w:tbl>
    <w:p w:rsidR="008A64C6" w:rsidRDefault="008A64C6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90375" w:rsidRDefault="00890375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90375" w:rsidRPr="00271BAD" w:rsidRDefault="00890375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2223A" w:rsidRPr="00271BAD" w:rsidRDefault="00B2223A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50615" w:rsidRPr="00271BAD" w:rsidRDefault="007A5DB7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71B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5.  </w:t>
      </w:r>
      <w:r w:rsidR="00142AD6" w:rsidRPr="00271B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Финансовое обеспечение реализации  муниципального проекта города Благовещенска</w:t>
      </w:r>
    </w:p>
    <w:tbl>
      <w:tblPr>
        <w:tblW w:w="14593" w:type="dxa"/>
        <w:tblInd w:w="103" w:type="dxa"/>
        <w:tblLook w:val="04A0" w:firstRow="1" w:lastRow="0" w:firstColumn="1" w:lastColumn="0" w:noHBand="0" w:noVBand="1"/>
      </w:tblPr>
      <w:tblGrid>
        <w:gridCol w:w="893"/>
        <w:gridCol w:w="20"/>
        <w:gridCol w:w="5614"/>
        <w:gridCol w:w="1275"/>
        <w:gridCol w:w="1295"/>
        <w:gridCol w:w="1256"/>
        <w:gridCol w:w="960"/>
        <w:gridCol w:w="960"/>
        <w:gridCol w:w="960"/>
        <w:gridCol w:w="1360"/>
      </w:tblGrid>
      <w:tr w:rsidR="00271BAD" w:rsidRPr="00E6532E" w:rsidTr="00BC39F5">
        <w:trPr>
          <w:trHeight w:val="465"/>
        </w:trPr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116" w:rsidRPr="00E6532E" w:rsidRDefault="00AE2116" w:rsidP="00AE2116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E6532E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67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2116" w:rsidRPr="00E6532E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E6532E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Всего (</w:t>
            </w:r>
            <w:proofErr w:type="spellStart"/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тыс</w:t>
            </w:r>
            <w:proofErr w:type="gramStart"/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.р</w:t>
            </w:r>
            <w:proofErr w:type="gramEnd"/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ублей</w:t>
            </w:r>
            <w:proofErr w:type="spellEnd"/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</w:tr>
      <w:tr w:rsidR="00271BAD" w:rsidRPr="00E6532E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116" w:rsidRPr="00E6532E" w:rsidRDefault="00AE2116" w:rsidP="00AE2116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E6532E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E6532E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E6532E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E6532E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E6532E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E6532E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E6532E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2116" w:rsidRPr="00E6532E" w:rsidRDefault="00AE211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116" w:rsidRPr="00271BAD" w:rsidRDefault="00AE211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271BAD" w:rsidRDefault="00AE211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Доля замены сетевой инфраструктуры.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271BA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271BA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271BA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271BA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271BA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271BA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271BA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71B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  <w:tr w:rsidR="00271BAD" w:rsidRPr="00271BAD" w:rsidTr="00BC39F5">
        <w:trPr>
          <w:trHeight w:val="48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407CA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Модернизация объектов теплоснабжения, водоснабжения, водоотведения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76 779,4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356 890,3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356 890,3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37 251,6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38 741,7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40 291,4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906 844,7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76 779,4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356 890,3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356 890,3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37 251,6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38 741,7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40 291,4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906 844,7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72 172,6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335 476,9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335 476,9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35 016,5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36 417,2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37 873,9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852 434,0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4 606,8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21 413,4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21 413,4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2 235,1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2 324,5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2 417,5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54 410,7</w:t>
            </w:r>
          </w:p>
        </w:tc>
      </w:tr>
      <w:tr w:rsidR="00271BAD" w:rsidRPr="00271BAD" w:rsidTr="00BC39F5">
        <w:trPr>
          <w:trHeight w:val="14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407CA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теплоснабжения </w:t>
            </w:r>
            <w:r w:rsidR="006923B1"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(Подготовка проектной документации и выполнение инженерных изысканий, выпол</w:t>
            </w: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нение работ по строительству объ</w:t>
            </w:r>
            <w:r w:rsidR="006923B1"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екта:</w:t>
            </w:r>
            <w:proofErr w:type="gramEnd"/>
            <w:r w:rsidR="006923B1"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6923B1"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Сети теплоснабжения к школе на 1200 мест в Северном планировочном районе г. Благовещенск, Амурская область)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43 107,4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43 107,4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43 107,4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43 107,4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40 521,0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40 521,0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2 586,4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2 586,4</w:t>
            </w:r>
          </w:p>
        </w:tc>
      </w:tr>
      <w:tr w:rsidR="00271BAD" w:rsidRPr="00271BAD" w:rsidTr="00BC39F5">
        <w:trPr>
          <w:trHeight w:val="72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407CA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="006923B1"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водопроводной сети по ул. Горького от ул. Калинина до ул. Комсомольская)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18 250,0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18 250,0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18 250,0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18 250,0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1.3.1.о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17 155,0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17 155,0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1.3.1.м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1 095,0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1 095,0</w:t>
            </w:r>
          </w:p>
        </w:tc>
      </w:tr>
      <w:tr w:rsidR="00271BAD" w:rsidRPr="00271BAD" w:rsidTr="00BC39F5">
        <w:trPr>
          <w:trHeight w:val="96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2C12C2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="006923B1"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тепловой сети по ул. Горького от ТК- 56 (ул. Комсомольская) до ТК- 146 (ул. Калинина)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46 214,2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46 214,2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46 214,2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46 214,2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1.4.1.о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43 441,3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43 441,3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1.4.1.м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2 772,9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2 772,9</w:t>
            </w:r>
          </w:p>
        </w:tc>
      </w:tr>
      <w:tr w:rsidR="00271BAD" w:rsidRPr="00271BAD" w:rsidTr="00BC39F5">
        <w:trPr>
          <w:trHeight w:val="120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2C12C2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электроснабжения </w:t>
            </w:r>
            <w:r w:rsidR="006923B1"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(Подготовка проектной документации и выполнение инженерных изысканий, выполнение работ по строительству объекта:</w:t>
            </w:r>
            <w:proofErr w:type="gramEnd"/>
            <w:r w:rsidR="006923B1"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6923B1"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«Трансформаторная подстанция в районе Казарм»)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15 874,7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15 874,7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1.5.1.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15 874,7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15 874,7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1.5.1.о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14 922,2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14 922,2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1.5.1.м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952,5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952,5</w:t>
            </w:r>
          </w:p>
        </w:tc>
      </w:tr>
      <w:tr w:rsidR="00271BAD" w:rsidRPr="00271BAD" w:rsidTr="00BC39F5">
        <w:trPr>
          <w:trHeight w:val="96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2C12C2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="006923B1"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водопровода по ул. Горького на пересечении ул. Артиллерийска</w:t>
            </w:r>
            <w:proofErr w:type="gramStart"/>
            <w:r w:rsidR="006923B1"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я-</w:t>
            </w:r>
            <w:proofErr w:type="gramEnd"/>
            <w:r w:rsidR="006923B1"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Новая – Загородная)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7 339,0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7 339,0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1.6.1.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7 339,0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7 339,0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1.6.1.о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6 898,6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6 898,6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1.6.1.м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440,4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440,4</w:t>
            </w:r>
          </w:p>
        </w:tc>
      </w:tr>
      <w:tr w:rsidR="00271BAD" w:rsidRPr="00271BAD" w:rsidTr="00BC39F5">
        <w:trPr>
          <w:trHeight w:val="72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2C12C2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="006923B1"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(Ремонт водопровода ул. Мухина от ул. Пролетарская </w:t>
            </w:r>
            <w:proofErr w:type="gramStart"/>
            <w:r w:rsidR="006923B1"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 ж</w:t>
            </w:r>
            <w:proofErr w:type="gramEnd"/>
            <w:r w:rsidR="006923B1"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/д переезда)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46 337,9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46 337,9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1.7.1.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46 337,9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46 337,9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1.7.1.о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43 557,6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43 557,6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1.7.1.м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2 780,3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2 780,3</w:t>
            </w:r>
          </w:p>
        </w:tc>
      </w:tr>
      <w:tr w:rsidR="00271BAD" w:rsidRPr="00271BAD" w:rsidTr="00BC39F5">
        <w:trPr>
          <w:trHeight w:val="96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1.8.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2C12C2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водоснабжения   </w:t>
            </w:r>
            <w:r w:rsidR="006923B1"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водопроводной камеры и колодца на пересечении ул. Островского - ул. Октябрьская)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 w:rsidP="000B7E02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2 84</w:t>
            </w:r>
            <w:r w:rsidR="000B7E02"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0B7E02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2 845,9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1.8.1.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0B7E02" w:rsidP="000B7E02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2 845</w:t>
            </w:r>
            <w:r w:rsidR="006923B1"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 w:rsidP="000B7E02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2 84</w:t>
            </w:r>
            <w:r w:rsidR="000B7E02"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000B7E02"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1.8.1.о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2 675,2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2 675,2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1.8.1.м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0B7E02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170,7</w:t>
            </w:r>
          </w:p>
          <w:p w:rsidR="000B7E02" w:rsidRPr="00E6532E" w:rsidRDefault="000B7E02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170,8</w:t>
            </w:r>
          </w:p>
        </w:tc>
      </w:tr>
      <w:tr w:rsidR="00271BAD" w:rsidRPr="00271BAD" w:rsidTr="00BC39F5">
        <w:trPr>
          <w:trHeight w:val="96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1.9.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2C12C2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водоснабжения  </w:t>
            </w:r>
            <w:r w:rsidR="006923B1"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водопроводных колодцев по ул. Октябрьская от ул. Театральная до ул. 50 лет Октября, г. Благовещенск)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2 315,6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2 315,6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1.9.1.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2 315,6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2 315,6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1.9.1.о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2 176,7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2 176,7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1.9.1.м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138,9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138,9</w:t>
            </w:r>
          </w:p>
        </w:tc>
      </w:tr>
      <w:tr w:rsidR="00271BAD" w:rsidRPr="00271BAD" w:rsidTr="00BC39F5">
        <w:trPr>
          <w:trHeight w:val="120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1.10.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2C12C2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 </w:t>
            </w:r>
            <w:r w:rsidR="006923B1"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канализационной сети с ремонтом канализационных колодцев по ул. Октябрьская от ул. Театральная до 50 лет Октября, г. Благовещенск)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5 166,9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5 166,9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1.10.1.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5 166,9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5 166,9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1.10.1.о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4 856,9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4 856,9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1.10.1.м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310,0</w:t>
            </w:r>
          </w:p>
        </w:tc>
      </w:tr>
      <w:tr w:rsidR="00271BAD" w:rsidRPr="00271BAD" w:rsidTr="00BC39F5">
        <w:trPr>
          <w:trHeight w:val="72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2C12C2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</w:t>
            </w:r>
            <w:r w:rsidR="006923B1"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канализационных колодцев по ул. 50 лет Октября, г. Благовещенск)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1 916,8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1 916,8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1.11.1.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1 916,8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1 916,8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1.11.1.о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1 801,8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1 801,8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1.11.1.м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115,0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115,0</w:t>
            </w:r>
          </w:p>
        </w:tc>
      </w:tr>
      <w:tr w:rsidR="00271BAD" w:rsidRPr="00271BAD" w:rsidTr="00BC39F5">
        <w:trPr>
          <w:trHeight w:val="96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1.12.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4758EC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объектов, водоотведения </w:t>
            </w:r>
            <w:r w:rsidR="006923B1"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канализационных колодцев по ул. Горького от ул. Комсомольская до ул. Загородная, г. Благовещенск)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221,1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1.12.1.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221,1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1.12.1.о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207,8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207,8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1.12.1.м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13,3</w:t>
            </w:r>
          </w:p>
        </w:tc>
      </w:tr>
      <w:tr w:rsidR="00271BAD" w:rsidRPr="00271BAD" w:rsidTr="00BC39F5">
        <w:trPr>
          <w:trHeight w:val="96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1.13.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4758EC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</w:t>
            </w:r>
            <w:r w:rsidR="006923B1"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оголовков канализационных колодцев по ул. Красноармейская между ул. 50 лет Октября и ул. Калинина)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303,3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303,3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1.13.1.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303,3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303,3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1.13.1.о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285,1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285,1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1.13.1.м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18,2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18,2</w:t>
            </w:r>
          </w:p>
        </w:tc>
      </w:tr>
      <w:tr w:rsidR="00271BAD" w:rsidRPr="00271BAD" w:rsidTr="00BC39F5">
        <w:trPr>
          <w:trHeight w:val="96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1.14.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4758EC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="006923B1"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(Замена участка водопроводной сети по ул. 50 лет Октя</w:t>
            </w:r>
            <w:r w:rsidR="000B7E02"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бря от ул. Ленина до ул. Амурская </w:t>
            </w:r>
            <w:r w:rsidR="006923B1"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г. Благовещенск Амурская область)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19 761,8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19 761,8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1.14.1.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19 761,8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19 761,8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1.14.1.о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18 576,1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18 576,1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1.14.1.м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1 185,7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1 185,7</w:t>
            </w:r>
          </w:p>
        </w:tc>
      </w:tr>
      <w:tr w:rsidR="00271BAD" w:rsidRPr="00271BAD" w:rsidTr="00BC39F5">
        <w:trPr>
          <w:trHeight w:val="72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1.15.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4758EC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="006923B1"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тепловой сети по ул. Горького от ул. Комсомольская до ул. Мухина)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37 054,3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37 054,3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1.15.1.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37 054,3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37 054,3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1.15.1.о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34 831,0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34 831,0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1.15.1.м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2 223,3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2 223,3</w:t>
            </w:r>
          </w:p>
        </w:tc>
      </w:tr>
      <w:tr w:rsidR="00271BAD" w:rsidRPr="00271BAD" w:rsidTr="00BC39F5">
        <w:trPr>
          <w:trHeight w:val="72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1.16.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4758EC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теплоснабжении  </w:t>
            </w:r>
            <w:r w:rsidR="006923B1"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тепловой сети по ул. Октябрьская в районе ул. Трудовая, г. Благовещенск)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3 635,7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3 635,7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1.16.1.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3 635,7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3 635,7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1.16.1.о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3 417,6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3 417,6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1.16.1.м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218,1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218,1</w:t>
            </w:r>
          </w:p>
        </w:tc>
      </w:tr>
      <w:tr w:rsidR="00271BAD" w:rsidRPr="00271BAD" w:rsidTr="00BC39F5">
        <w:trPr>
          <w:trHeight w:val="72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1.17.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проектных и изыскательских работ по объекту:  "</w:t>
            </w:r>
            <w:proofErr w:type="spellStart"/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Блочно</w:t>
            </w:r>
            <w:proofErr w:type="spellEnd"/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-модульная котельная в 740 квартале  г. Благовещенск, Амурская область"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12 386,9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12 386,9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1.17.1.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12 386,9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12 386,9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1.17.1.м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12 386,9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12 386,9</w:t>
            </w:r>
          </w:p>
        </w:tc>
      </w:tr>
      <w:tr w:rsidR="00271BAD" w:rsidRPr="00271BAD" w:rsidTr="00BC39F5">
        <w:trPr>
          <w:trHeight w:val="120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1.18.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Подготовка проектной документации и выполнение инженерных изысканий, выполнение работ по строительству объекта "Ливневая канализация к школе 1200 мест в Северном планировочном районе </w:t>
            </w:r>
            <w:proofErr w:type="spellStart"/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</w:t>
            </w:r>
            <w:proofErr w:type="gramStart"/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.Б</w:t>
            </w:r>
            <w:proofErr w:type="gramEnd"/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лаговещенск</w:t>
            </w:r>
            <w:proofErr w:type="spellEnd"/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Амурская область"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8 067,5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8 067,5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1.18.1.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8 067,5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8 067,5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1.18.1.м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8 067,5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8 067,5</w:t>
            </w:r>
          </w:p>
        </w:tc>
      </w:tr>
      <w:tr w:rsidR="00271BAD" w:rsidRPr="00271BAD" w:rsidTr="00BC39F5">
        <w:trPr>
          <w:trHeight w:val="48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1.19.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Ремонт сети теплоснабжения от ТК-192 М до ТК 194 (408квартал)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14 587,8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14 587,8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1.19.1.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14 587,8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14 587,8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1.19.1.м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14 587,8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14 587,8</w:t>
            </w:r>
          </w:p>
        </w:tc>
      </w:tr>
      <w:tr w:rsidR="00271BAD" w:rsidRPr="00271BAD" w:rsidTr="00BC39F5">
        <w:trPr>
          <w:trHeight w:val="48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1.20.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Строительство электрических сетей в районе "5-я стройка"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200,0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1.20.1.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200,0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1.20.1.м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200,0</w:t>
            </w:r>
          </w:p>
        </w:tc>
      </w:tr>
      <w:tr w:rsidR="00271BAD" w:rsidRPr="00271BAD" w:rsidTr="00BC39F5">
        <w:trPr>
          <w:trHeight w:val="72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Текущий ремонт наружных сетей водоснабжения, водоотведения и теплоснабжения на </w:t>
            </w:r>
            <w:proofErr w:type="spellStart"/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территориии</w:t>
            </w:r>
            <w:proofErr w:type="spellEnd"/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города Благовещенска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4 285,5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4 285,5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1.21.1.</w:t>
            </w:r>
          </w:p>
        </w:tc>
        <w:tc>
          <w:tcPr>
            <w:tcW w:w="5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4 285,5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4 285,5</w:t>
            </w:r>
          </w:p>
        </w:tc>
      </w:tr>
      <w:tr w:rsidR="00271BAD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23B1" w:rsidRPr="00E6532E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1.21.1м</w:t>
            </w:r>
          </w:p>
        </w:tc>
        <w:tc>
          <w:tcPr>
            <w:tcW w:w="5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4 285,5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E6532E" w:rsidRDefault="006923B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4 285,5</w:t>
            </w:r>
          </w:p>
        </w:tc>
      </w:tr>
      <w:tr w:rsidR="00E6532E" w:rsidRPr="00271BAD" w:rsidTr="00BC39F5">
        <w:trPr>
          <w:trHeight w:val="132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32E" w:rsidRPr="00E6532E" w:rsidRDefault="00E6532E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1.22.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Реализация </w:t>
            </w:r>
            <w:proofErr w:type="gramStart"/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Федерации, входящих в состав Дальневосточного федерального округа (за исключением направлений расходов R5052, R5053)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1 711 662,6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795 142,9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2 506 805,5</w:t>
            </w:r>
          </w:p>
        </w:tc>
      </w:tr>
      <w:tr w:rsidR="00E6532E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32E" w:rsidRPr="00E6532E" w:rsidRDefault="00E6532E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1.22.1.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1 711 662,6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795 142,9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2 506 805,5</w:t>
            </w:r>
          </w:p>
        </w:tc>
      </w:tr>
      <w:tr w:rsidR="00E6532E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32E" w:rsidRPr="00E6532E" w:rsidRDefault="00E6532E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1.22.1.ф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1 256 138,1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596 357,2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1 852 495,3</w:t>
            </w:r>
          </w:p>
        </w:tc>
      </w:tr>
      <w:tr w:rsidR="00E6532E" w:rsidRPr="00271BAD" w:rsidTr="00BC39F5">
        <w:trPr>
          <w:trHeight w:val="27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32E" w:rsidRPr="00E6532E" w:rsidRDefault="00E6532E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1.22.1.о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401 964,2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190 834,3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592 798,5</w:t>
            </w:r>
          </w:p>
        </w:tc>
      </w:tr>
      <w:tr w:rsidR="00E6532E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32E" w:rsidRPr="00E6532E" w:rsidRDefault="00E6532E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1.22.1.м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53 560,3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7 951,4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61 511,7</w:t>
            </w:r>
          </w:p>
        </w:tc>
      </w:tr>
      <w:tr w:rsidR="00E6532E" w:rsidRPr="00E6532E" w:rsidTr="00BC39F5">
        <w:trPr>
          <w:trHeight w:val="120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32E" w:rsidRPr="00E6532E" w:rsidRDefault="00E6532E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1.23.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32E" w:rsidRPr="00E6532E" w:rsidRDefault="00E6532E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Прочие затраты на содержание газовой котельной в Северном планировочном районе </w:t>
            </w:r>
            <w:proofErr w:type="spellStart"/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</w:t>
            </w:r>
            <w:proofErr w:type="gramStart"/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.Б</w:t>
            </w:r>
            <w:proofErr w:type="gramEnd"/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лаговещенска</w:t>
            </w:r>
            <w:proofErr w:type="spellEnd"/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Амурская область на период передачи  в муниципальную собственность и заключения договора аренды с Единой теплоснабжающей  организацией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16 249,9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16 249,9</w:t>
            </w:r>
          </w:p>
        </w:tc>
      </w:tr>
      <w:tr w:rsidR="00E6532E" w:rsidRPr="00E6532E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532E" w:rsidRPr="00E6532E" w:rsidRDefault="00E6532E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1.23.1.</w:t>
            </w:r>
          </w:p>
        </w:tc>
        <w:tc>
          <w:tcPr>
            <w:tcW w:w="5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16 249,9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16 249,9</w:t>
            </w:r>
          </w:p>
        </w:tc>
      </w:tr>
      <w:tr w:rsidR="00E6532E" w:rsidRPr="00E6532E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532E" w:rsidRPr="00E6532E" w:rsidRDefault="00E6532E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1.23.1м</w:t>
            </w:r>
          </w:p>
        </w:tc>
        <w:tc>
          <w:tcPr>
            <w:tcW w:w="5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16 249,9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16 249,9</w:t>
            </w:r>
          </w:p>
        </w:tc>
      </w:tr>
      <w:tr w:rsidR="00E6532E" w:rsidRPr="00271BAD" w:rsidTr="00BC39F5">
        <w:trPr>
          <w:trHeight w:val="945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32E" w:rsidRPr="00E6532E" w:rsidRDefault="00E6532E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1.24.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32E" w:rsidRPr="00E6532E" w:rsidRDefault="00E6532E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Разработана проектная документация по мероприятию "Проектирование газовой котельной в 524 квартале г. Благовещенска, для обеспечения </w:t>
            </w:r>
            <w:proofErr w:type="gramStart"/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подключения объектов капитального строительства территории комплексного развития</w:t>
            </w:r>
            <w:proofErr w:type="gramEnd"/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352 квартала г. Благовещенск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11 722,9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11 722,9</w:t>
            </w:r>
          </w:p>
        </w:tc>
      </w:tr>
      <w:tr w:rsidR="00E6532E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532E" w:rsidRPr="00E6532E" w:rsidRDefault="00E6532E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1.24.1.</w:t>
            </w:r>
          </w:p>
        </w:tc>
        <w:tc>
          <w:tcPr>
            <w:tcW w:w="5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11 722,9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11 722,9</w:t>
            </w:r>
          </w:p>
        </w:tc>
      </w:tr>
      <w:tr w:rsidR="00E6532E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532E" w:rsidRPr="00E6532E" w:rsidRDefault="00E6532E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1.24.1о</w:t>
            </w:r>
          </w:p>
        </w:tc>
        <w:tc>
          <w:tcPr>
            <w:tcW w:w="5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10 000,0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10 000,0</w:t>
            </w:r>
          </w:p>
        </w:tc>
      </w:tr>
      <w:tr w:rsidR="00E6532E" w:rsidRPr="00271BAD" w:rsidTr="00BC39F5">
        <w:trPr>
          <w:trHeight w:val="341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32E" w:rsidRPr="00E6532E" w:rsidRDefault="00E6532E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1.24.м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532E" w:rsidRPr="00E6532E" w:rsidRDefault="00E6532E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1 722,9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1 722,9</w:t>
            </w:r>
          </w:p>
        </w:tc>
      </w:tr>
      <w:tr w:rsidR="00E6532E" w:rsidRPr="00271BAD" w:rsidTr="00BC39F5">
        <w:trPr>
          <w:trHeight w:val="96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32E" w:rsidRPr="00E6532E" w:rsidRDefault="00E6532E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1.25.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32E" w:rsidRPr="00E6532E" w:rsidRDefault="00E6532E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 </w:t>
            </w: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 канализационного колодца ул. Октябрьская - ул. Островского)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6 567,1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6 567,1</w:t>
            </w:r>
          </w:p>
        </w:tc>
      </w:tr>
      <w:tr w:rsidR="00E6532E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32E" w:rsidRPr="00E6532E" w:rsidRDefault="00E6532E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1.25.1.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32E" w:rsidRPr="00E6532E" w:rsidRDefault="00E6532E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6 567,1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6 567,1</w:t>
            </w:r>
          </w:p>
        </w:tc>
      </w:tr>
      <w:tr w:rsidR="00E6532E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32E" w:rsidRPr="00E6532E" w:rsidRDefault="00E6532E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1.25.1.о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32E" w:rsidRPr="00E6532E" w:rsidRDefault="00E6532E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6 173,1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6 173,1</w:t>
            </w:r>
          </w:p>
        </w:tc>
      </w:tr>
      <w:tr w:rsidR="00E6532E" w:rsidRPr="00271BAD" w:rsidTr="00BC39F5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32E" w:rsidRPr="00E6532E" w:rsidRDefault="00E6532E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1.25.1.м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532E" w:rsidRPr="00E6532E" w:rsidRDefault="00E6532E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394,0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394,0</w:t>
            </w:r>
          </w:p>
        </w:tc>
      </w:tr>
      <w:tr w:rsidR="00F911D9" w:rsidRPr="00F911D9" w:rsidTr="00BC39F5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532E" w:rsidRPr="00F911D9" w:rsidRDefault="00E6532E" w:rsidP="00BC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1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1.26.</w:t>
            </w:r>
          </w:p>
        </w:tc>
        <w:tc>
          <w:tcPr>
            <w:tcW w:w="5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Модернизация объектов теплоснабжения  (Подготовка проектной документации и выполнение инженерных изысканий, выполнение работ по реконструкции объекта:</w:t>
            </w:r>
            <w:proofErr w:type="gramEnd"/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«Реконструкция тепловых сетей в 800 квартале г. Благовещенск, Амурская область»)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55 696,6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55 696,6</w:t>
            </w:r>
          </w:p>
        </w:tc>
      </w:tr>
      <w:tr w:rsidR="00F911D9" w:rsidRPr="00F911D9" w:rsidTr="00BC39F5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532E" w:rsidRPr="00F911D9" w:rsidRDefault="00E6532E" w:rsidP="00BC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1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1.26.1.</w:t>
            </w:r>
          </w:p>
        </w:tc>
        <w:tc>
          <w:tcPr>
            <w:tcW w:w="5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55 696,6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55 696,6</w:t>
            </w:r>
          </w:p>
        </w:tc>
      </w:tr>
      <w:tr w:rsidR="00F911D9" w:rsidRPr="00F911D9" w:rsidTr="00BC39F5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532E" w:rsidRPr="00F911D9" w:rsidRDefault="00E6532E" w:rsidP="00453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1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1.26.1.о</w:t>
            </w:r>
          </w:p>
        </w:tc>
        <w:tc>
          <w:tcPr>
            <w:tcW w:w="5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52 354,8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52 354,8</w:t>
            </w:r>
          </w:p>
        </w:tc>
      </w:tr>
      <w:tr w:rsidR="00F911D9" w:rsidRPr="00F911D9" w:rsidTr="00BC39F5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532E" w:rsidRPr="00F911D9" w:rsidRDefault="00E6532E" w:rsidP="00BC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1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1.26.1.м</w:t>
            </w:r>
          </w:p>
        </w:tc>
        <w:tc>
          <w:tcPr>
            <w:tcW w:w="5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3 341,8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3 341,8</w:t>
            </w:r>
          </w:p>
        </w:tc>
      </w:tr>
      <w:tr w:rsidR="00F911D9" w:rsidRPr="00F911D9" w:rsidTr="00BC39F5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532E" w:rsidRPr="00F911D9" w:rsidRDefault="00E6532E" w:rsidP="00BC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1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1.27.</w:t>
            </w:r>
          </w:p>
        </w:tc>
        <w:tc>
          <w:tcPr>
            <w:tcW w:w="5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6532E" w:rsidRPr="00F911D9" w:rsidRDefault="00E6532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теплоснабжения  (Строительство объекта «Тепловая сеть от котельной 800 квартала (вдоль ул. 50 лет Октября от ул. Зеленая до ул. </w:t>
            </w:r>
            <w:proofErr w:type="spellStart"/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Шафира</w:t>
            </w:r>
            <w:proofErr w:type="spellEnd"/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33 574,4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33 574,4</w:t>
            </w:r>
          </w:p>
        </w:tc>
      </w:tr>
      <w:tr w:rsidR="00F911D9" w:rsidRPr="00F911D9" w:rsidTr="00BC39F5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532E" w:rsidRPr="00F911D9" w:rsidRDefault="00E6532E" w:rsidP="00BC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1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1.27.1.</w:t>
            </w:r>
          </w:p>
        </w:tc>
        <w:tc>
          <w:tcPr>
            <w:tcW w:w="5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33 574,4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33 574,4</w:t>
            </w:r>
          </w:p>
        </w:tc>
      </w:tr>
      <w:tr w:rsidR="00F911D9" w:rsidRPr="00F911D9" w:rsidTr="00BC39F5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532E" w:rsidRPr="00F911D9" w:rsidRDefault="00E6532E" w:rsidP="00BC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1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1.27.1.о</w:t>
            </w:r>
          </w:p>
        </w:tc>
        <w:tc>
          <w:tcPr>
            <w:tcW w:w="5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31 559,9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31 559,9</w:t>
            </w:r>
          </w:p>
        </w:tc>
      </w:tr>
      <w:tr w:rsidR="00F911D9" w:rsidRPr="00F911D9" w:rsidTr="00BC39F5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532E" w:rsidRPr="00F911D9" w:rsidRDefault="00E6532E" w:rsidP="00BC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1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1.27.1.м</w:t>
            </w:r>
          </w:p>
        </w:tc>
        <w:tc>
          <w:tcPr>
            <w:tcW w:w="5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2 014,5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2 014,5</w:t>
            </w:r>
          </w:p>
        </w:tc>
      </w:tr>
      <w:tr w:rsidR="00F911D9" w:rsidRPr="00F911D9" w:rsidTr="00BC39F5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532E" w:rsidRPr="00F911D9" w:rsidRDefault="00E6532E" w:rsidP="00BC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1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1.28.</w:t>
            </w:r>
          </w:p>
        </w:tc>
        <w:tc>
          <w:tcPr>
            <w:tcW w:w="5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Модернизация объектов теплоснабжения  (Строительство тепловой сети в квартале 342 г. Благовещенска, Амурская область)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9 511,9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9 511,9</w:t>
            </w:r>
          </w:p>
        </w:tc>
      </w:tr>
      <w:tr w:rsidR="00F911D9" w:rsidRPr="00F911D9" w:rsidTr="00BC39F5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532E" w:rsidRPr="00F911D9" w:rsidRDefault="00E6532E" w:rsidP="00BC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1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1.28.1.</w:t>
            </w:r>
          </w:p>
        </w:tc>
        <w:tc>
          <w:tcPr>
            <w:tcW w:w="5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9 511,9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9 511,9</w:t>
            </w:r>
          </w:p>
        </w:tc>
      </w:tr>
      <w:tr w:rsidR="00F911D9" w:rsidRPr="00F911D9" w:rsidTr="00BC39F5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532E" w:rsidRPr="00F911D9" w:rsidRDefault="00E6532E" w:rsidP="00BC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1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1.28.1.о</w:t>
            </w:r>
          </w:p>
        </w:tc>
        <w:tc>
          <w:tcPr>
            <w:tcW w:w="5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8 941,2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8 941,2</w:t>
            </w:r>
          </w:p>
        </w:tc>
      </w:tr>
      <w:tr w:rsidR="00F911D9" w:rsidRPr="00F911D9" w:rsidTr="00BC39F5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532E" w:rsidRPr="00F911D9" w:rsidRDefault="00E6532E" w:rsidP="00BC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1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1.28.1.м</w:t>
            </w:r>
          </w:p>
        </w:tc>
        <w:tc>
          <w:tcPr>
            <w:tcW w:w="5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570,7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2E" w:rsidRPr="00F911D9" w:rsidRDefault="00E6532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570,7</w:t>
            </w:r>
          </w:p>
        </w:tc>
      </w:tr>
      <w:tr w:rsidR="00E6532E" w:rsidRPr="00271BAD" w:rsidTr="00BC39F5">
        <w:trPr>
          <w:trHeight w:val="405"/>
        </w:trPr>
        <w:tc>
          <w:tcPr>
            <w:tcW w:w="6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532E" w:rsidRPr="00E6532E" w:rsidRDefault="00E6532E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Итого по проекту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499 974,5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2 068 552,9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1 152 033,2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37 251,6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38 741,7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40 291,4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3 836 845,3</w:t>
            </w:r>
          </w:p>
        </w:tc>
      </w:tr>
      <w:tr w:rsidR="00E6532E" w:rsidRPr="00271BAD" w:rsidTr="00BC39F5">
        <w:trPr>
          <w:trHeight w:val="480"/>
        </w:trPr>
        <w:tc>
          <w:tcPr>
            <w:tcW w:w="6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532E" w:rsidRPr="00E6532E" w:rsidRDefault="00E6532E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том числе:                                                                                                     Федеральный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1 256 138,1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596 357,2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1 852 495,3</w:t>
            </w:r>
          </w:p>
        </w:tc>
      </w:tr>
      <w:tr w:rsidR="00E6532E" w:rsidRPr="00271BAD" w:rsidTr="00BC39F5">
        <w:trPr>
          <w:trHeight w:val="435"/>
        </w:trPr>
        <w:tc>
          <w:tcPr>
            <w:tcW w:w="6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532E" w:rsidRPr="00E6532E" w:rsidRDefault="00E6532E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Региональный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416 525,5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737 441,1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526 311,2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35 016,5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36 417,2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37 873,9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1 789 585,4</w:t>
            </w:r>
          </w:p>
        </w:tc>
      </w:tr>
      <w:tr w:rsidR="00E6532E" w:rsidRPr="00271BAD" w:rsidTr="00BC39F5">
        <w:trPr>
          <w:trHeight w:val="240"/>
        </w:trPr>
        <w:tc>
          <w:tcPr>
            <w:tcW w:w="6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532E" w:rsidRPr="00E6532E" w:rsidRDefault="00E6532E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83 449,0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74 973,7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29 364,8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2 235,1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2 324,5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2 417,5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2E" w:rsidRPr="00E6532E" w:rsidRDefault="00E6532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194 764,6</w:t>
            </w:r>
          </w:p>
        </w:tc>
      </w:tr>
    </w:tbl>
    <w:p w:rsidR="00B2223A" w:rsidRPr="00271BAD" w:rsidRDefault="00B2223A" w:rsidP="008564A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B2223A" w:rsidRPr="00271BAD" w:rsidRDefault="00B2223A" w:rsidP="008564A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B2223A" w:rsidRPr="00271BAD" w:rsidRDefault="00B2223A" w:rsidP="008564A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7B062B" w:rsidRPr="00271BAD" w:rsidRDefault="003235A0" w:rsidP="008564A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271BA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6. </w:t>
      </w:r>
      <w:r w:rsidR="001574C7" w:rsidRPr="00271BA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План исполнения городского бюджета в части бюджетных ассигнований, предусмотренных на финансовое обеспечение реализации муниципального проекта </w:t>
      </w:r>
      <w:r w:rsidR="007B062B" w:rsidRPr="00271BA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города Благовещенска</w:t>
      </w:r>
      <w:r w:rsidR="007054CB" w:rsidRPr="00271BA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в 2025 году</w:t>
      </w:r>
    </w:p>
    <w:tbl>
      <w:tblPr>
        <w:tblStyle w:val="a3"/>
        <w:tblW w:w="14786" w:type="dxa"/>
        <w:tblLook w:val="04A0" w:firstRow="1" w:lastRow="0" w:firstColumn="1" w:lastColumn="0" w:noHBand="0" w:noVBand="1"/>
      </w:tblPr>
      <w:tblGrid>
        <w:gridCol w:w="656"/>
        <w:gridCol w:w="16"/>
        <w:gridCol w:w="2567"/>
        <w:gridCol w:w="916"/>
        <w:gridCol w:w="916"/>
        <w:gridCol w:w="916"/>
        <w:gridCol w:w="916"/>
        <w:gridCol w:w="916"/>
        <w:gridCol w:w="916"/>
        <w:gridCol w:w="916"/>
        <w:gridCol w:w="916"/>
        <w:gridCol w:w="947"/>
        <w:gridCol w:w="948"/>
        <w:gridCol w:w="1016"/>
        <w:gridCol w:w="1308"/>
      </w:tblGrid>
      <w:tr w:rsidR="00271BAD" w:rsidRPr="00271BAD" w:rsidTr="004538A0">
        <w:tc>
          <w:tcPr>
            <w:tcW w:w="656" w:type="dxa"/>
            <w:vMerge w:val="restart"/>
          </w:tcPr>
          <w:p w:rsidR="007054CB" w:rsidRPr="00271BAD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№ 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2583" w:type="dxa"/>
            <w:gridSpan w:val="2"/>
            <w:vMerge w:val="restart"/>
          </w:tcPr>
          <w:p w:rsidR="007054CB" w:rsidRPr="00271BAD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</w:t>
            </w:r>
            <w:r w:rsidR="003871B9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(результата)</w:t>
            </w:r>
          </w:p>
        </w:tc>
        <w:tc>
          <w:tcPr>
            <w:tcW w:w="10239" w:type="dxa"/>
            <w:gridSpan w:val="11"/>
          </w:tcPr>
          <w:p w:rsidR="007054CB" w:rsidRPr="00271BAD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исполнения нарастающим итогом (</w:t>
            </w: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тыс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.р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ублей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308" w:type="dxa"/>
            <w:vMerge w:val="restart"/>
          </w:tcPr>
          <w:p w:rsidR="007054CB" w:rsidRPr="00271BAD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на конец 2025 года (</w:t>
            </w: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тыс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.р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ублей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</w:tr>
      <w:tr w:rsidR="00271BAD" w:rsidRPr="00271BAD" w:rsidTr="004538A0">
        <w:tc>
          <w:tcPr>
            <w:tcW w:w="656" w:type="dxa"/>
            <w:vMerge/>
          </w:tcPr>
          <w:p w:rsidR="007054CB" w:rsidRPr="00271BAD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83" w:type="dxa"/>
            <w:gridSpan w:val="2"/>
            <w:vMerge/>
          </w:tcPr>
          <w:p w:rsidR="007054CB" w:rsidRPr="00271BAD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7054CB" w:rsidRPr="00271BAD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янв.</w:t>
            </w:r>
          </w:p>
        </w:tc>
        <w:tc>
          <w:tcPr>
            <w:tcW w:w="916" w:type="dxa"/>
          </w:tcPr>
          <w:p w:rsidR="007054CB" w:rsidRPr="00271BAD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фев.</w:t>
            </w:r>
          </w:p>
        </w:tc>
        <w:tc>
          <w:tcPr>
            <w:tcW w:w="916" w:type="dxa"/>
          </w:tcPr>
          <w:p w:rsidR="007054CB" w:rsidRPr="00271BAD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март</w:t>
            </w:r>
          </w:p>
        </w:tc>
        <w:tc>
          <w:tcPr>
            <w:tcW w:w="916" w:type="dxa"/>
          </w:tcPr>
          <w:p w:rsidR="007054CB" w:rsidRPr="00271BAD" w:rsidRDefault="003235A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апр.</w:t>
            </w:r>
          </w:p>
        </w:tc>
        <w:tc>
          <w:tcPr>
            <w:tcW w:w="916" w:type="dxa"/>
          </w:tcPr>
          <w:p w:rsidR="007054CB" w:rsidRPr="00271BAD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май</w:t>
            </w:r>
          </w:p>
        </w:tc>
        <w:tc>
          <w:tcPr>
            <w:tcW w:w="916" w:type="dxa"/>
          </w:tcPr>
          <w:p w:rsidR="007054CB" w:rsidRPr="00271BAD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июнь</w:t>
            </w:r>
          </w:p>
        </w:tc>
        <w:tc>
          <w:tcPr>
            <w:tcW w:w="916" w:type="dxa"/>
          </w:tcPr>
          <w:p w:rsidR="007054CB" w:rsidRPr="00271BAD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июль</w:t>
            </w:r>
          </w:p>
        </w:tc>
        <w:tc>
          <w:tcPr>
            <w:tcW w:w="916" w:type="dxa"/>
          </w:tcPr>
          <w:p w:rsidR="007054CB" w:rsidRPr="00271BAD" w:rsidRDefault="003235A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авг.</w:t>
            </w:r>
          </w:p>
        </w:tc>
        <w:tc>
          <w:tcPr>
            <w:tcW w:w="947" w:type="dxa"/>
          </w:tcPr>
          <w:p w:rsidR="007054CB" w:rsidRPr="00271BAD" w:rsidRDefault="003235A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сен.</w:t>
            </w:r>
          </w:p>
        </w:tc>
        <w:tc>
          <w:tcPr>
            <w:tcW w:w="948" w:type="dxa"/>
          </w:tcPr>
          <w:p w:rsidR="007054CB" w:rsidRPr="00271BAD" w:rsidRDefault="003235A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окт.</w:t>
            </w:r>
          </w:p>
        </w:tc>
        <w:tc>
          <w:tcPr>
            <w:tcW w:w="1016" w:type="dxa"/>
          </w:tcPr>
          <w:p w:rsidR="007054CB" w:rsidRPr="00271BAD" w:rsidRDefault="003235A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ноя.</w:t>
            </w:r>
          </w:p>
        </w:tc>
        <w:tc>
          <w:tcPr>
            <w:tcW w:w="1308" w:type="dxa"/>
            <w:vMerge/>
          </w:tcPr>
          <w:p w:rsidR="007054CB" w:rsidRPr="00271BAD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1BAD" w:rsidRPr="00271BAD" w:rsidTr="004538A0">
        <w:tc>
          <w:tcPr>
            <w:tcW w:w="656" w:type="dxa"/>
            <w:shd w:val="clear" w:color="auto" w:fill="auto"/>
          </w:tcPr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30" w:type="dxa"/>
            <w:gridSpan w:val="14"/>
            <w:shd w:val="clear" w:color="auto" w:fill="auto"/>
          </w:tcPr>
          <w:p w:rsidR="00183081" w:rsidRPr="00271BAD" w:rsidRDefault="00183081" w:rsidP="008A64C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271BAD" w:rsidRPr="00271BAD" w:rsidTr="004538A0">
        <w:tc>
          <w:tcPr>
            <w:tcW w:w="656" w:type="dxa"/>
            <w:shd w:val="clear" w:color="auto" w:fill="auto"/>
          </w:tcPr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130" w:type="dxa"/>
            <w:gridSpan w:val="14"/>
            <w:shd w:val="clear" w:color="auto" w:fill="auto"/>
          </w:tcPr>
          <w:p w:rsidR="00183081" w:rsidRPr="00271BAD" w:rsidRDefault="00183081" w:rsidP="003235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271BAD" w:rsidRPr="00271BAD" w:rsidTr="004538A0">
        <w:tc>
          <w:tcPr>
            <w:tcW w:w="656" w:type="dxa"/>
            <w:shd w:val="clear" w:color="auto" w:fill="auto"/>
          </w:tcPr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183081" w:rsidRPr="00271BAD" w:rsidRDefault="00183081" w:rsidP="007054C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407CA1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Модернизация объектов теплоснабжения, водоснабжения, водоотведения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8C2E37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76 779,4</w:t>
            </w:r>
          </w:p>
        </w:tc>
        <w:tc>
          <w:tcPr>
            <w:tcW w:w="1308" w:type="dxa"/>
            <w:shd w:val="clear" w:color="auto" w:fill="auto"/>
          </w:tcPr>
          <w:p w:rsidR="00347B86" w:rsidRPr="00271BAD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271BAD" w:rsidRDefault="008C2E37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76 779,4</w:t>
            </w:r>
          </w:p>
        </w:tc>
      </w:tr>
      <w:tr w:rsidR="00271BAD" w:rsidRPr="00271BAD" w:rsidTr="004538A0">
        <w:tc>
          <w:tcPr>
            <w:tcW w:w="656" w:type="dxa"/>
            <w:shd w:val="clear" w:color="auto" w:fill="auto"/>
          </w:tcPr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183081" w:rsidRPr="00271BAD" w:rsidRDefault="00183081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407CA1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теплоснабжения </w:t>
            </w:r>
            <w:r w:rsidR="00812FE7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(Подготовка проектной документации и выполнение инженерных изысканий, выполнение работ по строительству </w:t>
            </w:r>
            <w:proofErr w:type="spellStart"/>
            <w:r w:rsidR="00812FE7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обьекта</w:t>
            </w:r>
            <w:proofErr w:type="spellEnd"/>
            <w:r w:rsidR="00812FE7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</w:t>
            </w:r>
            <w:proofErr w:type="gramEnd"/>
            <w:r w:rsidR="00812FE7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812FE7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Сети теплоснабжения к школе на 1200 мест в Северном планировочном районе г. Благовещенск, Амурская область)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proofErr w:type="gramEnd"/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43 107,4</w:t>
            </w:r>
          </w:p>
        </w:tc>
        <w:tc>
          <w:tcPr>
            <w:tcW w:w="1308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43 107,4</w:t>
            </w:r>
          </w:p>
        </w:tc>
      </w:tr>
      <w:tr w:rsidR="00271BAD" w:rsidRPr="00271BAD" w:rsidTr="004538A0">
        <w:tc>
          <w:tcPr>
            <w:tcW w:w="656" w:type="dxa"/>
            <w:shd w:val="clear" w:color="auto" w:fill="auto"/>
          </w:tcPr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183081" w:rsidRPr="00271BAD" w:rsidRDefault="00183081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407CA1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="009F6E15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водопроводной сети по ул. Горького от ул. Калинина до ул. Комсомольская)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47341B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18 250,0</w:t>
            </w:r>
          </w:p>
        </w:tc>
        <w:tc>
          <w:tcPr>
            <w:tcW w:w="1308" w:type="dxa"/>
            <w:shd w:val="clear" w:color="auto" w:fill="auto"/>
          </w:tcPr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4734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18 250,0</w:t>
            </w:r>
          </w:p>
        </w:tc>
      </w:tr>
      <w:tr w:rsidR="00271BAD" w:rsidRPr="00271BAD" w:rsidTr="004538A0">
        <w:tc>
          <w:tcPr>
            <w:tcW w:w="656" w:type="dxa"/>
            <w:shd w:val="clear" w:color="auto" w:fill="auto"/>
          </w:tcPr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183081" w:rsidRPr="00271BAD" w:rsidRDefault="00183081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2C12C2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="00DD2EDA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тепловой сети по ул. Горького от ТК- 56 (ул. Комсомольская) до ТК- 146 (ул. Калинина</w:t>
            </w:r>
            <w:proofErr w:type="gramStart"/>
            <w:r w:rsidR="00DD2EDA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  <w:r w:rsidR="009F6E15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proofErr w:type="gramEnd"/>
            <w:r w:rsidR="009F6E15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мурская область)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8C2E37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46214,2</w:t>
            </w:r>
          </w:p>
        </w:tc>
        <w:tc>
          <w:tcPr>
            <w:tcW w:w="1308" w:type="dxa"/>
            <w:shd w:val="clear" w:color="auto" w:fill="auto"/>
          </w:tcPr>
          <w:p w:rsidR="00347B86" w:rsidRPr="00271BAD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271BAD" w:rsidRDefault="008C2E37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46 214,2</w:t>
            </w:r>
          </w:p>
        </w:tc>
      </w:tr>
      <w:tr w:rsidR="00271BAD" w:rsidRPr="00271BAD" w:rsidTr="004538A0">
        <w:tc>
          <w:tcPr>
            <w:tcW w:w="656" w:type="dxa"/>
            <w:shd w:val="clear" w:color="auto" w:fill="auto"/>
          </w:tcPr>
          <w:p w:rsidR="009F6E15" w:rsidRPr="00271BAD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9F6E15" w:rsidRPr="00271BAD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</w:t>
            </w:r>
            <w:r w:rsidR="002C12C2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электроснабжения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(Подготовка проектной документации и выполнение инженерных изысканий, выполнение работ по строительству объекта: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«Трансформаторная подстанция в районе Казарм»)»</w:t>
            </w:r>
            <w:proofErr w:type="gramEnd"/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8C2E37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15 874,7</w:t>
            </w:r>
          </w:p>
        </w:tc>
        <w:tc>
          <w:tcPr>
            <w:tcW w:w="1308" w:type="dxa"/>
            <w:shd w:val="clear" w:color="auto" w:fill="auto"/>
          </w:tcPr>
          <w:p w:rsidR="00347B86" w:rsidRPr="00271BAD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271BAD" w:rsidRDefault="008C2E37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15 874,7</w:t>
            </w:r>
          </w:p>
        </w:tc>
      </w:tr>
      <w:tr w:rsidR="00271BAD" w:rsidRPr="00271BAD" w:rsidTr="004538A0">
        <w:tc>
          <w:tcPr>
            <w:tcW w:w="656" w:type="dxa"/>
            <w:shd w:val="clear" w:color="auto" w:fill="auto"/>
          </w:tcPr>
          <w:p w:rsidR="009F6E15" w:rsidRPr="00271BAD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2.6.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9F6E15" w:rsidRPr="00271BAD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2C12C2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водопровода по ул. Горького на пересечении ул. Артиллерийска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Новая – Загородная)»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47341B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7 339,0</w:t>
            </w:r>
          </w:p>
        </w:tc>
        <w:tc>
          <w:tcPr>
            <w:tcW w:w="1308" w:type="dxa"/>
            <w:shd w:val="clear" w:color="auto" w:fill="auto"/>
          </w:tcPr>
          <w:p w:rsidR="00347B86" w:rsidRPr="00271BAD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271BAD" w:rsidRDefault="004734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7 339,0</w:t>
            </w:r>
          </w:p>
        </w:tc>
      </w:tr>
      <w:tr w:rsidR="00271BAD" w:rsidRPr="00271BAD" w:rsidTr="004538A0">
        <w:tc>
          <w:tcPr>
            <w:tcW w:w="656" w:type="dxa"/>
            <w:shd w:val="clear" w:color="auto" w:fill="auto"/>
          </w:tcPr>
          <w:p w:rsidR="009F6E15" w:rsidRPr="00271BAD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9F6E15" w:rsidRPr="00271BAD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2C12C2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(Ремонт водопровода ул. Мухина от ул. Пролетарская 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 ж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/д переезда)»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47341B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46 337,9</w:t>
            </w:r>
          </w:p>
        </w:tc>
        <w:tc>
          <w:tcPr>
            <w:tcW w:w="1308" w:type="dxa"/>
            <w:shd w:val="clear" w:color="auto" w:fill="auto"/>
          </w:tcPr>
          <w:p w:rsidR="00347B86" w:rsidRPr="00271BAD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271BAD" w:rsidRDefault="004734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46 337,9</w:t>
            </w:r>
          </w:p>
        </w:tc>
      </w:tr>
      <w:tr w:rsidR="00271BAD" w:rsidRPr="00271BAD" w:rsidTr="004538A0">
        <w:tc>
          <w:tcPr>
            <w:tcW w:w="656" w:type="dxa"/>
            <w:shd w:val="clear" w:color="auto" w:fill="auto"/>
          </w:tcPr>
          <w:p w:rsidR="009F6E15" w:rsidRPr="00271BAD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9F6E15" w:rsidRPr="00271BAD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2C12C2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водоснабжения  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водопроводной камеры и колодца на пересечении ул. Островского - ул. Октябрьская)»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47341B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2 845,9</w:t>
            </w:r>
          </w:p>
        </w:tc>
        <w:tc>
          <w:tcPr>
            <w:tcW w:w="1308" w:type="dxa"/>
            <w:shd w:val="clear" w:color="auto" w:fill="auto"/>
          </w:tcPr>
          <w:p w:rsidR="00347B86" w:rsidRPr="00271BAD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271BAD" w:rsidRDefault="004734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2 845,9</w:t>
            </w:r>
          </w:p>
        </w:tc>
      </w:tr>
      <w:tr w:rsidR="00271BAD" w:rsidRPr="00271BAD" w:rsidTr="004538A0">
        <w:tc>
          <w:tcPr>
            <w:tcW w:w="656" w:type="dxa"/>
            <w:shd w:val="clear" w:color="auto" w:fill="auto"/>
          </w:tcPr>
          <w:p w:rsidR="009F6E15" w:rsidRPr="00271BAD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9F6E15" w:rsidRPr="00271BAD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2C12C2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водоснабжения 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водопроводных колодцев по ул. Октябрьская от ул. Театральная до ул. 50 лет Октября, г. Благовещенс</w:t>
            </w:r>
            <w:r w:rsidR="003A471A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47341B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2 315,6</w:t>
            </w:r>
          </w:p>
        </w:tc>
        <w:tc>
          <w:tcPr>
            <w:tcW w:w="1308" w:type="dxa"/>
            <w:shd w:val="clear" w:color="auto" w:fill="auto"/>
          </w:tcPr>
          <w:p w:rsidR="00347B86" w:rsidRPr="00271BAD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271BAD" w:rsidRDefault="004734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2 315,6</w:t>
            </w:r>
          </w:p>
        </w:tc>
      </w:tr>
      <w:tr w:rsidR="00271BAD" w:rsidRPr="00271BAD" w:rsidTr="004538A0">
        <w:tc>
          <w:tcPr>
            <w:tcW w:w="656" w:type="dxa"/>
            <w:shd w:val="clear" w:color="auto" w:fill="auto"/>
          </w:tcPr>
          <w:p w:rsidR="009F6E15" w:rsidRPr="00271BAD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9F6E15" w:rsidRPr="00271BAD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271BAD">
              <w:rPr>
                <w:color w:val="000000" w:themeColor="text1"/>
              </w:rPr>
              <w:t xml:space="preserve"> «</w:t>
            </w:r>
            <w:r w:rsidR="002C12C2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</w:t>
            </w:r>
            <w:r w:rsidR="002C12C2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водоотведения 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канализационной сети с ремонтом канализационных колодцев по ул. Октябрьская от ул. Театральная до 50 лет Октября, г. Благовещенск)»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47341B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5 167,0</w:t>
            </w:r>
          </w:p>
        </w:tc>
        <w:tc>
          <w:tcPr>
            <w:tcW w:w="1308" w:type="dxa"/>
            <w:shd w:val="clear" w:color="auto" w:fill="auto"/>
          </w:tcPr>
          <w:p w:rsidR="00347B86" w:rsidRPr="00271BAD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271BAD" w:rsidRDefault="004734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5 167,0</w:t>
            </w:r>
          </w:p>
        </w:tc>
      </w:tr>
      <w:tr w:rsidR="00271BAD" w:rsidRPr="00271BAD" w:rsidTr="004538A0">
        <w:tc>
          <w:tcPr>
            <w:tcW w:w="656" w:type="dxa"/>
            <w:shd w:val="clear" w:color="auto" w:fill="auto"/>
          </w:tcPr>
          <w:p w:rsidR="009F6E15" w:rsidRPr="00271BAD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2.11.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9F6E15" w:rsidRPr="00271BAD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271BAD">
              <w:rPr>
                <w:color w:val="000000" w:themeColor="text1"/>
              </w:rPr>
              <w:t xml:space="preserve"> «</w:t>
            </w:r>
            <w:r w:rsidR="002C12C2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канализационных колодцев по ул. 50 лет Октября, г. Благовещенск)»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47341B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1 916,9</w:t>
            </w:r>
          </w:p>
        </w:tc>
        <w:tc>
          <w:tcPr>
            <w:tcW w:w="1308" w:type="dxa"/>
            <w:shd w:val="clear" w:color="auto" w:fill="auto"/>
          </w:tcPr>
          <w:p w:rsidR="00347B86" w:rsidRPr="00271BAD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271BAD" w:rsidRDefault="004734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1916,9 </w:t>
            </w:r>
          </w:p>
        </w:tc>
      </w:tr>
      <w:tr w:rsidR="00271BAD" w:rsidRPr="00271BAD" w:rsidTr="004538A0">
        <w:tc>
          <w:tcPr>
            <w:tcW w:w="656" w:type="dxa"/>
            <w:shd w:val="clear" w:color="auto" w:fill="auto"/>
          </w:tcPr>
          <w:p w:rsidR="009F6E15" w:rsidRPr="00271BAD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9F6E15" w:rsidRPr="00271BAD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="00BC0F3A" w:rsidRPr="00271BAD">
              <w:rPr>
                <w:color w:val="000000" w:themeColor="text1"/>
              </w:rPr>
              <w:t xml:space="preserve"> «</w:t>
            </w:r>
            <w:r w:rsidR="004758EC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объектов, водоотведения </w:t>
            </w:r>
            <w:r w:rsidR="00BC0F3A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канализационных колодцев по ул. Горького от ул. Комсомольская до ул. Загородная, г. Благовещенск)»</w:t>
            </w:r>
            <w:proofErr w:type="gramEnd"/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47341B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221,0</w:t>
            </w:r>
          </w:p>
        </w:tc>
        <w:tc>
          <w:tcPr>
            <w:tcW w:w="1308" w:type="dxa"/>
            <w:shd w:val="clear" w:color="auto" w:fill="auto"/>
          </w:tcPr>
          <w:p w:rsidR="00347B86" w:rsidRPr="00271BAD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271BAD" w:rsidRDefault="004734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221,0</w:t>
            </w:r>
          </w:p>
        </w:tc>
      </w:tr>
      <w:tr w:rsidR="00271BAD" w:rsidRPr="00271BAD" w:rsidTr="004538A0">
        <w:tc>
          <w:tcPr>
            <w:tcW w:w="656" w:type="dxa"/>
            <w:shd w:val="clear" w:color="auto" w:fill="auto"/>
          </w:tcPr>
          <w:p w:rsidR="009F6E15" w:rsidRPr="00271BAD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9F6E15" w:rsidRPr="00271BAD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="00BC0F3A" w:rsidRPr="00271BAD">
              <w:rPr>
                <w:color w:val="000000" w:themeColor="text1"/>
              </w:rPr>
              <w:t xml:space="preserve"> «</w:t>
            </w:r>
            <w:r w:rsidR="004758EC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</w:t>
            </w:r>
            <w:r w:rsidR="00BC0F3A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оголовков канализационных колодцев по ул. Красноармейская между ул. 50 лет Октября и ул. Калинина)»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47341B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303,3</w:t>
            </w:r>
          </w:p>
        </w:tc>
        <w:tc>
          <w:tcPr>
            <w:tcW w:w="1308" w:type="dxa"/>
            <w:shd w:val="clear" w:color="auto" w:fill="auto"/>
          </w:tcPr>
          <w:p w:rsidR="00347B86" w:rsidRPr="00271BAD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271BAD" w:rsidRDefault="004734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303,3</w:t>
            </w:r>
          </w:p>
        </w:tc>
      </w:tr>
      <w:tr w:rsidR="00271BAD" w:rsidRPr="00271BAD" w:rsidTr="004538A0">
        <w:tc>
          <w:tcPr>
            <w:tcW w:w="656" w:type="dxa"/>
            <w:shd w:val="clear" w:color="auto" w:fill="auto"/>
          </w:tcPr>
          <w:p w:rsidR="009F6E15" w:rsidRPr="00271BAD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9F6E15" w:rsidRPr="00271BAD" w:rsidRDefault="009F6E15" w:rsidP="00D01C6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="00BC0F3A" w:rsidRPr="00271BAD">
              <w:rPr>
                <w:color w:val="000000" w:themeColor="text1"/>
              </w:rPr>
              <w:t xml:space="preserve"> «</w:t>
            </w:r>
            <w:r w:rsidR="004758EC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="00DD2EDA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(Замена участка водопроводной сети по ул. 50 лет Октября от ул. Ленина до ул. </w:t>
            </w:r>
            <w:r w:rsidR="00D01C6F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Амурская </w:t>
            </w:r>
            <w:r w:rsidR="00DD2EDA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 Амурская область)</w:t>
            </w:r>
            <w:r w:rsidR="00BC0F3A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47341B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19 761,8</w:t>
            </w:r>
          </w:p>
        </w:tc>
        <w:tc>
          <w:tcPr>
            <w:tcW w:w="1308" w:type="dxa"/>
            <w:shd w:val="clear" w:color="auto" w:fill="auto"/>
          </w:tcPr>
          <w:p w:rsidR="00347B86" w:rsidRPr="00271BAD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271BAD" w:rsidRDefault="004734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19 761,8</w:t>
            </w:r>
          </w:p>
        </w:tc>
      </w:tr>
      <w:tr w:rsidR="00271BAD" w:rsidRPr="00271BAD" w:rsidTr="004538A0">
        <w:tc>
          <w:tcPr>
            <w:tcW w:w="656" w:type="dxa"/>
            <w:shd w:val="clear" w:color="auto" w:fill="auto"/>
          </w:tcPr>
          <w:p w:rsidR="009F6E15" w:rsidRPr="00271BAD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9F6E15" w:rsidRPr="00271BAD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="00BC0F3A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</w:t>
            </w:r>
            <w:r w:rsidR="004758EC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="00BC0F3A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(Ремонт </w:t>
            </w:r>
            <w:r w:rsidR="00BC0F3A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тепловой сети по ул. Горького от ул. Комсомольская до ул. Мухина)»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8C2E37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37 054,2</w:t>
            </w:r>
          </w:p>
        </w:tc>
        <w:tc>
          <w:tcPr>
            <w:tcW w:w="1308" w:type="dxa"/>
            <w:shd w:val="clear" w:color="auto" w:fill="auto"/>
          </w:tcPr>
          <w:p w:rsidR="00347B86" w:rsidRPr="00271BAD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271BAD" w:rsidRDefault="008C2E37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37 054,2</w:t>
            </w:r>
          </w:p>
        </w:tc>
      </w:tr>
      <w:tr w:rsidR="00271BAD" w:rsidRPr="00271BAD" w:rsidTr="004538A0">
        <w:tc>
          <w:tcPr>
            <w:tcW w:w="656" w:type="dxa"/>
            <w:shd w:val="clear" w:color="auto" w:fill="auto"/>
          </w:tcPr>
          <w:p w:rsidR="009F6E15" w:rsidRPr="00271BAD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2.16.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9F6E15" w:rsidRPr="00271BAD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="00BC0F3A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</w:t>
            </w:r>
            <w:r w:rsidR="004758EC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теплоснабжении  </w:t>
            </w:r>
            <w:r w:rsidR="00BC0F3A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тепловой сети по ул. Октябрьская в районе ул. Трудовая, г. Благовещенск)»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271BAD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271BAD" w:rsidRDefault="0047341B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3 635,8</w:t>
            </w:r>
          </w:p>
        </w:tc>
        <w:tc>
          <w:tcPr>
            <w:tcW w:w="1308" w:type="dxa"/>
            <w:shd w:val="clear" w:color="auto" w:fill="auto"/>
          </w:tcPr>
          <w:p w:rsidR="00347B86" w:rsidRPr="00271BAD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271BAD" w:rsidRDefault="004734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3 635,8</w:t>
            </w:r>
          </w:p>
        </w:tc>
      </w:tr>
      <w:tr w:rsidR="00271BAD" w:rsidRPr="00271BAD" w:rsidTr="004538A0">
        <w:tc>
          <w:tcPr>
            <w:tcW w:w="656" w:type="dxa"/>
            <w:shd w:val="clear" w:color="auto" w:fill="auto"/>
          </w:tcPr>
          <w:p w:rsidR="00183081" w:rsidRPr="00271BAD" w:rsidRDefault="00183081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BC0F3A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183081" w:rsidRPr="00271BAD" w:rsidRDefault="00183081" w:rsidP="007054C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«Разработка проектных и изыскательских работ по объекту:  «</w:t>
            </w: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Блочно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-модульная котельная в 740 квартале  г. Благовещенск, Амурская область»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12 386,9</w:t>
            </w:r>
          </w:p>
        </w:tc>
        <w:tc>
          <w:tcPr>
            <w:tcW w:w="1308" w:type="dxa"/>
            <w:shd w:val="clear" w:color="auto" w:fill="auto"/>
          </w:tcPr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</w:p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12 386,9</w:t>
            </w:r>
          </w:p>
        </w:tc>
      </w:tr>
      <w:tr w:rsidR="00271BAD" w:rsidRPr="00271BAD" w:rsidTr="004538A0">
        <w:tc>
          <w:tcPr>
            <w:tcW w:w="656" w:type="dxa"/>
          </w:tcPr>
          <w:p w:rsidR="00183081" w:rsidRPr="00271BAD" w:rsidRDefault="00BC0F3A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</w:t>
            </w:r>
            <w:r w:rsidR="00183081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83" w:type="dxa"/>
            <w:gridSpan w:val="2"/>
          </w:tcPr>
          <w:p w:rsidR="00183081" w:rsidRPr="00271BAD" w:rsidRDefault="00183081" w:rsidP="003235A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«Подготовка проектной документации и выполнение инженерных изысканий, выполнение работ по строительству объекта «Ливневая канализация к школе 1200 мест в Северном планировочном районе </w:t>
            </w: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.Б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лаговещенск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Амурская область»</w:t>
            </w: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08" w:type="dxa"/>
          </w:tcPr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8 067,5</w:t>
            </w:r>
          </w:p>
        </w:tc>
      </w:tr>
      <w:tr w:rsidR="00271BAD" w:rsidRPr="00271BAD" w:rsidTr="004538A0">
        <w:tc>
          <w:tcPr>
            <w:tcW w:w="656" w:type="dxa"/>
          </w:tcPr>
          <w:p w:rsidR="00183081" w:rsidRPr="00271BAD" w:rsidRDefault="00183081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BC0F3A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83" w:type="dxa"/>
            <w:gridSpan w:val="2"/>
          </w:tcPr>
          <w:p w:rsidR="00183081" w:rsidRPr="00271BAD" w:rsidRDefault="00183081" w:rsidP="003235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«Ремонт сети теплоснабжения от ТК-192 М до ТК 194 (408квартал)»</w:t>
            </w: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08" w:type="dxa"/>
          </w:tcPr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14 587,8</w:t>
            </w:r>
          </w:p>
        </w:tc>
      </w:tr>
      <w:tr w:rsidR="00271BAD" w:rsidRPr="00271BAD" w:rsidTr="004538A0">
        <w:tc>
          <w:tcPr>
            <w:tcW w:w="656" w:type="dxa"/>
          </w:tcPr>
          <w:p w:rsidR="00183081" w:rsidRPr="00271BAD" w:rsidRDefault="00183081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BC0F3A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83" w:type="dxa"/>
            <w:gridSpan w:val="2"/>
          </w:tcPr>
          <w:p w:rsidR="00183081" w:rsidRPr="00271BAD" w:rsidRDefault="00183081" w:rsidP="003235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«Строительство электрических сетей в районе «5-я стройка»</w:t>
            </w: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08" w:type="dxa"/>
          </w:tcPr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200,0</w:t>
            </w:r>
          </w:p>
        </w:tc>
      </w:tr>
      <w:tr w:rsidR="00271BAD" w:rsidRPr="00271BAD" w:rsidTr="004538A0">
        <w:tc>
          <w:tcPr>
            <w:tcW w:w="656" w:type="dxa"/>
          </w:tcPr>
          <w:p w:rsidR="00183081" w:rsidRPr="00271BAD" w:rsidRDefault="00812FE7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2.21.</w:t>
            </w:r>
          </w:p>
        </w:tc>
        <w:tc>
          <w:tcPr>
            <w:tcW w:w="2583" w:type="dxa"/>
            <w:gridSpan w:val="2"/>
          </w:tcPr>
          <w:p w:rsidR="00183081" w:rsidRPr="00271BAD" w:rsidRDefault="00183081" w:rsidP="003235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 «Текущий ремонт наружных сетей водоснабжения, водоотведения и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теплоснабжения на территории города Благовещенска»</w:t>
            </w: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4 285,5</w:t>
            </w:r>
          </w:p>
          <w:p w:rsidR="00183081" w:rsidRPr="00271BAD" w:rsidRDefault="00183081" w:rsidP="005D76B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</w:tcPr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4 285,5</w:t>
            </w:r>
          </w:p>
        </w:tc>
        <w:tc>
          <w:tcPr>
            <w:tcW w:w="1016" w:type="dxa"/>
          </w:tcPr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4 285,5</w:t>
            </w:r>
          </w:p>
        </w:tc>
        <w:tc>
          <w:tcPr>
            <w:tcW w:w="1308" w:type="dxa"/>
          </w:tcPr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271BAD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4 285,5</w:t>
            </w:r>
          </w:p>
        </w:tc>
      </w:tr>
      <w:tr w:rsidR="00DA3C1E" w:rsidRPr="00271BAD" w:rsidTr="004538A0">
        <w:tc>
          <w:tcPr>
            <w:tcW w:w="672" w:type="dxa"/>
            <w:gridSpan w:val="2"/>
            <w:vAlign w:val="center"/>
          </w:tcPr>
          <w:p w:rsidR="00DA3C1E" w:rsidRPr="00271BAD" w:rsidRDefault="00DA3C1E" w:rsidP="008200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2.23.</w:t>
            </w:r>
          </w:p>
        </w:tc>
        <w:tc>
          <w:tcPr>
            <w:tcW w:w="2567" w:type="dxa"/>
            <w:vAlign w:val="center"/>
          </w:tcPr>
          <w:p w:rsidR="00DA3C1E" w:rsidRPr="00271BAD" w:rsidRDefault="00DA3C1E" w:rsidP="008200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Прочие затраты на содержание газовой котельной в Северном планировочном районе </w:t>
            </w: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.Б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лаговещенска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Амурская область на период передачи  в муниципальную собственность и заключения договора аренды с Единой теплоснабжающей  организацией</w:t>
            </w:r>
          </w:p>
        </w:tc>
        <w:tc>
          <w:tcPr>
            <w:tcW w:w="916" w:type="dxa"/>
          </w:tcPr>
          <w:p w:rsidR="00DA3C1E" w:rsidRPr="00271BAD" w:rsidRDefault="00DA3C1E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271BAD" w:rsidRDefault="00DA3C1E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DA3C1E" w:rsidRPr="00271BAD" w:rsidRDefault="00DA3C1E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271BAD" w:rsidRDefault="00DA3C1E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DA3C1E" w:rsidRPr="00271BAD" w:rsidRDefault="00DA3C1E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271BAD" w:rsidRDefault="00DA3C1E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16 249,9</w:t>
            </w:r>
          </w:p>
        </w:tc>
        <w:tc>
          <w:tcPr>
            <w:tcW w:w="916" w:type="dxa"/>
          </w:tcPr>
          <w:p w:rsidR="00DA3C1E" w:rsidRPr="00271BAD" w:rsidRDefault="00DA3C1E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271BAD" w:rsidRDefault="00DA3C1E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16 249,9</w:t>
            </w:r>
          </w:p>
        </w:tc>
        <w:tc>
          <w:tcPr>
            <w:tcW w:w="916" w:type="dxa"/>
          </w:tcPr>
          <w:p w:rsidR="00DA3C1E" w:rsidRPr="00271BAD" w:rsidRDefault="00DA3C1E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271BAD" w:rsidRDefault="00DA3C1E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16 249,9</w:t>
            </w:r>
          </w:p>
        </w:tc>
        <w:tc>
          <w:tcPr>
            <w:tcW w:w="916" w:type="dxa"/>
          </w:tcPr>
          <w:p w:rsidR="00DA3C1E" w:rsidRPr="00271BAD" w:rsidRDefault="00DA3C1E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271BAD" w:rsidRDefault="00DA3C1E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16 249,9</w:t>
            </w:r>
          </w:p>
        </w:tc>
        <w:tc>
          <w:tcPr>
            <w:tcW w:w="916" w:type="dxa"/>
          </w:tcPr>
          <w:p w:rsidR="00DA3C1E" w:rsidRPr="00271BAD" w:rsidRDefault="00DA3C1E" w:rsidP="00507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271BAD" w:rsidRDefault="00DA3C1E" w:rsidP="00507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16 249,9</w:t>
            </w:r>
          </w:p>
        </w:tc>
        <w:tc>
          <w:tcPr>
            <w:tcW w:w="916" w:type="dxa"/>
          </w:tcPr>
          <w:p w:rsidR="00DA3C1E" w:rsidRPr="00271BAD" w:rsidRDefault="00DA3C1E" w:rsidP="00507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271BAD" w:rsidRDefault="00DA3C1E" w:rsidP="00507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16 249,9</w:t>
            </w:r>
          </w:p>
        </w:tc>
        <w:tc>
          <w:tcPr>
            <w:tcW w:w="947" w:type="dxa"/>
          </w:tcPr>
          <w:p w:rsidR="00DA3C1E" w:rsidRPr="00271BAD" w:rsidRDefault="00DA3C1E" w:rsidP="00507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271BAD" w:rsidRDefault="00DA3C1E" w:rsidP="00507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16 249,9</w:t>
            </w:r>
          </w:p>
        </w:tc>
        <w:tc>
          <w:tcPr>
            <w:tcW w:w="948" w:type="dxa"/>
          </w:tcPr>
          <w:p w:rsidR="00DA3C1E" w:rsidRPr="00271BAD" w:rsidRDefault="00DA3C1E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271BAD" w:rsidRDefault="00DA3C1E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16 249,9</w:t>
            </w:r>
          </w:p>
        </w:tc>
        <w:tc>
          <w:tcPr>
            <w:tcW w:w="1016" w:type="dxa"/>
          </w:tcPr>
          <w:p w:rsidR="00DA3C1E" w:rsidRPr="00271BAD" w:rsidRDefault="00DA3C1E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271BAD" w:rsidRDefault="00DA3C1E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16 249,9</w:t>
            </w:r>
          </w:p>
        </w:tc>
        <w:tc>
          <w:tcPr>
            <w:tcW w:w="1308" w:type="dxa"/>
          </w:tcPr>
          <w:p w:rsidR="00DA3C1E" w:rsidRPr="00271BAD" w:rsidRDefault="00DA3C1E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271BAD" w:rsidRDefault="00DA3C1E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3C1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16 249,9</w:t>
            </w:r>
          </w:p>
        </w:tc>
      </w:tr>
      <w:tr w:rsidR="00DA3C1E" w:rsidRPr="00271BAD" w:rsidTr="004538A0">
        <w:tc>
          <w:tcPr>
            <w:tcW w:w="672" w:type="dxa"/>
            <w:gridSpan w:val="2"/>
            <w:vAlign w:val="center"/>
          </w:tcPr>
          <w:p w:rsidR="00DA3C1E" w:rsidRPr="00271BAD" w:rsidRDefault="00DA3C1E" w:rsidP="008200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2.24.</w:t>
            </w:r>
          </w:p>
        </w:tc>
        <w:tc>
          <w:tcPr>
            <w:tcW w:w="2567" w:type="dxa"/>
            <w:vAlign w:val="center"/>
          </w:tcPr>
          <w:p w:rsidR="00DA3C1E" w:rsidRPr="00271BAD" w:rsidRDefault="00DA3C1E" w:rsidP="008200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Разработана проектная документация по мероприятию "Проектирование газовой котельной в 524 квартале г. Благовещенска, для обеспечения 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подключения объектов капитального строительства территории комплексного развития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352 квартала г. Благовещенск</w:t>
            </w:r>
          </w:p>
        </w:tc>
        <w:tc>
          <w:tcPr>
            <w:tcW w:w="916" w:type="dxa"/>
          </w:tcPr>
          <w:p w:rsidR="00DA3C1E" w:rsidRPr="00271BAD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271BAD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271BAD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271BAD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271BAD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271BAD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DA3C1E" w:rsidRPr="00271BAD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DA3C1E" w:rsidRPr="00271BAD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271BAD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271BAD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271BAD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271BAD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271BAD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DA3C1E" w:rsidRPr="00271BAD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DA3C1E" w:rsidRPr="00271BAD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271BAD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271BAD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271BAD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</w:tcPr>
          <w:p w:rsidR="00DA3C1E" w:rsidRPr="00271BAD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271BAD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DA3C1E" w:rsidRPr="00271BAD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</w:tcPr>
          <w:p w:rsidR="00DA3C1E" w:rsidRPr="00271BAD" w:rsidRDefault="00DA3C1E" w:rsidP="00DC6E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271BAD" w:rsidRDefault="00DA3C1E" w:rsidP="00DC6E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DA3C1E" w:rsidRPr="00271BAD" w:rsidRDefault="00DA3C1E" w:rsidP="00DC6E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271BAD" w:rsidRDefault="00DA3C1E" w:rsidP="00DC6E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08" w:type="dxa"/>
          </w:tcPr>
          <w:p w:rsidR="00DA3C1E" w:rsidRPr="00271BAD" w:rsidRDefault="00DA3C1E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271BAD" w:rsidRDefault="00DA3C1E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11 722,9</w:t>
            </w:r>
          </w:p>
        </w:tc>
      </w:tr>
      <w:tr w:rsidR="00DA3C1E" w:rsidRPr="00271BAD" w:rsidTr="004538A0">
        <w:tc>
          <w:tcPr>
            <w:tcW w:w="672" w:type="dxa"/>
            <w:gridSpan w:val="2"/>
            <w:vAlign w:val="center"/>
          </w:tcPr>
          <w:p w:rsidR="00DA3C1E" w:rsidRPr="00271BAD" w:rsidRDefault="00DA3C1E" w:rsidP="008200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2.25.</w:t>
            </w:r>
          </w:p>
        </w:tc>
        <w:tc>
          <w:tcPr>
            <w:tcW w:w="2567" w:type="dxa"/>
            <w:vAlign w:val="center"/>
          </w:tcPr>
          <w:p w:rsidR="00DA3C1E" w:rsidRPr="00271BAD" w:rsidRDefault="00DA3C1E" w:rsidP="00C349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Модернизация объектов водоотведения  (Ремонт канализационного колодца ул. Октябрьская - ул. Островского)</w:t>
            </w:r>
          </w:p>
        </w:tc>
        <w:tc>
          <w:tcPr>
            <w:tcW w:w="916" w:type="dxa"/>
          </w:tcPr>
          <w:p w:rsidR="00DA3C1E" w:rsidRPr="00271BAD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271BAD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271BAD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271BAD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271BAD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271BAD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DA3C1E" w:rsidRPr="00271BAD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DA3C1E" w:rsidRPr="00271BAD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271BAD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271BAD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271BAD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271BAD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271BAD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DA3C1E" w:rsidRPr="00271BAD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DA3C1E" w:rsidRPr="00271BAD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271BAD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271BAD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271BAD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</w:tcPr>
          <w:p w:rsidR="00DA3C1E" w:rsidRPr="00271BAD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271BAD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DA3C1E" w:rsidRPr="00271BAD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</w:tcPr>
          <w:p w:rsidR="00DA3C1E" w:rsidRPr="00271BAD" w:rsidRDefault="00DA3C1E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271BAD" w:rsidRDefault="00DA3C1E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DA3C1E" w:rsidRPr="00271BAD" w:rsidRDefault="00DA3C1E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271BAD" w:rsidRDefault="00DA3C1E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08" w:type="dxa"/>
          </w:tcPr>
          <w:p w:rsidR="00DA3C1E" w:rsidRPr="00271BAD" w:rsidRDefault="00DA3C1E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271BAD" w:rsidRDefault="00DA3C1E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6 567,1</w:t>
            </w:r>
          </w:p>
        </w:tc>
      </w:tr>
      <w:tr w:rsidR="00DA3C1E" w:rsidRPr="00DA3C1E" w:rsidTr="004538A0">
        <w:tc>
          <w:tcPr>
            <w:tcW w:w="672" w:type="dxa"/>
            <w:gridSpan w:val="2"/>
            <w:vAlign w:val="center"/>
          </w:tcPr>
          <w:p w:rsidR="00DA3C1E" w:rsidRPr="00DA3C1E" w:rsidRDefault="00DA3C1E" w:rsidP="008200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3C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2.26</w:t>
            </w:r>
          </w:p>
        </w:tc>
        <w:tc>
          <w:tcPr>
            <w:tcW w:w="2567" w:type="dxa"/>
            <w:vAlign w:val="center"/>
          </w:tcPr>
          <w:p w:rsidR="00DA3C1E" w:rsidRPr="00DA3C1E" w:rsidRDefault="00DA3C1E" w:rsidP="008200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DA3C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Модернизация объектов теплоснабжения  (Подготовка проектной документации и выполнение инженерных изысканий, выполнение работ по реконструкции объекта:</w:t>
            </w:r>
            <w:proofErr w:type="gramEnd"/>
            <w:r w:rsidRPr="00DA3C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DA3C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«Реконструкция тепловых сетей в 800 квартале г. Благовещенск, Амурская область»)</w:t>
            </w:r>
            <w:proofErr w:type="gramEnd"/>
          </w:p>
        </w:tc>
        <w:tc>
          <w:tcPr>
            <w:tcW w:w="916" w:type="dxa"/>
          </w:tcPr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A3C1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A3C1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A3C1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A3C1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A3C1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A3C1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A3C1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A3C1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</w:tcPr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A3C1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</w:tcPr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3C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3C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08" w:type="dxa"/>
          </w:tcPr>
          <w:p w:rsidR="00DA3C1E" w:rsidRPr="00DA3C1E" w:rsidRDefault="00DA3C1E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DA3C1E" w:rsidRDefault="00DA3C1E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3C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55 696,6</w:t>
            </w:r>
          </w:p>
        </w:tc>
      </w:tr>
      <w:tr w:rsidR="00DA3C1E" w:rsidRPr="00DA3C1E" w:rsidTr="004538A0">
        <w:tc>
          <w:tcPr>
            <w:tcW w:w="672" w:type="dxa"/>
            <w:gridSpan w:val="2"/>
            <w:vAlign w:val="center"/>
          </w:tcPr>
          <w:p w:rsidR="00DA3C1E" w:rsidRPr="00DA3C1E" w:rsidRDefault="00DA3C1E" w:rsidP="008200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3C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2.27</w:t>
            </w:r>
          </w:p>
        </w:tc>
        <w:tc>
          <w:tcPr>
            <w:tcW w:w="2567" w:type="dxa"/>
            <w:vAlign w:val="center"/>
          </w:tcPr>
          <w:p w:rsidR="00DA3C1E" w:rsidRPr="00DA3C1E" w:rsidRDefault="00DA3C1E" w:rsidP="008200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DA3C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</w:t>
            </w:r>
            <w:r w:rsidRPr="00DA3C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теплоснабжения  (Строительство объекта «Тепловая сеть от котельной 800 квартала (вдоль ул. 50 лет Октября от ул. Зеленая до ул. </w:t>
            </w:r>
            <w:proofErr w:type="spellStart"/>
            <w:r w:rsidRPr="00DA3C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Шафира</w:t>
            </w:r>
            <w:proofErr w:type="spellEnd"/>
            <w:r w:rsidRPr="00DA3C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  <w:proofErr w:type="gramEnd"/>
          </w:p>
        </w:tc>
        <w:tc>
          <w:tcPr>
            <w:tcW w:w="916" w:type="dxa"/>
          </w:tcPr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A3C1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916" w:type="dxa"/>
          </w:tcPr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A3C1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916" w:type="dxa"/>
          </w:tcPr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A3C1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-</w:t>
            </w:r>
          </w:p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A3C1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916" w:type="dxa"/>
          </w:tcPr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A3C1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916" w:type="dxa"/>
          </w:tcPr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A3C1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-</w:t>
            </w:r>
          </w:p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A3C1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916" w:type="dxa"/>
          </w:tcPr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A3C1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947" w:type="dxa"/>
          </w:tcPr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A3C1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-</w:t>
            </w:r>
          </w:p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</w:tcPr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3C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1016" w:type="dxa"/>
          </w:tcPr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3C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1308" w:type="dxa"/>
          </w:tcPr>
          <w:p w:rsidR="00DA3C1E" w:rsidRPr="00DA3C1E" w:rsidRDefault="00DA3C1E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DA3C1E" w:rsidRDefault="00DA3C1E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3C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33574 ,4</w:t>
            </w:r>
          </w:p>
        </w:tc>
      </w:tr>
      <w:tr w:rsidR="00DA3C1E" w:rsidRPr="00DA3C1E" w:rsidTr="004538A0">
        <w:tc>
          <w:tcPr>
            <w:tcW w:w="672" w:type="dxa"/>
            <w:gridSpan w:val="2"/>
            <w:vAlign w:val="center"/>
          </w:tcPr>
          <w:p w:rsidR="00DA3C1E" w:rsidRPr="00DA3C1E" w:rsidRDefault="00DA3C1E" w:rsidP="008200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3C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2.28</w:t>
            </w:r>
          </w:p>
        </w:tc>
        <w:tc>
          <w:tcPr>
            <w:tcW w:w="2567" w:type="dxa"/>
            <w:vAlign w:val="center"/>
          </w:tcPr>
          <w:p w:rsidR="00DA3C1E" w:rsidRPr="00DA3C1E" w:rsidRDefault="00DA3C1E" w:rsidP="008200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3C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Модернизация объектов теплоснабжения  (Строительство тепловой сети в квартале 342 г. Благовещенска, Амурская область)</w:t>
            </w:r>
          </w:p>
        </w:tc>
        <w:tc>
          <w:tcPr>
            <w:tcW w:w="916" w:type="dxa"/>
          </w:tcPr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A3C1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A3C1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A3C1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A3C1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A3C1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A3C1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A3C1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A3C1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</w:tcPr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A3C1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</w:tcPr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3C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DA3C1E" w:rsidRDefault="00DA3C1E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3C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08" w:type="dxa"/>
          </w:tcPr>
          <w:p w:rsidR="00DA3C1E" w:rsidRPr="00DA3C1E" w:rsidRDefault="00DA3C1E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3C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9 511,9</w:t>
            </w:r>
          </w:p>
        </w:tc>
      </w:tr>
      <w:tr w:rsidR="00DA3C1E" w:rsidRPr="00271BAD" w:rsidTr="00245043">
        <w:tc>
          <w:tcPr>
            <w:tcW w:w="3239" w:type="dxa"/>
            <w:gridSpan w:val="3"/>
            <w:vAlign w:val="center"/>
          </w:tcPr>
          <w:p w:rsidR="00DA3C1E" w:rsidRPr="00271BAD" w:rsidRDefault="00DA3C1E" w:rsidP="0082000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916" w:type="dxa"/>
          </w:tcPr>
          <w:p w:rsidR="00DA3C1E" w:rsidRPr="00271BAD" w:rsidRDefault="00DA3C1E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271BAD" w:rsidRDefault="00DA3C1E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DA3C1E" w:rsidRPr="00271BAD" w:rsidRDefault="00DA3C1E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271BAD" w:rsidRDefault="00DA3C1E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DA3C1E" w:rsidRPr="00DA3C1E" w:rsidRDefault="00DA3C1E" w:rsidP="005071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DA3C1E" w:rsidRDefault="00DA3C1E" w:rsidP="005071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A3C1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16 249,9</w:t>
            </w:r>
          </w:p>
        </w:tc>
        <w:tc>
          <w:tcPr>
            <w:tcW w:w="916" w:type="dxa"/>
          </w:tcPr>
          <w:p w:rsidR="00DA3C1E" w:rsidRPr="00DA3C1E" w:rsidRDefault="00DA3C1E" w:rsidP="005071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DA3C1E" w:rsidRDefault="00DA3C1E" w:rsidP="005071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A3C1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16 249,9</w:t>
            </w:r>
          </w:p>
        </w:tc>
        <w:tc>
          <w:tcPr>
            <w:tcW w:w="916" w:type="dxa"/>
          </w:tcPr>
          <w:p w:rsidR="00DA3C1E" w:rsidRPr="00DA3C1E" w:rsidRDefault="00DA3C1E" w:rsidP="005071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DA3C1E" w:rsidRDefault="00DA3C1E" w:rsidP="005071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A3C1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16 249,9</w:t>
            </w:r>
          </w:p>
        </w:tc>
        <w:tc>
          <w:tcPr>
            <w:tcW w:w="916" w:type="dxa"/>
          </w:tcPr>
          <w:p w:rsidR="00DA3C1E" w:rsidRPr="00DA3C1E" w:rsidRDefault="00DA3C1E" w:rsidP="005071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DA3C1E" w:rsidRDefault="00DA3C1E" w:rsidP="005071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A3C1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16 249,9</w:t>
            </w:r>
          </w:p>
        </w:tc>
        <w:tc>
          <w:tcPr>
            <w:tcW w:w="916" w:type="dxa"/>
          </w:tcPr>
          <w:p w:rsidR="00DA3C1E" w:rsidRPr="00DA3C1E" w:rsidRDefault="00DA3C1E" w:rsidP="005071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DA3C1E" w:rsidRDefault="00DA3C1E" w:rsidP="005071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A3C1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16 249,9</w:t>
            </w:r>
          </w:p>
        </w:tc>
        <w:tc>
          <w:tcPr>
            <w:tcW w:w="916" w:type="dxa"/>
          </w:tcPr>
          <w:p w:rsidR="00DA3C1E" w:rsidRPr="00271BAD" w:rsidRDefault="00DA3C1E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271BAD" w:rsidRDefault="00DA3C1E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16 249,9</w:t>
            </w:r>
          </w:p>
        </w:tc>
        <w:tc>
          <w:tcPr>
            <w:tcW w:w="947" w:type="dxa"/>
          </w:tcPr>
          <w:p w:rsidR="00DA3C1E" w:rsidRPr="00271BAD" w:rsidRDefault="00DA3C1E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271BAD" w:rsidRDefault="00DA3C1E" w:rsidP="00DA3C1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 535,4</w:t>
            </w:r>
          </w:p>
        </w:tc>
        <w:tc>
          <w:tcPr>
            <w:tcW w:w="948" w:type="dxa"/>
          </w:tcPr>
          <w:p w:rsidR="00DA3C1E" w:rsidRPr="00271BAD" w:rsidRDefault="00DA3C1E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271BAD" w:rsidRDefault="00DA3C1E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20 535,4</w:t>
            </w:r>
          </w:p>
        </w:tc>
        <w:tc>
          <w:tcPr>
            <w:tcW w:w="1016" w:type="dxa"/>
          </w:tcPr>
          <w:p w:rsidR="00DA3C1E" w:rsidRPr="00271BAD" w:rsidRDefault="00DA3C1E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271BAD" w:rsidRDefault="00DA3C1E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360 046,4</w:t>
            </w:r>
          </w:p>
        </w:tc>
        <w:tc>
          <w:tcPr>
            <w:tcW w:w="1308" w:type="dxa"/>
          </w:tcPr>
          <w:p w:rsidR="00DA3C1E" w:rsidRPr="00271BAD" w:rsidRDefault="00DA3C1E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271BAD" w:rsidRDefault="00DA3C1E" w:rsidP="00D3226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499 974,5</w:t>
            </w:r>
          </w:p>
          <w:p w:rsidR="00DA3C1E" w:rsidRPr="00271BAD" w:rsidRDefault="00DA3C1E" w:rsidP="00D3226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8564AF" w:rsidRPr="00271BAD" w:rsidRDefault="008564AF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DB3325" w:rsidRPr="00271BAD" w:rsidRDefault="00DB3325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820005" w:rsidRPr="00271BAD" w:rsidRDefault="00820005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5E787C" w:rsidRPr="00271BAD" w:rsidRDefault="005E787C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820005" w:rsidRPr="00271BAD" w:rsidRDefault="00820005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4758EC" w:rsidRPr="00271BAD" w:rsidRDefault="004758EC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4758EC" w:rsidRPr="00271BAD" w:rsidRDefault="004758EC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4758EC" w:rsidRPr="00271BAD" w:rsidRDefault="004758EC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4758EC" w:rsidRPr="00271BAD" w:rsidRDefault="004758EC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4758EC" w:rsidRPr="00271BAD" w:rsidRDefault="004758EC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4758EC" w:rsidRPr="00271BAD" w:rsidRDefault="004758EC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4758EC" w:rsidRPr="00271BAD" w:rsidRDefault="004758EC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4758EC" w:rsidRPr="00271BAD" w:rsidRDefault="004758EC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4758EC" w:rsidRPr="00271BAD" w:rsidRDefault="004758EC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4758EC" w:rsidRPr="00271BAD" w:rsidRDefault="004758EC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183081" w:rsidRPr="00271BAD" w:rsidRDefault="00B719FA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71B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7. </w:t>
      </w:r>
      <w:r w:rsidR="00183081" w:rsidRPr="00271B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Дополнительная информация</w:t>
      </w:r>
    </w:p>
    <w:p w:rsidR="00820005" w:rsidRPr="00271BAD" w:rsidRDefault="00820005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20005" w:rsidRPr="00271BAD" w:rsidRDefault="00820005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83081" w:rsidRPr="00271BAD" w:rsidRDefault="00B719FA" w:rsidP="0018308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>Расчет показателя</w:t>
      </w:r>
      <w:r w:rsidR="004C730B"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 проекта города Благовещенска</w:t>
      </w:r>
      <w:r w:rsidR="00183081"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«Снижение уровня общей протяженности  ветхих сетей коммунальной инфраструктуры»</w:t>
      </w:r>
    </w:p>
    <w:p w:rsidR="00183081" w:rsidRPr="00271BAD" w:rsidRDefault="00183081" w:rsidP="0018308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C730B" w:rsidRPr="00271BAD" w:rsidRDefault="004C730B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4C730B" w:rsidRPr="00271BAD" w:rsidRDefault="004C730B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719FA" w:rsidRPr="00271BAD" w:rsidRDefault="00B719FA" w:rsidP="0082000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>СУОПВСКИ = ОПВС / ОПС;</w:t>
      </w:r>
    </w:p>
    <w:p w:rsidR="00183081" w:rsidRPr="00271BAD" w:rsidRDefault="00183081" w:rsidP="004C730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0005" w:rsidRPr="00271BAD" w:rsidRDefault="00B719FA" w:rsidP="00B719F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где: </w:t>
      </w:r>
    </w:p>
    <w:p w:rsidR="00B719FA" w:rsidRPr="00271BAD" w:rsidRDefault="00820005" w:rsidP="00B719F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СУОПВСКИ - </w:t>
      </w:r>
      <w:r w:rsidR="00B719FA"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>Снижение уровня общей протяженности  ветхих сетей коммунальной инфраструктуры</w:t>
      </w:r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719FA" w:rsidRPr="00271BAD" w:rsidRDefault="00B719FA" w:rsidP="0082000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>ОПВС – Общая протяженность ветхих се</w:t>
      </w:r>
      <w:r w:rsidR="00820005"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>тей коммунальной инфраструктуры;</w:t>
      </w:r>
    </w:p>
    <w:p w:rsidR="00B719FA" w:rsidRPr="00271BAD" w:rsidRDefault="00B719FA" w:rsidP="0082000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>ОПС – Общая протяженность се</w:t>
      </w:r>
      <w:r w:rsidR="006323D5"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>тей коммунальной инфраструктуры.</w:t>
      </w:r>
    </w:p>
    <w:p w:rsidR="00B719FA" w:rsidRPr="00271BAD" w:rsidRDefault="00B719FA" w:rsidP="00B719F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83081" w:rsidRPr="00271BAD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83081" w:rsidRPr="00271BAD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83081" w:rsidRPr="00271BAD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83081" w:rsidRPr="00271BAD" w:rsidRDefault="006323D5" w:rsidP="006323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Расчет показателя муниципального  проекта города Благовещенска «Количество модернизированных объектов теплоснабжения, водоснабжения, водоотведения и электроснабжения»  </w:t>
      </w:r>
    </w:p>
    <w:p w:rsidR="006323D5" w:rsidRPr="00271BAD" w:rsidRDefault="006323D5" w:rsidP="006323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3D5" w:rsidRPr="00271BAD" w:rsidRDefault="006323D5" w:rsidP="006323D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КМОТВВЭ = КМОТВВЭ  </w:t>
      </w:r>
      <w:proofErr w:type="spellStart"/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>пред</w:t>
      </w:r>
      <w:proofErr w:type="gramStart"/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>.п</w:t>
      </w:r>
      <w:proofErr w:type="gramEnd"/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>ер</w:t>
      </w:r>
      <w:proofErr w:type="spellEnd"/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>нараст</w:t>
      </w:r>
      <w:proofErr w:type="spellEnd"/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>. итогом + КМОТВВЭ тек пер.;</w:t>
      </w:r>
    </w:p>
    <w:p w:rsidR="006323D5" w:rsidRPr="00271BAD" w:rsidRDefault="006323D5" w:rsidP="006323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3D5" w:rsidRPr="00271BAD" w:rsidRDefault="006323D5" w:rsidP="006323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>где:</w:t>
      </w:r>
    </w:p>
    <w:p w:rsidR="006323D5" w:rsidRPr="00271BAD" w:rsidRDefault="006323D5" w:rsidP="006323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>КМОТВВЭ - Количество модернизированных объектов теплоснабжения, водоснабжения, водоотведения и электроснабжения;</w:t>
      </w:r>
    </w:p>
    <w:p w:rsidR="006323D5" w:rsidRPr="00271BAD" w:rsidRDefault="006323D5" w:rsidP="006323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КМОТВВЭ  </w:t>
      </w:r>
      <w:proofErr w:type="spellStart"/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>пред</w:t>
      </w:r>
      <w:proofErr w:type="gramStart"/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>.п</w:t>
      </w:r>
      <w:proofErr w:type="gramEnd"/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>ер</w:t>
      </w:r>
      <w:proofErr w:type="spellEnd"/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>нараст</w:t>
      </w:r>
      <w:proofErr w:type="spellEnd"/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>. итогом - Количество модернизированных объектов теплоснабжения, водоснабжения, водоотведения и электроснабжения за предыдущий период нарастающим итогом;</w:t>
      </w:r>
    </w:p>
    <w:p w:rsidR="00183081" w:rsidRPr="00271BAD" w:rsidRDefault="006323D5" w:rsidP="006323D5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КМОТВВЭ </w:t>
      </w:r>
      <w:proofErr w:type="gramStart"/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>тек</w:t>
      </w:r>
      <w:proofErr w:type="gramEnd"/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 - Количество модернизированных объектов теплоснабжения, водоснабжения, водоотведения и электроснабжения за текущий период.</w:t>
      </w:r>
    </w:p>
    <w:p w:rsidR="006323D5" w:rsidRPr="00271BAD" w:rsidRDefault="006323D5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323D5" w:rsidRPr="00271BAD" w:rsidRDefault="006323D5" w:rsidP="006323D5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83081" w:rsidRPr="00271BAD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22CD6" w:rsidRPr="00271BAD" w:rsidRDefault="00622CD6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4B1BE2" w:rsidRDefault="004B1BE2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A3C1E" w:rsidRDefault="00DA3C1E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A3C1E" w:rsidRPr="00271BAD" w:rsidRDefault="00DA3C1E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83081" w:rsidRPr="00271BAD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83081" w:rsidRPr="00271BAD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255C1" w:rsidRPr="00271BAD" w:rsidRDefault="00BF2DA6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71BA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6255C1" w:rsidRPr="00271BA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Приложение 1 к паспорту </w:t>
      </w:r>
      <w:proofErr w:type="gramStart"/>
      <w:r w:rsidR="006255C1" w:rsidRPr="00271BAD">
        <w:rPr>
          <w:rFonts w:ascii="Times New Roman" w:hAnsi="Times New Roman" w:cs="Times New Roman"/>
          <w:color w:val="000000" w:themeColor="text1"/>
          <w:sz w:val="20"/>
          <w:szCs w:val="20"/>
        </w:rPr>
        <w:t>муниципального</w:t>
      </w:r>
      <w:proofErr w:type="gramEnd"/>
    </w:p>
    <w:p w:rsidR="006255C1" w:rsidRPr="00271BAD" w:rsidRDefault="006255C1" w:rsidP="006255C1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71BA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BF2DA6" w:rsidRPr="00271BA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</w:t>
      </w:r>
      <w:r w:rsidRPr="00271BA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проекта города Благовещенска </w:t>
      </w:r>
    </w:p>
    <w:p w:rsidR="00FC3D6D" w:rsidRPr="00271BAD" w:rsidRDefault="006255C1" w:rsidP="006255C1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71BA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</w:t>
      </w:r>
      <w:r w:rsidR="00BF2DA6" w:rsidRPr="00271BA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</w:t>
      </w:r>
      <w:r w:rsidRPr="00271BA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«</w:t>
      </w:r>
      <w:r w:rsidR="00096AFA" w:rsidRPr="00271BAD">
        <w:rPr>
          <w:rFonts w:ascii="Times New Roman" w:hAnsi="Times New Roman" w:cs="Times New Roman"/>
          <w:color w:val="000000" w:themeColor="text1"/>
          <w:sz w:val="20"/>
          <w:szCs w:val="20"/>
        </w:rPr>
        <w:t>Развитие систем</w:t>
      </w:r>
      <w:r w:rsidRPr="00271BA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:rsidR="006255C1" w:rsidRPr="00271BAD" w:rsidRDefault="00FC3D6D" w:rsidP="006255C1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71BA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="006255C1" w:rsidRPr="00271BAD">
        <w:rPr>
          <w:rFonts w:ascii="Times New Roman" w:hAnsi="Times New Roman" w:cs="Times New Roman"/>
          <w:color w:val="000000" w:themeColor="text1"/>
          <w:sz w:val="20"/>
          <w:szCs w:val="20"/>
        </w:rPr>
        <w:t>коммунальной  инфраструктуры»</w:t>
      </w:r>
    </w:p>
    <w:p w:rsidR="006255C1" w:rsidRPr="00271BA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255C1" w:rsidRPr="00271BA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271BA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271BA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271BA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271BA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271BA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Дополнительные и обосновывающие материалы </w:t>
      </w:r>
    </w:p>
    <w:p w:rsidR="006255C1" w:rsidRPr="00271BA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Муниципального проекта города Благовещенска «М</w:t>
      </w:r>
      <w:r w:rsidR="00FC3D6D"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>ероприятия по модернизации</w:t>
      </w:r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коммунальной инфраструктуры»</w:t>
      </w:r>
    </w:p>
    <w:p w:rsidR="006255C1" w:rsidRPr="00271BA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271BAD" w:rsidRDefault="006255C1" w:rsidP="006255C1">
      <w:pPr>
        <w:pStyle w:val="a6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>Оценка влияния мероприятий (результатов</w:t>
      </w:r>
      <w:r w:rsidR="004C730B"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достижение показателей</w:t>
      </w:r>
      <w:r w:rsidR="00DC5C43"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C730B"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>проекта отсутствует</w:t>
      </w:r>
      <w:r w:rsidR="00DC5C43"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255C1" w:rsidRPr="00271BAD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271BAD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271BAD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271BAD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271BAD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271BAD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271BAD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271BAD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271BAD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271BAD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271BAD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271BAD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271BAD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271BAD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271BAD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271BAD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D62AC" w:rsidRPr="00271BAD" w:rsidRDefault="000D62AC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C3D6D" w:rsidRPr="00271BAD" w:rsidRDefault="00FC3D6D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271BAD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1377A" w:rsidRPr="00271BAD" w:rsidRDefault="0041377A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1377A" w:rsidRPr="00271BAD" w:rsidRDefault="0041377A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271BAD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5913" w:rsidRPr="00271BAD" w:rsidRDefault="006B5913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3325" w:rsidRPr="00271BAD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71BAD">
        <w:rPr>
          <w:rFonts w:ascii="Times New Roman" w:hAnsi="Times New Roman" w:cs="Times New Roman"/>
          <w:color w:val="000000" w:themeColor="text1"/>
          <w:sz w:val="20"/>
          <w:szCs w:val="20"/>
        </w:rPr>
        <w:t>Приложение № 2</w:t>
      </w:r>
    </w:p>
    <w:p w:rsidR="00DB3325" w:rsidRPr="00271BAD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71BAD">
        <w:rPr>
          <w:rFonts w:ascii="Times New Roman" w:hAnsi="Times New Roman" w:cs="Times New Roman"/>
          <w:color w:val="000000" w:themeColor="text1"/>
          <w:sz w:val="20"/>
          <w:szCs w:val="20"/>
        </w:rPr>
        <w:t>к паспорту муниципального проекта</w:t>
      </w:r>
    </w:p>
    <w:p w:rsidR="00DB3325" w:rsidRPr="00271BAD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71BA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города Благовещенска </w:t>
      </w:r>
    </w:p>
    <w:p w:rsidR="009F02AC" w:rsidRPr="00271BAD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71BAD">
        <w:rPr>
          <w:rFonts w:ascii="Times New Roman" w:hAnsi="Times New Roman" w:cs="Times New Roman"/>
          <w:color w:val="000000" w:themeColor="text1"/>
          <w:sz w:val="20"/>
          <w:szCs w:val="20"/>
        </w:rPr>
        <w:t>«</w:t>
      </w:r>
      <w:r w:rsidR="00096AFA" w:rsidRPr="00271BAD">
        <w:rPr>
          <w:rFonts w:ascii="Times New Roman" w:hAnsi="Times New Roman" w:cs="Times New Roman"/>
          <w:color w:val="000000" w:themeColor="text1"/>
          <w:sz w:val="20"/>
          <w:szCs w:val="20"/>
        </w:rPr>
        <w:t>Развитие систем</w:t>
      </w:r>
      <w:r w:rsidRPr="00271BA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:rsidR="00DB3325" w:rsidRPr="00271BAD" w:rsidRDefault="009F02AC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71BA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DB3325" w:rsidRPr="00271BAD">
        <w:rPr>
          <w:rFonts w:ascii="Times New Roman" w:hAnsi="Times New Roman" w:cs="Times New Roman"/>
          <w:color w:val="000000" w:themeColor="text1"/>
          <w:sz w:val="20"/>
          <w:szCs w:val="20"/>
        </w:rPr>
        <w:t>коммунальной  инфраструктуры»</w:t>
      </w:r>
    </w:p>
    <w:p w:rsidR="00DB3325" w:rsidRPr="00271BAD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3325" w:rsidRPr="00271BAD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3325" w:rsidRPr="00271BAD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3325" w:rsidRPr="00271BAD" w:rsidRDefault="00DB3325" w:rsidP="00DB3325">
      <w:pPr>
        <w:pStyle w:val="a6"/>
        <w:spacing w:after="0" w:line="240" w:lineRule="auto"/>
        <w:ind w:hanging="1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1B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 реализации проекта </w:t>
      </w:r>
    </w:p>
    <w:tbl>
      <w:tblPr>
        <w:tblStyle w:val="a3"/>
        <w:tblW w:w="13847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806"/>
        <w:gridCol w:w="1467"/>
        <w:gridCol w:w="1226"/>
        <w:gridCol w:w="1134"/>
        <w:gridCol w:w="851"/>
        <w:gridCol w:w="850"/>
        <w:gridCol w:w="1276"/>
        <w:gridCol w:w="1082"/>
        <w:gridCol w:w="1044"/>
        <w:gridCol w:w="1134"/>
        <w:gridCol w:w="1146"/>
        <w:gridCol w:w="954"/>
        <w:gridCol w:w="877"/>
      </w:tblGrid>
      <w:tr w:rsidR="00271BAD" w:rsidRPr="00271BAD" w:rsidTr="00DC5C43">
        <w:tc>
          <w:tcPr>
            <w:tcW w:w="806" w:type="dxa"/>
            <w:vMerge w:val="restart"/>
          </w:tcPr>
          <w:p w:rsidR="00DB3325" w:rsidRPr="00271BAD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467" w:type="dxa"/>
            <w:vMerge w:val="restart"/>
          </w:tcPr>
          <w:p w:rsidR="00DB3325" w:rsidRPr="00271BAD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(результата), контрольные точки</w:t>
            </w:r>
          </w:p>
        </w:tc>
        <w:tc>
          <w:tcPr>
            <w:tcW w:w="2360" w:type="dxa"/>
            <w:gridSpan w:val="2"/>
          </w:tcPr>
          <w:p w:rsidR="00DB3325" w:rsidRPr="00271BAD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701" w:type="dxa"/>
            <w:gridSpan w:val="2"/>
          </w:tcPr>
          <w:p w:rsidR="00DB3325" w:rsidRPr="00271BAD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Взаимосвязь</w:t>
            </w:r>
          </w:p>
        </w:tc>
        <w:tc>
          <w:tcPr>
            <w:tcW w:w="1276" w:type="dxa"/>
            <w:vMerge w:val="restart"/>
          </w:tcPr>
          <w:p w:rsidR="00DB3325" w:rsidRPr="00271BAD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082" w:type="dxa"/>
            <w:vMerge w:val="restart"/>
          </w:tcPr>
          <w:p w:rsidR="00DB3325" w:rsidRPr="00271BAD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2178" w:type="dxa"/>
            <w:gridSpan w:val="2"/>
          </w:tcPr>
          <w:p w:rsidR="00DB3325" w:rsidRPr="00271BAD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Мощность объекта</w:t>
            </w:r>
          </w:p>
        </w:tc>
        <w:tc>
          <w:tcPr>
            <w:tcW w:w="1146" w:type="dxa"/>
            <w:vMerge w:val="restart"/>
          </w:tcPr>
          <w:p w:rsidR="00DB3325" w:rsidRPr="00271BAD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финансового обеспечения  (</w:t>
            </w: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тыс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.р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уб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.)</w:t>
            </w:r>
          </w:p>
        </w:tc>
        <w:tc>
          <w:tcPr>
            <w:tcW w:w="954" w:type="dxa"/>
            <w:vMerge w:val="restart"/>
          </w:tcPr>
          <w:p w:rsidR="00DB3325" w:rsidRPr="00271BAD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877" w:type="dxa"/>
            <w:vMerge w:val="restart"/>
          </w:tcPr>
          <w:p w:rsidR="00DB3325" w:rsidRPr="00271BAD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271BAD" w:rsidRPr="00271BAD" w:rsidTr="00DC5C43">
        <w:tc>
          <w:tcPr>
            <w:tcW w:w="806" w:type="dxa"/>
            <w:vMerge/>
          </w:tcPr>
          <w:p w:rsidR="00DB3325" w:rsidRPr="00271BAD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67" w:type="dxa"/>
            <w:vMerge/>
          </w:tcPr>
          <w:p w:rsidR="00DB3325" w:rsidRPr="00271BAD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DB3325" w:rsidRPr="00271BAD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начало</w:t>
            </w:r>
          </w:p>
        </w:tc>
        <w:tc>
          <w:tcPr>
            <w:tcW w:w="1134" w:type="dxa"/>
          </w:tcPr>
          <w:p w:rsidR="00DB3325" w:rsidRPr="00271BAD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окончание</w:t>
            </w:r>
          </w:p>
        </w:tc>
        <w:tc>
          <w:tcPr>
            <w:tcW w:w="851" w:type="dxa"/>
          </w:tcPr>
          <w:p w:rsidR="00DB3325" w:rsidRPr="00271BAD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предшественники</w:t>
            </w:r>
          </w:p>
        </w:tc>
        <w:tc>
          <w:tcPr>
            <w:tcW w:w="850" w:type="dxa"/>
          </w:tcPr>
          <w:p w:rsidR="00DB3325" w:rsidRPr="00271BAD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последователи</w:t>
            </w:r>
          </w:p>
        </w:tc>
        <w:tc>
          <w:tcPr>
            <w:tcW w:w="1276" w:type="dxa"/>
            <w:vMerge/>
          </w:tcPr>
          <w:p w:rsidR="00DB3325" w:rsidRPr="00271BAD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  <w:vMerge/>
          </w:tcPr>
          <w:p w:rsidR="00DB3325" w:rsidRPr="00271BAD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44" w:type="dxa"/>
          </w:tcPr>
          <w:p w:rsidR="00DB3325" w:rsidRPr="00271BAD" w:rsidRDefault="00DC5C43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134" w:type="dxa"/>
          </w:tcPr>
          <w:p w:rsidR="00DB3325" w:rsidRPr="00271BAD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1146" w:type="dxa"/>
            <w:vMerge/>
          </w:tcPr>
          <w:p w:rsidR="00DB3325" w:rsidRPr="00271BAD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4" w:type="dxa"/>
            <w:vMerge/>
          </w:tcPr>
          <w:p w:rsidR="00DB3325" w:rsidRPr="00271BAD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  <w:vMerge/>
          </w:tcPr>
          <w:p w:rsidR="00DB3325" w:rsidRPr="00271BAD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1BAD" w:rsidRPr="00271BAD" w:rsidTr="00DC5C43">
        <w:tc>
          <w:tcPr>
            <w:tcW w:w="806" w:type="dxa"/>
          </w:tcPr>
          <w:p w:rsidR="00501742" w:rsidRPr="00271BAD" w:rsidRDefault="00501742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041" w:type="dxa"/>
            <w:gridSpan w:val="12"/>
          </w:tcPr>
          <w:p w:rsidR="00501742" w:rsidRPr="00271BAD" w:rsidRDefault="00501742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271BAD" w:rsidRPr="00271BAD" w:rsidTr="00DC5C43">
        <w:tc>
          <w:tcPr>
            <w:tcW w:w="806" w:type="dxa"/>
          </w:tcPr>
          <w:p w:rsidR="00501742" w:rsidRPr="00271BAD" w:rsidRDefault="00501742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041" w:type="dxa"/>
            <w:gridSpan w:val="12"/>
          </w:tcPr>
          <w:p w:rsidR="00501742" w:rsidRPr="00271BAD" w:rsidRDefault="00501742" w:rsidP="003235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271BAD" w:rsidRPr="00271BAD" w:rsidTr="00DC5C43">
        <w:tc>
          <w:tcPr>
            <w:tcW w:w="806" w:type="dxa"/>
          </w:tcPr>
          <w:p w:rsidR="00501742" w:rsidRPr="00271BAD" w:rsidRDefault="00501742" w:rsidP="00DB332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1467" w:type="dxa"/>
          </w:tcPr>
          <w:p w:rsidR="00501742" w:rsidRPr="00271BAD" w:rsidRDefault="00501742" w:rsidP="005C780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407CA1"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Модернизация объектов теплоснабжения, водоснабжения, водоотведения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501742" w:rsidRPr="00271BAD" w:rsidRDefault="00501742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501742" w:rsidRPr="00271BAD" w:rsidRDefault="00501742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501742" w:rsidRPr="00271BAD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501742" w:rsidRPr="00271BAD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01742" w:rsidRPr="00271BAD" w:rsidRDefault="0050174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 управления ЖКХ города Благовещенска</w:t>
            </w:r>
          </w:p>
        </w:tc>
        <w:tc>
          <w:tcPr>
            <w:tcW w:w="1082" w:type="dxa"/>
          </w:tcPr>
          <w:p w:rsidR="00501742" w:rsidRPr="00271BAD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501742" w:rsidRPr="00271BAD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01742" w:rsidRPr="00271BAD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501742" w:rsidRPr="00271BAD" w:rsidRDefault="005C780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76 779,4</w:t>
            </w:r>
          </w:p>
        </w:tc>
        <w:tc>
          <w:tcPr>
            <w:tcW w:w="954" w:type="dxa"/>
          </w:tcPr>
          <w:p w:rsidR="00501742" w:rsidRPr="00271BAD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501742" w:rsidRPr="00271BAD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DB33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271BAD" w:rsidRDefault="009D29D4" w:rsidP="00A435BC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04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074AF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DB332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271BAD" w:rsidRDefault="009D29D4" w:rsidP="00A249E9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271BAD" w:rsidRDefault="009D29D4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FD430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В.С., директор МУ «ГУКС»</w:t>
            </w:r>
          </w:p>
        </w:tc>
        <w:tc>
          <w:tcPr>
            <w:tcW w:w="1082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DB332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2.1.К3</w:t>
            </w:r>
          </w:p>
        </w:tc>
        <w:tc>
          <w:tcPr>
            <w:tcW w:w="1467" w:type="dxa"/>
          </w:tcPr>
          <w:p w:rsidR="009D29D4" w:rsidRPr="00271BAD" w:rsidRDefault="009D29D4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271BAD" w:rsidRDefault="009D29D4" w:rsidP="00A435BC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271BAD" w:rsidRDefault="009D29D4" w:rsidP="00A435BC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50174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6E08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2.1.К5</w:t>
            </w:r>
          </w:p>
        </w:tc>
        <w:tc>
          <w:tcPr>
            <w:tcW w:w="1467" w:type="dxa"/>
          </w:tcPr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074A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271BAD" w:rsidRDefault="009D29D4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DB332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074AF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271BAD" w:rsidRDefault="009D29D4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A435BC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2.2.</w:t>
            </w:r>
          </w:p>
        </w:tc>
        <w:tc>
          <w:tcPr>
            <w:tcW w:w="1467" w:type="dxa"/>
          </w:tcPr>
          <w:p w:rsidR="009D29D4" w:rsidRPr="00271BAD" w:rsidRDefault="009D29D4" w:rsidP="002C12C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«Модернизация объектов теплоснабжения (</w:t>
            </w: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Подотовка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проектной документации и выполнение инженерных изысканий, выполнение работ по строительству объекта: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Сети теплоснабжения к школе на 1200 мест в Северном планировочном районе г. Благовещенск, Амурская область)»</w:t>
            </w:r>
            <w:proofErr w:type="gramEnd"/>
          </w:p>
        </w:tc>
        <w:tc>
          <w:tcPr>
            <w:tcW w:w="1226" w:type="dxa"/>
          </w:tcPr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43 107,4</w:t>
            </w:r>
          </w:p>
        </w:tc>
        <w:tc>
          <w:tcPr>
            <w:tcW w:w="954" w:type="dxa"/>
          </w:tcPr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29D4" w:rsidRPr="00271BAD" w:rsidTr="00DC5C43">
        <w:trPr>
          <w:trHeight w:val="857"/>
        </w:trPr>
        <w:tc>
          <w:tcPr>
            <w:tcW w:w="806" w:type="dxa"/>
          </w:tcPr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477815">
        <w:tc>
          <w:tcPr>
            <w:tcW w:w="806" w:type="dxa"/>
          </w:tcPr>
          <w:p w:rsidR="009D29D4" w:rsidRPr="00271BAD" w:rsidRDefault="009D29D4" w:rsidP="008319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 муниципальный контракт на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выполнение работ»</w:t>
            </w:r>
          </w:p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</w:tc>
        <w:tc>
          <w:tcPr>
            <w:tcW w:w="1082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8319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2.2.К3</w:t>
            </w:r>
          </w:p>
        </w:tc>
        <w:tc>
          <w:tcPr>
            <w:tcW w:w="1467" w:type="dxa"/>
          </w:tcPr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Default="009D29D4" w:rsidP="00074AF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074AF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DB332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DB332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2.2.К5</w:t>
            </w:r>
          </w:p>
        </w:tc>
        <w:tc>
          <w:tcPr>
            <w:tcW w:w="1467" w:type="dxa"/>
          </w:tcPr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DB332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6E0894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  <w:shd w:val="clear" w:color="auto" w:fill="auto"/>
          </w:tcPr>
          <w:p w:rsidR="009D29D4" w:rsidRPr="00271BAD" w:rsidRDefault="009D29D4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1467" w:type="dxa"/>
            <w:shd w:val="clear" w:color="auto" w:fill="auto"/>
          </w:tcPr>
          <w:p w:rsidR="009D29D4" w:rsidRPr="00271BAD" w:rsidRDefault="009D29D4" w:rsidP="006D039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«Доля замены сетевой инфраструктуры в водоснабжени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 (Ремонт водопроводной сети по ул. Горького от ул. Калинина до ул. Комсомольская)»</w:t>
            </w: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водо-,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shd w:val="clear" w:color="auto" w:fill="auto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  <w:shd w:val="clear" w:color="auto" w:fill="auto"/>
          </w:tcPr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  <w:shd w:val="clear" w:color="auto" w:fill="auto"/>
          </w:tcPr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18 250,0</w:t>
            </w:r>
          </w:p>
        </w:tc>
        <w:tc>
          <w:tcPr>
            <w:tcW w:w="954" w:type="dxa"/>
            <w:shd w:val="clear" w:color="auto" w:fill="auto"/>
          </w:tcPr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  <w:shd w:val="clear" w:color="auto" w:fill="auto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074AF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2.3.К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8319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</w:tc>
        <w:tc>
          <w:tcPr>
            <w:tcW w:w="1082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rPr>
          <w:trHeight w:val="1703"/>
        </w:trPr>
        <w:tc>
          <w:tcPr>
            <w:tcW w:w="806" w:type="dxa"/>
          </w:tcPr>
          <w:p w:rsidR="009D29D4" w:rsidRPr="00271BAD" w:rsidRDefault="009D29D4" w:rsidP="008319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2.3.К3</w:t>
            </w:r>
          </w:p>
        </w:tc>
        <w:tc>
          <w:tcPr>
            <w:tcW w:w="1467" w:type="dxa"/>
          </w:tcPr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271BAD" w:rsidRDefault="009D29D4" w:rsidP="00FD43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8F0A5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FD43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271BAD" w:rsidRDefault="009D29D4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Default="009D29D4" w:rsidP="00FD430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FD430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F0A5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FD43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2.3.К5</w:t>
            </w:r>
          </w:p>
        </w:tc>
        <w:tc>
          <w:tcPr>
            <w:tcW w:w="1467" w:type="dxa"/>
          </w:tcPr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8F0A5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FD43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6E0894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F0A5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rPr>
          <w:trHeight w:val="1759"/>
        </w:trPr>
        <w:tc>
          <w:tcPr>
            <w:tcW w:w="806" w:type="dxa"/>
          </w:tcPr>
          <w:p w:rsidR="009D29D4" w:rsidRPr="00271BAD" w:rsidRDefault="009D29D4" w:rsidP="00A2475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1467" w:type="dxa"/>
          </w:tcPr>
          <w:p w:rsidR="009D29D4" w:rsidRPr="00271BAD" w:rsidRDefault="009D29D4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Горького от ТК- 56 (ул. Комсомольская) до ТК- 146 (ул. Калинина)»</w:t>
            </w:r>
            <w:proofErr w:type="gramEnd"/>
          </w:p>
        </w:tc>
        <w:tc>
          <w:tcPr>
            <w:tcW w:w="1226" w:type="dxa"/>
          </w:tcPr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C780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46 214,2</w:t>
            </w:r>
          </w:p>
        </w:tc>
        <w:tc>
          <w:tcPr>
            <w:tcW w:w="954" w:type="dxa"/>
          </w:tcPr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F0A5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6E08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2.4.К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6E0894">
        <w:tc>
          <w:tcPr>
            <w:tcW w:w="806" w:type="dxa"/>
          </w:tcPr>
          <w:p w:rsidR="009D29D4" w:rsidRPr="00271BAD" w:rsidRDefault="009D29D4" w:rsidP="006E08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2.4.К3</w:t>
            </w:r>
          </w:p>
        </w:tc>
        <w:tc>
          <w:tcPr>
            <w:tcW w:w="1467" w:type="dxa"/>
          </w:tcPr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F0A5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6E0894">
        <w:tc>
          <w:tcPr>
            <w:tcW w:w="806" w:type="dxa"/>
          </w:tcPr>
          <w:p w:rsidR="009D29D4" w:rsidRPr="00271BAD" w:rsidRDefault="009D29D4" w:rsidP="008F0A5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7781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6E0894">
        <w:tc>
          <w:tcPr>
            <w:tcW w:w="806" w:type="dxa"/>
          </w:tcPr>
          <w:p w:rsidR="009D29D4" w:rsidRPr="00271BAD" w:rsidRDefault="009D29D4" w:rsidP="008F0A5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2.4.К5</w:t>
            </w:r>
          </w:p>
        </w:tc>
        <w:tc>
          <w:tcPr>
            <w:tcW w:w="1467" w:type="dxa"/>
          </w:tcPr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8F0A5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6E0894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271BAD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водо-,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271BAD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2.5.</w:t>
            </w:r>
          </w:p>
        </w:tc>
        <w:tc>
          <w:tcPr>
            <w:tcW w:w="1467" w:type="dxa"/>
          </w:tcPr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«Модернизация объектов электроснабжения (Подготовка проектной документации и выполнение инженерных изысканий, выполнение работ по строительству объекта: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«Трансформаторная подстанция в районе Казарм»)»</w:t>
            </w:r>
            <w:proofErr w:type="gramEnd"/>
          </w:p>
        </w:tc>
        <w:tc>
          <w:tcPr>
            <w:tcW w:w="1226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15 874,7</w:t>
            </w:r>
          </w:p>
        </w:tc>
        <w:tc>
          <w:tcPr>
            <w:tcW w:w="954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«Заключен муниципальный контракт на выполнение работ»</w:t>
            </w: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В.С. директор МУ «ГУКС» </w:t>
            </w: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пальный контракт</w:t>
            </w:r>
          </w:p>
        </w:tc>
        <w:tc>
          <w:tcPr>
            <w:tcW w:w="877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ном носителе</w:t>
            </w:r>
          </w:p>
        </w:tc>
      </w:tr>
      <w:tr w:rsidR="009D29D4" w:rsidRPr="00271BAD" w:rsidTr="00BC0F3A">
        <w:tc>
          <w:tcPr>
            <w:tcW w:w="806" w:type="dxa"/>
          </w:tcPr>
          <w:p w:rsidR="009D29D4" w:rsidRPr="00271BAD" w:rsidRDefault="009D29D4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2.5.К3</w:t>
            </w:r>
          </w:p>
        </w:tc>
        <w:tc>
          <w:tcPr>
            <w:tcW w:w="1467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BC0F3A">
        <w:tc>
          <w:tcPr>
            <w:tcW w:w="806" w:type="dxa"/>
          </w:tcPr>
          <w:p w:rsidR="009D29D4" w:rsidRPr="00271BAD" w:rsidRDefault="009D29D4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D29D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2.5.К5</w:t>
            </w:r>
          </w:p>
        </w:tc>
        <w:tc>
          <w:tcPr>
            <w:tcW w:w="1467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Pr="00271BAD" w:rsidRDefault="009D29D4" w:rsidP="009D29D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BC0F3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</w:p>
        </w:tc>
        <w:tc>
          <w:tcPr>
            <w:tcW w:w="1467" w:type="dxa"/>
          </w:tcPr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«Доля замены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сетевой инфраструктуры в водоснабжении (Ремонт водопровода по ул. Горького на пересечении ул. Артиллерийска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Новая – Загородная)»</w:t>
            </w:r>
          </w:p>
        </w:tc>
        <w:tc>
          <w:tcPr>
            <w:tcW w:w="1226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Щеголева И.А. начальник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7 339,0</w:t>
            </w:r>
          </w:p>
        </w:tc>
        <w:tc>
          <w:tcPr>
            <w:tcW w:w="954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2.6.К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BC0F3A">
        <w:tc>
          <w:tcPr>
            <w:tcW w:w="806" w:type="dxa"/>
          </w:tcPr>
          <w:p w:rsidR="009D29D4" w:rsidRPr="00271BAD" w:rsidRDefault="009D29D4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2.6.К3</w:t>
            </w:r>
          </w:p>
        </w:tc>
        <w:tc>
          <w:tcPr>
            <w:tcW w:w="1467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BC0F3A">
        <w:tc>
          <w:tcPr>
            <w:tcW w:w="806" w:type="dxa"/>
          </w:tcPr>
          <w:p w:rsidR="009D29D4" w:rsidRPr="00271BAD" w:rsidRDefault="009D29D4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точка   «Приняты выполненные работы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25.12.2025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04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954" w:type="dxa"/>
          </w:tcPr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КС-2,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КС-3</w:t>
            </w:r>
          </w:p>
        </w:tc>
        <w:tc>
          <w:tcPr>
            <w:tcW w:w="877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2.6.К5</w:t>
            </w:r>
          </w:p>
        </w:tc>
        <w:tc>
          <w:tcPr>
            <w:tcW w:w="1467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BC0F3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</w:p>
        </w:tc>
        <w:tc>
          <w:tcPr>
            <w:tcW w:w="1467" w:type="dxa"/>
          </w:tcPr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«Доля замены сетевой инфраструктуры в водоснабжении (Ремонт водопровода ул. Мухина от ул. Пролетарская 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 ж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/д переезда)»</w:t>
            </w:r>
          </w:p>
        </w:tc>
        <w:tc>
          <w:tcPr>
            <w:tcW w:w="1226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46 337,9</w:t>
            </w:r>
          </w:p>
        </w:tc>
        <w:tc>
          <w:tcPr>
            <w:tcW w:w="954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Default="009D29D4" w:rsidP="007F33F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7F33F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Щеголева И.А. начальник отдела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2.7К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E83FAD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2.7.К3</w:t>
            </w:r>
          </w:p>
        </w:tc>
        <w:tc>
          <w:tcPr>
            <w:tcW w:w="1467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E83FAD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Default="009D29D4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D29D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2.7.К5</w:t>
            </w:r>
          </w:p>
        </w:tc>
        <w:tc>
          <w:tcPr>
            <w:tcW w:w="1467" w:type="dxa"/>
          </w:tcPr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Pr="00271BAD" w:rsidRDefault="009D29D4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BC0F3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«Направлен отчет о расходах и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достижения результатов»</w:t>
            </w:r>
          </w:p>
          <w:p w:rsidR="009D29D4" w:rsidRPr="00271BAD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271BAD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2.8.</w:t>
            </w:r>
          </w:p>
        </w:tc>
        <w:tc>
          <w:tcPr>
            <w:tcW w:w="1467" w:type="dxa"/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«Модернизация объектов водоснабжения   (Ремонт водопроводной камеры и колодца на пересечении ул. Островского - ул. Октябрьская)»</w:t>
            </w: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2 845,9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 муниципальный контракт на выполнение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работ»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D29D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E83FAD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2.8.К3</w:t>
            </w:r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E83FAD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2.8.К5</w:t>
            </w:r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</w:t>
            </w:r>
          </w:p>
        </w:tc>
        <w:tc>
          <w:tcPr>
            <w:tcW w:w="1467" w:type="dxa"/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«Модернизация объектов водоснабжения  (Ремонт водопроводных колодцев по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ул. Октябрьская от ул. Театральная до ул. 50 лет Октября, г. </w:t>
            </w: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Благовещенс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2 315,6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2.9.К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7F33F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2.9.К3</w:t>
            </w:r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Default="009D29D4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точка   «Приняты выполненные работы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25.12.2025</w:t>
            </w:r>
          </w:p>
        </w:tc>
        <w:tc>
          <w:tcPr>
            <w:tcW w:w="851" w:type="dxa"/>
          </w:tcPr>
          <w:p w:rsidR="009D29D4" w:rsidRDefault="009D29D4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50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КС-2,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КС-3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2.9.К5</w:t>
            </w:r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Pr="00271BAD" w:rsidRDefault="009D29D4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</w:t>
            </w:r>
          </w:p>
        </w:tc>
        <w:tc>
          <w:tcPr>
            <w:tcW w:w="1467" w:type="dxa"/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«Модернизация объектов водоотведения  (Ремонт канализационной сети с ремонтом канализационных колодцев по ул. Октябрьская от ул. Театральная до 50 лет Октября, г. Благовещенск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)»</w:t>
            </w: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5 166,9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2.10.К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7F33F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2.10.К3</w:t>
            </w:r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2.10.К5</w:t>
            </w:r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</w:t>
            </w:r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бухгалтер МУ «ГУКС»</w:t>
            </w: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Платежное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поручение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2.10.К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</w:p>
        </w:tc>
        <w:tc>
          <w:tcPr>
            <w:tcW w:w="1467" w:type="dxa"/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«Модернизация объектов водоотведения (Ремонт канализационных колодцев по ул. 50 лет Октября, г. Благовещенск)»</w:t>
            </w: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C780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1 916,8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2.11.К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E83FAD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2.11.К3</w:t>
            </w:r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E83FAD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2.11.К5</w:t>
            </w:r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271BAD" w:rsidRDefault="009D29D4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Благовещенска </w:t>
            </w: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2.12.</w:t>
            </w:r>
          </w:p>
        </w:tc>
        <w:tc>
          <w:tcPr>
            <w:tcW w:w="1467" w:type="dxa"/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«Модернизация объектов, водоотведения (Ремонт канализационных колодцев по ул. Горького от ул. Комсомольская до ул. Загородная, г. Благовещенск)»</w:t>
            </w:r>
            <w:proofErr w:type="gramEnd"/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221,1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E83FAD">
        <w:tc>
          <w:tcPr>
            <w:tcW w:w="806" w:type="dxa"/>
          </w:tcPr>
          <w:p w:rsidR="009D29D4" w:rsidRPr="00271BAD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2.12.К3</w:t>
            </w:r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«Реализованы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запланированные мероприятия»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бумажном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носителе</w:t>
            </w:r>
          </w:p>
        </w:tc>
      </w:tr>
      <w:tr w:rsidR="009D29D4" w:rsidRPr="00271BAD" w:rsidTr="00E83FAD">
        <w:tc>
          <w:tcPr>
            <w:tcW w:w="806" w:type="dxa"/>
          </w:tcPr>
          <w:p w:rsidR="009D29D4" w:rsidRPr="00271BAD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2.12.К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2.12К5</w:t>
            </w:r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</w:t>
            </w:r>
          </w:p>
        </w:tc>
        <w:tc>
          <w:tcPr>
            <w:tcW w:w="1467" w:type="dxa"/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«Модернизация объектов водоотведения (Ремонт оголовков канализационных колодцев по ул. Красноармейская между ул. 50 лет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Октября и ул. Калинина)»</w:t>
            </w: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ска</w:t>
            </w: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303,3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2.13.К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E83FAD">
        <w:tc>
          <w:tcPr>
            <w:tcW w:w="806" w:type="dxa"/>
          </w:tcPr>
          <w:p w:rsidR="009D29D4" w:rsidRPr="00271BAD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2.13.К3</w:t>
            </w:r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E83FAD">
        <w:tc>
          <w:tcPr>
            <w:tcW w:w="806" w:type="dxa"/>
          </w:tcPr>
          <w:p w:rsidR="009D29D4" w:rsidRPr="00271BAD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2.13К5</w:t>
            </w:r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2.13.К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</w:t>
            </w:r>
          </w:p>
        </w:tc>
        <w:tc>
          <w:tcPr>
            <w:tcW w:w="1467" w:type="dxa"/>
          </w:tcPr>
          <w:p w:rsidR="009D29D4" w:rsidRPr="00271BAD" w:rsidRDefault="009D29D4" w:rsidP="00D01C6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«Доля замены сетевой инфраструктуры в водоснабжении (Замена участка водопроводной сети по ул. 50 лет Октября от ул. Ленина до ул. Амурская г. Благовещенск Амурская область)»</w:t>
            </w: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19 761,8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2.14.К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5F11F1">
        <w:tc>
          <w:tcPr>
            <w:tcW w:w="806" w:type="dxa"/>
          </w:tcPr>
          <w:p w:rsidR="009D29D4" w:rsidRPr="00271BAD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2.14.К3</w:t>
            </w:r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5F11F1">
        <w:tc>
          <w:tcPr>
            <w:tcW w:w="806" w:type="dxa"/>
          </w:tcPr>
          <w:p w:rsidR="009D29D4" w:rsidRPr="00271BAD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2.14К5</w:t>
            </w:r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города Благовещенска </w:t>
            </w: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2.15.</w:t>
            </w:r>
          </w:p>
        </w:tc>
        <w:tc>
          <w:tcPr>
            <w:tcW w:w="1467" w:type="dxa"/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Горького от ул. Комсомольская до ул. Мухина)»</w:t>
            </w: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37 054,3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5F11F1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2.15.К3</w:t>
            </w:r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«Реализованы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запланированные мероприятия»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бумажном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носителе</w:t>
            </w:r>
          </w:p>
        </w:tc>
      </w:tr>
      <w:tr w:rsidR="009D29D4" w:rsidRPr="00271BAD" w:rsidTr="005F11F1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2.15.К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2.15К5</w:t>
            </w:r>
          </w:p>
        </w:tc>
        <w:tc>
          <w:tcPr>
            <w:tcW w:w="1467" w:type="dxa"/>
          </w:tcPr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E83FA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271BAD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271BAD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2.16.</w:t>
            </w:r>
          </w:p>
        </w:tc>
        <w:tc>
          <w:tcPr>
            <w:tcW w:w="1467" w:type="dxa"/>
          </w:tcPr>
          <w:p w:rsidR="009D29D4" w:rsidRPr="00271BAD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«Доля замены сетевой инфраструктуры в теплоснабжении  (Ремонт тепловой сети по ул. Октябрьская в районе ул. Трудовая, г.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Благовещенск)»</w:t>
            </w:r>
          </w:p>
        </w:tc>
        <w:tc>
          <w:tcPr>
            <w:tcW w:w="1226" w:type="dxa"/>
          </w:tcPr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ска</w:t>
            </w:r>
          </w:p>
        </w:tc>
        <w:tc>
          <w:tcPr>
            <w:tcW w:w="1082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3 635,7</w:t>
            </w:r>
          </w:p>
        </w:tc>
        <w:tc>
          <w:tcPr>
            <w:tcW w:w="954" w:type="dxa"/>
          </w:tcPr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2.16.К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271BAD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271BAD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271BAD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5F11F1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2.16.К3</w:t>
            </w:r>
          </w:p>
        </w:tc>
        <w:tc>
          <w:tcPr>
            <w:tcW w:w="1467" w:type="dxa"/>
          </w:tcPr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5F11F1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271BAD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2.16.К5</w:t>
            </w:r>
          </w:p>
        </w:tc>
        <w:tc>
          <w:tcPr>
            <w:tcW w:w="1467" w:type="dxa"/>
          </w:tcPr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271BAD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271BAD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2.16.К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5F11F1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271BAD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271BAD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2.17.</w:t>
            </w:r>
          </w:p>
        </w:tc>
        <w:tc>
          <w:tcPr>
            <w:tcW w:w="1467" w:type="dxa"/>
          </w:tcPr>
          <w:p w:rsidR="009D29D4" w:rsidRPr="00271BAD" w:rsidRDefault="009D29D4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green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«Разработка проектных и изыскательских работ по объекту:  «</w:t>
            </w: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Блочно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-модульная котельная в 740 квартале  г. Благовещенск, Амурская область»</w:t>
            </w:r>
          </w:p>
        </w:tc>
        <w:tc>
          <w:tcPr>
            <w:tcW w:w="1226" w:type="dxa"/>
          </w:tcPr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561D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12 386,9</w:t>
            </w:r>
          </w:p>
        </w:tc>
        <w:tc>
          <w:tcPr>
            <w:tcW w:w="954" w:type="dxa"/>
          </w:tcPr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2.17К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изыскательские работы»</w:t>
            </w:r>
          </w:p>
        </w:tc>
        <w:tc>
          <w:tcPr>
            <w:tcW w:w="122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6E0894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2.17.К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проектные работы»</w:t>
            </w:r>
          </w:p>
        </w:tc>
        <w:tc>
          <w:tcPr>
            <w:tcW w:w="122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8F0A5E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6E0894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2.17.К3</w:t>
            </w:r>
          </w:p>
        </w:tc>
        <w:tc>
          <w:tcPr>
            <w:tcW w:w="1467" w:type="dxa"/>
          </w:tcPr>
          <w:p w:rsidR="009D29D4" w:rsidRPr="00271BAD" w:rsidRDefault="009D29D4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«Подготовлена сметная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документация»</w:t>
            </w: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Смета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ле</w:t>
            </w:r>
          </w:p>
        </w:tc>
      </w:tr>
      <w:tr w:rsidR="009D29D4" w:rsidRPr="00271BAD" w:rsidTr="006E0894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2.17.К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«Проведена государственная экспертиза»</w:t>
            </w:r>
          </w:p>
          <w:p w:rsidR="009D29D4" w:rsidRPr="00271BAD" w:rsidRDefault="009D29D4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Экспертиза</w:t>
            </w: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6E0894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2.17.К5</w:t>
            </w:r>
          </w:p>
        </w:tc>
        <w:tc>
          <w:tcPr>
            <w:tcW w:w="1467" w:type="dxa"/>
          </w:tcPr>
          <w:p w:rsidR="009D29D4" w:rsidRPr="00271BAD" w:rsidRDefault="009D29D4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29D4" w:rsidRPr="00271BAD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рабочая документация»</w:t>
            </w:r>
          </w:p>
          <w:p w:rsidR="009D29D4" w:rsidRPr="00271BAD" w:rsidRDefault="009D29D4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20.05.2025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Документация</w:t>
            </w: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6E0894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2.17.К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«Приняты работы»</w:t>
            </w:r>
          </w:p>
        </w:tc>
        <w:tc>
          <w:tcPr>
            <w:tcW w:w="122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6E0894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2.17.К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BE5909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выполненные работ»</w:t>
            </w:r>
          </w:p>
        </w:tc>
        <w:tc>
          <w:tcPr>
            <w:tcW w:w="122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07.07.2025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2.18.</w:t>
            </w:r>
          </w:p>
        </w:tc>
        <w:tc>
          <w:tcPr>
            <w:tcW w:w="1467" w:type="dxa"/>
          </w:tcPr>
          <w:p w:rsidR="009D29D4" w:rsidRPr="00271BAD" w:rsidRDefault="009D29D4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green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«Подготовка проектной документации и выполнение инженерных изысканий, выполнение работ по строительству объекта «Ливневая канализация к школе 1200 мест в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Северном планировочном районе </w:t>
            </w: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.Б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лаговещенск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Амурская область»</w:t>
            </w:r>
          </w:p>
        </w:tc>
        <w:tc>
          <w:tcPr>
            <w:tcW w:w="1226" w:type="dxa"/>
          </w:tcPr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561D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8 067,5</w:t>
            </w: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2.18.К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изыскательские работы»</w:t>
            </w:r>
          </w:p>
        </w:tc>
        <w:tc>
          <w:tcPr>
            <w:tcW w:w="122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6E0894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проектные работы»</w:t>
            </w:r>
          </w:p>
        </w:tc>
        <w:tc>
          <w:tcPr>
            <w:tcW w:w="122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6E0894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2.18.К3</w:t>
            </w:r>
          </w:p>
        </w:tc>
        <w:tc>
          <w:tcPr>
            <w:tcW w:w="1467" w:type="dxa"/>
          </w:tcPr>
          <w:p w:rsidR="009D29D4" w:rsidRPr="00271BAD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сметная документация»</w:t>
            </w: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Смета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6E0894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«Проведена государственная экспертиза»</w:t>
            </w:r>
          </w:p>
          <w:p w:rsidR="009D29D4" w:rsidRPr="00271BAD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Экспертиза</w:t>
            </w: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6E0894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2.18.К5</w:t>
            </w:r>
          </w:p>
        </w:tc>
        <w:tc>
          <w:tcPr>
            <w:tcW w:w="1467" w:type="dxa"/>
          </w:tcPr>
          <w:p w:rsidR="009D29D4" w:rsidRPr="00271BAD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рабочая документация»</w:t>
            </w:r>
          </w:p>
          <w:p w:rsidR="009D29D4" w:rsidRPr="00271BAD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20.05.2025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Документация</w:t>
            </w: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6E0894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«Приняты работы»</w:t>
            </w:r>
          </w:p>
        </w:tc>
        <w:tc>
          <w:tcPr>
            <w:tcW w:w="122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6E0894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7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Контрольная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точка: «Оплачены выполненные работы»</w:t>
            </w:r>
          </w:p>
        </w:tc>
        <w:tc>
          <w:tcPr>
            <w:tcW w:w="122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07.07.2025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276" w:type="dxa"/>
          </w:tcPr>
          <w:p w:rsidR="009D29D4" w:rsidRPr="00271BAD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</w:t>
            </w:r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главный бухгалтер МУ «ГУКС»</w:t>
            </w: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95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Платеж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ное поручение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на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9D29D4" w:rsidRPr="00271BAD" w:rsidTr="00DC5C43">
        <w:trPr>
          <w:trHeight w:val="1777"/>
        </w:trPr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2.19</w:t>
            </w:r>
          </w:p>
        </w:tc>
        <w:tc>
          <w:tcPr>
            <w:tcW w:w="1467" w:type="dxa"/>
          </w:tcPr>
          <w:p w:rsidR="009D29D4" w:rsidRPr="00271BAD" w:rsidRDefault="009D29D4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green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«Ремонт сети теплоснабжения от ТК-192 М до ТК 194 (408квартал)»</w:t>
            </w:r>
          </w:p>
        </w:tc>
        <w:tc>
          <w:tcPr>
            <w:tcW w:w="1226" w:type="dxa"/>
          </w:tcPr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561D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14 587,8</w:t>
            </w:r>
          </w:p>
        </w:tc>
        <w:tc>
          <w:tcPr>
            <w:tcW w:w="954" w:type="dxa"/>
          </w:tcPr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</w:tcPr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15.04.2025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6E0894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«Объявлен аукцион»</w:t>
            </w:r>
          </w:p>
        </w:tc>
        <w:tc>
          <w:tcPr>
            <w:tcW w:w="1226" w:type="dxa"/>
          </w:tcPr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20.04.2025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D29D4" w:rsidRPr="00271BAD" w:rsidTr="006E0894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 К3</w:t>
            </w:r>
          </w:p>
        </w:tc>
        <w:tc>
          <w:tcPr>
            <w:tcW w:w="1467" w:type="dxa"/>
          </w:tcPr>
          <w:p w:rsidR="009D29D4" w:rsidRPr="00271BAD" w:rsidRDefault="009D29D4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«Подведены итоги аукциона»</w:t>
            </w:r>
          </w:p>
        </w:tc>
        <w:tc>
          <w:tcPr>
            <w:tcW w:w="1226" w:type="dxa"/>
          </w:tcPr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D29D4" w:rsidRPr="00271BAD" w:rsidTr="006E0894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 w:rsidRPr="00271BA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15.05.2025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Договор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6E0894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2.19.К5</w:t>
            </w:r>
          </w:p>
        </w:tc>
        <w:tc>
          <w:tcPr>
            <w:tcW w:w="1467" w:type="dxa"/>
          </w:tcPr>
          <w:p w:rsidR="009D29D4" w:rsidRPr="00271BAD" w:rsidRDefault="009D29D4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 w:rsidRPr="00271BA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1226" w:type="dxa"/>
          </w:tcPr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6E0894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2.19. 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«Оплачено по договору»</w:t>
            </w:r>
          </w:p>
        </w:tc>
        <w:tc>
          <w:tcPr>
            <w:tcW w:w="1226" w:type="dxa"/>
          </w:tcPr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A8414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2.20.</w:t>
            </w:r>
          </w:p>
        </w:tc>
        <w:tc>
          <w:tcPr>
            <w:tcW w:w="1467" w:type="dxa"/>
          </w:tcPr>
          <w:p w:rsidR="009D29D4" w:rsidRPr="00271BAD" w:rsidRDefault="009D29D4" w:rsidP="000162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«Строительство электрических сетей в районе «5-я стройка»</w:t>
            </w:r>
          </w:p>
        </w:tc>
        <w:tc>
          <w:tcPr>
            <w:tcW w:w="1226" w:type="dxa"/>
          </w:tcPr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E561D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200,0</w:t>
            </w:r>
          </w:p>
        </w:tc>
        <w:tc>
          <w:tcPr>
            <w:tcW w:w="954" w:type="dxa"/>
          </w:tcPr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A2475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15.04.2025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271BAD" w:rsidRDefault="009D29D4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rPr>
                <w:color w:val="000000" w:themeColor="text1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6E0894">
        <w:tc>
          <w:tcPr>
            <w:tcW w:w="806" w:type="dxa"/>
          </w:tcPr>
          <w:p w:rsidR="009D29D4" w:rsidRPr="00271BAD" w:rsidRDefault="009D29D4" w:rsidP="00A2475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«Объявлена  процедура»</w:t>
            </w:r>
          </w:p>
        </w:tc>
        <w:tc>
          <w:tcPr>
            <w:tcW w:w="1226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20.04.2025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D29D4" w:rsidRPr="00271BAD" w:rsidTr="006E0894">
        <w:tc>
          <w:tcPr>
            <w:tcW w:w="806" w:type="dxa"/>
          </w:tcPr>
          <w:p w:rsidR="009D29D4" w:rsidRPr="00271BAD" w:rsidRDefault="009D29D4" w:rsidP="00A2475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2.20.К3</w:t>
            </w:r>
          </w:p>
        </w:tc>
        <w:tc>
          <w:tcPr>
            <w:tcW w:w="1467" w:type="dxa"/>
          </w:tcPr>
          <w:p w:rsidR="009D29D4" w:rsidRPr="00271BAD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«Подведены итоги процедуры»</w:t>
            </w:r>
          </w:p>
        </w:tc>
        <w:tc>
          <w:tcPr>
            <w:tcW w:w="1226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D29D4" w:rsidRPr="00271BAD" w:rsidTr="006E0894">
        <w:tc>
          <w:tcPr>
            <w:tcW w:w="806" w:type="dxa"/>
          </w:tcPr>
          <w:p w:rsidR="009D29D4" w:rsidRPr="00271BAD" w:rsidRDefault="009D29D4" w:rsidP="00A2475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2.20. 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 w:rsidRPr="00271BA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15.05.2025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Договор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6E0894">
        <w:tc>
          <w:tcPr>
            <w:tcW w:w="806" w:type="dxa"/>
          </w:tcPr>
          <w:p w:rsidR="009D29D4" w:rsidRPr="00271BAD" w:rsidRDefault="009D29D4" w:rsidP="00A2475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2.20. К5</w:t>
            </w:r>
          </w:p>
        </w:tc>
        <w:tc>
          <w:tcPr>
            <w:tcW w:w="1467" w:type="dxa"/>
          </w:tcPr>
          <w:p w:rsidR="009D29D4" w:rsidRPr="00271BAD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 w:rsidRPr="00271BA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Приемка выполненных работ»</w:t>
            </w:r>
          </w:p>
        </w:tc>
        <w:tc>
          <w:tcPr>
            <w:tcW w:w="1226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6E0894">
        <w:tc>
          <w:tcPr>
            <w:tcW w:w="806" w:type="dxa"/>
          </w:tcPr>
          <w:p w:rsidR="009D29D4" w:rsidRPr="00271BAD" w:rsidRDefault="009D29D4" w:rsidP="00A2475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«Оплата по договору»</w:t>
            </w:r>
          </w:p>
        </w:tc>
        <w:tc>
          <w:tcPr>
            <w:tcW w:w="1226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271BAD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2.21.</w:t>
            </w:r>
          </w:p>
        </w:tc>
        <w:tc>
          <w:tcPr>
            <w:tcW w:w="1467" w:type="dxa"/>
          </w:tcPr>
          <w:p w:rsidR="009D29D4" w:rsidRPr="00271BAD" w:rsidRDefault="009D29D4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green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 «Текущий ремонт наружных сетей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водоснабжения, водоотведения и теплоснабжения на территории города Благовещенска»</w:t>
            </w:r>
          </w:p>
        </w:tc>
        <w:tc>
          <w:tcPr>
            <w:tcW w:w="1226" w:type="dxa"/>
          </w:tcPr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4 285,5</w:t>
            </w:r>
          </w:p>
        </w:tc>
        <w:tc>
          <w:tcPr>
            <w:tcW w:w="954" w:type="dxa"/>
          </w:tcPr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4C73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15.04.2025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4C73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«Объявлена  процедура»</w:t>
            </w:r>
          </w:p>
        </w:tc>
        <w:tc>
          <w:tcPr>
            <w:tcW w:w="1226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20.04.2025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4C73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2.21.К3</w:t>
            </w:r>
          </w:p>
        </w:tc>
        <w:tc>
          <w:tcPr>
            <w:tcW w:w="1467" w:type="dxa"/>
          </w:tcPr>
          <w:p w:rsidR="009D29D4" w:rsidRPr="00271BAD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«Подведены итоги процедуры»</w:t>
            </w:r>
          </w:p>
        </w:tc>
        <w:tc>
          <w:tcPr>
            <w:tcW w:w="1226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Благовещенска </w:t>
            </w: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4C73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2.21. 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 w:rsidRPr="00271BA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15.05.2025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Договор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4C73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2.21. К5</w:t>
            </w:r>
          </w:p>
        </w:tc>
        <w:tc>
          <w:tcPr>
            <w:tcW w:w="1467" w:type="dxa"/>
          </w:tcPr>
          <w:p w:rsidR="009D29D4" w:rsidRPr="00271BAD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proofErr w:type="gramStart"/>
            <w:r w:rsidRPr="00271BA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Приняты</w:t>
            </w:r>
            <w:proofErr w:type="gramEnd"/>
            <w:r w:rsidRPr="00271BA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</w:tc>
        <w:tc>
          <w:tcPr>
            <w:tcW w:w="1226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Вишневский Виталий Юрьевич заместитель начальника УЖКХ управления ЖКХ города Благовещенска </w:t>
            </w: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5C43">
        <w:tc>
          <w:tcPr>
            <w:tcW w:w="806" w:type="dxa"/>
          </w:tcPr>
          <w:p w:rsidR="009D29D4" w:rsidRPr="00271BAD" w:rsidRDefault="009D29D4" w:rsidP="004C73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«Оплата по договору»</w:t>
            </w:r>
          </w:p>
        </w:tc>
        <w:tc>
          <w:tcPr>
            <w:tcW w:w="1226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П.В.и.о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.б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ухгалтера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УЖКХ 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271BAD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41377A">
        <w:tc>
          <w:tcPr>
            <w:tcW w:w="806" w:type="dxa"/>
          </w:tcPr>
          <w:p w:rsidR="009D29D4" w:rsidRPr="00271BAD" w:rsidRDefault="009D29D4" w:rsidP="0060475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2.23.</w:t>
            </w:r>
          </w:p>
        </w:tc>
        <w:tc>
          <w:tcPr>
            <w:tcW w:w="1467" w:type="dxa"/>
          </w:tcPr>
          <w:p w:rsidR="009D29D4" w:rsidRPr="00271BAD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«Прочие затраты на содержание газовой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котельной в Северном планировочном районе </w:t>
            </w: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.Б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лаговещенска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Амурская область на период передачи  в муниципальную собственность и заключения договора аренды с Единой теплоснабжающей  организацией»</w:t>
            </w:r>
          </w:p>
        </w:tc>
        <w:tc>
          <w:tcPr>
            <w:tcW w:w="1226" w:type="dxa"/>
          </w:tcPr>
          <w:p w:rsidR="009D29D4" w:rsidRPr="00271BAD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271BAD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41377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271BAD" w:rsidRDefault="009D29D4" w:rsidP="0041377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DA3C1E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3C1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16 </w:t>
            </w:r>
            <w:r w:rsidR="009D29D4" w:rsidRPr="00DA3C1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</w:t>
            </w:r>
            <w:r w:rsidRPr="00DA3C1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49,9</w:t>
            </w:r>
          </w:p>
        </w:tc>
        <w:tc>
          <w:tcPr>
            <w:tcW w:w="954" w:type="dxa"/>
          </w:tcPr>
          <w:p w:rsidR="009D29D4" w:rsidRPr="00271BAD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29D4" w:rsidRPr="00271BAD" w:rsidTr="0041377A">
        <w:trPr>
          <w:trHeight w:val="2384"/>
        </w:trPr>
        <w:tc>
          <w:tcPr>
            <w:tcW w:w="806" w:type="dxa"/>
          </w:tcPr>
          <w:p w:rsidR="009D29D4" w:rsidRPr="00271BAD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613E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1377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«Доведены лимиты»</w:t>
            </w: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  <w:p w:rsidR="009D29D4" w:rsidRPr="00271BAD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44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6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4" w:type="dxa"/>
          </w:tcPr>
          <w:p w:rsidR="009D29D4" w:rsidRPr="00271BAD" w:rsidRDefault="009D29D4" w:rsidP="0041377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Справка-уведомление</w:t>
            </w:r>
          </w:p>
        </w:tc>
        <w:tc>
          <w:tcPr>
            <w:tcW w:w="877" w:type="dxa"/>
          </w:tcPr>
          <w:p w:rsidR="009D29D4" w:rsidRPr="00271BAD" w:rsidRDefault="009D29D4" w:rsidP="0041377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41377A">
        <w:tc>
          <w:tcPr>
            <w:tcW w:w="806" w:type="dxa"/>
          </w:tcPr>
          <w:p w:rsidR="009D29D4" w:rsidRPr="00271BAD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613E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1377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9D29D4" w:rsidRPr="00271BAD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271BAD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</w:tcPr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ЕИС</w:t>
            </w:r>
          </w:p>
        </w:tc>
      </w:tr>
      <w:tr w:rsidR="009D29D4" w:rsidRPr="00271BAD" w:rsidTr="0041377A">
        <w:tc>
          <w:tcPr>
            <w:tcW w:w="806" w:type="dxa"/>
          </w:tcPr>
          <w:p w:rsidR="009D29D4" w:rsidRPr="00271BAD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613E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2.23. К3</w:t>
            </w:r>
          </w:p>
        </w:tc>
        <w:tc>
          <w:tcPr>
            <w:tcW w:w="1467" w:type="dxa"/>
          </w:tcPr>
          <w:p w:rsidR="009D29D4" w:rsidRPr="00271BAD" w:rsidRDefault="009D29D4" w:rsidP="002A69A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 w:rsidRPr="00271BA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41377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</w:tcPr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41377A">
        <w:trPr>
          <w:trHeight w:val="1302"/>
        </w:trPr>
        <w:tc>
          <w:tcPr>
            <w:tcW w:w="806" w:type="dxa"/>
          </w:tcPr>
          <w:p w:rsidR="009D29D4" w:rsidRPr="00271BAD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613E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2.23. 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1377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 w:rsidRPr="00271BA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Предоставлен счет на оплату»</w:t>
            </w: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413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271BAD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44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6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4" w:type="dxa"/>
          </w:tcPr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877" w:type="dxa"/>
          </w:tcPr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41377A">
        <w:tc>
          <w:tcPr>
            <w:tcW w:w="806" w:type="dxa"/>
          </w:tcPr>
          <w:p w:rsidR="009D29D4" w:rsidRPr="00271BAD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613E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2.23. К5</w:t>
            </w:r>
          </w:p>
        </w:tc>
        <w:tc>
          <w:tcPr>
            <w:tcW w:w="1467" w:type="dxa"/>
          </w:tcPr>
          <w:p w:rsidR="009D29D4" w:rsidRPr="00271BAD" w:rsidRDefault="009D29D4" w:rsidP="0041377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 w:rsidRPr="00271BA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Доведены предельные объемов финансирования»</w:t>
            </w: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41377A">
            <w:pPr>
              <w:pStyle w:val="ConsPlusTitle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31.01.2025</w:t>
            </w:r>
          </w:p>
        </w:tc>
        <w:tc>
          <w:tcPr>
            <w:tcW w:w="851" w:type="dxa"/>
            <w:shd w:val="clear" w:color="auto" w:fill="auto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</w:t>
            </w:r>
          </w:p>
        </w:tc>
        <w:tc>
          <w:tcPr>
            <w:tcW w:w="1082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44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6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4" w:type="dxa"/>
          </w:tcPr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Заявка на финансирование</w:t>
            </w:r>
          </w:p>
        </w:tc>
        <w:tc>
          <w:tcPr>
            <w:tcW w:w="877" w:type="dxa"/>
          </w:tcPr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АЦК-финансы</w:t>
            </w:r>
          </w:p>
        </w:tc>
      </w:tr>
      <w:tr w:rsidR="009D29D4" w:rsidRPr="00271BAD" w:rsidTr="0041377A">
        <w:tc>
          <w:tcPr>
            <w:tcW w:w="806" w:type="dxa"/>
          </w:tcPr>
          <w:p w:rsidR="009D29D4" w:rsidRPr="00271BAD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613E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2A69A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«Выполнена оплата по договору»</w:t>
            </w: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31.01.2025</w:t>
            </w:r>
          </w:p>
        </w:tc>
        <w:tc>
          <w:tcPr>
            <w:tcW w:w="851" w:type="dxa"/>
            <w:shd w:val="clear" w:color="auto" w:fill="auto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271BAD" w:rsidRDefault="009D29D4" w:rsidP="0041377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271BAD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6E78">
        <w:tc>
          <w:tcPr>
            <w:tcW w:w="806" w:type="dxa"/>
          </w:tcPr>
          <w:p w:rsidR="009D29D4" w:rsidRPr="00271BAD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2.24.</w:t>
            </w:r>
          </w:p>
        </w:tc>
        <w:tc>
          <w:tcPr>
            <w:tcW w:w="1467" w:type="dxa"/>
          </w:tcPr>
          <w:p w:rsidR="009D29D4" w:rsidRPr="00271BAD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«Разработана проектная документация по мероприятию "Проектирование газовой котельной в 524 квартале г. Благовещенска, для обеспечения 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подключения объектов капитального строительства территории комплексного развития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352 квартала г. Благовещенск</w:t>
            </w:r>
          </w:p>
        </w:tc>
        <w:tc>
          <w:tcPr>
            <w:tcW w:w="1226" w:type="dxa"/>
          </w:tcPr>
          <w:p w:rsidR="009D29D4" w:rsidRPr="00271BAD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271BAD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DC6E7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271BAD" w:rsidRDefault="009D29D4" w:rsidP="00DC6E7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11 722,9</w:t>
            </w:r>
          </w:p>
        </w:tc>
        <w:tc>
          <w:tcPr>
            <w:tcW w:w="954" w:type="dxa"/>
          </w:tcPr>
          <w:p w:rsidR="009D29D4" w:rsidRPr="00271BAD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29D4" w:rsidRPr="00271BAD" w:rsidTr="00DC6E78">
        <w:trPr>
          <w:trHeight w:val="2384"/>
        </w:trPr>
        <w:tc>
          <w:tcPr>
            <w:tcW w:w="806" w:type="dxa"/>
          </w:tcPr>
          <w:p w:rsidR="009D29D4" w:rsidRPr="00271BAD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2.24.К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DC6E7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«Доведены лимиты»</w:t>
            </w: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271BAD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  <w:p w:rsidR="009D29D4" w:rsidRPr="00271BAD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44" w:type="dxa"/>
          </w:tcPr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6" w:type="dxa"/>
          </w:tcPr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4" w:type="dxa"/>
          </w:tcPr>
          <w:p w:rsidR="009D29D4" w:rsidRPr="00271BAD" w:rsidRDefault="009D29D4" w:rsidP="00DC6E7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Справка-уведомление</w:t>
            </w:r>
          </w:p>
        </w:tc>
        <w:tc>
          <w:tcPr>
            <w:tcW w:w="877" w:type="dxa"/>
          </w:tcPr>
          <w:p w:rsidR="009D29D4" w:rsidRPr="00271BAD" w:rsidRDefault="009D29D4" w:rsidP="00DC6E7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6E78">
        <w:tc>
          <w:tcPr>
            <w:tcW w:w="806" w:type="dxa"/>
          </w:tcPr>
          <w:p w:rsidR="009D29D4" w:rsidRPr="00271BAD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2.24.К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DC6E7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«Проведена государственная экспертиза»</w:t>
            </w: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25.04.2025</w:t>
            </w:r>
          </w:p>
        </w:tc>
        <w:tc>
          <w:tcPr>
            <w:tcW w:w="851" w:type="dxa"/>
            <w:shd w:val="clear" w:color="auto" w:fill="auto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9D29D4" w:rsidRPr="00271BAD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271BAD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Экспертиза</w:t>
            </w:r>
          </w:p>
        </w:tc>
        <w:tc>
          <w:tcPr>
            <w:tcW w:w="877" w:type="dxa"/>
          </w:tcPr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6E78">
        <w:tc>
          <w:tcPr>
            <w:tcW w:w="806" w:type="dxa"/>
          </w:tcPr>
          <w:p w:rsidR="009D29D4" w:rsidRPr="00271BAD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2.24.К3</w:t>
            </w:r>
          </w:p>
        </w:tc>
        <w:tc>
          <w:tcPr>
            <w:tcW w:w="1467" w:type="dxa"/>
          </w:tcPr>
          <w:p w:rsidR="009D29D4" w:rsidRPr="00271BAD" w:rsidRDefault="009D29D4" w:rsidP="00FD6F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29D4" w:rsidRPr="00271BAD" w:rsidRDefault="009D29D4" w:rsidP="00FD6F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рабочая документация»</w:t>
            </w:r>
          </w:p>
          <w:p w:rsidR="009D29D4" w:rsidRPr="00271BAD" w:rsidRDefault="009D29D4" w:rsidP="00FD6F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FD6F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16.05.2025</w:t>
            </w:r>
          </w:p>
        </w:tc>
        <w:tc>
          <w:tcPr>
            <w:tcW w:w="851" w:type="dxa"/>
            <w:shd w:val="clear" w:color="auto" w:fill="auto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DC6E7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44" w:type="dxa"/>
          </w:tcPr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6" w:type="dxa"/>
          </w:tcPr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4" w:type="dxa"/>
          </w:tcPr>
          <w:p w:rsidR="009D29D4" w:rsidRPr="00271BAD" w:rsidRDefault="009D29D4" w:rsidP="00FD6F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Документация</w:t>
            </w:r>
          </w:p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</w:tcPr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6E78">
        <w:tc>
          <w:tcPr>
            <w:tcW w:w="806" w:type="dxa"/>
          </w:tcPr>
          <w:p w:rsidR="009D29D4" w:rsidRPr="00271BAD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2.24. 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DC6E7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 w:rsidRPr="00271BA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26.05.2025</w:t>
            </w:r>
          </w:p>
        </w:tc>
        <w:tc>
          <w:tcPr>
            <w:tcW w:w="851" w:type="dxa"/>
            <w:shd w:val="clear" w:color="auto" w:fill="auto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DC6E7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</w:tcPr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6E78">
        <w:tc>
          <w:tcPr>
            <w:tcW w:w="806" w:type="dxa"/>
          </w:tcPr>
          <w:p w:rsidR="009D29D4" w:rsidRPr="00271BAD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2.24. К5</w:t>
            </w:r>
          </w:p>
        </w:tc>
        <w:tc>
          <w:tcPr>
            <w:tcW w:w="1467" w:type="dxa"/>
          </w:tcPr>
          <w:p w:rsidR="009D29D4" w:rsidRPr="00271BAD" w:rsidRDefault="009D29D4" w:rsidP="00DC6E7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 w:rsidRPr="00271BA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Доведены предельные объемов финансирования»</w:t>
            </w: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DC6E78">
            <w:pPr>
              <w:pStyle w:val="ConsPlusTitle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FD6F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13.06.2025</w:t>
            </w:r>
          </w:p>
        </w:tc>
        <w:tc>
          <w:tcPr>
            <w:tcW w:w="851" w:type="dxa"/>
            <w:shd w:val="clear" w:color="auto" w:fill="auto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</w:t>
            </w:r>
          </w:p>
        </w:tc>
        <w:tc>
          <w:tcPr>
            <w:tcW w:w="1082" w:type="dxa"/>
          </w:tcPr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44" w:type="dxa"/>
          </w:tcPr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6" w:type="dxa"/>
          </w:tcPr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4" w:type="dxa"/>
          </w:tcPr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Заявка на финансирование</w:t>
            </w:r>
          </w:p>
        </w:tc>
        <w:tc>
          <w:tcPr>
            <w:tcW w:w="877" w:type="dxa"/>
          </w:tcPr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6E78">
        <w:tc>
          <w:tcPr>
            <w:tcW w:w="806" w:type="dxa"/>
          </w:tcPr>
          <w:p w:rsidR="009D29D4" w:rsidRPr="00271BAD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2.24.К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DC6E7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«Выполнена оплата по договору»</w:t>
            </w: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FD6F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15.06.2025</w:t>
            </w:r>
          </w:p>
        </w:tc>
        <w:tc>
          <w:tcPr>
            <w:tcW w:w="851" w:type="dxa"/>
            <w:shd w:val="clear" w:color="auto" w:fill="auto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DC6E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271BAD" w:rsidRDefault="009D29D4" w:rsidP="00DC6E7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271BAD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6E78">
        <w:tc>
          <w:tcPr>
            <w:tcW w:w="806" w:type="dxa"/>
          </w:tcPr>
          <w:p w:rsidR="009D29D4" w:rsidRPr="00271BAD" w:rsidRDefault="009D29D4" w:rsidP="004C5B3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2.25.</w:t>
            </w:r>
          </w:p>
        </w:tc>
        <w:tc>
          <w:tcPr>
            <w:tcW w:w="1467" w:type="dxa"/>
          </w:tcPr>
          <w:p w:rsidR="009D29D4" w:rsidRPr="00271BAD" w:rsidRDefault="009D29D4" w:rsidP="00C349FC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«Модернизация объектов водоотведения  (Ремонт канализационного колодца ул. Октябрьская - ул. Островского)»</w:t>
            </w: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Щеголева И.А.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6 567,1</w:t>
            </w:r>
          </w:p>
        </w:tc>
        <w:tc>
          <w:tcPr>
            <w:tcW w:w="954" w:type="dxa"/>
          </w:tcPr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29D4" w:rsidRPr="00271BAD" w:rsidTr="00DC6E78">
        <w:tc>
          <w:tcPr>
            <w:tcW w:w="806" w:type="dxa"/>
          </w:tcPr>
          <w:p w:rsidR="009D29D4" w:rsidRPr="00271BAD" w:rsidRDefault="009D29D4" w:rsidP="007108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2.25.К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271BAD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  <w:shd w:val="clear" w:color="auto" w:fill="auto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6E78">
        <w:tc>
          <w:tcPr>
            <w:tcW w:w="806" w:type="dxa"/>
          </w:tcPr>
          <w:p w:rsidR="009D29D4" w:rsidRPr="00271BAD" w:rsidRDefault="009D29D4" w:rsidP="007108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2.25.К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  <w:shd w:val="clear" w:color="auto" w:fill="auto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9D29D4" w:rsidRPr="00271BAD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271BAD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6E78">
        <w:tc>
          <w:tcPr>
            <w:tcW w:w="806" w:type="dxa"/>
          </w:tcPr>
          <w:p w:rsidR="009D29D4" w:rsidRPr="00271BAD" w:rsidRDefault="009D29D4" w:rsidP="007108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2.25.К3</w:t>
            </w:r>
          </w:p>
        </w:tc>
        <w:tc>
          <w:tcPr>
            <w:tcW w:w="1467" w:type="dxa"/>
          </w:tcPr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  <w:shd w:val="clear" w:color="auto" w:fill="auto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6E78">
        <w:tc>
          <w:tcPr>
            <w:tcW w:w="806" w:type="dxa"/>
          </w:tcPr>
          <w:p w:rsidR="009D29D4" w:rsidRPr="00271BAD" w:rsidRDefault="009D29D4" w:rsidP="007108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2.25.К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«Приняты выполненные работы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271BAD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  <w:shd w:val="clear" w:color="auto" w:fill="auto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9D29D4" w:rsidRPr="00271BAD" w:rsidTr="00DC6E78">
        <w:tc>
          <w:tcPr>
            <w:tcW w:w="806" w:type="dxa"/>
          </w:tcPr>
          <w:p w:rsidR="009D29D4" w:rsidRPr="00271BAD" w:rsidRDefault="009D29D4" w:rsidP="007108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2.25.К5</w:t>
            </w:r>
          </w:p>
        </w:tc>
        <w:tc>
          <w:tcPr>
            <w:tcW w:w="1467" w:type="dxa"/>
          </w:tcPr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  <w:shd w:val="clear" w:color="auto" w:fill="auto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4734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271BAD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271BAD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DC6E78">
        <w:tc>
          <w:tcPr>
            <w:tcW w:w="806" w:type="dxa"/>
          </w:tcPr>
          <w:p w:rsidR="009D29D4" w:rsidRPr="00271BAD" w:rsidRDefault="009D29D4" w:rsidP="007108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2.25.К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7341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271BAD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  <w:shd w:val="clear" w:color="auto" w:fill="auto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271BAD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4538A0">
        <w:tc>
          <w:tcPr>
            <w:tcW w:w="806" w:type="dxa"/>
          </w:tcPr>
          <w:p w:rsidR="009D29D4" w:rsidRPr="00271BAD" w:rsidRDefault="009D29D4" w:rsidP="004538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4538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 «Модернизация объектов теплоснабжения  (Подготовка проектной документации и выполнение инженерных изысканий, выполнение работ по реконструкции объекта:</w:t>
            </w:r>
            <w:proofErr w:type="gramEnd"/>
            <w:r w:rsidRPr="004538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gramStart"/>
            <w:r w:rsidRPr="004538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«Реконструкция тепловых сетей в 800 </w:t>
            </w:r>
            <w:r w:rsidRPr="004538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квартале г. Благовещенск, Амурская область»)»</w:t>
            </w:r>
            <w:proofErr w:type="gramEnd"/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55 696,6</w:t>
            </w:r>
          </w:p>
        </w:tc>
        <w:tc>
          <w:tcPr>
            <w:tcW w:w="954" w:type="dxa"/>
          </w:tcPr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29D4" w:rsidRPr="00271BAD" w:rsidTr="004538A0">
        <w:tc>
          <w:tcPr>
            <w:tcW w:w="806" w:type="dxa"/>
          </w:tcPr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  <w:shd w:val="clear" w:color="auto" w:fill="auto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4538A0">
        <w:tc>
          <w:tcPr>
            <w:tcW w:w="806" w:type="dxa"/>
          </w:tcPr>
          <w:p w:rsidR="009D29D4" w:rsidRPr="00271BAD" w:rsidRDefault="009D29D4" w:rsidP="004538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  <w:shd w:val="clear" w:color="auto" w:fill="auto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4538A0">
        <w:tc>
          <w:tcPr>
            <w:tcW w:w="806" w:type="dxa"/>
          </w:tcPr>
          <w:p w:rsidR="009D29D4" w:rsidRPr="00271BAD" w:rsidRDefault="009D29D4" w:rsidP="004538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  <w:shd w:val="clear" w:color="auto" w:fill="auto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4538A0">
        <w:tc>
          <w:tcPr>
            <w:tcW w:w="806" w:type="dxa"/>
          </w:tcPr>
          <w:p w:rsidR="009D29D4" w:rsidRPr="00271BAD" w:rsidRDefault="009D29D4" w:rsidP="004538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  <w:shd w:val="clear" w:color="auto" w:fill="auto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4538A0">
        <w:tc>
          <w:tcPr>
            <w:tcW w:w="806" w:type="dxa"/>
          </w:tcPr>
          <w:p w:rsidR="009D29D4" w:rsidRPr="00271BAD" w:rsidRDefault="009D29D4" w:rsidP="004538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работ»</w:t>
            </w: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  <w:shd w:val="clear" w:color="auto" w:fill="auto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4538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</w:t>
            </w:r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«ГУКС»</w:t>
            </w:r>
          </w:p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ле</w:t>
            </w:r>
          </w:p>
        </w:tc>
      </w:tr>
      <w:tr w:rsidR="009D29D4" w:rsidRPr="00271BAD" w:rsidTr="004538A0">
        <w:tc>
          <w:tcPr>
            <w:tcW w:w="806" w:type="dxa"/>
          </w:tcPr>
          <w:p w:rsidR="009D29D4" w:rsidRPr="00271BAD" w:rsidRDefault="009D29D4" w:rsidP="004538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538A0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  <w:shd w:val="clear" w:color="auto" w:fill="auto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4538A0">
        <w:tc>
          <w:tcPr>
            <w:tcW w:w="806" w:type="dxa"/>
          </w:tcPr>
          <w:p w:rsidR="009D29D4" w:rsidRPr="00271BAD" w:rsidRDefault="009D29D4" w:rsidP="004538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D29D4" w:rsidRPr="00A45E04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gramStart"/>
            <w:r w:rsidRPr="00A45E0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Мероприятие (результат) «Модернизация объектов теплоснабжения  (Строительство объекта «Тепловая сеть от котельной 800 квартала (вдоль ул. 50 лет Октября от ул. Зеленая до ул. </w:t>
            </w:r>
            <w:proofErr w:type="spellStart"/>
            <w:r w:rsidRPr="00A45E0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Шафира</w:t>
            </w:r>
            <w:proofErr w:type="spellEnd"/>
            <w:r w:rsidRPr="00A45E0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)»</w:t>
            </w:r>
            <w:proofErr w:type="gramEnd"/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33 574,4</w:t>
            </w:r>
          </w:p>
        </w:tc>
        <w:tc>
          <w:tcPr>
            <w:tcW w:w="954" w:type="dxa"/>
          </w:tcPr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29D4" w:rsidRPr="00271BAD" w:rsidTr="004538A0">
        <w:tc>
          <w:tcPr>
            <w:tcW w:w="806" w:type="dxa"/>
          </w:tcPr>
          <w:p w:rsidR="009D29D4" w:rsidRPr="00271BAD" w:rsidRDefault="009D29D4" w:rsidP="009D29D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  <w:shd w:val="clear" w:color="auto" w:fill="auto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ЖКХ города Благовещенска</w:t>
            </w:r>
          </w:p>
        </w:tc>
        <w:tc>
          <w:tcPr>
            <w:tcW w:w="1082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4538A0">
        <w:tc>
          <w:tcPr>
            <w:tcW w:w="806" w:type="dxa"/>
          </w:tcPr>
          <w:p w:rsidR="009D29D4" w:rsidRPr="00271BAD" w:rsidRDefault="009D29D4" w:rsidP="009D29D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2.27.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  <w:shd w:val="clear" w:color="auto" w:fill="auto"/>
          </w:tcPr>
          <w:p w:rsidR="009D29D4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29D4" w:rsidRPr="00271BAD" w:rsidTr="004538A0">
        <w:tc>
          <w:tcPr>
            <w:tcW w:w="806" w:type="dxa"/>
          </w:tcPr>
          <w:p w:rsidR="009D29D4" w:rsidRPr="00271BAD" w:rsidRDefault="009D29D4" w:rsidP="009D29D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271BAD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271BAD" w:rsidRDefault="009D29D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  <w:shd w:val="clear" w:color="auto" w:fill="auto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271BAD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271BAD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45E04" w:rsidRPr="00271BAD" w:rsidTr="004538A0">
        <w:tc>
          <w:tcPr>
            <w:tcW w:w="806" w:type="dxa"/>
          </w:tcPr>
          <w:p w:rsidR="00A45E04" w:rsidRPr="00271BAD" w:rsidRDefault="00A45E04" w:rsidP="009D29D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A45E04" w:rsidRPr="00271BAD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A45E04" w:rsidRPr="00271BAD" w:rsidRDefault="00A45E0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  <w:shd w:val="clear" w:color="auto" w:fill="auto"/>
          </w:tcPr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A45E04" w:rsidRPr="00271BAD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45E04" w:rsidRPr="00271BAD" w:rsidTr="004538A0">
        <w:tc>
          <w:tcPr>
            <w:tcW w:w="806" w:type="dxa"/>
          </w:tcPr>
          <w:p w:rsidR="00A45E04" w:rsidRPr="00271BAD" w:rsidRDefault="00A45E04" w:rsidP="009D29D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A45E04" w:rsidRPr="00271BAD" w:rsidRDefault="00A45E0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  <w:shd w:val="clear" w:color="auto" w:fill="auto"/>
          </w:tcPr>
          <w:p w:rsidR="00A45E04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A45E04" w:rsidRPr="00271BAD" w:rsidRDefault="00A45E04" w:rsidP="004538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A45E04" w:rsidRPr="00271BAD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45E04" w:rsidRPr="00271BAD" w:rsidTr="004538A0">
        <w:tc>
          <w:tcPr>
            <w:tcW w:w="806" w:type="dxa"/>
          </w:tcPr>
          <w:p w:rsidR="00A45E04" w:rsidRPr="00271BAD" w:rsidRDefault="00A45E04" w:rsidP="009D29D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A45E04" w:rsidRPr="00271BAD" w:rsidRDefault="00A45E04" w:rsidP="004538A0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A45E04" w:rsidRPr="00271BAD" w:rsidRDefault="00A45E0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  <w:shd w:val="clear" w:color="auto" w:fill="auto"/>
          </w:tcPr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A45E04" w:rsidRPr="00271BAD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города Благовещенска </w:t>
            </w:r>
          </w:p>
        </w:tc>
        <w:tc>
          <w:tcPr>
            <w:tcW w:w="1082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45E04" w:rsidRPr="00271BAD" w:rsidTr="004538A0">
        <w:tc>
          <w:tcPr>
            <w:tcW w:w="806" w:type="dxa"/>
          </w:tcPr>
          <w:p w:rsidR="00A45E04" w:rsidRPr="00271BAD" w:rsidRDefault="00A45E04" w:rsidP="004538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2.28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A45E04" w:rsidRPr="00A45E04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45E0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 «Модернизация объектов водоотведения  (Ремонт канализационного колодца ул. Октябрьская - ул. Островского)»</w:t>
            </w:r>
          </w:p>
        </w:tc>
        <w:tc>
          <w:tcPr>
            <w:tcW w:w="1226" w:type="dxa"/>
            <w:shd w:val="clear" w:color="auto" w:fill="auto"/>
          </w:tcPr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A45E04" w:rsidRPr="00271BAD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9 511,9</w:t>
            </w:r>
          </w:p>
        </w:tc>
        <w:tc>
          <w:tcPr>
            <w:tcW w:w="954" w:type="dxa"/>
          </w:tcPr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A45E04" w:rsidRPr="00271BAD" w:rsidTr="004538A0">
        <w:tc>
          <w:tcPr>
            <w:tcW w:w="806" w:type="dxa"/>
          </w:tcPr>
          <w:p w:rsidR="00A45E04" w:rsidRPr="00271BAD" w:rsidRDefault="00A45E04" w:rsidP="00A45E0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A45E04" w:rsidRPr="00271BAD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A45E04" w:rsidRPr="00271BAD" w:rsidRDefault="00A45E0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  <w:shd w:val="clear" w:color="auto" w:fill="auto"/>
          </w:tcPr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A45E04" w:rsidRPr="00271BAD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45E04" w:rsidRPr="00271BAD" w:rsidTr="004538A0">
        <w:tc>
          <w:tcPr>
            <w:tcW w:w="806" w:type="dxa"/>
          </w:tcPr>
          <w:p w:rsidR="00A45E04" w:rsidRPr="00271BAD" w:rsidRDefault="00A45E04" w:rsidP="00A45E0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  <w:shd w:val="clear" w:color="auto" w:fill="auto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  <w:shd w:val="clear" w:color="auto" w:fill="auto"/>
          </w:tcPr>
          <w:p w:rsidR="00A45E04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A45E04" w:rsidRPr="00271BAD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A45E04" w:rsidRPr="00271BAD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45E04" w:rsidRPr="00271BAD" w:rsidTr="004538A0">
        <w:tc>
          <w:tcPr>
            <w:tcW w:w="806" w:type="dxa"/>
          </w:tcPr>
          <w:p w:rsidR="00A45E04" w:rsidRPr="00271BAD" w:rsidRDefault="00A45E04" w:rsidP="004538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2.28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ные мероприятия»</w:t>
            </w:r>
          </w:p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A45E04" w:rsidRPr="00271BAD" w:rsidRDefault="00A45E0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  <w:shd w:val="clear" w:color="auto" w:fill="auto"/>
          </w:tcPr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A45E04" w:rsidRPr="00271BAD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ле</w:t>
            </w:r>
          </w:p>
        </w:tc>
      </w:tr>
      <w:tr w:rsidR="00A45E04" w:rsidRPr="00271BAD" w:rsidTr="004538A0">
        <w:tc>
          <w:tcPr>
            <w:tcW w:w="806" w:type="dxa"/>
          </w:tcPr>
          <w:p w:rsidR="00A45E04" w:rsidRPr="00271BAD" w:rsidRDefault="00A45E04" w:rsidP="004538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2.28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A45E04" w:rsidRPr="00271BAD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A45E04" w:rsidRPr="00271BAD" w:rsidRDefault="00A45E0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  <w:shd w:val="clear" w:color="auto" w:fill="auto"/>
          </w:tcPr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A45E04" w:rsidRPr="00271BAD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45E04" w:rsidRPr="00271BAD" w:rsidTr="004538A0">
        <w:tc>
          <w:tcPr>
            <w:tcW w:w="806" w:type="dxa"/>
          </w:tcPr>
          <w:p w:rsidR="00A45E04" w:rsidRPr="00271BAD" w:rsidRDefault="00A45E04" w:rsidP="004538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2.28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A45E04" w:rsidRPr="00271BAD" w:rsidRDefault="00A45E0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  <w:shd w:val="clear" w:color="auto" w:fill="auto"/>
          </w:tcPr>
          <w:p w:rsidR="00A45E04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A45E04" w:rsidRPr="00271BAD" w:rsidRDefault="00A45E04" w:rsidP="004538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271B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A45E04" w:rsidRPr="00271BAD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45E04" w:rsidRPr="00271BAD" w:rsidTr="004538A0">
        <w:tc>
          <w:tcPr>
            <w:tcW w:w="806" w:type="dxa"/>
          </w:tcPr>
          <w:p w:rsidR="00A45E04" w:rsidRPr="00271BAD" w:rsidRDefault="00A45E04" w:rsidP="00A45E0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A45E04" w:rsidRPr="00271BAD" w:rsidRDefault="00A45E04" w:rsidP="004538A0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A45E04" w:rsidRPr="00271BAD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A45E04" w:rsidRPr="00271BAD" w:rsidRDefault="00A45E0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  <w:shd w:val="clear" w:color="auto" w:fill="auto"/>
          </w:tcPr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A45E04" w:rsidRPr="00271BAD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45E04" w:rsidRPr="00271BAD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A45E04" w:rsidRPr="00271BAD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</w:tbl>
    <w:p w:rsidR="00DB3325" w:rsidRPr="00750615" w:rsidRDefault="00DB3325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DB3325" w:rsidRPr="00750615" w:rsidSect="003827C6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D09C5"/>
    <w:multiLevelType w:val="multilevel"/>
    <w:tmpl w:val="00B47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2A9C5207"/>
    <w:multiLevelType w:val="hybridMultilevel"/>
    <w:tmpl w:val="BA6064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12341C3"/>
    <w:multiLevelType w:val="hybridMultilevel"/>
    <w:tmpl w:val="4636D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B8202EF"/>
    <w:multiLevelType w:val="hybridMultilevel"/>
    <w:tmpl w:val="691E0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110A2"/>
    <w:rsid w:val="000162AC"/>
    <w:rsid w:val="00020E8F"/>
    <w:rsid w:val="000269AA"/>
    <w:rsid w:val="00027D06"/>
    <w:rsid w:val="00041AA7"/>
    <w:rsid w:val="00046EFC"/>
    <w:rsid w:val="0006587B"/>
    <w:rsid w:val="00067C1E"/>
    <w:rsid w:val="00074AF2"/>
    <w:rsid w:val="0008650E"/>
    <w:rsid w:val="00096AFA"/>
    <w:rsid w:val="000B7E02"/>
    <w:rsid w:val="000C0EDF"/>
    <w:rsid w:val="000D0879"/>
    <w:rsid w:val="000D1302"/>
    <w:rsid w:val="000D62AC"/>
    <w:rsid w:val="000D6B35"/>
    <w:rsid w:val="000E2B46"/>
    <w:rsid w:val="000F20BC"/>
    <w:rsid w:val="000F46B6"/>
    <w:rsid w:val="000F5748"/>
    <w:rsid w:val="000F7F34"/>
    <w:rsid w:val="0010342E"/>
    <w:rsid w:val="001131C5"/>
    <w:rsid w:val="00125D46"/>
    <w:rsid w:val="00126964"/>
    <w:rsid w:val="00142AD6"/>
    <w:rsid w:val="00150777"/>
    <w:rsid w:val="001574C7"/>
    <w:rsid w:val="00183081"/>
    <w:rsid w:val="00183C01"/>
    <w:rsid w:val="00184881"/>
    <w:rsid w:val="001B1FE5"/>
    <w:rsid w:val="001E6127"/>
    <w:rsid w:val="0020130F"/>
    <w:rsid w:val="00205714"/>
    <w:rsid w:val="00210841"/>
    <w:rsid w:val="0021237E"/>
    <w:rsid w:val="00237F88"/>
    <w:rsid w:val="00245043"/>
    <w:rsid w:val="002455DE"/>
    <w:rsid w:val="0025350A"/>
    <w:rsid w:val="00267B0F"/>
    <w:rsid w:val="00271BAD"/>
    <w:rsid w:val="002762EC"/>
    <w:rsid w:val="00280758"/>
    <w:rsid w:val="00280CB6"/>
    <w:rsid w:val="00283723"/>
    <w:rsid w:val="002A69AB"/>
    <w:rsid w:val="002C12C2"/>
    <w:rsid w:val="002E0EFC"/>
    <w:rsid w:val="002E37A6"/>
    <w:rsid w:val="002F18F3"/>
    <w:rsid w:val="002F5D6F"/>
    <w:rsid w:val="00307AE4"/>
    <w:rsid w:val="00312DC9"/>
    <w:rsid w:val="00314297"/>
    <w:rsid w:val="00314E37"/>
    <w:rsid w:val="00321CEF"/>
    <w:rsid w:val="00321E87"/>
    <w:rsid w:val="003235A0"/>
    <w:rsid w:val="003242E0"/>
    <w:rsid w:val="0032551D"/>
    <w:rsid w:val="00341CF7"/>
    <w:rsid w:val="0034229A"/>
    <w:rsid w:val="00347B86"/>
    <w:rsid w:val="003648E0"/>
    <w:rsid w:val="003827C6"/>
    <w:rsid w:val="00385D26"/>
    <w:rsid w:val="003871B9"/>
    <w:rsid w:val="00391134"/>
    <w:rsid w:val="003A2F39"/>
    <w:rsid w:val="003A471A"/>
    <w:rsid w:val="003C31BE"/>
    <w:rsid w:val="003D0AB1"/>
    <w:rsid w:val="003E447E"/>
    <w:rsid w:val="003E4BFD"/>
    <w:rsid w:val="003F0C94"/>
    <w:rsid w:val="003F4AEE"/>
    <w:rsid w:val="003F7C8F"/>
    <w:rsid w:val="00407CA1"/>
    <w:rsid w:val="0041377A"/>
    <w:rsid w:val="00413F16"/>
    <w:rsid w:val="00421BEA"/>
    <w:rsid w:val="00424258"/>
    <w:rsid w:val="00425620"/>
    <w:rsid w:val="004314E0"/>
    <w:rsid w:val="004334D9"/>
    <w:rsid w:val="00442A3E"/>
    <w:rsid w:val="004538A0"/>
    <w:rsid w:val="00456FF2"/>
    <w:rsid w:val="0047341B"/>
    <w:rsid w:val="0047358C"/>
    <w:rsid w:val="00474A1B"/>
    <w:rsid w:val="00475896"/>
    <w:rsid w:val="004758EC"/>
    <w:rsid w:val="00477815"/>
    <w:rsid w:val="00497796"/>
    <w:rsid w:val="004B1BE2"/>
    <w:rsid w:val="004B4FD2"/>
    <w:rsid w:val="004C44C7"/>
    <w:rsid w:val="004C4C5C"/>
    <w:rsid w:val="004C5B36"/>
    <w:rsid w:val="004C730B"/>
    <w:rsid w:val="004D1F1F"/>
    <w:rsid w:val="004D2C78"/>
    <w:rsid w:val="004E7A60"/>
    <w:rsid w:val="004F15C4"/>
    <w:rsid w:val="004F7FDC"/>
    <w:rsid w:val="00501742"/>
    <w:rsid w:val="00503FAB"/>
    <w:rsid w:val="00512D25"/>
    <w:rsid w:val="0051592A"/>
    <w:rsid w:val="0052035F"/>
    <w:rsid w:val="0053560A"/>
    <w:rsid w:val="00536097"/>
    <w:rsid w:val="00536C1B"/>
    <w:rsid w:val="005400F1"/>
    <w:rsid w:val="00544D99"/>
    <w:rsid w:val="00561474"/>
    <w:rsid w:val="00573482"/>
    <w:rsid w:val="0058128C"/>
    <w:rsid w:val="005814CC"/>
    <w:rsid w:val="00582E0C"/>
    <w:rsid w:val="005918DD"/>
    <w:rsid w:val="00595C39"/>
    <w:rsid w:val="005B4406"/>
    <w:rsid w:val="005B4536"/>
    <w:rsid w:val="005B4B7F"/>
    <w:rsid w:val="005C2E3B"/>
    <w:rsid w:val="005C7804"/>
    <w:rsid w:val="005D40FA"/>
    <w:rsid w:val="005D5A94"/>
    <w:rsid w:val="005D76BF"/>
    <w:rsid w:val="005E787C"/>
    <w:rsid w:val="005F11F1"/>
    <w:rsid w:val="00601BD3"/>
    <w:rsid w:val="0060475A"/>
    <w:rsid w:val="006052BA"/>
    <w:rsid w:val="006108F6"/>
    <w:rsid w:val="00614106"/>
    <w:rsid w:val="00614DA8"/>
    <w:rsid w:val="00621A99"/>
    <w:rsid w:val="00621BE7"/>
    <w:rsid w:val="00622CD6"/>
    <w:rsid w:val="00623093"/>
    <w:rsid w:val="006255C1"/>
    <w:rsid w:val="00631E39"/>
    <w:rsid w:val="006323D5"/>
    <w:rsid w:val="006339F8"/>
    <w:rsid w:val="00636179"/>
    <w:rsid w:val="0064032D"/>
    <w:rsid w:val="00643DEA"/>
    <w:rsid w:val="00647BAB"/>
    <w:rsid w:val="0065780A"/>
    <w:rsid w:val="0066095E"/>
    <w:rsid w:val="006613E1"/>
    <w:rsid w:val="00661E3E"/>
    <w:rsid w:val="0066619F"/>
    <w:rsid w:val="0067113D"/>
    <w:rsid w:val="00675848"/>
    <w:rsid w:val="006923B1"/>
    <w:rsid w:val="00694B8D"/>
    <w:rsid w:val="0069718A"/>
    <w:rsid w:val="006A0E70"/>
    <w:rsid w:val="006A389A"/>
    <w:rsid w:val="006A785C"/>
    <w:rsid w:val="006B46B5"/>
    <w:rsid w:val="006B5913"/>
    <w:rsid w:val="006C4DDE"/>
    <w:rsid w:val="006D0390"/>
    <w:rsid w:val="006D5DAC"/>
    <w:rsid w:val="006E0894"/>
    <w:rsid w:val="006E1262"/>
    <w:rsid w:val="006F37E2"/>
    <w:rsid w:val="007054CB"/>
    <w:rsid w:val="00710887"/>
    <w:rsid w:val="00720763"/>
    <w:rsid w:val="00734710"/>
    <w:rsid w:val="0073598E"/>
    <w:rsid w:val="00750615"/>
    <w:rsid w:val="0075384D"/>
    <w:rsid w:val="00761D23"/>
    <w:rsid w:val="00766CF6"/>
    <w:rsid w:val="007705BF"/>
    <w:rsid w:val="0077407D"/>
    <w:rsid w:val="00791C05"/>
    <w:rsid w:val="007A4EC2"/>
    <w:rsid w:val="007A56CA"/>
    <w:rsid w:val="007A5A4C"/>
    <w:rsid w:val="007A5DB7"/>
    <w:rsid w:val="007B062B"/>
    <w:rsid w:val="007B2295"/>
    <w:rsid w:val="007C0B2F"/>
    <w:rsid w:val="007C5B2D"/>
    <w:rsid w:val="007E1F20"/>
    <w:rsid w:val="007F33F0"/>
    <w:rsid w:val="007F7F0D"/>
    <w:rsid w:val="00810B5E"/>
    <w:rsid w:val="00812FE7"/>
    <w:rsid w:val="0081652B"/>
    <w:rsid w:val="00816847"/>
    <w:rsid w:val="00820005"/>
    <w:rsid w:val="008219DF"/>
    <w:rsid w:val="00826A12"/>
    <w:rsid w:val="0083199F"/>
    <w:rsid w:val="00832C2D"/>
    <w:rsid w:val="00841177"/>
    <w:rsid w:val="008564AF"/>
    <w:rsid w:val="0087412D"/>
    <w:rsid w:val="00885310"/>
    <w:rsid w:val="00886108"/>
    <w:rsid w:val="00890375"/>
    <w:rsid w:val="00893A20"/>
    <w:rsid w:val="008A64C6"/>
    <w:rsid w:val="008A6862"/>
    <w:rsid w:val="008B1B07"/>
    <w:rsid w:val="008C2E37"/>
    <w:rsid w:val="008C4F36"/>
    <w:rsid w:val="008D632B"/>
    <w:rsid w:val="008D73A3"/>
    <w:rsid w:val="008E7BA3"/>
    <w:rsid w:val="008F0A5E"/>
    <w:rsid w:val="008F7EAD"/>
    <w:rsid w:val="00940734"/>
    <w:rsid w:val="009450E4"/>
    <w:rsid w:val="009459E6"/>
    <w:rsid w:val="0097183B"/>
    <w:rsid w:val="00971A6E"/>
    <w:rsid w:val="00971E7C"/>
    <w:rsid w:val="0098431F"/>
    <w:rsid w:val="00997E55"/>
    <w:rsid w:val="009A60A6"/>
    <w:rsid w:val="009B0C81"/>
    <w:rsid w:val="009B3442"/>
    <w:rsid w:val="009B3BE1"/>
    <w:rsid w:val="009C33B6"/>
    <w:rsid w:val="009C5288"/>
    <w:rsid w:val="009D29D4"/>
    <w:rsid w:val="009E774A"/>
    <w:rsid w:val="009F02AC"/>
    <w:rsid w:val="009F0C60"/>
    <w:rsid w:val="009F183E"/>
    <w:rsid w:val="009F6E15"/>
    <w:rsid w:val="00A100EA"/>
    <w:rsid w:val="00A16305"/>
    <w:rsid w:val="00A22C65"/>
    <w:rsid w:val="00A24750"/>
    <w:rsid w:val="00A249E9"/>
    <w:rsid w:val="00A37084"/>
    <w:rsid w:val="00A435BC"/>
    <w:rsid w:val="00A4408F"/>
    <w:rsid w:val="00A45E04"/>
    <w:rsid w:val="00A542A2"/>
    <w:rsid w:val="00A56852"/>
    <w:rsid w:val="00A5716F"/>
    <w:rsid w:val="00A57200"/>
    <w:rsid w:val="00A61D17"/>
    <w:rsid w:val="00A6224D"/>
    <w:rsid w:val="00A802E4"/>
    <w:rsid w:val="00A84148"/>
    <w:rsid w:val="00A87FD4"/>
    <w:rsid w:val="00A90E2F"/>
    <w:rsid w:val="00AA618F"/>
    <w:rsid w:val="00AB0837"/>
    <w:rsid w:val="00AC7DFD"/>
    <w:rsid w:val="00AE2116"/>
    <w:rsid w:val="00AE5211"/>
    <w:rsid w:val="00B17E58"/>
    <w:rsid w:val="00B2223A"/>
    <w:rsid w:val="00B22509"/>
    <w:rsid w:val="00B257C8"/>
    <w:rsid w:val="00B33AB2"/>
    <w:rsid w:val="00B342B3"/>
    <w:rsid w:val="00B37CD4"/>
    <w:rsid w:val="00B51EA8"/>
    <w:rsid w:val="00B52310"/>
    <w:rsid w:val="00B61EDF"/>
    <w:rsid w:val="00B62DA9"/>
    <w:rsid w:val="00B646EA"/>
    <w:rsid w:val="00B667D4"/>
    <w:rsid w:val="00B719FA"/>
    <w:rsid w:val="00B85928"/>
    <w:rsid w:val="00BA6FFE"/>
    <w:rsid w:val="00BC0F3A"/>
    <w:rsid w:val="00BC39F5"/>
    <w:rsid w:val="00BD5155"/>
    <w:rsid w:val="00BE02A0"/>
    <w:rsid w:val="00BE12E3"/>
    <w:rsid w:val="00BE5909"/>
    <w:rsid w:val="00BE7D98"/>
    <w:rsid w:val="00BF139B"/>
    <w:rsid w:val="00BF13FF"/>
    <w:rsid w:val="00BF1B22"/>
    <w:rsid w:val="00BF2DA6"/>
    <w:rsid w:val="00BF38EB"/>
    <w:rsid w:val="00BF4039"/>
    <w:rsid w:val="00C04E16"/>
    <w:rsid w:val="00C11CAC"/>
    <w:rsid w:val="00C1312F"/>
    <w:rsid w:val="00C17C32"/>
    <w:rsid w:val="00C347C5"/>
    <w:rsid w:val="00C349FC"/>
    <w:rsid w:val="00C35FD9"/>
    <w:rsid w:val="00C52B09"/>
    <w:rsid w:val="00C53710"/>
    <w:rsid w:val="00C55C12"/>
    <w:rsid w:val="00C76700"/>
    <w:rsid w:val="00C93BDF"/>
    <w:rsid w:val="00CA6A67"/>
    <w:rsid w:val="00CB08B3"/>
    <w:rsid w:val="00CB0FB8"/>
    <w:rsid w:val="00CB676B"/>
    <w:rsid w:val="00CD0F01"/>
    <w:rsid w:val="00CD2209"/>
    <w:rsid w:val="00CE369E"/>
    <w:rsid w:val="00CE7514"/>
    <w:rsid w:val="00D01907"/>
    <w:rsid w:val="00D01C6F"/>
    <w:rsid w:val="00D11D96"/>
    <w:rsid w:val="00D32269"/>
    <w:rsid w:val="00D52950"/>
    <w:rsid w:val="00D5315F"/>
    <w:rsid w:val="00D640DB"/>
    <w:rsid w:val="00D7686E"/>
    <w:rsid w:val="00D9326C"/>
    <w:rsid w:val="00D96CF7"/>
    <w:rsid w:val="00DA3C1E"/>
    <w:rsid w:val="00DA3F7E"/>
    <w:rsid w:val="00DB19D1"/>
    <w:rsid w:val="00DB3325"/>
    <w:rsid w:val="00DC4FCB"/>
    <w:rsid w:val="00DC5C43"/>
    <w:rsid w:val="00DC6E78"/>
    <w:rsid w:val="00DD2EDA"/>
    <w:rsid w:val="00DD4908"/>
    <w:rsid w:val="00DD65EC"/>
    <w:rsid w:val="00DE262A"/>
    <w:rsid w:val="00DF6BE4"/>
    <w:rsid w:val="00E10B06"/>
    <w:rsid w:val="00E244F4"/>
    <w:rsid w:val="00E25F47"/>
    <w:rsid w:val="00E32C5D"/>
    <w:rsid w:val="00E349C6"/>
    <w:rsid w:val="00E40181"/>
    <w:rsid w:val="00E549FB"/>
    <w:rsid w:val="00E561D8"/>
    <w:rsid w:val="00E62BCF"/>
    <w:rsid w:val="00E6532E"/>
    <w:rsid w:val="00E83FAD"/>
    <w:rsid w:val="00E875A2"/>
    <w:rsid w:val="00E971E1"/>
    <w:rsid w:val="00EA0AF8"/>
    <w:rsid w:val="00EA2C5F"/>
    <w:rsid w:val="00EB6398"/>
    <w:rsid w:val="00ED1FFD"/>
    <w:rsid w:val="00ED692B"/>
    <w:rsid w:val="00ED6C37"/>
    <w:rsid w:val="00EE1427"/>
    <w:rsid w:val="00EF742E"/>
    <w:rsid w:val="00F12D18"/>
    <w:rsid w:val="00F13895"/>
    <w:rsid w:val="00F63D2D"/>
    <w:rsid w:val="00F65FCD"/>
    <w:rsid w:val="00F805EB"/>
    <w:rsid w:val="00F87AC4"/>
    <w:rsid w:val="00F9117D"/>
    <w:rsid w:val="00F911D9"/>
    <w:rsid w:val="00FA27FC"/>
    <w:rsid w:val="00FB4A12"/>
    <w:rsid w:val="00FC3D6D"/>
    <w:rsid w:val="00FD3787"/>
    <w:rsid w:val="00FD4300"/>
    <w:rsid w:val="00FD6FA0"/>
    <w:rsid w:val="00FF4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C5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28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B3325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A4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6052B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052B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052BA"/>
    <w:rPr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4C730B"/>
    <w:rPr>
      <w:color w:val="0000FF" w:themeColor="hyperlink"/>
      <w:u w:val="single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5D5A94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rsid w:val="005D5A94"/>
    <w:rPr>
      <w:b/>
      <w:bCs/>
      <w:sz w:val="20"/>
      <w:szCs w:val="20"/>
    </w:rPr>
  </w:style>
  <w:style w:type="character" w:styleId="ad">
    <w:name w:val="FollowedHyperlink"/>
    <w:basedOn w:val="a0"/>
    <w:uiPriority w:val="99"/>
    <w:semiHidden/>
    <w:unhideWhenUsed/>
    <w:rsid w:val="00AE2116"/>
    <w:rPr>
      <w:color w:val="800080"/>
      <w:u w:val="single"/>
    </w:rPr>
  </w:style>
  <w:style w:type="paragraph" w:customStyle="1" w:styleId="xl65">
    <w:name w:val="xl65"/>
    <w:basedOn w:val="a"/>
    <w:rsid w:val="00AE2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4">
    <w:name w:val="xl74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AE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83">
    <w:name w:val="xl83"/>
    <w:basedOn w:val="a"/>
    <w:rsid w:val="00AE21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AE21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AE211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AE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AE211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AE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C5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28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B3325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A4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6052B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052B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052BA"/>
    <w:rPr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4C730B"/>
    <w:rPr>
      <w:color w:val="0000FF" w:themeColor="hyperlink"/>
      <w:u w:val="single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5D5A94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rsid w:val="005D5A94"/>
    <w:rPr>
      <w:b/>
      <w:bCs/>
      <w:sz w:val="20"/>
      <w:szCs w:val="20"/>
    </w:rPr>
  </w:style>
  <w:style w:type="character" w:styleId="ad">
    <w:name w:val="FollowedHyperlink"/>
    <w:basedOn w:val="a0"/>
    <w:uiPriority w:val="99"/>
    <w:semiHidden/>
    <w:unhideWhenUsed/>
    <w:rsid w:val="00AE2116"/>
    <w:rPr>
      <w:color w:val="800080"/>
      <w:u w:val="single"/>
    </w:rPr>
  </w:style>
  <w:style w:type="paragraph" w:customStyle="1" w:styleId="xl65">
    <w:name w:val="xl65"/>
    <w:basedOn w:val="a"/>
    <w:rsid w:val="00AE2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4">
    <w:name w:val="xl74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AE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83">
    <w:name w:val="xl83"/>
    <w:basedOn w:val="a"/>
    <w:rsid w:val="00AE21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AE21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AE211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AE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AE211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AE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062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8206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20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D9724-8541-43C5-8324-056A55C58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2296</TotalTime>
  <Pages>69</Pages>
  <Words>11366</Words>
  <Characters>64790</Characters>
  <Application>Microsoft Office Word</Application>
  <DocSecurity>0</DocSecurity>
  <Lines>539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Журавлёва Татьяна Викторовна</cp:lastModifiedBy>
  <cp:revision>130</cp:revision>
  <cp:lastPrinted>2025-01-16T02:27:00Z</cp:lastPrinted>
  <dcterms:created xsi:type="dcterms:W3CDTF">2024-10-28T00:23:00Z</dcterms:created>
  <dcterms:modified xsi:type="dcterms:W3CDTF">2025-03-14T07:55:00Z</dcterms:modified>
</cp:coreProperties>
</file>