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DD6F7D" w:rsidRDefault="00B5594F" w:rsidP="00B5594F">
      <w:pPr>
        <w:suppressAutoHyphens/>
        <w:jc w:val="center"/>
        <w:rPr>
          <w:b/>
        </w:rPr>
      </w:pPr>
      <w:r>
        <w:rPr>
          <w:b/>
        </w:rPr>
        <w:t xml:space="preserve">земельных участков, </w:t>
      </w:r>
      <w:r w:rsidR="00DD6F7D">
        <w:rPr>
          <w:b/>
        </w:rPr>
        <w:t>продаже земельн</w:t>
      </w:r>
      <w:r w:rsidR="00510B95">
        <w:rPr>
          <w:b/>
        </w:rPr>
        <w:t>ых</w:t>
      </w:r>
      <w:r w:rsidR="00DD6F7D">
        <w:rPr>
          <w:b/>
        </w:rPr>
        <w:t xml:space="preserve"> участк</w:t>
      </w:r>
      <w:r w:rsidR="00510B95">
        <w:rPr>
          <w:b/>
        </w:rPr>
        <w:t>ов</w:t>
      </w:r>
      <w:r w:rsidR="00DD6F7D">
        <w:rPr>
          <w:b/>
        </w:rPr>
        <w:t>,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30779E">
        <w:rPr>
          <w:b/>
        </w:rPr>
        <w:t>22</w:t>
      </w:r>
      <w:r w:rsidRPr="005741F5">
        <w:rPr>
          <w:b/>
        </w:rPr>
        <w:t>.</w:t>
      </w:r>
      <w:r>
        <w:rPr>
          <w:b/>
        </w:rPr>
        <w:t>0</w:t>
      </w:r>
      <w:r w:rsidR="00510B95">
        <w:rPr>
          <w:b/>
        </w:rPr>
        <w:t>9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0779E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Pr="009D242B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Право заключения договора аренды земельного участка с кадастровым номером 28:01:020524:304, площадью 3933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>, расположенного в квартале 524 города Благовеще</w:t>
            </w:r>
            <w:r w:rsidRPr="00DD009C">
              <w:t>н</w:t>
            </w:r>
            <w:r w:rsidRPr="00DD009C">
              <w:t>ска, с видом разрешенного использования – служебные гаражи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510B95">
            <w:pPr>
              <w:suppressAutoHyphens/>
              <w:jc w:val="center"/>
            </w:pPr>
            <w:r w:rsidRPr="0030779E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Право заключения договора аренды земельного участка с кадастровым  номером 28:01:010092:66, площадью 1495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>, расположенного в квартале 92 города Благовеще</w:t>
            </w:r>
            <w:r w:rsidRPr="00DD009C">
              <w:t>н</w:t>
            </w:r>
            <w:r w:rsidRPr="00DD009C">
              <w:t xml:space="preserve">ска, с видом разрешенного использования – </w:t>
            </w:r>
            <w:proofErr w:type="spellStart"/>
            <w:r w:rsidRPr="00DD009C">
              <w:t>среднеэта</w:t>
            </w:r>
            <w:r w:rsidRPr="00DD009C">
              <w:t>ж</w:t>
            </w:r>
            <w:r w:rsidRPr="00DD009C">
              <w:t>ная</w:t>
            </w:r>
            <w:proofErr w:type="spellEnd"/>
            <w:r w:rsidRPr="00DD009C">
              <w:t xml:space="preserve"> жилая застройка, многоэтажная жилая застройка (высотная застройка)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510B95">
            <w:pPr>
              <w:suppressAutoHyphens/>
              <w:jc w:val="center"/>
            </w:pPr>
            <w:r w:rsidRPr="0030779E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Право заключения договора аренды земельного участка с кадастровым  номером 28:01:010092:80, площадью 721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>, расположенного в квартале 92 города Благовеще</w:t>
            </w:r>
            <w:r w:rsidRPr="00DD009C">
              <w:t>н</w:t>
            </w:r>
            <w:r w:rsidRPr="00DD009C">
              <w:t xml:space="preserve">ска, с видом разрешенного использования – </w:t>
            </w:r>
            <w:proofErr w:type="spellStart"/>
            <w:r w:rsidRPr="00DD009C">
              <w:t>среднеэта</w:t>
            </w:r>
            <w:r w:rsidRPr="00DD009C">
              <w:t>ж</w:t>
            </w:r>
            <w:r w:rsidRPr="00DD009C">
              <w:t>ная</w:t>
            </w:r>
            <w:proofErr w:type="spellEnd"/>
            <w:r w:rsidRPr="00DD009C">
              <w:t xml:space="preserve"> жилая застройка, многоэтажная жилая застройка (высотная застройка)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D812D7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Право заключения договора аренды земельного участка с кадастровым  номером 28:01:040002:1775, площадью 1022 </w:t>
            </w:r>
            <w:proofErr w:type="spellStart"/>
            <w:r w:rsidRPr="00DD009C">
              <w:t>кв.м</w:t>
            </w:r>
            <w:proofErr w:type="spellEnd"/>
            <w:r w:rsidRPr="00DD009C">
              <w:t>., расположенного в квартале МП-9 п. Моховая Падь, с видом разрешенного использования – для инд</w:t>
            </w:r>
            <w:r w:rsidRPr="00DD009C">
              <w:t>и</w:t>
            </w:r>
            <w:r w:rsidRPr="00DD009C">
              <w:t>видуального жилищного строительства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Земельный участок с кадастровым номером 28:01:170072:29, площадью 870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 xml:space="preserve">, расположенный в с/т «Путеец» ПЧ-17 </w:t>
            </w:r>
            <w:proofErr w:type="spellStart"/>
            <w:r w:rsidRPr="00DD009C">
              <w:t>ж.д</w:t>
            </w:r>
            <w:proofErr w:type="spellEnd"/>
            <w:r w:rsidRPr="00DD009C">
              <w:t>. ст. Благовещенск, с видом ра</w:t>
            </w:r>
            <w:r w:rsidRPr="00DD009C">
              <w:t>з</w:t>
            </w:r>
            <w:r w:rsidRPr="00DD009C">
              <w:t>решенного использования – для садоводства</w:t>
            </w:r>
            <w:bookmarkStart w:id="0" w:name="_GoBack"/>
            <w:bookmarkEnd w:id="0"/>
          </w:p>
        </w:tc>
        <w:tc>
          <w:tcPr>
            <w:tcW w:w="3285" w:type="dxa"/>
            <w:vAlign w:val="center"/>
          </w:tcPr>
          <w:p w:rsidR="0030779E" w:rsidRPr="00510B95" w:rsidRDefault="0030779E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Земельный участок с кадастровым номером 28:01:170072:10, площадью 781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 xml:space="preserve">, расположенный в с/т «Путеец» ПЧ-17 </w:t>
            </w:r>
            <w:proofErr w:type="spellStart"/>
            <w:r w:rsidRPr="00DD009C">
              <w:t>ж.д</w:t>
            </w:r>
            <w:proofErr w:type="spellEnd"/>
            <w:r w:rsidRPr="00DD009C">
              <w:t>. ст. Благовещенск, с видом ра</w:t>
            </w:r>
            <w:r w:rsidRPr="00DD009C">
              <w:t>з</w:t>
            </w:r>
            <w:r w:rsidRPr="00DD009C">
              <w:t>решенного использования – для садоводства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56" w:type="dxa"/>
          </w:tcPr>
          <w:p w:rsidR="0030779E" w:rsidRPr="00DD009C" w:rsidRDefault="0030779E" w:rsidP="00CF71F4">
            <w:pPr>
              <w:jc w:val="both"/>
            </w:pPr>
            <w:r w:rsidRPr="00DD009C">
              <w:t xml:space="preserve">Земельный участок с кадастровым номером 28:01:020004:592, площадью 1071 </w:t>
            </w:r>
            <w:proofErr w:type="spellStart"/>
            <w:r w:rsidRPr="00DD009C">
              <w:t>кв</w:t>
            </w:r>
            <w:proofErr w:type="gramStart"/>
            <w:r w:rsidRPr="00DD009C">
              <w:t>.м</w:t>
            </w:r>
            <w:proofErr w:type="spellEnd"/>
            <w:proofErr w:type="gramEnd"/>
            <w:r w:rsidRPr="00DD009C">
              <w:t>, расположенный в квартале СПУ-5 города Благовещенска, с видом разр</w:t>
            </w:r>
            <w:r w:rsidRPr="00DD009C">
              <w:t>е</w:t>
            </w:r>
            <w:r w:rsidRPr="00DD009C">
              <w:t>шенного использования –  для индивидуального жили</w:t>
            </w:r>
            <w:r w:rsidRPr="00DD009C">
              <w:t>щ</w:t>
            </w:r>
            <w:r w:rsidRPr="00DD009C">
              <w:t>ного строительства</w:t>
            </w:r>
          </w:p>
        </w:tc>
        <w:tc>
          <w:tcPr>
            <w:tcW w:w="3285" w:type="dxa"/>
            <w:vAlign w:val="center"/>
          </w:tcPr>
          <w:p w:rsidR="0030779E" w:rsidRDefault="0030779E" w:rsidP="0030779E">
            <w:pPr>
              <w:suppressAutoHyphens/>
              <w:jc w:val="center"/>
            </w:pPr>
            <w:r>
              <w:t xml:space="preserve">Победитель аукциона </w:t>
            </w:r>
          </w:p>
          <w:p w:rsidR="0030779E" w:rsidRPr="00510B95" w:rsidRDefault="00D070F8" w:rsidP="0030779E">
            <w:pPr>
              <w:suppressAutoHyphens/>
              <w:jc w:val="center"/>
            </w:pPr>
            <w:r>
              <w:t>Смирнов С.В.</w:t>
            </w:r>
          </w:p>
        </w:tc>
      </w:tr>
      <w:tr w:rsidR="0030779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0779E" w:rsidRDefault="0030779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56" w:type="dxa"/>
          </w:tcPr>
          <w:p w:rsidR="0030779E" w:rsidRDefault="0030779E" w:rsidP="00CF71F4">
            <w:pPr>
              <w:jc w:val="both"/>
            </w:pPr>
            <w:r w:rsidRPr="00DD009C">
              <w:t>Земельный участок с кадастровым номером с кадастр</w:t>
            </w:r>
            <w:r w:rsidRPr="00DD009C">
              <w:t>о</w:t>
            </w:r>
            <w:r w:rsidRPr="00DD009C">
              <w:t xml:space="preserve">вым номером 28:01:110041:6, площадью 990 </w:t>
            </w:r>
            <w:proofErr w:type="spellStart"/>
            <w:r w:rsidRPr="00DD009C">
              <w:t>кв.м</w:t>
            </w:r>
            <w:proofErr w:type="spellEnd"/>
            <w:r w:rsidRPr="00DD009C">
              <w:t>., ра</w:t>
            </w:r>
            <w:r w:rsidRPr="00DD009C">
              <w:t>с</w:t>
            </w:r>
            <w:r w:rsidRPr="00DD009C">
              <w:t xml:space="preserve">положенный в с/т «Березка» в районе 4 км </w:t>
            </w:r>
            <w:proofErr w:type="spellStart"/>
            <w:r w:rsidRPr="00DD009C">
              <w:t>Игнатьевского</w:t>
            </w:r>
            <w:proofErr w:type="spellEnd"/>
            <w:r w:rsidRPr="00DD009C">
              <w:t xml:space="preserve"> шоссе, с видом разрешенного использования – для вед</w:t>
            </w:r>
            <w:r w:rsidRPr="00DD009C">
              <w:t>е</w:t>
            </w:r>
            <w:r w:rsidRPr="00DD009C">
              <w:t>ния садоводства</w:t>
            </w:r>
          </w:p>
        </w:tc>
        <w:tc>
          <w:tcPr>
            <w:tcW w:w="3285" w:type="dxa"/>
            <w:vAlign w:val="center"/>
          </w:tcPr>
          <w:p w:rsidR="0030779E" w:rsidRPr="00510B95" w:rsidRDefault="0030779E" w:rsidP="0030779E">
            <w:pPr>
              <w:suppressAutoHyphens/>
              <w:jc w:val="center"/>
            </w:pPr>
            <w:r>
              <w:t>Договор подлежит заключению с единственным участником Рыжковой А.С.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1F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1F4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5703-B152-4042-9330-786AEC6C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</cp:revision>
  <cp:lastPrinted>2023-09-22T02:57:00Z</cp:lastPrinted>
  <dcterms:created xsi:type="dcterms:W3CDTF">2023-09-08T03:46:00Z</dcterms:created>
  <dcterms:modified xsi:type="dcterms:W3CDTF">2023-09-22T05:57:00Z</dcterms:modified>
</cp:coreProperties>
</file>