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640"/>
      </w:tblGrid>
      <w:tr w:rsidR="00440D91" w:rsidRPr="005D4CDC" w:rsidTr="003C47FC">
        <w:trPr>
          <w:trHeight w:hRule="exact" w:val="567"/>
        </w:trPr>
        <w:tc>
          <w:tcPr>
            <w:tcW w:w="9640" w:type="dxa"/>
            <w:shd w:val="clear" w:color="auto" w:fill="auto"/>
            <w:vAlign w:val="center"/>
          </w:tcPr>
          <w:p w:rsidR="00440D91" w:rsidRPr="005D4CDC" w:rsidRDefault="00440D91" w:rsidP="005D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E76168" w:rsidRDefault="00440CD9" w:rsidP="00E761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6168">
        <w:rPr>
          <w:rFonts w:ascii="Times New Roman" w:hAnsi="Times New Roman"/>
          <w:sz w:val="28"/>
          <w:szCs w:val="28"/>
        </w:rPr>
        <w:t xml:space="preserve">                                                                   Приложение № 1</w:t>
      </w:r>
    </w:p>
    <w:p w:rsidR="00E76168" w:rsidRDefault="00E76168" w:rsidP="00E761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к постановлению администрации </w:t>
      </w:r>
    </w:p>
    <w:p w:rsidR="00E76168" w:rsidRDefault="00E76168" w:rsidP="00E761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города Благовещенска</w:t>
      </w:r>
    </w:p>
    <w:p w:rsidR="00E76168" w:rsidRPr="00F03892" w:rsidRDefault="00E76168" w:rsidP="00E76168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26429C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от</w:t>
      </w:r>
      <w:r w:rsidR="00FD3BB7">
        <w:rPr>
          <w:rFonts w:ascii="Times New Roman" w:hAnsi="Times New Roman"/>
          <w:sz w:val="28"/>
          <w:szCs w:val="28"/>
        </w:rPr>
        <w:t xml:space="preserve"> 10.03.2025 </w:t>
      </w:r>
      <w:r>
        <w:rPr>
          <w:rFonts w:ascii="Times New Roman" w:hAnsi="Times New Roman"/>
          <w:sz w:val="28"/>
          <w:szCs w:val="28"/>
        </w:rPr>
        <w:t>№</w:t>
      </w:r>
      <w:r w:rsidR="00645CF2">
        <w:rPr>
          <w:rFonts w:ascii="Times New Roman" w:hAnsi="Times New Roman"/>
          <w:sz w:val="28"/>
          <w:szCs w:val="28"/>
        </w:rPr>
        <w:t xml:space="preserve"> </w:t>
      </w:r>
      <w:r w:rsidR="0026429C">
        <w:rPr>
          <w:rFonts w:ascii="Times New Roman" w:hAnsi="Times New Roman"/>
          <w:sz w:val="28"/>
          <w:szCs w:val="28"/>
        </w:rPr>
        <w:t xml:space="preserve"> </w:t>
      </w:r>
      <w:r w:rsidR="00FD3BB7">
        <w:rPr>
          <w:rFonts w:ascii="Times New Roman" w:hAnsi="Times New Roman"/>
          <w:sz w:val="28"/>
          <w:szCs w:val="28"/>
        </w:rPr>
        <w:t>1264</w:t>
      </w:r>
    </w:p>
    <w:p w:rsidR="00E76168" w:rsidRPr="00196894" w:rsidRDefault="00E76168" w:rsidP="00E7616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76168" w:rsidRDefault="00E76168" w:rsidP="00E76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6168" w:rsidRDefault="00374EC5" w:rsidP="00E76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общественных территорий, сформированных для проведения рейтингового голосования по отбору общественных территорий, подлежащих благоустройству в первоочередном порядке в 202</w:t>
      </w:r>
      <w:r w:rsidR="002840E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</w:t>
      </w:r>
    </w:p>
    <w:p w:rsidR="009F112F" w:rsidRDefault="009F112F" w:rsidP="00E76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112F" w:rsidRDefault="009F112F" w:rsidP="00E76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6970"/>
      </w:tblGrid>
      <w:tr w:rsidR="009F112F" w:rsidTr="00F64654">
        <w:trPr>
          <w:trHeight w:val="6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2F" w:rsidRDefault="009F1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9F112F" w:rsidRDefault="009F1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12F" w:rsidRDefault="009F11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F64654" w:rsidTr="00F64654">
        <w:trPr>
          <w:trHeight w:val="53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54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54" w:rsidRDefault="00F64654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Сквер квартала 133 «Крестьянский», (пер. Крестьянский-ул.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Мухина), к/н 28:01:010133:110</w:t>
            </w:r>
            <w:proofErr w:type="gramEnd"/>
          </w:p>
        </w:tc>
      </w:tr>
      <w:tr w:rsidR="00F64654" w:rsidTr="00F64654">
        <w:trPr>
          <w:trHeight w:val="47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54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Default="00F64654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Моховая Падь, территория, прилегающая к ручью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Буяновскому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домам (2 очередь)</w:t>
            </w:r>
          </w:p>
        </w:tc>
      </w:tr>
      <w:tr w:rsidR="00F64654" w:rsidTr="00F64654">
        <w:trPr>
          <w:trHeight w:val="47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54" w:rsidRPr="0064068A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6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Pr="00940EF2" w:rsidRDefault="00F64654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40EF2">
              <w:rPr>
                <w:rFonts w:ascii="Times New Roman" w:hAnsi="Times New Roman"/>
                <w:sz w:val="28"/>
                <w:szCs w:val="28"/>
              </w:rPr>
              <w:t>Зеленая зона вдоль МФЦ по ул. 50 лет Октября</w:t>
            </w:r>
          </w:p>
        </w:tc>
      </w:tr>
      <w:tr w:rsidR="00F64654" w:rsidTr="00F64654">
        <w:trPr>
          <w:trHeight w:val="47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654" w:rsidRPr="0064068A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6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Pr="00940EF2" w:rsidRDefault="00F64654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40EF2">
              <w:rPr>
                <w:rFonts w:ascii="Times New Roman" w:hAnsi="Times New Roman"/>
                <w:sz w:val="28"/>
                <w:szCs w:val="28"/>
              </w:rPr>
              <w:t xml:space="preserve">Территория для отдыха в </w:t>
            </w:r>
            <w:proofErr w:type="spellStart"/>
            <w:r w:rsidRPr="00940EF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940EF2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940EF2">
              <w:rPr>
                <w:rFonts w:ascii="Times New Roman" w:hAnsi="Times New Roman"/>
                <w:sz w:val="28"/>
                <w:szCs w:val="28"/>
              </w:rPr>
              <w:t>ерхнеблаговещенское</w:t>
            </w:r>
            <w:proofErr w:type="spellEnd"/>
          </w:p>
        </w:tc>
      </w:tr>
      <w:tr w:rsidR="00F64654" w:rsidTr="00F64654">
        <w:trPr>
          <w:trHeight w:val="47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Pr="0064068A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Pr="00940EF2" w:rsidRDefault="00F64654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40EF2">
              <w:rPr>
                <w:rFonts w:ascii="Times New Roman" w:hAnsi="Times New Roman"/>
                <w:sz w:val="28"/>
                <w:szCs w:val="28"/>
              </w:rPr>
              <w:t>Территория в квартале 405 вокруг детского сада и домов по ул. Студенческая, 34/7 и 36</w:t>
            </w:r>
          </w:p>
        </w:tc>
      </w:tr>
      <w:tr w:rsidR="00F64654" w:rsidTr="00F64654">
        <w:trPr>
          <w:trHeight w:val="47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Pr="00940EF2" w:rsidRDefault="00F64654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40EF2">
              <w:rPr>
                <w:rFonts w:ascii="Times New Roman" w:hAnsi="Times New Roman"/>
                <w:sz w:val="28"/>
                <w:szCs w:val="28"/>
              </w:rPr>
              <w:t>Территория сквера 405 квартала по ул. Василенко, 7-11</w:t>
            </w:r>
          </w:p>
        </w:tc>
      </w:tr>
      <w:tr w:rsidR="00F64654" w:rsidTr="00F64654">
        <w:trPr>
          <w:trHeight w:val="47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Default="00F64654" w:rsidP="003F5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54" w:rsidRPr="00940EF2" w:rsidRDefault="00940EF2" w:rsidP="008B3644">
            <w:pPr>
              <w:spacing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940EF2">
              <w:rPr>
                <w:rFonts w:ascii="Times New Roman" w:hAnsi="Times New Roman"/>
                <w:sz w:val="28"/>
                <w:szCs w:val="28"/>
              </w:rPr>
              <w:t>Сквер в 43 квартале Ордена Ленина за Правительством АО</w:t>
            </w:r>
          </w:p>
        </w:tc>
      </w:tr>
    </w:tbl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E6B" w:rsidRDefault="00AE0E6B" w:rsidP="00AE0E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E0E6B" w:rsidSect="00700F20">
      <w:footerReference w:type="default" r:id="rId8"/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BE" w:rsidRDefault="00B14EBE">
      <w:pPr>
        <w:spacing w:after="0" w:line="240" w:lineRule="auto"/>
      </w:pPr>
      <w:r>
        <w:separator/>
      </w:r>
    </w:p>
  </w:endnote>
  <w:endnote w:type="continuationSeparator" w:id="0">
    <w:p w:rsidR="00B14EBE" w:rsidRDefault="00B1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4BB" w:rsidRDefault="008754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BE" w:rsidRDefault="00B14EBE">
      <w:pPr>
        <w:spacing w:after="0" w:line="240" w:lineRule="auto"/>
      </w:pPr>
      <w:r>
        <w:separator/>
      </w:r>
    </w:p>
  </w:footnote>
  <w:footnote w:type="continuationSeparator" w:id="0">
    <w:p w:rsidR="00B14EBE" w:rsidRDefault="00B1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911A8"/>
    <w:multiLevelType w:val="hybridMultilevel"/>
    <w:tmpl w:val="882C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D2F46"/>
    <w:multiLevelType w:val="hybridMultilevel"/>
    <w:tmpl w:val="35A09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12246"/>
    <w:multiLevelType w:val="hybridMultilevel"/>
    <w:tmpl w:val="8112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15E24"/>
    <w:multiLevelType w:val="hybridMultilevel"/>
    <w:tmpl w:val="460EE50A"/>
    <w:lvl w:ilvl="0" w:tplc="C31E0132">
      <w:start w:val="1"/>
      <w:numFmt w:val="decimal"/>
      <w:lvlText w:val="%1."/>
      <w:lvlJc w:val="left"/>
      <w:pPr>
        <w:ind w:left="10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772C1F6C"/>
    <w:multiLevelType w:val="hybridMultilevel"/>
    <w:tmpl w:val="60AE4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15B2"/>
    <w:rsid w:val="00002809"/>
    <w:rsid w:val="0001180A"/>
    <w:rsid w:val="00012BAA"/>
    <w:rsid w:val="00015202"/>
    <w:rsid w:val="00020988"/>
    <w:rsid w:val="00037EB4"/>
    <w:rsid w:val="00042BFF"/>
    <w:rsid w:val="00044828"/>
    <w:rsid w:val="000467D0"/>
    <w:rsid w:val="000559B0"/>
    <w:rsid w:val="00074FCB"/>
    <w:rsid w:val="000923D6"/>
    <w:rsid w:val="00093D39"/>
    <w:rsid w:val="00096840"/>
    <w:rsid w:val="000A25BB"/>
    <w:rsid w:val="000C159B"/>
    <w:rsid w:val="000D4DEE"/>
    <w:rsid w:val="000F2B1E"/>
    <w:rsid w:val="00103E2E"/>
    <w:rsid w:val="00103FD6"/>
    <w:rsid w:val="00114759"/>
    <w:rsid w:val="00134476"/>
    <w:rsid w:val="0014338C"/>
    <w:rsid w:val="00152CF7"/>
    <w:rsid w:val="0015495A"/>
    <w:rsid w:val="00155B40"/>
    <w:rsid w:val="001826EE"/>
    <w:rsid w:val="00184137"/>
    <w:rsid w:val="001C03F6"/>
    <w:rsid w:val="001C68F2"/>
    <w:rsid w:val="001D4743"/>
    <w:rsid w:val="001D753E"/>
    <w:rsid w:val="001E34FB"/>
    <w:rsid w:val="001E3797"/>
    <w:rsid w:val="001E4450"/>
    <w:rsid w:val="001F4096"/>
    <w:rsid w:val="00203B91"/>
    <w:rsid w:val="00206354"/>
    <w:rsid w:val="00217707"/>
    <w:rsid w:val="002306AF"/>
    <w:rsid w:val="00231291"/>
    <w:rsid w:val="00241988"/>
    <w:rsid w:val="00246945"/>
    <w:rsid w:val="00250725"/>
    <w:rsid w:val="00252D7D"/>
    <w:rsid w:val="002532B1"/>
    <w:rsid w:val="0025724E"/>
    <w:rsid w:val="00260AEB"/>
    <w:rsid w:val="0026153E"/>
    <w:rsid w:val="0026429C"/>
    <w:rsid w:val="00265DD2"/>
    <w:rsid w:val="00272478"/>
    <w:rsid w:val="00272804"/>
    <w:rsid w:val="00280A30"/>
    <w:rsid w:val="00281A5F"/>
    <w:rsid w:val="002840E1"/>
    <w:rsid w:val="00291135"/>
    <w:rsid w:val="002A2BCA"/>
    <w:rsid w:val="002A4B37"/>
    <w:rsid w:val="002A5F0E"/>
    <w:rsid w:val="002A6456"/>
    <w:rsid w:val="002C3B9E"/>
    <w:rsid w:val="002C726E"/>
    <w:rsid w:val="002D16C6"/>
    <w:rsid w:val="002E21A1"/>
    <w:rsid w:val="002E7EF6"/>
    <w:rsid w:val="002F3FE3"/>
    <w:rsid w:val="003051E2"/>
    <w:rsid w:val="00335536"/>
    <w:rsid w:val="00335B66"/>
    <w:rsid w:val="00341297"/>
    <w:rsid w:val="00357DED"/>
    <w:rsid w:val="00362313"/>
    <w:rsid w:val="00372789"/>
    <w:rsid w:val="00374EC5"/>
    <w:rsid w:val="00376286"/>
    <w:rsid w:val="003A4309"/>
    <w:rsid w:val="003B53DA"/>
    <w:rsid w:val="003C47FC"/>
    <w:rsid w:val="003D05E1"/>
    <w:rsid w:val="003D0BE4"/>
    <w:rsid w:val="003D12A9"/>
    <w:rsid w:val="003D1F6A"/>
    <w:rsid w:val="003D4EEF"/>
    <w:rsid w:val="003D75D1"/>
    <w:rsid w:val="003E7C86"/>
    <w:rsid w:val="003F5926"/>
    <w:rsid w:val="00410AF0"/>
    <w:rsid w:val="00411AE5"/>
    <w:rsid w:val="00435E90"/>
    <w:rsid w:val="00440CD9"/>
    <w:rsid w:val="00440D91"/>
    <w:rsid w:val="004509B2"/>
    <w:rsid w:val="004652CD"/>
    <w:rsid w:val="004676B0"/>
    <w:rsid w:val="00481923"/>
    <w:rsid w:val="00481A78"/>
    <w:rsid w:val="0048418B"/>
    <w:rsid w:val="004A0BC3"/>
    <w:rsid w:val="004B3D29"/>
    <w:rsid w:val="004B54B8"/>
    <w:rsid w:val="004C16CF"/>
    <w:rsid w:val="004E20BE"/>
    <w:rsid w:val="004F49FC"/>
    <w:rsid w:val="004F4B8B"/>
    <w:rsid w:val="00511CE5"/>
    <w:rsid w:val="00520230"/>
    <w:rsid w:val="005221F5"/>
    <w:rsid w:val="00524885"/>
    <w:rsid w:val="005277CC"/>
    <w:rsid w:val="0053109C"/>
    <w:rsid w:val="00540399"/>
    <w:rsid w:val="00553D40"/>
    <w:rsid w:val="0055676A"/>
    <w:rsid w:val="00564ED0"/>
    <w:rsid w:val="0057727D"/>
    <w:rsid w:val="00577C80"/>
    <w:rsid w:val="00585177"/>
    <w:rsid w:val="0059298D"/>
    <w:rsid w:val="0059660D"/>
    <w:rsid w:val="005A1C15"/>
    <w:rsid w:val="005A1CDC"/>
    <w:rsid w:val="005A62C8"/>
    <w:rsid w:val="005B52A1"/>
    <w:rsid w:val="005C02C9"/>
    <w:rsid w:val="005C3639"/>
    <w:rsid w:val="005C5DEC"/>
    <w:rsid w:val="005D0DB7"/>
    <w:rsid w:val="005D4CDC"/>
    <w:rsid w:val="005D50DE"/>
    <w:rsid w:val="005D65BB"/>
    <w:rsid w:val="005F0879"/>
    <w:rsid w:val="005F5081"/>
    <w:rsid w:val="00603E20"/>
    <w:rsid w:val="006069BC"/>
    <w:rsid w:val="0062098A"/>
    <w:rsid w:val="006224C8"/>
    <w:rsid w:val="0064068A"/>
    <w:rsid w:val="00645CF2"/>
    <w:rsid w:val="00651CBD"/>
    <w:rsid w:val="00665FF9"/>
    <w:rsid w:val="00674959"/>
    <w:rsid w:val="00674B5E"/>
    <w:rsid w:val="006861E7"/>
    <w:rsid w:val="00694F6E"/>
    <w:rsid w:val="006A0429"/>
    <w:rsid w:val="006C20F3"/>
    <w:rsid w:val="006C7E85"/>
    <w:rsid w:val="006E74A8"/>
    <w:rsid w:val="00700F20"/>
    <w:rsid w:val="00732504"/>
    <w:rsid w:val="00735F91"/>
    <w:rsid w:val="0073674A"/>
    <w:rsid w:val="00752ABC"/>
    <w:rsid w:val="00753CFD"/>
    <w:rsid w:val="00755CA2"/>
    <w:rsid w:val="007636BD"/>
    <w:rsid w:val="0077763C"/>
    <w:rsid w:val="0078012E"/>
    <w:rsid w:val="00790AAF"/>
    <w:rsid w:val="00796F8B"/>
    <w:rsid w:val="007A3C9E"/>
    <w:rsid w:val="007A5558"/>
    <w:rsid w:val="007B2425"/>
    <w:rsid w:val="007B33A2"/>
    <w:rsid w:val="007C00F9"/>
    <w:rsid w:val="007C0CB3"/>
    <w:rsid w:val="007D7229"/>
    <w:rsid w:val="007D7ADC"/>
    <w:rsid w:val="007E7E2E"/>
    <w:rsid w:val="007F159D"/>
    <w:rsid w:val="008111F6"/>
    <w:rsid w:val="00813493"/>
    <w:rsid w:val="0081489B"/>
    <w:rsid w:val="0081589C"/>
    <w:rsid w:val="00816EEB"/>
    <w:rsid w:val="00820FA7"/>
    <w:rsid w:val="00836D6B"/>
    <w:rsid w:val="008720E1"/>
    <w:rsid w:val="00872E45"/>
    <w:rsid w:val="008754BB"/>
    <w:rsid w:val="008A55D9"/>
    <w:rsid w:val="008B6F23"/>
    <w:rsid w:val="008D59B0"/>
    <w:rsid w:val="008D5ABB"/>
    <w:rsid w:val="008E005B"/>
    <w:rsid w:val="008E380E"/>
    <w:rsid w:val="008F1972"/>
    <w:rsid w:val="008F49C0"/>
    <w:rsid w:val="008F4FE2"/>
    <w:rsid w:val="008F66B3"/>
    <w:rsid w:val="00903EDB"/>
    <w:rsid w:val="0092745B"/>
    <w:rsid w:val="009308CC"/>
    <w:rsid w:val="009334D9"/>
    <w:rsid w:val="00940EF2"/>
    <w:rsid w:val="0095468E"/>
    <w:rsid w:val="00960F0A"/>
    <w:rsid w:val="00966CBC"/>
    <w:rsid w:val="009740B0"/>
    <w:rsid w:val="00974235"/>
    <w:rsid w:val="00981F7A"/>
    <w:rsid w:val="009A4520"/>
    <w:rsid w:val="009A661C"/>
    <w:rsid w:val="009B344C"/>
    <w:rsid w:val="009B4C27"/>
    <w:rsid w:val="009B5C2D"/>
    <w:rsid w:val="009C1D13"/>
    <w:rsid w:val="009C53D3"/>
    <w:rsid w:val="009C7280"/>
    <w:rsid w:val="009C73B4"/>
    <w:rsid w:val="009E22C2"/>
    <w:rsid w:val="009F112F"/>
    <w:rsid w:val="009F63A1"/>
    <w:rsid w:val="00A05466"/>
    <w:rsid w:val="00A05622"/>
    <w:rsid w:val="00A12F1B"/>
    <w:rsid w:val="00A16014"/>
    <w:rsid w:val="00A201F0"/>
    <w:rsid w:val="00A218CC"/>
    <w:rsid w:val="00A32950"/>
    <w:rsid w:val="00A93051"/>
    <w:rsid w:val="00AA60CE"/>
    <w:rsid w:val="00AD1879"/>
    <w:rsid w:val="00AD7C2E"/>
    <w:rsid w:val="00AE0653"/>
    <w:rsid w:val="00AE0E6B"/>
    <w:rsid w:val="00AF51AB"/>
    <w:rsid w:val="00AF657E"/>
    <w:rsid w:val="00B007BE"/>
    <w:rsid w:val="00B13DF8"/>
    <w:rsid w:val="00B143EE"/>
    <w:rsid w:val="00B14EBE"/>
    <w:rsid w:val="00B20B71"/>
    <w:rsid w:val="00B231AC"/>
    <w:rsid w:val="00B31C89"/>
    <w:rsid w:val="00B31DAB"/>
    <w:rsid w:val="00B35B7D"/>
    <w:rsid w:val="00B36382"/>
    <w:rsid w:val="00B523A2"/>
    <w:rsid w:val="00B5321B"/>
    <w:rsid w:val="00B70D82"/>
    <w:rsid w:val="00B73A29"/>
    <w:rsid w:val="00B76850"/>
    <w:rsid w:val="00B76E3F"/>
    <w:rsid w:val="00B7790B"/>
    <w:rsid w:val="00BE374F"/>
    <w:rsid w:val="00BE5F91"/>
    <w:rsid w:val="00BF0CA7"/>
    <w:rsid w:val="00BF140A"/>
    <w:rsid w:val="00C0445C"/>
    <w:rsid w:val="00C11A6B"/>
    <w:rsid w:val="00C14949"/>
    <w:rsid w:val="00C15123"/>
    <w:rsid w:val="00C16E38"/>
    <w:rsid w:val="00C261F2"/>
    <w:rsid w:val="00C26225"/>
    <w:rsid w:val="00C3251A"/>
    <w:rsid w:val="00C444A9"/>
    <w:rsid w:val="00C46B50"/>
    <w:rsid w:val="00C478B7"/>
    <w:rsid w:val="00C575CD"/>
    <w:rsid w:val="00C61E3D"/>
    <w:rsid w:val="00CA130F"/>
    <w:rsid w:val="00CD29AB"/>
    <w:rsid w:val="00CF0A87"/>
    <w:rsid w:val="00CF7F71"/>
    <w:rsid w:val="00D0488C"/>
    <w:rsid w:val="00D11634"/>
    <w:rsid w:val="00D17801"/>
    <w:rsid w:val="00D43DED"/>
    <w:rsid w:val="00D4630C"/>
    <w:rsid w:val="00D54BEC"/>
    <w:rsid w:val="00D61711"/>
    <w:rsid w:val="00D701AC"/>
    <w:rsid w:val="00D81A97"/>
    <w:rsid w:val="00D8675E"/>
    <w:rsid w:val="00D92983"/>
    <w:rsid w:val="00DC0F65"/>
    <w:rsid w:val="00DD458C"/>
    <w:rsid w:val="00DD73E5"/>
    <w:rsid w:val="00DE4BC1"/>
    <w:rsid w:val="00DE6173"/>
    <w:rsid w:val="00DF4087"/>
    <w:rsid w:val="00E0047E"/>
    <w:rsid w:val="00E03DA2"/>
    <w:rsid w:val="00E10487"/>
    <w:rsid w:val="00E2148B"/>
    <w:rsid w:val="00E2192B"/>
    <w:rsid w:val="00E21958"/>
    <w:rsid w:val="00E2401C"/>
    <w:rsid w:val="00E24539"/>
    <w:rsid w:val="00E329AC"/>
    <w:rsid w:val="00E33EE1"/>
    <w:rsid w:val="00E522F1"/>
    <w:rsid w:val="00E525D6"/>
    <w:rsid w:val="00E72292"/>
    <w:rsid w:val="00E73A87"/>
    <w:rsid w:val="00E76168"/>
    <w:rsid w:val="00E76A6D"/>
    <w:rsid w:val="00E93E48"/>
    <w:rsid w:val="00E978A6"/>
    <w:rsid w:val="00EB2A92"/>
    <w:rsid w:val="00EB3230"/>
    <w:rsid w:val="00EB3A42"/>
    <w:rsid w:val="00EB56CB"/>
    <w:rsid w:val="00EE6B42"/>
    <w:rsid w:val="00EF176A"/>
    <w:rsid w:val="00F00182"/>
    <w:rsid w:val="00F11454"/>
    <w:rsid w:val="00F125D7"/>
    <w:rsid w:val="00F12F7A"/>
    <w:rsid w:val="00F16FC8"/>
    <w:rsid w:val="00F228FF"/>
    <w:rsid w:val="00F355D0"/>
    <w:rsid w:val="00F3666A"/>
    <w:rsid w:val="00F3691A"/>
    <w:rsid w:val="00F43402"/>
    <w:rsid w:val="00F435E8"/>
    <w:rsid w:val="00F50421"/>
    <w:rsid w:val="00F609DB"/>
    <w:rsid w:val="00F64654"/>
    <w:rsid w:val="00F7694E"/>
    <w:rsid w:val="00F83B1E"/>
    <w:rsid w:val="00F83FDD"/>
    <w:rsid w:val="00F87E13"/>
    <w:rsid w:val="00FA54EF"/>
    <w:rsid w:val="00FC2F01"/>
    <w:rsid w:val="00FC465C"/>
    <w:rsid w:val="00FD3BB7"/>
    <w:rsid w:val="00FD453D"/>
    <w:rsid w:val="00FE0893"/>
    <w:rsid w:val="00FE519E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9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customStyle="1" w:styleId="ConsPlusNormal">
    <w:name w:val="ConsPlusNormal"/>
    <w:rsid w:val="00FA54E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A54E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7">
    <w:name w:val="No Spacing"/>
    <w:uiPriority w:val="1"/>
    <w:qFormat/>
    <w:rsid w:val="00FA54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9684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rsid w:val="00096840"/>
    <w:rPr>
      <w:rFonts w:eastAsia="Times New Roman"/>
      <w:sz w:val="22"/>
      <w:szCs w:val="22"/>
    </w:rPr>
  </w:style>
  <w:style w:type="paragraph" w:customStyle="1" w:styleId="aa">
    <w:name w:val="Абзац_пост"/>
    <w:basedOn w:val="a"/>
    <w:rsid w:val="00096840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styleId="ab">
    <w:name w:val="Hyperlink"/>
    <w:rsid w:val="007C0C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9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customStyle="1" w:styleId="ConsPlusNormal">
    <w:name w:val="ConsPlusNormal"/>
    <w:rsid w:val="00FA54E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FA54E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7">
    <w:name w:val="No Spacing"/>
    <w:uiPriority w:val="1"/>
    <w:qFormat/>
    <w:rsid w:val="00FA54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96840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rsid w:val="00096840"/>
    <w:rPr>
      <w:rFonts w:eastAsia="Times New Roman"/>
      <w:sz w:val="22"/>
      <w:szCs w:val="22"/>
    </w:rPr>
  </w:style>
  <w:style w:type="paragraph" w:customStyle="1" w:styleId="aa">
    <w:name w:val="Абзац_пост"/>
    <w:basedOn w:val="a"/>
    <w:rsid w:val="00096840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styleId="ab">
    <w:name w:val="Hyperlink"/>
    <w:rsid w:val="007C0C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Шевченко Анастасия Евгеньевна</cp:lastModifiedBy>
  <cp:revision>57</cp:revision>
  <cp:lastPrinted>2021-04-05T03:00:00Z</cp:lastPrinted>
  <dcterms:created xsi:type="dcterms:W3CDTF">2021-04-05T00:45:00Z</dcterms:created>
  <dcterms:modified xsi:type="dcterms:W3CDTF">2025-03-10T05:05:00Z</dcterms:modified>
</cp:coreProperties>
</file>