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2A6F60" w:rsidRPr="001A385F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1A385F"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2A6F60" w:rsidRPr="00C84446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C84446"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2A6F60" w:rsidRPr="00C84446" w:rsidRDefault="002A6F60" w:rsidP="002A6F6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957645" w:rsidRPr="00C84446" w:rsidRDefault="00957645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Pr="00C84446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3D0AB1" w:rsidRPr="00C84446" w:rsidRDefault="003D0AB1" w:rsidP="003D0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75A" w:rsidRPr="00C84446"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мероприятий «</w:t>
      </w:r>
      <w:r w:rsidR="00B458FE" w:rsidRPr="00C84446">
        <w:rPr>
          <w:rFonts w:ascii="Times New Roman" w:hAnsi="Times New Roman" w:cs="Times New Roman"/>
          <w:b/>
          <w:sz w:val="24"/>
          <w:szCs w:val="24"/>
        </w:rPr>
        <w:t>Организация рабо</w:t>
      </w:r>
      <w:r w:rsidR="00E574B6" w:rsidRPr="00C84446">
        <w:rPr>
          <w:rFonts w:ascii="Times New Roman" w:hAnsi="Times New Roman" w:cs="Times New Roman"/>
          <w:b/>
          <w:sz w:val="24"/>
          <w:szCs w:val="24"/>
        </w:rPr>
        <w:t>т по благоустройству</w:t>
      </w:r>
      <w:r w:rsidR="00B458FE"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7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 санитарно-эпидемиологическому благополучию </w:t>
      </w:r>
      <w:r w:rsidR="00CC52E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на </w:t>
      </w:r>
      <w:r w:rsidR="00A8374A" w:rsidRPr="00C84446">
        <w:rPr>
          <w:rFonts w:ascii="Times New Roman" w:hAnsi="Times New Roman" w:cs="Times New Roman"/>
          <w:b/>
          <w:sz w:val="24"/>
          <w:szCs w:val="24"/>
        </w:rPr>
        <w:t>территории города Благовещенска</w:t>
      </w:r>
      <w:r w:rsidR="00AA475A" w:rsidRPr="00C84446">
        <w:rPr>
          <w:rFonts w:ascii="Times New Roman" w:hAnsi="Times New Roman" w:cs="Times New Roman"/>
          <w:b/>
          <w:sz w:val="24"/>
          <w:szCs w:val="24"/>
        </w:rPr>
        <w:t>»</w:t>
      </w:r>
    </w:p>
    <w:p w:rsidR="002A6F60" w:rsidRPr="00C84446" w:rsidRDefault="002A6F60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3D0AB1" w:rsidRPr="00C84446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84446">
        <w:rPr>
          <w:rFonts w:ascii="Times New Roman" w:hAnsi="Times New Roman" w:cs="Times New Roman"/>
          <w:sz w:val="24"/>
          <w:szCs w:val="24"/>
        </w:rPr>
        <w:t xml:space="preserve"> Основные положения</w:t>
      </w:r>
    </w:p>
    <w:p w:rsidR="003D0AB1" w:rsidRPr="00C84446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C84446" w:rsidRPr="00C84446" w:rsidTr="00AA475A">
        <w:tc>
          <w:tcPr>
            <w:tcW w:w="6725" w:type="dxa"/>
          </w:tcPr>
          <w:p w:rsidR="00AA475A" w:rsidRPr="00C84446" w:rsidRDefault="00AA475A" w:rsidP="00D61D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C84446" w:rsidRDefault="005F7DB0" w:rsidP="00D61D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</w:tr>
      <w:tr w:rsidR="00C84446" w:rsidRPr="00C84446" w:rsidTr="00AA475A">
        <w:tc>
          <w:tcPr>
            <w:tcW w:w="6725" w:type="dxa"/>
          </w:tcPr>
          <w:p w:rsidR="00AA475A" w:rsidRPr="00C84446" w:rsidRDefault="00AA475A" w:rsidP="00AA47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C84446" w:rsidRDefault="00D13CD5" w:rsidP="002221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2210C" w:rsidRPr="00C84446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="0022210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Вадим Александрович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, начальник управления жилищно-коммунального хозяйства администрации города Благовещенска</w:t>
            </w:r>
          </w:p>
        </w:tc>
      </w:tr>
      <w:tr w:rsidR="00AA475A" w:rsidRPr="00C84446" w:rsidTr="00A80388">
        <w:tc>
          <w:tcPr>
            <w:tcW w:w="6725" w:type="dxa"/>
            <w:tcBorders>
              <w:bottom w:val="single" w:sz="4" w:space="0" w:color="auto"/>
            </w:tcBorders>
          </w:tcPr>
          <w:p w:rsidR="00AA475A" w:rsidRPr="00C84446" w:rsidRDefault="00AA475A" w:rsidP="001938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Связь с государственной </w:t>
            </w:r>
            <w:r w:rsidR="00096494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(муниципальной)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A475A" w:rsidRPr="00C84446" w:rsidRDefault="00096494" w:rsidP="00A8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</w:tc>
      </w:tr>
    </w:tbl>
    <w:p w:rsidR="00F65F00" w:rsidRPr="00C84446" w:rsidRDefault="00F65F00" w:rsidP="00F65F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CA0" w:rsidRPr="00C84446" w:rsidRDefault="00AF4CA0" w:rsidP="00AF4CA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>1. Показатели комплекса процессных мероприятий</w:t>
      </w:r>
    </w:p>
    <w:tbl>
      <w:tblPr>
        <w:tblW w:w="1474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980"/>
        <w:gridCol w:w="1106"/>
        <w:gridCol w:w="1144"/>
        <w:gridCol w:w="1096"/>
        <w:gridCol w:w="737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411"/>
        <w:gridCol w:w="1276"/>
      </w:tblGrid>
      <w:tr w:rsidR="00C84446" w:rsidRPr="00C84446" w:rsidTr="00F65F0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№</w:t>
            </w:r>
          </w:p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Наименование по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Уровень показа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теля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Единица из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Базовое значе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EF5866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Зна</w:t>
            </w:r>
            <w:r w:rsidR="00AF4CA0" w:rsidRPr="00C84446">
              <w:rPr>
                <w:rFonts w:ascii="Times New Roman" w:eastAsia="Calibri" w:hAnsi="Times New Roman" w:cs="Times New Roman"/>
              </w:rPr>
              <w:t>чение показателей по годам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Ответствен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ный за дости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жение пока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Информа</w:t>
            </w:r>
            <w:r w:rsidRPr="00C84446">
              <w:rPr>
                <w:rFonts w:ascii="Times New Roman" w:eastAsia="Calibri" w:hAnsi="Times New Roman" w:cs="Times New Roman"/>
              </w:rPr>
              <w:softHyphen/>
              <w:t>ционная система</w:t>
            </w:r>
          </w:p>
        </w:tc>
      </w:tr>
      <w:tr w:rsidR="00C84446" w:rsidRPr="00C84446" w:rsidTr="00F65F00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84446" w:rsidRPr="00C84446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C84446" w:rsidRPr="00C84446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C84446" w:rsidRDefault="00DA0927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4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C84446" w:rsidRDefault="00FE6547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="00723A93"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C84446" w:rsidRPr="00C84446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C84446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1.</w:t>
            </w:r>
            <w:r w:rsidR="00723A93" w:rsidRPr="00C84446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CC52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 xml:space="preserve">Доля выполненных мероприятий по благоустройству </w:t>
            </w:r>
            <w:r w:rsidR="00A8374A" w:rsidRPr="00A8374A">
              <w:rPr>
                <w:rFonts w:ascii="Times New Roman" w:hAnsi="Times New Roman" w:cs="Times New Roman"/>
                <w:color w:val="FF0000"/>
              </w:rPr>
              <w:t xml:space="preserve">и санитарно-эпидемиологическому </w:t>
            </w:r>
            <w:r w:rsidR="00A8374A" w:rsidRPr="00CC52E5">
              <w:rPr>
                <w:rFonts w:ascii="Times New Roman" w:hAnsi="Times New Roman" w:cs="Times New Roman"/>
                <w:color w:val="FF0000"/>
              </w:rPr>
              <w:t>благополучию</w:t>
            </w:r>
            <w:r w:rsidR="00CC52E5" w:rsidRPr="00CC52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C52E5" w:rsidRPr="00CC52E5">
              <w:rPr>
                <w:rFonts w:ascii="Times New Roman" w:hAnsi="Times New Roman" w:cs="Times New Roman"/>
                <w:color w:val="FF0000"/>
              </w:rPr>
              <w:t>на</w:t>
            </w:r>
            <w:r w:rsidR="00CC52E5" w:rsidRPr="00CC52E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C84446">
              <w:rPr>
                <w:rFonts w:ascii="Times New Roman" w:eastAsia="Calibri" w:hAnsi="Times New Roman" w:cs="Times New Roman"/>
              </w:rPr>
              <w:t xml:space="preserve">территории города </w:t>
            </w:r>
            <w:r w:rsidRPr="00C84446">
              <w:rPr>
                <w:rFonts w:ascii="Times New Roman" w:eastAsia="Calibri" w:hAnsi="Times New Roman" w:cs="Times New Roman"/>
              </w:rPr>
              <w:lastRenderedPageBreak/>
              <w:t>Благовещенска</w:t>
            </w:r>
            <w:r w:rsidR="00E2737D" w:rsidRPr="00C8444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E2737D" w:rsidRPr="00C84446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="00E2737D" w:rsidRPr="00C84446">
              <w:rPr>
                <w:rFonts w:ascii="Times New Roman" w:eastAsia="Calibri" w:hAnsi="Times New Roman" w:cs="Times New Roman"/>
              </w:rPr>
              <w:t xml:space="preserve"> предусмотренных планом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lastRenderedPageBreak/>
              <w:t xml:space="preserve">возрастание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B51C0F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Начальник отдела по благоустройству управления жилищно-к</w:t>
            </w:r>
            <w:r w:rsidR="004E372B" w:rsidRPr="00C84446">
              <w:rPr>
                <w:rFonts w:ascii="Times New Roman" w:hAnsi="Times New Roman" w:cs="Times New Roman"/>
              </w:rPr>
              <w:t xml:space="preserve">оммунального хозяйства </w:t>
            </w:r>
            <w:proofErr w:type="spellStart"/>
            <w:r w:rsidR="004E372B" w:rsidRPr="00C84446">
              <w:rPr>
                <w:rFonts w:ascii="Times New Roman" w:hAnsi="Times New Roman" w:cs="Times New Roman"/>
              </w:rPr>
              <w:t>Беляцкая</w:t>
            </w:r>
            <w:proofErr w:type="spellEnd"/>
            <w:r w:rsidR="004E372B" w:rsidRPr="00C84446">
              <w:rPr>
                <w:rFonts w:ascii="Times New Roman" w:hAnsi="Times New Roman" w:cs="Times New Roman"/>
              </w:rPr>
              <w:t xml:space="preserve"> </w:t>
            </w:r>
            <w:r w:rsidRPr="00C84446">
              <w:rPr>
                <w:rFonts w:ascii="Times New Roman" w:hAnsi="Times New Roman" w:cs="Times New Roman"/>
              </w:rPr>
              <w:lastRenderedPageBreak/>
              <w:t>И.Ю.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C84446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lastRenderedPageBreak/>
              <w:t>На бумажном носителе</w:t>
            </w:r>
          </w:p>
        </w:tc>
      </w:tr>
    </w:tbl>
    <w:p w:rsidR="008564AF" w:rsidRPr="00C84446" w:rsidRDefault="00AF4CA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2.1. </w:t>
      </w:r>
      <w:r w:rsidR="00056EF2" w:rsidRPr="00C84446">
        <w:rPr>
          <w:rFonts w:ascii="Times New Roman" w:hAnsi="Times New Roman" w:cs="Times New Roman"/>
          <w:b/>
          <w:sz w:val="24"/>
          <w:szCs w:val="24"/>
        </w:rPr>
        <w:t>Прокси-показатели комплекса процессных мероприятий</w:t>
      </w:r>
      <w:r w:rsidR="00764B7B" w:rsidRPr="00C84446">
        <w:rPr>
          <w:rFonts w:ascii="Times New Roman" w:hAnsi="Times New Roman" w:cs="Times New Roman"/>
          <w:b/>
          <w:sz w:val="24"/>
          <w:szCs w:val="24"/>
        </w:rPr>
        <w:t xml:space="preserve"> в 2025</w:t>
      </w:r>
      <w:r w:rsidR="008564AF" w:rsidRPr="00C84446">
        <w:rPr>
          <w:rFonts w:ascii="Times New Roman" w:hAnsi="Times New Roman" w:cs="Times New Roman"/>
          <w:b/>
          <w:sz w:val="24"/>
          <w:szCs w:val="24"/>
        </w:rPr>
        <w:t xml:space="preserve"> году (отсутствуют) </w:t>
      </w:r>
    </w:p>
    <w:p w:rsidR="001938C0" w:rsidRPr="00C84446" w:rsidRDefault="001938C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247" w:rsidRPr="00C84446" w:rsidRDefault="008564AF" w:rsidP="008D4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CA0" w:rsidRPr="00C8444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84446">
        <w:rPr>
          <w:rFonts w:ascii="Times New Roman" w:hAnsi="Times New Roman" w:cs="Times New Roman"/>
          <w:b/>
          <w:sz w:val="24"/>
          <w:szCs w:val="24"/>
        </w:rPr>
        <w:t xml:space="preserve">План достижения показателей </w:t>
      </w:r>
      <w:r w:rsidR="00056EF2" w:rsidRPr="00C84446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  <w:r w:rsidR="00764B7B" w:rsidRPr="00C84446">
        <w:rPr>
          <w:rFonts w:ascii="Times New Roman" w:hAnsi="Times New Roman" w:cs="Times New Roman"/>
          <w:b/>
          <w:sz w:val="24"/>
          <w:szCs w:val="24"/>
        </w:rPr>
        <w:t xml:space="preserve"> в 2025</w:t>
      </w:r>
      <w:r w:rsidRPr="00C84446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096494"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21"/>
        <w:gridCol w:w="4168"/>
        <w:gridCol w:w="1165"/>
        <w:gridCol w:w="1433"/>
        <w:gridCol w:w="561"/>
        <w:gridCol w:w="564"/>
        <w:gridCol w:w="564"/>
        <w:gridCol w:w="564"/>
        <w:gridCol w:w="561"/>
        <w:gridCol w:w="561"/>
        <w:gridCol w:w="561"/>
        <w:gridCol w:w="561"/>
        <w:gridCol w:w="564"/>
        <w:gridCol w:w="561"/>
        <w:gridCol w:w="579"/>
        <w:gridCol w:w="1347"/>
      </w:tblGrid>
      <w:tr w:rsidR="00C84446" w:rsidRPr="00C84446" w:rsidTr="00FE6547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Уровень показателя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208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На конец 2025 года</w:t>
            </w:r>
          </w:p>
        </w:tc>
      </w:tr>
      <w:tr w:rsidR="00C84446" w:rsidRPr="00C84446" w:rsidTr="00FE6547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Ф</w:t>
            </w:r>
            <w:r w:rsidR="00096494" w:rsidRPr="00C84446">
              <w:rPr>
                <w:rFonts w:ascii="Times New Roman" w:eastAsia="Calibri" w:hAnsi="Times New Roman" w:cs="Times New Roman"/>
              </w:rPr>
              <w:t>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М</w:t>
            </w:r>
            <w:r w:rsidR="00096494" w:rsidRPr="00C84446">
              <w:rPr>
                <w:rFonts w:ascii="Times New Roman" w:eastAsia="Calibri" w:hAnsi="Times New Roman" w:cs="Times New Roman"/>
              </w:rPr>
              <w:t>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М</w:t>
            </w:r>
            <w:r w:rsidR="00096494" w:rsidRPr="00C84446">
              <w:rPr>
                <w:rFonts w:ascii="Times New Roman" w:eastAsia="Calibri" w:hAnsi="Times New Roman" w:cs="Times New Roman"/>
              </w:rPr>
              <w:t>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С</w:t>
            </w:r>
            <w:r w:rsidR="00096494" w:rsidRPr="00C84446">
              <w:rPr>
                <w:rFonts w:ascii="Times New Roman" w:eastAsia="Calibri" w:hAnsi="Times New Roman" w:cs="Times New Roman"/>
              </w:rPr>
              <w:t>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О</w:t>
            </w:r>
            <w:r w:rsidR="00096494" w:rsidRPr="00C84446">
              <w:rPr>
                <w:rFonts w:ascii="Times New Roman" w:eastAsia="Calibri" w:hAnsi="Times New Roman" w:cs="Times New Roman"/>
              </w:rPr>
              <w:t>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Н</w:t>
            </w:r>
            <w:r w:rsidR="00096494" w:rsidRPr="00C84446">
              <w:rPr>
                <w:rFonts w:ascii="Times New Roman" w:eastAsia="Calibri" w:hAnsi="Times New Roman" w:cs="Times New Roman"/>
              </w:rPr>
              <w:t>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84446" w:rsidRPr="00C84446" w:rsidTr="0009649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C84446" w:rsidRDefault="00FE6547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C84446" w:rsidRDefault="00FE6547" w:rsidP="00FE65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C84446" w:rsidRPr="00C84446" w:rsidTr="00FE6547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C84446" w:rsidRDefault="004022B9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Доля выполненных мероприятий по благоустройству</w:t>
            </w:r>
            <w:r w:rsidR="00A8374A" w:rsidRPr="00A8374A">
              <w:rPr>
                <w:rFonts w:ascii="Times New Roman" w:hAnsi="Times New Roman" w:cs="Times New Roman"/>
                <w:color w:val="FF0000"/>
              </w:rPr>
              <w:t xml:space="preserve"> и санитарно-эпидемиологическому благополучию</w:t>
            </w:r>
            <w:r w:rsidRPr="00C84446">
              <w:rPr>
                <w:rFonts w:ascii="Times New Roman" w:eastAsia="Calibri" w:hAnsi="Times New Roman" w:cs="Times New Roman"/>
              </w:rPr>
              <w:t xml:space="preserve"> </w:t>
            </w:r>
            <w:r w:rsidR="00CC52E5" w:rsidRPr="00CC52E5">
              <w:rPr>
                <w:rFonts w:ascii="Times New Roman" w:eastAsia="Calibri" w:hAnsi="Times New Roman" w:cs="Times New Roman"/>
                <w:color w:val="FF0000"/>
              </w:rPr>
              <w:t xml:space="preserve">на </w:t>
            </w:r>
            <w:r w:rsidRPr="00C84446">
              <w:rPr>
                <w:rFonts w:ascii="Times New Roman" w:eastAsia="Calibri" w:hAnsi="Times New Roman" w:cs="Times New Roman"/>
              </w:rPr>
              <w:t>территории города Благовещенска</w:t>
            </w:r>
            <w:r w:rsidR="00E2737D" w:rsidRPr="00C8444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E2737D" w:rsidRPr="00C84446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="00E2737D" w:rsidRPr="00C84446">
              <w:rPr>
                <w:rFonts w:ascii="Times New Roman" w:eastAsia="Calibri" w:hAnsi="Times New Roman" w:cs="Times New Roman"/>
              </w:rPr>
              <w:t xml:space="preserve"> предусмотренных планом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C84446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 xml:space="preserve">      МП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C84446" w:rsidRDefault="00B51C0F" w:rsidP="00B51C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C84446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84446">
              <w:rPr>
                <w:rFonts w:ascii="Times New Roman" w:eastAsia="Times New Roman" w:hAnsi="Times New Roman" w:cs="Times New Roman"/>
              </w:rPr>
              <w:t xml:space="preserve">        100</w:t>
            </w:r>
          </w:p>
          <w:p w:rsidR="00096494" w:rsidRPr="00C84446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96494" w:rsidRPr="00C84446" w:rsidRDefault="00096494" w:rsidP="008D42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C84446" w:rsidRDefault="0090320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564AF"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B7B" w:rsidRPr="00C84446">
        <w:rPr>
          <w:rFonts w:ascii="Times New Roman" w:hAnsi="Times New Roman" w:cs="Times New Roman"/>
          <w:b/>
          <w:sz w:val="24"/>
          <w:szCs w:val="24"/>
        </w:rPr>
        <w:t>Перечень м</w:t>
      </w:r>
      <w:bookmarkStart w:id="0" w:name="_GoBack"/>
      <w:bookmarkEnd w:id="0"/>
      <w:r w:rsidR="00764B7B" w:rsidRPr="00C84446">
        <w:rPr>
          <w:rFonts w:ascii="Times New Roman" w:hAnsi="Times New Roman" w:cs="Times New Roman"/>
          <w:b/>
          <w:sz w:val="24"/>
          <w:szCs w:val="24"/>
        </w:rPr>
        <w:t>ероприятий</w:t>
      </w:r>
      <w:r w:rsidR="00046EFC" w:rsidRPr="00C84446">
        <w:rPr>
          <w:rFonts w:ascii="Times New Roman" w:hAnsi="Times New Roman" w:cs="Times New Roman"/>
          <w:b/>
          <w:sz w:val="24"/>
          <w:szCs w:val="24"/>
        </w:rPr>
        <w:t xml:space="preserve"> (р</w:t>
      </w:r>
      <w:r w:rsidR="00764B7B" w:rsidRPr="00C84446">
        <w:rPr>
          <w:rFonts w:ascii="Times New Roman" w:hAnsi="Times New Roman" w:cs="Times New Roman"/>
          <w:b/>
          <w:sz w:val="24"/>
          <w:szCs w:val="24"/>
        </w:rPr>
        <w:t>езультатов</w:t>
      </w:r>
      <w:r w:rsidR="00046EFC" w:rsidRPr="00C84446">
        <w:rPr>
          <w:rFonts w:ascii="Times New Roman" w:hAnsi="Times New Roman" w:cs="Times New Roman"/>
          <w:b/>
          <w:sz w:val="24"/>
          <w:szCs w:val="24"/>
        </w:rPr>
        <w:t>)</w:t>
      </w:r>
      <w:r w:rsidR="008564AF" w:rsidRPr="00C84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B7B" w:rsidRPr="00C84446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49"/>
        <w:gridCol w:w="9"/>
        <w:gridCol w:w="1427"/>
        <w:gridCol w:w="9"/>
        <w:gridCol w:w="2118"/>
        <w:gridCol w:w="993"/>
        <w:gridCol w:w="992"/>
        <w:gridCol w:w="992"/>
        <w:gridCol w:w="993"/>
        <w:gridCol w:w="850"/>
        <w:gridCol w:w="851"/>
        <w:gridCol w:w="850"/>
        <w:gridCol w:w="993"/>
        <w:gridCol w:w="850"/>
      </w:tblGrid>
      <w:tr w:rsidR="00C84446" w:rsidRPr="00C84446" w:rsidTr="00B51C0F">
        <w:tc>
          <w:tcPr>
            <w:tcW w:w="567" w:type="dxa"/>
            <w:vMerge w:val="restart"/>
          </w:tcPr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 w:val="restart"/>
          </w:tcPr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gridSpan w:val="2"/>
            <w:vMerge w:val="restart"/>
          </w:tcPr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="00B64B3A"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мероприятий (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 w:rsidR="00B64B3A" w:rsidRPr="00C844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8" w:type="dxa"/>
            <w:vMerge w:val="restart"/>
          </w:tcPr>
          <w:p w:rsidR="00764B7B" w:rsidRPr="00C84446" w:rsidRDefault="00764B7B" w:rsidP="00B64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vMerge w:val="restart"/>
          </w:tcPr>
          <w:p w:rsidR="004022B9" w:rsidRPr="00C84446" w:rsidRDefault="004022B9" w:rsidP="004022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84446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764B7B" w:rsidRPr="00C84446" w:rsidRDefault="004022B9" w:rsidP="00402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1984" w:type="dxa"/>
            <w:gridSpan w:val="2"/>
          </w:tcPr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387" w:type="dxa"/>
            <w:gridSpan w:val="6"/>
          </w:tcPr>
          <w:p w:rsidR="00764B7B" w:rsidRPr="00C84446" w:rsidRDefault="00764B7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</w:tr>
      <w:tr w:rsidR="00C84446" w:rsidRPr="00C84446" w:rsidTr="00B51C0F">
        <w:tc>
          <w:tcPr>
            <w:tcW w:w="567" w:type="dxa"/>
            <w:vMerge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C84446" w:rsidRDefault="00B501F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C84446" w:rsidRDefault="00B501FC" w:rsidP="00B5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C84446" w:rsidRPr="00C84446" w:rsidTr="00B51C0F">
        <w:tc>
          <w:tcPr>
            <w:tcW w:w="567" w:type="dxa"/>
          </w:tcPr>
          <w:p w:rsidR="00B64B3A" w:rsidRPr="00C84446" w:rsidRDefault="00FE6547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6" w:type="dxa"/>
            <w:gridSpan w:val="14"/>
            <w:tcBorders>
              <w:bottom w:val="single" w:sz="4" w:space="0" w:color="auto"/>
            </w:tcBorders>
          </w:tcPr>
          <w:p w:rsidR="00B64B3A" w:rsidRPr="00C84446" w:rsidRDefault="00FE6547" w:rsidP="00FE6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C84446" w:rsidRPr="00C84446" w:rsidTr="00B51C0F">
        <w:tc>
          <w:tcPr>
            <w:tcW w:w="567" w:type="dxa"/>
          </w:tcPr>
          <w:p w:rsidR="006529AE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8" w:type="dxa"/>
            <w:gridSpan w:val="2"/>
          </w:tcPr>
          <w:p w:rsidR="006529AE" w:rsidRPr="00C84446" w:rsidRDefault="00903204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650ADF"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2210C"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17F73" w:rsidRPr="00C844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6" w:type="dxa"/>
            <w:gridSpan w:val="2"/>
          </w:tcPr>
          <w:p w:rsidR="006529AE" w:rsidRPr="00C84446" w:rsidRDefault="003A424F" w:rsidP="00FA6A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29AE" w:rsidRPr="00C84446" w:rsidRDefault="003A424F" w:rsidP="00C8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2210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благоустроенных 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дворовых территорий </w:t>
            </w:r>
            <w:r w:rsidR="0022210C" w:rsidRPr="00C84446">
              <w:rPr>
                <w:rFonts w:ascii="Times New Roman" w:hAnsi="Times New Roman" w:cs="Times New Roman"/>
                <w:sz w:val="20"/>
                <w:szCs w:val="20"/>
              </w:rPr>
              <w:t>многоквартирных домов</w:t>
            </w:r>
            <w:r w:rsid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446" w:rsidRPr="005959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(установка МАФ</w:t>
            </w:r>
            <w:r w:rsidR="009F0AC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– 28</w:t>
            </w:r>
            <w:r w:rsidR="005959C4" w:rsidRPr="005959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шт.</w:t>
            </w:r>
            <w:r w:rsidR="00C84446" w:rsidRPr="005959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</w:t>
            </w:r>
            <w:r w:rsidR="00C84446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тройство водоотведения </w:t>
            </w:r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="00C84446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="00C84446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.Т</w:t>
            </w:r>
            <w:proofErr w:type="gramEnd"/>
            <w:r w:rsidR="00C84446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рудовая</w:t>
            </w:r>
            <w:proofErr w:type="spellEnd"/>
            <w:r w:rsidR="00C84446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209</w:t>
            </w:r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о</w:t>
            </w:r>
            <w:r w:rsidR="00C84446"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бустройство </w:t>
            </w:r>
            <w:r w:rsidR="00C84446"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парковки МКД</w:t>
            </w:r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C844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251)</w:t>
            </w:r>
          </w:p>
        </w:tc>
        <w:tc>
          <w:tcPr>
            <w:tcW w:w="993" w:type="dxa"/>
          </w:tcPr>
          <w:p w:rsidR="006529AE" w:rsidRPr="00C84446" w:rsidRDefault="003A424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r w:rsidR="00431535" w:rsidRPr="00C84446">
              <w:rPr>
                <w:rFonts w:ascii="Times New Roman" w:hAnsi="Times New Roman" w:cs="Times New Roman"/>
                <w:sz w:val="20"/>
                <w:szCs w:val="20"/>
              </w:rPr>
              <w:t>ука</w:t>
            </w:r>
          </w:p>
        </w:tc>
        <w:tc>
          <w:tcPr>
            <w:tcW w:w="992" w:type="dxa"/>
          </w:tcPr>
          <w:p w:rsidR="006529AE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9AE" w:rsidRPr="00C84446" w:rsidRDefault="00D811F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29AE" w:rsidRPr="002A30AE" w:rsidRDefault="009F0ACA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</w:t>
            </w:r>
          </w:p>
          <w:p w:rsidR="0022210C" w:rsidRPr="00C84446" w:rsidRDefault="0022210C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29AE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29AE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29AE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29AE" w:rsidRPr="00C84446" w:rsidRDefault="003039F8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039F8" w:rsidRPr="00C84446" w:rsidRDefault="003039F8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B51C0F">
        <w:tc>
          <w:tcPr>
            <w:tcW w:w="567" w:type="dxa"/>
          </w:tcPr>
          <w:p w:rsidR="003A424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58" w:type="dxa"/>
            <w:gridSpan w:val="2"/>
          </w:tcPr>
          <w:p w:rsidR="003A424F" w:rsidRPr="00C84446" w:rsidRDefault="00903204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="003D17B8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076D93" w:rsidRPr="00C84446">
              <w:rPr>
                <w:rFonts w:ascii="Times New Roman" w:hAnsi="Times New Roman" w:cs="Times New Roman"/>
                <w:sz w:val="20"/>
                <w:szCs w:val="20"/>
              </w:rPr>
              <w:t>Осуществление технологического присоединения</w:t>
            </w:r>
            <w:r w:rsidR="00EF586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к электрическим сетям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» №2</w:t>
            </w:r>
          </w:p>
        </w:tc>
        <w:tc>
          <w:tcPr>
            <w:tcW w:w="1436" w:type="dxa"/>
            <w:gridSpan w:val="2"/>
          </w:tcPr>
          <w:p w:rsidR="003A424F" w:rsidRPr="00C84446" w:rsidRDefault="003A424F" w:rsidP="00FA6A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3A424F" w:rsidRPr="00C84446" w:rsidRDefault="009B5305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присоединений</w:t>
            </w:r>
          </w:p>
          <w:p w:rsidR="00AA5868" w:rsidRPr="00C84446" w:rsidRDefault="00AA5868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A424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3A424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A424F" w:rsidRPr="00C84446" w:rsidRDefault="00D811F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3A424F" w:rsidRPr="00C84446" w:rsidRDefault="00CE5F5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C84446" w:rsidRDefault="00CE5F5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3A424F" w:rsidRPr="00C84446" w:rsidRDefault="00CE5F5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C84446" w:rsidRDefault="00CE5F5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3A424F" w:rsidRPr="00C84446" w:rsidRDefault="00CE5F56" w:rsidP="00CE5F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C84446" w:rsidRDefault="00CE5F56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0E7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«Подбор, вывоз и обезвреживание биологических отходов»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№ 3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CE5F56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Объем обезвреженных биологических отходов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992" w:type="dxa"/>
          </w:tcPr>
          <w:p w:rsidR="00650ADF" w:rsidRPr="00C84446" w:rsidRDefault="00244154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1049</w:t>
            </w:r>
          </w:p>
        </w:tc>
        <w:tc>
          <w:tcPr>
            <w:tcW w:w="992" w:type="dxa"/>
          </w:tcPr>
          <w:p w:rsidR="00650ADF" w:rsidRPr="00C84446" w:rsidRDefault="00CE5F5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244154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C84446" w:rsidRDefault="00244154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650ADF" w:rsidRPr="00C84446" w:rsidRDefault="00244154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C84446" w:rsidRDefault="00244154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650ADF" w:rsidRPr="00C84446" w:rsidRDefault="00244154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C84446" w:rsidRDefault="00244154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56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0E7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№4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C72D23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оформлению города Благовещенска к празднованию Нового года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9B530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C84446" w:rsidRDefault="009B5305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9B5305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F4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«Проведение лабораторных и инструментальных исследований </w:t>
            </w:r>
            <w:r w:rsidR="00F42283" w:rsidRPr="00C84446">
              <w:rPr>
                <w:rFonts w:ascii="Times New Roman" w:hAnsi="Times New Roman" w:cs="Times New Roman"/>
                <w:sz w:val="20"/>
                <w:szCs w:val="20"/>
              </w:rPr>
              <w:t>воды и почвы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городского округа»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E32F9B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проводимых исследований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C84446" w:rsidRDefault="00E32F9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650ADF" w:rsidRPr="00C84446" w:rsidRDefault="00E32F9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0E109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0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1431</w:t>
            </w:r>
          </w:p>
        </w:tc>
        <w:tc>
          <w:tcPr>
            <w:tcW w:w="850" w:type="dxa"/>
          </w:tcPr>
          <w:p w:rsidR="00650ADF" w:rsidRPr="00C84446" w:rsidRDefault="00E32F9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50ADF" w:rsidRPr="00C84446" w:rsidRDefault="00E32F9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C84446" w:rsidRDefault="00E32F9B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650ADF" w:rsidRPr="00C84446" w:rsidRDefault="00E32F9B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C84446" w:rsidRDefault="00E32F9B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№6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244154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вывезенных объектов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C84446" w:rsidRDefault="002C7926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50ADF" w:rsidRPr="00C84446" w:rsidRDefault="002C7926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C84446" w:rsidRDefault="002C7926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№7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10378D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4022B9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</w:t>
            </w:r>
          </w:p>
        </w:tc>
        <w:tc>
          <w:tcPr>
            <w:tcW w:w="993" w:type="dxa"/>
          </w:tcPr>
          <w:p w:rsidR="00650ADF" w:rsidRPr="00C84446" w:rsidRDefault="00AA12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0378D" w:rsidRPr="00C84446" w:rsidRDefault="0010378D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C84446" w:rsidRDefault="0010378D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C84446" w:rsidRDefault="0010378D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Акарицидная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обработка общественных территорий»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№8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10378D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Площадь обрабатываемой территории</w:t>
            </w:r>
          </w:p>
        </w:tc>
        <w:tc>
          <w:tcPr>
            <w:tcW w:w="993" w:type="dxa"/>
          </w:tcPr>
          <w:p w:rsidR="00650ADF" w:rsidRPr="00C84446" w:rsidRDefault="00AA12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тысяча</w:t>
            </w:r>
            <w:r w:rsidR="0010378D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квадратных метров</w:t>
            </w:r>
          </w:p>
        </w:tc>
        <w:tc>
          <w:tcPr>
            <w:tcW w:w="992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992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851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C84446" w:rsidRDefault="0010378D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  <w:tc>
          <w:tcPr>
            <w:tcW w:w="993" w:type="dxa"/>
          </w:tcPr>
          <w:p w:rsidR="00650ADF" w:rsidRPr="00C84446" w:rsidRDefault="0010378D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</w:t>
            </w:r>
          </w:p>
        </w:tc>
        <w:tc>
          <w:tcPr>
            <w:tcW w:w="850" w:type="dxa"/>
          </w:tcPr>
          <w:p w:rsidR="00650ADF" w:rsidRPr="00C84446" w:rsidRDefault="0010378D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138,6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930E6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Приобретение, установка и обслуживание биоакустической 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отпугивателей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птиц»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№9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650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446209" w:rsidP="00402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</w:t>
            </w:r>
            <w:r w:rsidR="004022B9" w:rsidRPr="00C84446">
              <w:rPr>
                <w:rFonts w:ascii="Times New Roman" w:hAnsi="Times New Roman" w:cs="Times New Roman"/>
                <w:sz w:val="20"/>
                <w:szCs w:val="20"/>
              </w:rPr>
              <w:t>ого и установленного оборудования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50ADF" w:rsidRPr="00C84446" w:rsidRDefault="0044620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44620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50ADF" w:rsidRPr="00C84446" w:rsidRDefault="0044620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C84446" w:rsidRDefault="0044620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C84446" w:rsidRDefault="0044620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C84446" w:rsidRDefault="00446209" w:rsidP="006C2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C84446" w:rsidRDefault="00446209" w:rsidP="00183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650ADF" w:rsidP="001E78DF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</w:t>
            </w:r>
            <w:r w:rsidR="001E78DF" w:rsidRPr="00C844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3A4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» №10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FA6A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650ADF" w:rsidRPr="00C84446" w:rsidRDefault="00650ADF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Процент горения светильников в установках наружного освещения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</w:tcPr>
          <w:p w:rsidR="00650ADF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C84446" w:rsidRDefault="003039F8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650ADF" w:rsidP="001E78DF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</w:t>
            </w:r>
            <w:r w:rsidR="001E78DF" w:rsidRPr="00C844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3A4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» №11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CF5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C84446" w:rsidRDefault="00650ADF" w:rsidP="008D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Общая площадь ликвидированных (снесенных) объектов аварийного жилищного фонда</w:t>
            </w:r>
          </w:p>
        </w:tc>
        <w:tc>
          <w:tcPr>
            <w:tcW w:w="993" w:type="dxa"/>
          </w:tcPr>
          <w:p w:rsidR="00650ADF" w:rsidRPr="00C84446" w:rsidRDefault="00431535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992" w:type="dxa"/>
          </w:tcPr>
          <w:p w:rsidR="00650ADF" w:rsidRPr="00C84446" w:rsidRDefault="00F16D29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915,0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50ADF" w:rsidRPr="00C3036A" w:rsidRDefault="00C3036A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03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1 187,1</w:t>
            </w:r>
          </w:p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0ADF" w:rsidRPr="00C84446" w:rsidRDefault="0093125A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445,0</w:t>
            </w:r>
          </w:p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50ADF" w:rsidRPr="00C84446" w:rsidRDefault="0093125A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445,0</w:t>
            </w:r>
          </w:p>
        </w:tc>
        <w:tc>
          <w:tcPr>
            <w:tcW w:w="850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650ADF" w:rsidP="001E78DF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</w:t>
            </w:r>
            <w:r w:rsidR="001E78DF" w:rsidRPr="00C844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9" w:type="dxa"/>
          </w:tcPr>
          <w:p w:rsidR="00650ADF" w:rsidRPr="00C84446" w:rsidRDefault="00650ADF" w:rsidP="003A4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«Обновление зеленой зоны города Благовещенска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» №12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3D3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50ADF" w:rsidRPr="00C84446" w:rsidRDefault="00650ADF" w:rsidP="00426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перечня работ по </w:t>
            </w:r>
            <w:r w:rsidR="00DB67F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озеленению, предусмотренных муниципальным заданием (МБУ </w:t>
            </w:r>
            <w:r w:rsidR="00DB67F6"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ГСТК)</w:t>
            </w:r>
          </w:p>
        </w:tc>
        <w:tc>
          <w:tcPr>
            <w:tcW w:w="993" w:type="dxa"/>
          </w:tcPr>
          <w:p w:rsidR="00650ADF" w:rsidRPr="00C84446" w:rsidRDefault="00431535" w:rsidP="00C500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  <w:r w:rsidR="00650A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426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650ADF" w:rsidP="001E78DF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lastRenderedPageBreak/>
              <w:t>1</w:t>
            </w:r>
            <w:r w:rsidR="001E78DF" w:rsidRPr="00C844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9" w:type="dxa"/>
          </w:tcPr>
          <w:p w:rsidR="00650ADF" w:rsidRPr="00C84446" w:rsidRDefault="00650ADF" w:rsidP="001E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«Убор</w:t>
            </w:r>
            <w:r w:rsidR="003039F8" w:rsidRPr="00C84446">
              <w:rPr>
                <w:rFonts w:ascii="Times New Roman" w:hAnsi="Times New Roman" w:cs="Times New Roman"/>
                <w:sz w:val="20"/>
                <w:szCs w:val="20"/>
              </w:rPr>
              <w:t>ка несанкционированных свалок» №1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903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</w:tcPr>
          <w:p w:rsidR="00650ADF" w:rsidRPr="00C84446" w:rsidRDefault="00DB67F6" w:rsidP="00EF58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Выполнение перечня работ по уборке несанкционированных свалок,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C84446" w:rsidRDefault="00431535" w:rsidP="00EF5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903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«Содержание и уборка улиц, площадей, тротуаров, общественных территорий (за исключением придомовых территорий) и прочих 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элементов благоустройства» №14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FA6A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</w:t>
            </w:r>
            <w:r w:rsidR="00DB67F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C84446" w:rsidRDefault="00DB67F6" w:rsidP="00DB67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Выполнение перечня работ по содержанию и уборке улиц, площадей, тротуаров, общественных территорий (за исключением придомовых территорий) и прочих элементов благоустройства (МБУ ГСТК)</w:t>
            </w:r>
          </w:p>
        </w:tc>
        <w:tc>
          <w:tcPr>
            <w:tcW w:w="993" w:type="dxa"/>
          </w:tcPr>
          <w:p w:rsidR="00650ADF" w:rsidRPr="00C84446" w:rsidRDefault="00431535" w:rsidP="00EF5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4446" w:rsidRPr="00C84446" w:rsidTr="00B51C0F">
        <w:tc>
          <w:tcPr>
            <w:tcW w:w="567" w:type="dxa"/>
          </w:tcPr>
          <w:p w:rsidR="00650ADF" w:rsidRPr="00C84446" w:rsidRDefault="001E78DF" w:rsidP="00D61D8B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58" w:type="dxa"/>
            <w:gridSpan w:val="2"/>
          </w:tcPr>
          <w:p w:rsidR="00650ADF" w:rsidRPr="00C84446" w:rsidRDefault="00650ADF" w:rsidP="003A4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и содержание мест захорон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ения» №15</w:t>
            </w:r>
          </w:p>
        </w:tc>
        <w:tc>
          <w:tcPr>
            <w:tcW w:w="1436" w:type="dxa"/>
            <w:gridSpan w:val="2"/>
          </w:tcPr>
          <w:p w:rsidR="00650ADF" w:rsidRPr="00C84446" w:rsidRDefault="00650ADF" w:rsidP="00FA6A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</w:t>
            </w:r>
            <w:r w:rsidR="00DB67F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C84446" w:rsidRDefault="00650ADF" w:rsidP="009E2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Выполнение перечня работ по муниципальному заданию</w:t>
            </w:r>
          </w:p>
        </w:tc>
        <w:tc>
          <w:tcPr>
            <w:tcW w:w="993" w:type="dxa"/>
          </w:tcPr>
          <w:p w:rsidR="00650ADF" w:rsidRPr="00C84446" w:rsidRDefault="00431535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 w:rsidR="00650ADF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C84446" w:rsidRDefault="00650ADF" w:rsidP="00EF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4446" w:rsidRPr="00C84446" w:rsidTr="001A385F">
        <w:tc>
          <w:tcPr>
            <w:tcW w:w="567" w:type="dxa"/>
          </w:tcPr>
          <w:p w:rsidR="001A385F" w:rsidRPr="00C84446" w:rsidRDefault="001A385F" w:rsidP="001A385F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</w:t>
            </w:r>
            <w:r w:rsidR="001E78DF" w:rsidRPr="00C844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8" w:type="dxa"/>
            <w:gridSpan w:val="2"/>
          </w:tcPr>
          <w:p w:rsidR="001A385F" w:rsidRPr="00C84446" w:rsidRDefault="001A385F" w:rsidP="001A3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</w:t>
            </w:r>
            <w:r w:rsidR="001E78DF" w:rsidRPr="00C84446">
              <w:rPr>
                <w:rFonts w:ascii="Times New Roman" w:hAnsi="Times New Roman" w:cs="Times New Roman"/>
                <w:sz w:val="20"/>
                <w:szCs w:val="20"/>
              </w:rPr>
              <w:t>нитологические исследования» №16</w:t>
            </w:r>
          </w:p>
        </w:tc>
        <w:tc>
          <w:tcPr>
            <w:tcW w:w="1436" w:type="dxa"/>
            <w:gridSpan w:val="2"/>
          </w:tcPr>
          <w:p w:rsidR="001A385F" w:rsidRPr="00C84446" w:rsidRDefault="001A385F" w:rsidP="001A3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1A385F" w:rsidRPr="00C84446" w:rsidRDefault="00F32D41" w:rsidP="001A3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заключений  о результатах выполнения работ</w:t>
            </w:r>
          </w:p>
        </w:tc>
        <w:tc>
          <w:tcPr>
            <w:tcW w:w="993" w:type="dxa"/>
          </w:tcPr>
          <w:p w:rsidR="001A385F" w:rsidRPr="00C84446" w:rsidRDefault="00F06F66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1A385F" w:rsidRPr="00C84446" w:rsidRDefault="001A385F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A385F" w:rsidRPr="00C84446" w:rsidRDefault="001A385F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1A385F" w:rsidRPr="00C84446" w:rsidRDefault="00F32D41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A385F" w:rsidRPr="00C84446" w:rsidRDefault="000A2BAC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385F" w:rsidRPr="00C84446" w:rsidRDefault="000A2BAC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C84446" w:rsidRDefault="000A2BAC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385F" w:rsidRPr="00C84446" w:rsidRDefault="000A2BAC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C84446" w:rsidRDefault="000A2BAC" w:rsidP="001A3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D555B9">
        <w:tc>
          <w:tcPr>
            <w:tcW w:w="567" w:type="dxa"/>
          </w:tcPr>
          <w:p w:rsidR="00D555B9" w:rsidRPr="00C84446" w:rsidRDefault="00D555B9" w:rsidP="00D555B9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58" w:type="dxa"/>
            <w:gridSpan w:val="2"/>
          </w:tcPr>
          <w:p w:rsidR="00D555B9" w:rsidRPr="00C84446" w:rsidRDefault="00D555B9" w:rsidP="00D55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1436" w:type="dxa"/>
            <w:gridSpan w:val="2"/>
          </w:tcPr>
          <w:p w:rsidR="00D555B9" w:rsidRPr="00C84446" w:rsidRDefault="00D555B9" w:rsidP="00D55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D555B9" w:rsidRPr="00C84446" w:rsidRDefault="00D555B9" w:rsidP="00D55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приобретенного оборудования для обустройства пляжей</w:t>
            </w:r>
          </w:p>
        </w:tc>
        <w:tc>
          <w:tcPr>
            <w:tcW w:w="993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D555B9" w:rsidRPr="00C84446" w:rsidRDefault="00D555B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555B9" w:rsidRPr="00C84446" w:rsidRDefault="00D555B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0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C84446" w:rsidRDefault="000A2BAC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72B" w:rsidRPr="00C84446" w:rsidTr="00D555B9">
        <w:tc>
          <w:tcPr>
            <w:tcW w:w="567" w:type="dxa"/>
          </w:tcPr>
          <w:p w:rsidR="004E372B" w:rsidRPr="00C84446" w:rsidRDefault="004E372B" w:rsidP="00D555B9">
            <w:pPr>
              <w:jc w:val="center"/>
              <w:rPr>
                <w:rFonts w:ascii="Times New Roman" w:hAnsi="Times New Roman" w:cs="Times New Roman"/>
              </w:rPr>
            </w:pPr>
            <w:r w:rsidRPr="00C844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58" w:type="dxa"/>
            <w:gridSpan w:val="2"/>
          </w:tcPr>
          <w:p w:rsidR="004E372B" w:rsidRPr="00C84446" w:rsidRDefault="004E372B" w:rsidP="00D55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017C89" w:rsidRPr="00C84446">
              <w:rPr>
                <w:rFonts w:ascii="Times New Roman" w:hAnsi="Times New Roman" w:cs="Times New Roman"/>
                <w:sz w:val="20"/>
                <w:szCs w:val="20"/>
              </w:rPr>
              <w:t>Перенос шкафа управления освещением МКД по у</w:t>
            </w:r>
            <w:r w:rsidR="002C50A7" w:rsidRPr="00C8444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017C89" w:rsidRPr="00C84446">
              <w:rPr>
                <w:rFonts w:ascii="Times New Roman" w:hAnsi="Times New Roman" w:cs="Times New Roman"/>
                <w:sz w:val="20"/>
                <w:szCs w:val="20"/>
              </w:rPr>
              <w:t>. Горького,147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4E372B" w:rsidRPr="00C84446" w:rsidRDefault="004E372B" w:rsidP="00D55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4E372B" w:rsidRPr="00C84446" w:rsidRDefault="00706549" w:rsidP="0057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9442DD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1911" w:rsidRPr="00C84446">
              <w:rPr>
                <w:rFonts w:ascii="Times New Roman" w:hAnsi="Times New Roman" w:cs="Times New Roman"/>
                <w:sz w:val="20"/>
                <w:szCs w:val="20"/>
              </w:rPr>
              <w:t>перенесенных устройств</w:t>
            </w:r>
          </w:p>
        </w:tc>
        <w:tc>
          <w:tcPr>
            <w:tcW w:w="993" w:type="dxa"/>
          </w:tcPr>
          <w:p w:rsidR="004E372B" w:rsidRPr="00C84446" w:rsidRDefault="00017C8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4E372B" w:rsidRPr="00C84446" w:rsidRDefault="0070654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E372B" w:rsidRPr="00C84446" w:rsidRDefault="0070654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4E372B" w:rsidRPr="00C84446" w:rsidRDefault="00706549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E372B" w:rsidRPr="00C84446" w:rsidRDefault="009442DD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372B" w:rsidRPr="00C84446" w:rsidRDefault="009442DD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C84446" w:rsidRDefault="009442DD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372B" w:rsidRPr="00C84446" w:rsidRDefault="009442DD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C84446" w:rsidRDefault="009442DD" w:rsidP="00D55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7030" w:rsidRPr="00887030" w:rsidTr="00D555B9">
        <w:tc>
          <w:tcPr>
            <w:tcW w:w="567" w:type="dxa"/>
          </w:tcPr>
          <w:p w:rsidR="00887030" w:rsidRPr="00887030" w:rsidRDefault="00887030" w:rsidP="00D555B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87030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2258" w:type="dxa"/>
            <w:gridSpan w:val="2"/>
          </w:tcPr>
          <w:p w:rsidR="00887030" w:rsidRPr="00887030" w:rsidRDefault="00887030" w:rsidP="00965A3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</w:t>
            </w:r>
            <w:r w:rsidR="006F07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«Содержание санитарной службы»</w:t>
            </w:r>
          </w:p>
        </w:tc>
        <w:tc>
          <w:tcPr>
            <w:tcW w:w="1436" w:type="dxa"/>
            <w:gridSpan w:val="2"/>
          </w:tcPr>
          <w:p w:rsidR="00887030" w:rsidRPr="00887030" w:rsidRDefault="00887030" w:rsidP="00A41A9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Оказание услуг </w:t>
            </w: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2118" w:type="dxa"/>
          </w:tcPr>
          <w:p w:rsidR="00887030" w:rsidRPr="00887030" w:rsidRDefault="00524921" w:rsidP="002751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Предос</w:t>
            </w:r>
            <w:r w:rsidR="001E7F5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тавление субсидии МБУ </w:t>
            </w:r>
            <w:r w:rsidR="001E7F5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«ГСТК» на иные цели: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</w:t>
            </w:r>
            <w:r w:rsidR="00A8374A"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ранспортировка тел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(останков) умерших погибших от места их смерти в медицинские организации (морги)</w:t>
            </w:r>
            <w:r w:rsidR="002751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в количестве (</w:t>
            </w:r>
            <w:r w:rsidR="00664F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  <w:r w:rsidR="00965A3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Порядком, утвержденным приказом управления ЖКХ города Благовещенска от 10.10.2024 № 55</w:t>
            </w:r>
            <w:r w:rsidR="002751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87030" w:rsidRPr="00887030" w:rsidRDefault="00887030" w:rsidP="00D555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тело</w:t>
            </w:r>
          </w:p>
        </w:tc>
        <w:tc>
          <w:tcPr>
            <w:tcW w:w="992" w:type="dxa"/>
          </w:tcPr>
          <w:p w:rsidR="00887030" w:rsidRPr="00887030" w:rsidRDefault="00887030" w:rsidP="00D555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7030" w:rsidRPr="00887030" w:rsidRDefault="00887030" w:rsidP="00D555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87030" w:rsidRPr="00887030" w:rsidRDefault="00887030" w:rsidP="00D555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1252</w:t>
            </w:r>
          </w:p>
        </w:tc>
        <w:tc>
          <w:tcPr>
            <w:tcW w:w="850" w:type="dxa"/>
          </w:tcPr>
          <w:p w:rsidR="00887030" w:rsidRPr="00887030" w:rsidRDefault="00887030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7030" w:rsidRPr="00887030" w:rsidRDefault="00887030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887030" w:rsidRDefault="00887030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7030" w:rsidRPr="00887030" w:rsidRDefault="00887030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887030" w:rsidRDefault="00887030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870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R="00590C0A" w:rsidRPr="00C84446" w:rsidTr="00A41A90">
        <w:tc>
          <w:tcPr>
            <w:tcW w:w="567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73017E">
              <w:rPr>
                <w:rFonts w:ascii="Times New Roman" w:hAnsi="Times New Roman" w:cs="Times New Roman"/>
                <w:color w:val="FF0000"/>
              </w:rPr>
              <w:lastRenderedPageBreak/>
              <w:t>20</w:t>
            </w:r>
          </w:p>
        </w:tc>
        <w:tc>
          <w:tcPr>
            <w:tcW w:w="2258" w:type="dxa"/>
            <w:gridSpan w:val="2"/>
          </w:tcPr>
          <w:p w:rsidR="00590C0A" w:rsidRPr="0073017E" w:rsidRDefault="00590C0A" w:rsidP="007301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="0073017E"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Проведение общегородского конкурса «Фестиваль цветов «Город в цвете»</w:t>
            </w:r>
          </w:p>
        </w:tc>
        <w:tc>
          <w:tcPr>
            <w:tcW w:w="1436" w:type="dxa"/>
            <w:gridSpan w:val="2"/>
          </w:tcPr>
          <w:p w:rsidR="00590C0A" w:rsidRPr="0073017E" w:rsidRDefault="00F95B83" w:rsidP="00A41A9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118" w:type="dxa"/>
          </w:tcPr>
          <w:p w:rsidR="00590C0A" w:rsidRPr="0073017E" w:rsidRDefault="00A41A90" w:rsidP="005874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Награждение победителей по номинациям</w:t>
            </w:r>
            <w:r w:rsidR="002751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 количеств</w:t>
            </w:r>
            <w:r w:rsidR="002751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е </w:t>
            </w:r>
            <w:r w:rsidR="001757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 w:rsidR="007D48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в соответствии с Положением, утвержденным постановлением администрации города Благовещенска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7D48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10.04.2025 № 1992)</w:t>
            </w:r>
          </w:p>
        </w:tc>
        <w:tc>
          <w:tcPr>
            <w:tcW w:w="993" w:type="dxa"/>
          </w:tcPr>
          <w:p w:rsidR="00590C0A" w:rsidRPr="0073017E" w:rsidRDefault="0027514E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590C0A" w:rsidRPr="0073017E" w:rsidRDefault="0073017E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73017E" w:rsidRDefault="00590C0A" w:rsidP="00A41A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</w:tbl>
    <w:p w:rsidR="008564AF" w:rsidRPr="00C84446" w:rsidRDefault="008564AF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1E5F" w:rsidRPr="00C84446" w:rsidRDefault="00C41E5F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1E5F" w:rsidRPr="00C84446" w:rsidRDefault="00C41E5F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1E5F" w:rsidRPr="00C84446" w:rsidRDefault="00C41E5F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961" w:type="dxa"/>
        <w:tblInd w:w="108" w:type="dxa"/>
        <w:tblLook w:val="04A0" w:firstRow="1" w:lastRow="0" w:firstColumn="1" w:lastColumn="0" w:noHBand="0" w:noVBand="1"/>
      </w:tblPr>
      <w:tblGrid>
        <w:gridCol w:w="870"/>
        <w:gridCol w:w="6250"/>
        <w:gridCol w:w="1151"/>
        <w:gridCol w:w="1040"/>
        <w:gridCol w:w="1126"/>
        <w:gridCol w:w="1040"/>
        <w:gridCol w:w="953"/>
        <w:gridCol w:w="1127"/>
        <w:gridCol w:w="1404"/>
      </w:tblGrid>
      <w:tr w:rsidR="00C84446" w:rsidRPr="00C84446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Финансовое обеспечение комплекса процессных мероприятий</w:t>
            </w:r>
          </w:p>
        </w:tc>
      </w:tr>
      <w:tr w:rsidR="00C84446" w:rsidRPr="00C84446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446" w:rsidRPr="00C84446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C84446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446" w:rsidRPr="00C84446" w:rsidTr="006F071D">
        <w:trPr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C84446" w:rsidRPr="00C84446" w:rsidTr="006F071D">
        <w:trPr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C84446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C84446" w:rsidRPr="00C84446" w:rsidTr="006F071D">
        <w:trPr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C84446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F0ACA" w:rsidRPr="00C84446" w:rsidTr="006F071D">
        <w:trPr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«Организация работ по повышению благоустроенности территории города Благовещенска»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687 222,7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3 531 031,3</w:t>
            </w:r>
          </w:p>
        </w:tc>
      </w:tr>
      <w:tr w:rsidR="009F0ACA" w:rsidRPr="00C84446" w:rsidTr="006F071D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687 222,7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3 531 031,3</w:t>
            </w:r>
          </w:p>
        </w:tc>
      </w:tr>
      <w:tr w:rsidR="009F0ACA" w:rsidRPr="00C84446" w:rsidTr="006F071D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687 222,7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3 531 031,3</w:t>
            </w:r>
          </w:p>
        </w:tc>
      </w:tr>
      <w:tr w:rsidR="009F0ACA" w:rsidRPr="00C84446" w:rsidTr="006F071D">
        <w:trPr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23 746,5</w:t>
            </w:r>
          </w:p>
        </w:tc>
      </w:tr>
      <w:tr w:rsidR="009F0ACA" w:rsidRPr="00C84446" w:rsidTr="006F071D">
        <w:trPr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23 746,5</w:t>
            </w:r>
          </w:p>
        </w:tc>
      </w:tr>
      <w:tr w:rsidR="009F0ACA" w:rsidRPr="00C84446" w:rsidTr="006F071D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23 746,5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9F0ACA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0A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23 746,5</w:t>
            </w:r>
          </w:p>
        </w:tc>
      </w:tr>
      <w:tr w:rsidR="009F0ACA" w:rsidRPr="00C84446" w:rsidTr="006F071D">
        <w:trPr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технологического присоединения к электрическим сетям»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03813D5" wp14:editId="025D8556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" strokecolor="black [3040]"/>
                  </w:pict>
                </mc:Fallback>
              </mc:AlternateConten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9F0ACA" w:rsidRPr="00C84446" w:rsidTr="006F071D">
        <w:trPr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ACA" w:rsidRPr="00C84446" w:rsidRDefault="009F0ACA" w:rsidP="00571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9F0ACA" w:rsidRPr="00C84446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198 989,3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198 989,3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198 989,3</w:t>
            </w:r>
          </w:p>
        </w:tc>
      </w:tr>
      <w:tr w:rsidR="009F0ACA" w:rsidRPr="00C84446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9F0ACA" w:rsidRPr="00C84446" w:rsidTr="006F071D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9F0ACA" w:rsidRPr="00C84446" w:rsidTr="006F071D">
        <w:trPr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Акарицидная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9F0ACA" w:rsidRPr="00C84446" w:rsidTr="006F071D">
        <w:trPr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«Приобретение, установка и обслуживание биоакустической  системы 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отпугивателей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птиц»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9F0ACA" w:rsidRPr="00C84446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1.9.1.м.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9F0ACA" w:rsidRPr="00C84446" w:rsidTr="006F071D">
        <w:trPr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9F0ACA" w:rsidRPr="00C84446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9F0ACA" w:rsidRPr="00C84446" w:rsidTr="006F071D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«Обновление зеленой зоны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9F0ACA" w:rsidRPr="00C84446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1.13.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«Уборка несанкционированных свалок»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132 432,3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1.13.1.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132 432,3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132 432,3</w:t>
            </w:r>
          </w:p>
        </w:tc>
      </w:tr>
      <w:tr w:rsidR="009F0ACA" w:rsidRPr="00C84446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1 136 823,2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1 136 823,2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1 136 823,2</w:t>
            </w:r>
          </w:p>
        </w:tc>
      </w:tr>
      <w:tr w:rsidR="009F0ACA" w:rsidRPr="00C84446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«Организация и содержание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9F0ACA" w:rsidRPr="00C84446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9F0ACA" w:rsidRPr="00C84446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«Приобретение оборудования для обустройства пляжей»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C84446" w:rsidRDefault="009F0ACA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9F0ACA" w:rsidRPr="00C84446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57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1.18.1.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57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5719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57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9F0ACA" w:rsidRPr="00C84446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312D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6F0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D1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6F07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«Содержание санитарной службы»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312D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312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312D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1.19.1.м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312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312D1E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2D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9F0ACA" w:rsidRPr="00C84446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A41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Проведение общегородского конкурса «Фестиваль цветов «Город в цвете»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7301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9F0ACA" w:rsidRPr="00C84446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ACA" w:rsidRPr="00C84446" w:rsidRDefault="009F0ACA" w:rsidP="007301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 w:rsidRPr="00C84446">
              <w:rPr>
                <w:rFonts w:ascii="Times New Roman" w:hAnsi="Times New Roman" w:cs="Times New Roman"/>
                <w:sz w:val="18"/>
                <w:szCs w:val="18"/>
              </w:rPr>
              <w:t>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ACA" w:rsidRPr="00C84446" w:rsidRDefault="009F0AC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ACA" w:rsidRPr="005E00A7" w:rsidRDefault="009F0AC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00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</w:tbl>
    <w:p w:rsidR="00C955D9" w:rsidRPr="00C84446" w:rsidRDefault="00C955D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0FD" w:rsidRPr="00C84446" w:rsidRDefault="0071452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9470FD" w:rsidRPr="00C84446">
        <w:rPr>
          <w:rFonts w:ascii="Times New Roman" w:hAnsi="Times New Roman" w:cs="Times New Roman"/>
          <w:b/>
          <w:sz w:val="24"/>
          <w:szCs w:val="24"/>
        </w:rPr>
        <w:t xml:space="preserve">План реализации комплекса </w:t>
      </w:r>
      <w:r w:rsidR="00232DD5" w:rsidRPr="00C84446">
        <w:rPr>
          <w:rFonts w:ascii="Times New Roman" w:hAnsi="Times New Roman" w:cs="Times New Roman"/>
          <w:b/>
          <w:sz w:val="24"/>
          <w:szCs w:val="24"/>
        </w:rPr>
        <w:t>процессных мероприятий в 2025</w:t>
      </w:r>
      <w:r w:rsidR="009470FD" w:rsidRPr="00C8444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014"/>
        <w:gridCol w:w="3014"/>
        <w:gridCol w:w="3014"/>
        <w:gridCol w:w="2298"/>
      </w:tblGrid>
      <w:tr w:rsidR="00C84446" w:rsidRPr="00C84446" w:rsidTr="00516658">
        <w:tc>
          <w:tcPr>
            <w:tcW w:w="3510" w:type="dxa"/>
          </w:tcPr>
          <w:p w:rsidR="009470FD" w:rsidRPr="00C84446" w:rsidRDefault="009470F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</w:tcPr>
          <w:p w:rsidR="009470FD" w:rsidRPr="00C84446" w:rsidRDefault="009470F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 w:rsidR="000F4725" w:rsidRPr="00C84446">
              <w:rPr>
                <w:rFonts w:ascii="Times New Roman" w:hAnsi="Times New Roman" w:cs="Times New Roman"/>
                <w:sz w:val="20"/>
                <w:szCs w:val="20"/>
              </w:rPr>
              <w:t>та наступления контрольной точки</w:t>
            </w:r>
          </w:p>
        </w:tc>
        <w:tc>
          <w:tcPr>
            <w:tcW w:w="3014" w:type="dxa"/>
          </w:tcPr>
          <w:p w:rsidR="009470FD" w:rsidRPr="00C84446" w:rsidRDefault="009470F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</w:tcPr>
          <w:p w:rsidR="009470FD" w:rsidRPr="00C84446" w:rsidRDefault="009470F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298" w:type="dxa"/>
          </w:tcPr>
          <w:p w:rsidR="009470FD" w:rsidRPr="00C84446" w:rsidRDefault="009470F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C84446" w:rsidRPr="00C84446" w:rsidTr="00516658">
        <w:trPr>
          <w:trHeight w:val="435"/>
        </w:trPr>
        <w:tc>
          <w:tcPr>
            <w:tcW w:w="14850" w:type="dxa"/>
            <w:gridSpan w:val="5"/>
            <w:vAlign w:val="center"/>
          </w:tcPr>
          <w:p w:rsidR="00C54E59" w:rsidRPr="00C84446" w:rsidRDefault="00FE6547" w:rsidP="00602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5712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DC2227"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Благоустройство дворовых территорий многоквартирных домов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»  №1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705CB3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D3F75" w:rsidRPr="00C84446" w:rsidTr="001D3F75">
        <w:trPr>
          <w:trHeight w:val="346"/>
        </w:trPr>
        <w:tc>
          <w:tcPr>
            <w:tcW w:w="3510" w:type="dxa"/>
          </w:tcPr>
          <w:p w:rsidR="001D3F75" w:rsidRPr="002A30AE" w:rsidRDefault="001D3F75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 1.1.</w:t>
            </w:r>
          </w:p>
          <w:p w:rsidR="001D3F75" w:rsidRPr="002A30AE" w:rsidRDefault="001D3F75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2052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«Проведены конкурсные процедуры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</w:t>
            </w:r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тройство водоотведения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.Т</w:t>
            </w:r>
            <w:proofErr w:type="gramEnd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рудовая</w:t>
            </w:r>
            <w:proofErr w:type="spellEnd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209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о</w:t>
            </w:r>
            <w:r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бустройство парковки МКД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ул.Островского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251)</w:t>
            </w:r>
            <w:r w:rsidR="00C205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2A30AE" w:rsidRDefault="00D93D46" w:rsidP="00EC56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</w:t>
            </w:r>
            <w:r w:rsidR="001D3F75"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.05.2025</w:t>
            </w:r>
          </w:p>
        </w:tc>
        <w:tc>
          <w:tcPr>
            <w:tcW w:w="3014" w:type="dxa"/>
            <w:vMerge w:val="restart"/>
          </w:tcPr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Гоцкало</w:t>
            </w:r>
            <w:proofErr w:type="spellEnd"/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3014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Протокол</w:t>
            </w:r>
          </w:p>
        </w:tc>
        <w:tc>
          <w:tcPr>
            <w:tcW w:w="2298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D3F75" w:rsidRPr="00C84446" w:rsidTr="00516658">
        <w:tc>
          <w:tcPr>
            <w:tcW w:w="3510" w:type="dxa"/>
          </w:tcPr>
          <w:p w:rsidR="001D3F75" w:rsidRPr="002A30AE" w:rsidRDefault="001D3F75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 1.2.</w:t>
            </w:r>
          </w:p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</w:t>
            </w: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Заключен муниципальный контракт</w:t>
            </w:r>
            <w:r w:rsidR="00C2052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</w:t>
            </w:r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тройство водоотведения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.Т</w:t>
            </w:r>
            <w:proofErr w:type="gramEnd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рудовая</w:t>
            </w:r>
            <w:proofErr w:type="spellEnd"/>
            <w:r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209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о</w:t>
            </w:r>
            <w:r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бустройство </w:t>
            </w:r>
            <w:r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парковки МКД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ул.Островского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251)</w:t>
            </w:r>
            <w:r w:rsidR="00C205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2A30AE" w:rsidRDefault="00D93D46" w:rsidP="00EC56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29</w:t>
            </w:r>
            <w:r w:rsidR="001D3F75"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.05.2025</w:t>
            </w:r>
          </w:p>
        </w:tc>
        <w:tc>
          <w:tcPr>
            <w:tcW w:w="3014" w:type="dxa"/>
            <w:vMerge/>
          </w:tcPr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Контракт</w:t>
            </w:r>
          </w:p>
        </w:tc>
        <w:tc>
          <w:tcPr>
            <w:tcW w:w="2298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D3F75" w:rsidRPr="00C84446" w:rsidTr="00312D1E">
        <w:tc>
          <w:tcPr>
            <w:tcW w:w="3510" w:type="dxa"/>
          </w:tcPr>
          <w:p w:rsidR="001D3F75" w:rsidRPr="002A30AE" w:rsidRDefault="001D3F75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Контрольная точка 1.3.</w:t>
            </w:r>
          </w:p>
          <w:p w:rsidR="001D3F75" w:rsidRPr="002A30AE" w:rsidRDefault="00C20527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«Приняты выполненные работы </w:t>
            </w:r>
            <w:r w:rsidR="001D3F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</w:t>
            </w:r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тройство водоотведения 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.Т</w:t>
            </w:r>
            <w:proofErr w:type="gramEnd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рудовая</w:t>
            </w:r>
            <w:proofErr w:type="spellEnd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209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о</w:t>
            </w:r>
            <w:r w:rsidR="001D3F75"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бустройство парковки МКД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251)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2A30AE" w:rsidRDefault="001D3F75" w:rsidP="00EC56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1D3F75" w:rsidRPr="002A30AE" w:rsidRDefault="001D3F75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D3F75" w:rsidRPr="002A30AE" w:rsidRDefault="001D3F75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2A30AE" w:rsidRPr="00C84446" w:rsidTr="00516658">
        <w:tc>
          <w:tcPr>
            <w:tcW w:w="3510" w:type="dxa"/>
          </w:tcPr>
          <w:p w:rsidR="002A30AE" w:rsidRPr="002A30AE" w:rsidRDefault="002A30AE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 1.4.</w:t>
            </w:r>
          </w:p>
          <w:p w:rsidR="002A30AE" w:rsidRPr="002A30AE" w:rsidRDefault="00C20527" w:rsidP="002A30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«Работы оплачены</w:t>
            </w:r>
            <w:r w:rsidR="001D3F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                    (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</w:t>
            </w:r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тройство водоотведения 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</w:t>
            </w:r>
            <w:proofErr w:type="gramStart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.Т</w:t>
            </w:r>
            <w:proofErr w:type="gramEnd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рудовая</w:t>
            </w:r>
            <w:proofErr w:type="spellEnd"/>
            <w:r w:rsidR="001D3F75" w:rsidRPr="003659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209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о</w:t>
            </w:r>
            <w:r w:rsidR="001D3F75" w:rsidRPr="00BA4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бустройство парковки МКД</w:t>
            </w:r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1D3F7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 251)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  <w:p w:rsidR="002A30AE" w:rsidRPr="002A30AE" w:rsidRDefault="002A30AE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2A30AE" w:rsidRPr="002A30AE" w:rsidRDefault="002A30AE" w:rsidP="00EC56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13.08.2025</w:t>
            </w:r>
          </w:p>
        </w:tc>
        <w:tc>
          <w:tcPr>
            <w:tcW w:w="3014" w:type="dxa"/>
          </w:tcPr>
          <w:p w:rsidR="002A30AE" w:rsidRPr="002A30AE" w:rsidRDefault="002A30AE" w:rsidP="002A3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2A30A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Чепко</w:t>
            </w:r>
            <w:proofErr w:type="spellEnd"/>
            <w:r w:rsidRPr="002A30A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Н.Ж. главный бухгалтер МУ «ГУКС»</w:t>
            </w:r>
          </w:p>
          <w:p w:rsidR="002A30AE" w:rsidRPr="002A30AE" w:rsidRDefault="002A30AE" w:rsidP="00CF169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2A30AE" w:rsidRPr="002A30AE" w:rsidRDefault="002A30AE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2A30AE" w:rsidRPr="002A30AE" w:rsidRDefault="002A30AE" w:rsidP="00DF11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30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B2182C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2A30AE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38C0" w:rsidRPr="00C84446" w:rsidRDefault="001938C0" w:rsidP="00DF11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«Подготовлено тех.</w:t>
            </w:r>
            <w:r w:rsidR="00571911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0527">
              <w:rPr>
                <w:rFonts w:ascii="Times New Roman" w:hAnsi="Times New Roman" w:cs="Times New Roman"/>
                <w:sz w:val="20"/>
                <w:szCs w:val="20"/>
              </w:rPr>
              <w:t xml:space="preserve">задание и заключен контракт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3F75">
              <w:rPr>
                <w:rFonts w:ascii="Times New Roman" w:hAnsi="Times New Roman" w:cs="Times New Roman"/>
                <w:sz w:val="20"/>
                <w:szCs w:val="20"/>
              </w:rPr>
              <w:t>(МАФ)</w:t>
            </w:r>
            <w:r w:rsidR="00C205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C84446" w:rsidRDefault="001938C0" w:rsidP="00CF16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705CB3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2298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B2182C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30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38C0" w:rsidRPr="00C84446" w:rsidRDefault="001938C0" w:rsidP="00DF11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«Осуществлен кон</w:t>
            </w:r>
            <w:r w:rsidR="00C20527">
              <w:rPr>
                <w:rFonts w:ascii="Times New Roman" w:hAnsi="Times New Roman" w:cs="Times New Roman"/>
                <w:sz w:val="20"/>
                <w:szCs w:val="20"/>
              </w:rPr>
              <w:t xml:space="preserve">троль качества работ Заказчиком </w:t>
            </w:r>
            <w:r w:rsidR="001D3F75">
              <w:rPr>
                <w:rFonts w:ascii="Times New Roman" w:hAnsi="Times New Roman" w:cs="Times New Roman"/>
                <w:sz w:val="20"/>
                <w:szCs w:val="20"/>
              </w:rPr>
              <w:t xml:space="preserve"> (МАФ)</w:t>
            </w:r>
            <w:r w:rsidR="00C205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  <w:tc>
          <w:tcPr>
            <w:tcW w:w="3014" w:type="dxa"/>
          </w:tcPr>
          <w:p w:rsidR="001938C0" w:rsidRPr="00C84446" w:rsidRDefault="008112E6" w:rsidP="003F3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705CB3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Промежуточный акт</w:t>
            </w:r>
          </w:p>
        </w:tc>
        <w:tc>
          <w:tcPr>
            <w:tcW w:w="2298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B2182C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30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38C0" w:rsidRPr="00C84446" w:rsidRDefault="00C20527" w:rsidP="00CF16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«Приняты выполненные работы </w:t>
            </w:r>
            <w:r w:rsidR="001D3F75">
              <w:rPr>
                <w:rFonts w:ascii="Times New Roman" w:hAnsi="Times New Roman" w:cs="Times New Roman"/>
                <w:sz w:val="20"/>
                <w:szCs w:val="20"/>
              </w:rPr>
              <w:t>(МАФ)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1938C0" w:rsidRPr="00C84446" w:rsidRDefault="008112E6" w:rsidP="00152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705CB3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B2182C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30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38C0" w:rsidRPr="00C84446" w:rsidRDefault="00C20527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«Работы оплачены </w:t>
            </w:r>
            <w:r w:rsidR="001D3F75">
              <w:rPr>
                <w:rFonts w:ascii="Times New Roman" w:hAnsi="Times New Roman" w:cs="Times New Roman"/>
                <w:sz w:val="20"/>
                <w:szCs w:val="20"/>
              </w:rPr>
              <w:t xml:space="preserve"> (МАФ)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938C0" w:rsidRPr="00C84446" w:rsidRDefault="001938C0" w:rsidP="00DF11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3014" w:type="dxa"/>
          </w:tcPr>
          <w:p w:rsidR="001938C0" w:rsidRPr="00C84446" w:rsidRDefault="00F32D41" w:rsidP="00193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012C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технологического присоед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инения к электрическим сетям»№ 2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C01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3014" w:type="dxa"/>
          </w:tcPr>
          <w:p w:rsidR="001938C0" w:rsidRPr="00C84446" w:rsidRDefault="001938C0" w:rsidP="00CF1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571911" w:rsidRPr="00C84446" w:rsidRDefault="00B2182C" w:rsidP="00C0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2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</w:t>
            </w:r>
          </w:p>
          <w:p w:rsidR="001938C0" w:rsidRPr="00C84446" w:rsidRDefault="001938C0" w:rsidP="00C0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01.03.2025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правовой и кадровой работы управления ЖКХ города Благовещенска</w:t>
            </w:r>
          </w:p>
          <w:p w:rsidR="003F3D22" w:rsidRPr="00C84446" w:rsidRDefault="003F3D22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B05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B05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1938C0" w:rsidRPr="00C84446" w:rsidRDefault="00F32D41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«Подбор, вывоз и обезвреж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ивание биологических отходов»№ 3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571911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3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571911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3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3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571911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3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3014" w:type="dxa"/>
          </w:tcPr>
          <w:p w:rsidR="001938C0" w:rsidRPr="00C84446" w:rsidRDefault="00F32D41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а к празднованию Нового года» №4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B2182C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4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.1. «Опубликован план график»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15.09.2025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План график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938C0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3F3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</w:p>
          <w:p w:rsidR="001938C0" w:rsidRPr="00C84446" w:rsidRDefault="001938C0" w:rsidP="003F3D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F3D22" w:rsidRPr="00C84446">
              <w:rPr>
                <w:rFonts w:ascii="Times New Roman" w:hAnsi="Times New Roman" w:cs="Times New Roman"/>
                <w:sz w:val="20"/>
                <w:szCs w:val="20"/>
              </w:rPr>
              <w:t>Работы оплачены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1938C0" w:rsidRPr="00C84446" w:rsidRDefault="00F32D41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046512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152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ых объектах городского округа»№5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5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36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1938C0" w:rsidRPr="00C84446" w:rsidRDefault="001938C0" w:rsidP="0036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5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3014" w:type="dxa"/>
          </w:tcPr>
          <w:p w:rsidR="001938C0" w:rsidRPr="00C84446" w:rsidRDefault="00F32D41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«Вывоз самовольно установленн</w:t>
            </w:r>
            <w:r w:rsidR="00F35E5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ых объектов движимого имущества,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и бесхозяйных, разукомплект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ованных транспортных средств» №6</w:t>
            </w:r>
          </w:p>
          <w:p w:rsidR="00152156" w:rsidRPr="00C84446" w:rsidRDefault="00152156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913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6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</w:p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  <w:p w:rsidR="00152156" w:rsidRPr="00C84446" w:rsidRDefault="00152156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 график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</w:p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«Объявлена  процедура»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152156" w:rsidRPr="00C84446" w:rsidRDefault="00152156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938C0" w:rsidRPr="00C84446" w:rsidRDefault="001938C0" w:rsidP="00365B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08.04.2025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84446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054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</w:p>
          <w:p w:rsidR="001938C0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1938C0" w:rsidRPr="00C84446" w:rsidRDefault="00F32D41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«Содержание и обслуживание средств видеонаблюдения общественных территорий» №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FA7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1938C0" w:rsidRPr="00C84446" w:rsidRDefault="001938C0" w:rsidP="00FA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1938C0" w:rsidRPr="00C84446" w:rsidRDefault="001938C0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7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938C0" w:rsidRPr="00C84446" w:rsidRDefault="001938C0" w:rsidP="006F3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80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Сологуб Н.Л. начальник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Pr="00C84446"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Акарицидная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обработка общественных территорий» №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152156" w:rsidRPr="00C84446" w:rsidRDefault="00152156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C84446" w:rsidRDefault="00152156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озеленению управления ЖКХ города Благовещенска</w:t>
            </w:r>
          </w:p>
          <w:p w:rsidR="00152156" w:rsidRPr="00C84446" w:rsidRDefault="00152156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8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8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8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80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1938C0" w:rsidRPr="00C84446" w:rsidRDefault="00F32D41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6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тие (результат) «Приобретение,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установка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 обслуживание биоакустической системы </w:t>
            </w:r>
            <w:proofErr w:type="spellStart"/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отпугивателей</w:t>
            </w:r>
            <w:proofErr w:type="spellEnd"/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птиц» №9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9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01.05.2025</w:t>
            </w:r>
          </w:p>
        </w:tc>
        <w:tc>
          <w:tcPr>
            <w:tcW w:w="3014" w:type="dxa"/>
          </w:tcPr>
          <w:p w:rsidR="001938C0" w:rsidRPr="00C84446" w:rsidRDefault="00152156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9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9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B2182C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9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938C0" w:rsidRPr="00C84446" w:rsidRDefault="001938C0" w:rsidP="00E25C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C84446" w:rsidRDefault="001938C0" w:rsidP="00EC5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1938C0" w:rsidRPr="00C84446" w:rsidRDefault="00F32D41" w:rsidP="000465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096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нности города Благовещенска» №10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rPr>
          <w:trHeight w:val="1097"/>
        </w:trPr>
        <w:tc>
          <w:tcPr>
            <w:tcW w:w="3510" w:type="dxa"/>
          </w:tcPr>
          <w:p w:rsidR="00F32D41" w:rsidRPr="00C84446" w:rsidRDefault="00F32D41" w:rsidP="0095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  <w:p w:rsidR="00F32D41" w:rsidRPr="00C84446" w:rsidRDefault="00F32D41" w:rsidP="0095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Осуществлена оплата за 4 квартал 2024 г»</w:t>
            </w:r>
          </w:p>
          <w:p w:rsidR="00F32D41" w:rsidRPr="00C84446" w:rsidRDefault="00F32D41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5D64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vMerge w:val="restart"/>
          </w:tcPr>
          <w:p w:rsidR="00F32D41" w:rsidRPr="00C84446" w:rsidRDefault="00F32D41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046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</w:t>
            </w:r>
            <w:r w:rsidR="00046512" w:rsidRPr="00C8444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</w:tcPr>
          <w:p w:rsidR="00F32D41" w:rsidRPr="00C84446" w:rsidRDefault="00F32D41" w:rsidP="00EF4B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C84446" w:rsidRDefault="00F32D41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95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  <w:p w:rsidR="00F32D41" w:rsidRPr="00C84446" w:rsidRDefault="00F32D41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«Осуществлена оплата за 1 квартал 2025 г» </w:t>
            </w:r>
          </w:p>
        </w:tc>
        <w:tc>
          <w:tcPr>
            <w:tcW w:w="3014" w:type="dxa"/>
          </w:tcPr>
          <w:p w:rsidR="00F32D41" w:rsidRPr="00C84446" w:rsidRDefault="00F32D41" w:rsidP="00AB6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25.04.2025</w:t>
            </w:r>
          </w:p>
        </w:tc>
        <w:tc>
          <w:tcPr>
            <w:tcW w:w="3014" w:type="dxa"/>
            <w:vMerge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C84446" w:rsidRDefault="00F32D41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95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«Осуществлена оплата за 2 квартал 2025 г»</w:t>
            </w:r>
          </w:p>
          <w:p w:rsidR="00F32D41" w:rsidRPr="00C84446" w:rsidRDefault="00F32D41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25.07.2025</w:t>
            </w:r>
          </w:p>
        </w:tc>
        <w:tc>
          <w:tcPr>
            <w:tcW w:w="3014" w:type="dxa"/>
            <w:vMerge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C84446" w:rsidRDefault="00F32D41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95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  <w:p w:rsidR="00F32D41" w:rsidRPr="00C84446" w:rsidRDefault="00F32D41" w:rsidP="00152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«Осуществлена оплата за 3 квартал 2025 г»</w:t>
            </w:r>
          </w:p>
        </w:tc>
        <w:tc>
          <w:tcPr>
            <w:tcW w:w="3014" w:type="dxa"/>
          </w:tcPr>
          <w:p w:rsidR="00F32D41" w:rsidRPr="00C84446" w:rsidRDefault="00F32D41" w:rsidP="00415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25.10.2025</w:t>
            </w:r>
          </w:p>
        </w:tc>
        <w:tc>
          <w:tcPr>
            <w:tcW w:w="3014" w:type="dxa"/>
            <w:vMerge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076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C84446" w:rsidRDefault="00F32D41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 №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  <w:shd w:val="clear" w:color="auto" w:fill="auto"/>
          </w:tcPr>
          <w:p w:rsidR="00152156" w:rsidRPr="00C84446" w:rsidRDefault="001938C0" w:rsidP="00407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 </w:t>
            </w:r>
          </w:p>
          <w:p w:rsidR="001938C0" w:rsidRPr="00C84446" w:rsidRDefault="00F35E5C" w:rsidP="00407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«Принято решение о сносе, демонтаже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зданий, строений, сооружений» </w:t>
            </w:r>
          </w:p>
          <w:p w:rsidR="001938C0" w:rsidRPr="00C84446" w:rsidRDefault="001938C0" w:rsidP="00407D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C84446" w:rsidRDefault="001938C0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EF4B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Служебная записка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rPr>
          <w:trHeight w:val="1222"/>
        </w:trPr>
        <w:tc>
          <w:tcPr>
            <w:tcW w:w="3510" w:type="dxa"/>
            <w:shd w:val="clear" w:color="auto" w:fill="auto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  <w:p w:rsidR="001938C0" w:rsidRPr="00C84446" w:rsidRDefault="001938C0" w:rsidP="004D4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 муниципальный контракт на выполнение работ по </w:t>
            </w:r>
          </w:p>
          <w:p w:rsidR="001938C0" w:rsidRPr="00C84446" w:rsidRDefault="001938C0" w:rsidP="004D4B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сносу, демонтажу зданий, строений, сооружений» </w:t>
            </w: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EF4B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  <w:shd w:val="clear" w:color="auto" w:fill="auto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  <w:p w:rsidR="001938C0" w:rsidRPr="00C84446" w:rsidRDefault="001938C0" w:rsidP="001521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решение о подготовке проекта организации сноса (ПОС)» </w:t>
            </w: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EF4B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Служебная записка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  <w:shd w:val="clear" w:color="auto" w:fill="auto"/>
          </w:tcPr>
          <w:p w:rsidR="00152156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чка 11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</w:t>
            </w:r>
          </w:p>
          <w:p w:rsidR="001938C0" w:rsidRPr="00C84446" w:rsidRDefault="001938C0" w:rsidP="001521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 на оказание услуг по разработке ПОС»</w:t>
            </w: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2A6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  <w:shd w:val="clear" w:color="auto" w:fill="auto"/>
          </w:tcPr>
          <w:p w:rsidR="001938C0" w:rsidRPr="00C84446" w:rsidRDefault="00B2182C" w:rsidP="00404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11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«Приняты  выполненные работы (снос и </w:t>
            </w: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ПОСы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2A6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  <w:shd w:val="clear" w:color="auto" w:fill="auto"/>
          </w:tcPr>
          <w:p w:rsidR="001938C0" w:rsidRPr="00C84446" w:rsidRDefault="00B2182C" w:rsidP="00404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11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  <w:p w:rsidR="001938C0" w:rsidRPr="00C84446" w:rsidRDefault="001938C0" w:rsidP="00D61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  <w:shd w:val="clear" w:color="auto" w:fill="auto"/>
          </w:tcPr>
          <w:p w:rsidR="001938C0" w:rsidRPr="00C84446" w:rsidRDefault="001938C0" w:rsidP="004D4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1938C0" w:rsidRPr="00C84446" w:rsidRDefault="00F32D41" w:rsidP="0091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EF4B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C84446" w:rsidRDefault="001938C0" w:rsidP="004555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D6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(результат) «Обновление зеленой зоны</w:t>
            </w:r>
            <w:r w:rsidR="00FD12FE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города Благовещенска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» № 12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  <w:shd w:val="clear" w:color="auto" w:fill="auto"/>
          </w:tcPr>
          <w:p w:rsidR="001938C0" w:rsidRPr="00C84446" w:rsidRDefault="001938C0" w:rsidP="00A7424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0F1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рольная точка 12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</w:p>
          <w:p w:rsidR="001938C0" w:rsidRPr="00C84446" w:rsidRDefault="001938C0" w:rsidP="000F1A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0F1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</w:p>
          <w:p w:rsidR="001938C0" w:rsidRPr="00C84446" w:rsidRDefault="001938C0" w:rsidP="000F1A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«Заключено соглашение о порядке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Соглашение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.3. «Услуга оказана (работы выполнены)»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52156" w:rsidP="00FB4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.4. «Предоставлен отчет о выполнении соглашения</w:t>
            </w:r>
            <w:r w:rsidRPr="00C84446">
              <w:rPr>
                <w:rFonts w:ascii="Times New Roman" w:hAnsi="Times New Roman" w:cs="Times New Roman"/>
              </w:rPr>
              <w:t xml:space="preserve">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«Уборка несанкционированных свалок» №1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4" w:type="dxa"/>
          </w:tcPr>
          <w:p w:rsidR="001938C0" w:rsidRPr="00C84446" w:rsidRDefault="001938C0" w:rsidP="00D61D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0D1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A74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.3. 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«Услуга оказана (работы выполнены)»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«Предоставлен отчет о выполнении </w:t>
            </w:r>
            <w:r w:rsidRPr="00887030">
              <w:rPr>
                <w:rFonts w:ascii="Times New Roman" w:hAnsi="Times New Roman" w:cs="Times New Roman"/>
                <w:sz w:val="20"/>
                <w:szCs w:val="20"/>
              </w:rPr>
              <w:t>соглашения о порядке предоставления субсидии на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52156" w:rsidRPr="00C84446" w:rsidRDefault="001938C0" w:rsidP="00B21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 №1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C84446" w:rsidRDefault="001938C0" w:rsidP="000D10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«Утверждено муниципальное задание на оказание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и выполнение работ»</w:t>
            </w:r>
          </w:p>
          <w:p w:rsidR="007C0886" w:rsidRPr="00C84446" w:rsidRDefault="007C0886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0886" w:rsidRPr="00C84446" w:rsidRDefault="007C0886" w:rsidP="00F02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1938C0" w:rsidP="00B21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206905" w:rsidP="00F02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 «Услуга оказана (работы выполнены)»</w:t>
            </w:r>
          </w:p>
          <w:p w:rsidR="001938C0" w:rsidRPr="00C84446" w:rsidRDefault="001938C0" w:rsidP="00F025EE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</w:tcPr>
          <w:p w:rsidR="001938C0" w:rsidRPr="00C84446" w:rsidRDefault="00206905" w:rsidP="00B2182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. «Предоставлен отчет о выполнении соглашения</w:t>
            </w:r>
            <w:r w:rsidR="001938C0" w:rsidRPr="00C84446">
              <w:rPr>
                <w:rFonts w:ascii="Times New Roman" w:hAnsi="Times New Roman" w:cs="Times New Roman"/>
              </w:rPr>
              <w:t xml:space="preserve"> о порядке </w:t>
            </w:r>
            <w:r w:rsidR="001938C0" w:rsidRPr="00C84446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C84446" w:rsidRDefault="001938C0" w:rsidP="0091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C84446" w:rsidRDefault="001938C0" w:rsidP="000D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C84446" w:rsidRDefault="001938C0" w:rsidP="00F025E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21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и содержание мест захоронения» №1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.1. «Утверждено муниципальное задание на оказание услуг и выполнение работ»</w:t>
            </w: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21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.3. «Услуга оказана (работы выполнены)»</w:t>
            </w: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2182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«Орнитологические исследования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» № 16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84446" w:rsidRPr="00C84446" w:rsidTr="00516658">
        <w:tc>
          <w:tcPr>
            <w:tcW w:w="3510" w:type="dxa"/>
          </w:tcPr>
          <w:p w:rsidR="009D5BFD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«Проведено обследование объекта»</w:t>
            </w: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C84446" w:rsidRDefault="00F32D41" w:rsidP="00F32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21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 «</w:t>
            </w:r>
            <w:r w:rsidR="009D5BFD" w:rsidRPr="00C84446">
              <w:rPr>
                <w:rFonts w:ascii="Times New Roman" w:hAnsi="Times New Roman" w:cs="Times New Roman"/>
                <w:sz w:val="20"/>
                <w:szCs w:val="20"/>
              </w:rPr>
              <w:t>Предоставлено заключение о результатах выполнения работ»</w:t>
            </w:r>
          </w:p>
        </w:tc>
        <w:tc>
          <w:tcPr>
            <w:tcW w:w="3014" w:type="dxa"/>
          </w:tcPr>
          <w:p w:rsidR="00F32D41" w:rsidRPr="00C84446" w:rsidRDefault="009D5BFD" w:rsidP="009D5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32D41" w:rsidRPr="00C8444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32D41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C84446" w:rsidRDefault="009D5BFD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.3. «</w:t>
            </w:r>
            <w:r w:rsidR="009D5BFD" w:rsidRPr="00C84446">
              <w:rPr>
                <w:rFonts w:ascii="Times New Roman" w:hAnsi="Times New Roman" w:cs="Times New Roman"/>
                <w:sz w:val="20"/>
                <w:szCs w:val="20"/>
              </w:rPr>
              <w:t>Предоставлен счет на оплату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32D41" w:rsidRPr="00C84446" w:rsidRDefault="00F32D41" w:rsidP="00B07A20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32D41" w:rsidRPr="00C84446" w:rsidRDefault="009D5BFD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02.07.2025</w:t>
            </w:r>
          </w:p>
        </w:tc>
        <w:tc>
          <w:tcPr>
            <w:tcW w:w="3014" w:type="dxa"/>
          </w:tcPr>
          <w:p w:rsidR="00F32D41" w:rsidRPr="00C84446" w:rsidRDefault="009D5BFD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F32D41" w:rsidRPr="00C84446" w:rsidRDefault="009D5BFD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C84446" w:rsidRPr="00C84446" w:rsidTr="00516658">
        <w:tc>
          <w:tcPr>
            <w:tcW w:w="3510" w:type="dxa"/>
          </w:tcPr>
          <w:p w:rsidR="00F32D41" w:rsidRPr="00C84446" w:rsidRDefault="00F32D41" w:rsidP="00B2182C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 w:rsidR="00B2182C" w:rsidRPr="00C844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</w:t>
            </w:r>
            <w:r w:rsidR="009D5BFD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D5BFD" w:rsidRPr="00C84446">
              <w:rPr>
                <w:rFonts w:ascii="Times New Roman" w:hAnsi="Times New Roman" w:cs="Times New Roman"/>
                <w:sz w:val="20"/>
                <w:szCs w:val="20"/>
              </w:rPr>
              <w:t>Работы оплачены»</w:t>
            </w:r>
          </w:p>
        </w:tc>
        <w:tc>
          <w:tcPr>
            <w:tcW w:w="3014" w:type="dxa"/>
          </w:tcPr>
          <w:p w:rsidR="00F32D41" w:rsidRPr="00C84446" w:rsidRDefault="009D5BFD" w:rsidP="009D5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2D41" w:rsidRPr="00C844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32D41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32D41" w:rsidRPr="00C84446" w:rsidRDefault="009D5BFD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F32D41" w:rsidRPr="00C84446" w:rsidRDefault="009D5BFD" w:rsidP="00B07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C84446" w:rsidRDefault="00F32D41" w:rsidP="00B07A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090052">
        <w:tc>
          <w:tcPr>
            <w:tcW w:w="3510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46" w:rsidRPr="00C84446" w:rsidTr="00090052">
        <w:tc>
          <w:tcPr>
            <w:tcW w:w="3510" w:type="dxa"/>
          </w:tcPr>
          <w:p w:rsidR="00172E46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17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72E46" w:rsidRPr="00C84446" w:rsidRDefault="00C82CE4" w:rsidP="000900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090052">
        <w:tc>
          <w:tcPr>
            <w:tcW w:w="3510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C82CE4" w:rsidRPr="00C844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72E46" w:rsidRPr="00C84446" w:rsidRDefault="00C82CE4" w:rsidP="00C82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090052">
        <w:tc>
          <w:tcPr>
            <w:tcW w:w="3510" w:type="dxa"/>
          </w:tcPr>
          <w:p w:rsidR="00C82CE4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17.3.    </w:t>
            </w:r>
          </w:p>
          <w:p w:rsidR="00C82CE4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C82CE4" w:rsidRPr="00C84446" w:rsidRDefault="00C82CE4" w:rsidP="00C82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3014" w:type="dxa"/>
          </w:tcPr>
          <w:p w:rsidR="00C82CE4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C82CE4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C82CE4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090052">
        <w:tc>
          <w:tcPr>
            <w:tcW w:w="3510" w:type="dxa"/>
          </w:tcPr>
          <w:p w:rsidR="00172E46" w:rsidRPr="00C84446" w:rsidRDefault="00C82CE4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17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72E46" w:rsidRPr="00C84446" w:rsidRDefault="00C82CE4" w:rsidP="00C82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72E46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72E46" w:rsidRPr="00C84446" w:rsidRDefault="00172E46" w:rsidP="0009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C41E5F">
        <w:tc>
          <w:tcPr>
            <w:tcW w:w="3510" w:type="dxa"/>
          </w:tcPr>
          <w:p w:rsidR="00C41E5F" w:rsidRPr="00C84446" w:rsidRDefault="00C41E5F" w:rsidP="00C4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3A37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Перенос шкафа управления освещением МКД </w:t>
            </w:r>
            <w:proofErr w:type="gramStart"/>
            <w:r w:rsidR="003A37C0" w:rsidRPr="00C844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="003A37C0"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у. Горького,147»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№18</w:t>
            </w:r>
          </w:p>
        </w:tc>
        <w:tc>
          <w:tcPr>
            <w:tcW w:w="3014" w:type="dxa"/>
          </w:tcPr>
          <w:p w:rsidR="00C41E5F" w:rsidRPr="00C84446" w:rsidRDefault="00C41E5F" w:rsidP="00C41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C41E5F" w:rsidRPr="00C84446" w:rsidRDefault="00046512" w:rsidP="00C4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C41E5F" w:rsidRPr="00C84446" w:rsidRDefault="00C41E5F" w:rsidP="00C41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C41E5F" w:rsidRPr="00C84446" w:rsidRDefault="00C41E5F" w:rsidP="00C4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46" w:rsidRPr="00C84446" w:rsidTr="00C41E5F">
        <w:tc>
          <w:tcPr>
            <w:tcW w:w="3510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18.1.  </w:t>
            </w:r>
          </w:p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11.04.2025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C41E5F">
        <w:tc>
          <w:tcPr>
            <w:tcW w:w="3510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18.2.    </w:t>
            </w:r>
          </w:p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84446" w:rsidRPr="00C84446" w:rsidTr="00C41E5F">
        <w:tc>
          <w:tcPr>
            <w:tcW w:w="3510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18.3.    </w:t>
            </w:r>
          </w:p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25.04.2025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Рудяева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60AD" w:rsidRPr="00C84446" w:rsidTr="00C41E5F">
        <w:tc>
          <w:tcPr>
            <w:tcW w:w="3510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18.4.    </w:t>
            </w:r>
          </w:p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07.05.2025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0960AD" w:rsidRPr="00C84446" w:rsidRDefault="000960AD" w:rsidP="00096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55972" w:rsidRPr="00C84446" w:rsidTr="00A41A90">
        <w:tc>
          <w:tcPr>
            <w:tcW w:w="3510" w:type="dxa"/>
          </w:tcPr>
          <w:p w:rsidR="00655972" w:rsidRPr="00CF1CEB" w:rsidRDefault="00655972" w:rsidP="006F071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1C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«Содержание санитарной службы» №19</w:t>
            </w:r>
          </w:p>
        </w:tc>
        <w:tc>
          <w:tcPr>
            <w:tcW w:w="3014" w:type="dxa"/>
          </w:tcPr>
          <w:p w:rsidR="00655972" w:rsidRPr="00C84446" w:rsidRDefault="00655972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72" w:rsidRPr="00C84446" w:rsidTr="00A41A90">
        <w:tc>
          <w:tcPr>
            <w:tcW w:w="3510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.1.  </w:t>
            </w:r>
          </w:p>
          <w:p w:rsidR="00655972" w:rsidRPr="00C84446" w:rsidRDefault="00655972" w:rsidP="00655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предоставления субсидии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655972" w:rsidRPr="00C84446" w:rsidRDefault="00655972" w:rsidP="0065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C84446" w:rsidRDefault="00365286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298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55972" w:rsidRPr="00C84446" w:rsidTr="00A41A90">
        <w:tc>
          <w:tcPr>
            <w:tcW w:w="3510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.2.    </w:t>
            </w:r>
          </w:p>
          <w:p w:rsidR="00655972" w:rsidRPr="00C84446" w:rsidRDefault="00655972" w:rsidP="00CF1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F1CEB">
              <w:rPr>
                <w:rFonts w:ascii="Times New Roman" w:hAnsi="Times New Roman" w:cs="Times New Roman"/>
                <w:sz w:val="20"/>
                <w:szCs w:val="20"/>
              </w:rPr>
              <w:t xml:space="preserve">Подана заявка на перечисление субсидии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655972" w:rsidRPr="00C84446" w:rsidRDefault="00CF1CEB" w:rsidP="00CF1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55972" w:rsidRPr="00C844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55972"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655972" w:rsidRPr="00C84446" w:rsidRDefault="00365286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2298" w:type="dxa"/>
          </w:tcPr>
          <w:p w:rsidR="00655972" w:rsidRPr="00C84446" w:rsidRDefault="00655972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F1CEB" w:rsidRPr="00C84446" w:rsidTr="00A41A90">
        <w:tc>
          <w:tcPr>
            <w:tcW w:w="3510" w:type="dxa"/>
          </w:tcPr>
          <w:p w:rsidR="00CF1CEB" w:rsidRPr="00C84446" w:rsidRDefault="00CF1CEB" w:rsidP="00365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    </w:t>
            </w:r>
          </w:p>
          <w:p w:rsidR="00CF1CEB" w:rsidRPr="00C84446" w:rsidRDefault="00CF1CEB" w:rsidP="00CF1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Перечислена субсидия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F1CEB" w:rsidRPr="00C84446" w:rsidTr="00A41A90">
        <w:tc>
          <w:tcPr>
            <w:tcW w:w="3510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.4.    </w:t>
            </w:r>
          </w:p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«Предоставлен отчет о выполнении соглашения о порядке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иные цели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2298" w:type="dxa"/>
          </w:tcPr>
          <w:p w:rsidR="00CF1CEB" w:rsidRPr="00C84446" w:rsidRDefault="00CF1CEB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340FA" w:rsidRPr="00C84446" w:rsidTr="00A41A90">
        <w:tc>
          <w:tcPr>
            <w:tcW w:w="3510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7301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Проведение общегородского конкурса «Фестиваль цветов «Город в цвете»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№20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Куловеров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340FA" w:rsidRPr="00C84446" w:rsidTr="00A41A90">
        <w:tc>
          <w:tcPr>
            <w:tcW w:w="3510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.1.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Поданы заявки на участие  в конкурсе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0FA" w:rsidRPr="00C84446" w:rsidRDefault="001340FA" w:rsidP="00A41A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14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298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340FA" w:rsidRPr="00C84446" w:rsidTr="00A41A90">
        <w:tc>
          <w:tcPr>
            <w:tcW w:w="3510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ольная точка 20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340FA" w:rsidRPr="00C84446" w:rsidTr="00A41A90">
        <w:tc>
          <w:tcPr>
            <w:tcW w:w="3510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.3. «Услуга оказана (работы выполнены)»</w:t>
            </w:r>
          </w:p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C84446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</w:tr>
      <w:tr w:rsidR="001340FA" w:rsidRPr="00C84446" w:rsidTr="00A41A90">
        <w:tc>
          <w:tcPr>
            <w:tcW w:w="3510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20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.4. «Предоставлен отчет о выполнении соглашения</w:t>
            </w:r>
            <w:r w:rsidRPr="00C84446">
              <w:rPr>
                <w:rFonts w:ascii="Times New Roman" w:hAnsi="Times New Roman" w:cs="Times New Roman"/>
              </w:rPr>
              <w:t xml:space="preserve"> о порядке </w:t>
            </w: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C84446" w:rsidRDefault="001340FA" w:rsidP="00A41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340FA" w:rsidRPr="00C84446" w:rsidRDefault="001340FA" w:rsidP="00A41A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84446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9470FD" w:rsidRPr="00C84446" w:rsidRDefault="009470FD" w:rsidP="00BA22AE">
      <w:pPr>
        <w:rPr>
          <w:rFonts w:ascii="Times New Roman" w:hAnsi="Times New Roman" w:cs="Times New Roman"/>
          <w:sz w:val="20"/>
          <w:szCs w:val="20"/>
        </w:rPr>
      </w:pPr>
    </w:p>
    <w:sectPr w:rsidR="009470FD" w:rsidRPr="00C84446" w:rsidSect="00957645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6EA9"/>
    <w:rsid w:val="00012CD8"/>
    <w:rsid w:val="00017C89"/>
    <w:rsid w:val="000269AA"/>
    <w:rsid w:val="0003492F"/>
    <w:rsid w:val="00046512"/>
    <w:rsid w:val="00046EFC"/>
    <w:rsid w:val="00056EF2"/>
    <w:rsid w:val="00061807"/>
    <w:rsid w:val="00076D93"/>
    <w:rsid w:val="00090052"/>
    <w:rsid w:val="000960AD"/>
    <w:rsid w:val="00096494"/>
    <w:rsid w:val="000A2BAC"/>
    <w:rsid w:val="000D00C2"/>
    <w:rsid w:val="000D10A1"/>
    <w:rsid w:val="000D5F82"/>
    <w:rsid w:val="000E1099"/>
    <w:rsid w:val="000E7240"/>
    <w:rsid w:val="000F1A9F"/>
    <w:rsid w:val="000F1F0D"/>
    <w:rsid w:val="000F3156"/>
    <w:rsid w:val="000F4725"/>
    <w:rsid w:val="000F4866"/>
    <w:rsid w:val="0010378D"/>
    <w:rsid w:val="00114758"/>
    <w:rsid w:val="0012495E"/>
    <w:rsid w:val="00125394"/>
    <w:rsid w:val="001316DC"/>
    <w:rsid w:val="00132134"/>
    <w:rsid w:val="001340FA"/>
    <w:rsid w:val="00152156"/>
    <w:rsid w:val="00172E46"/>
    <w:rsid w:val="00172E5A"/>
    <w:rsid w:val="00175773"/>
    <w:rsid w:val="00177A27"/>
    <w:rsid w:val="00183E8C"/>
    <w:rsid w:val="001938C0"/>
    <w:rsid w:val="001A1E12"/>
    <w:rsid w:val="001A26DC"/>
    <w:rsid w:val="001A385F"/>
    <w:rsid w:val="001B4FB6"/>
    <w:rsid w:val="001D3F75"/>
    <w:rsid w:val="001E6127"/>
    <w:rsid w:val="001E78DF"/>
    <w:rsid w:val="001E7F5B"/>
    <w:rsid w:val="0020162B"/>
    <w:rsid w:val="00206905"/>
    <w:rsid w:val="0022210C"/>
    <w:rsid w:val="00226458"/>
    <w:rsid w:val="00232DD5"/>
    <w:rsid w:val="00234920"/>
    <w:rsid w:val="00244154"/>
    <w:rsid w:val="00260D88"/>
    <w:rsid w:val="0027514E"/>
    <w:rsid w:val="002762EC"/>
    <w:rsid w:val="002A29BF"/>
    <w:rsid w:val="002A30AE"/>
    <w:rsid w:val="002A6F60"/>
    <w:rsid w:val="002C09E2"/>
    <w:rsid w:val="002C50A7"/>
    <w:rsid w:val="002C7926"/>
    <w:rsid w:val="002D44A7"/>
    <w:rsid w:val="003039F8"/>
    <w:rsid w:val="00312D1E"/>
    <w:rsid w:val="00327589"/>
    <w:rsid w:val="00365286"/>
    <w:rsid w:val="00365B1C"/>
    <w:rsid w:val="003675E1"/>
    <w:rsid w:val="00371D3B"/>
    <w:rsid w:val="00380187"/>
    <w:rsid w:val="003827C6"/>
    <w:rsid w:val="003A2F39"/>
    <w:rsid w:val="003A37C0"/>
    <w:rsid w:val="003A424F"/>
    <w:rsid w:val="003B0FE8"/>
    <w:rsid w:val="003C392A"/>
    <w:rsid w:val="003D0A3B"/>
    <w:rsid w:val="003D0AB1"/>
    <w:rsid w:val="003D17B8"/>
    <w:rsid w:val="003D3EB7"/>
    <w:rsid w:val="003F3D22"/>
    <w:rsid w:val="003F4AEE"/>
    <w:rsid w:val="004022B9"/>
    <w:rsid w:val="00404B9A"/>
    <w:rsid w:val="00406546"/>
    <w:rsid w:val="00407DAC"/>
    <w:rsid w:val="00415957"/>
    <w:rsid w:val="004216D8"/>
    <w:rsid w:val="0042389D"/>
    <w:rsid w:val="00426C5C"/>
    <w:rsid w:val="00431535"/>
    <w:rsid w:val="0044437C"/>
    <w:rsid w:val="00446053"/>
    <w:rsid w:val="00446209"/>
    <w:rsid w:val="00452F1A"/>
    <w:rsid w:val="00455534"/>
    <w:rsid w:val="004604BE"/>
    <w:rsid w:val="0047567E"/>
    <w:rsid w:val="004A311F"/>
    <w:rsid w:val="004C626B"/>
    <w:rsid w:val="004D4B0E"/>
    <w:rsid w:val="004E372B"/>
    <w:rsid w:val="00501426"/>
    <w:rsid w:val="005119FC"/>
    <w:rsid w:val="00513435"/>
    <w:rsid w:val="00516658"/>
    <w:rsid w:val="00520CAA"/>
    <w:rsid w:val="00524921"/>
    <w:rsid w:val="00544BDF"/>
    <w:rsid w:val="0055221C"/>
    <w:rsid w:val="0056543D"/>
    <w:rsid w:val="005712DD"/>
    <w:rsid w:val="00571911"/>
    <w:rsid w:val="005874FE"/>
    <w:rsid w:val="00590C0A"/>
    <w:rsid w:val="00592293"/>
    <w:rsid w:val="005959C4"/>
    <w:rsid w:val="005B1D90"/>
    <w:rsid w:val="005C2E3B"/>
    <w:rsid w:val="005D6479"/>
    <w:rsid w:val="005E00A7"/>
    <w:rsid w:val="005F7DB0"/>
    <w:rsid w:val="006027B9"/>
    <w:rsid w:val="00636179"/>
    <w:rsid w:val="00643DEA"/>
    <w:rsid w:val="00645424"/>
    <w:rsid w:val="00650ADF"/>
    <w:rsid w:val="006529AE"/>
    <w:rsid w:val="00655972"/>
    <w:rsid w:val="00664F8E"/>
    <w:rsid w:val="00670198"/>
    <w:rsid w:val="006760FD"/>
    <w:rsid w:val="00676707"/>
    <w:rsid w:val="006924A2"/>
    <w:rsid w:val="0069718A"/>
    <w:rsid w:val="006A6FFA"/>
    <w:rsid w:val="006C2BAB"/>
    <w:rsid w:val="006E1EE3"/>
    <w:rsid w:val="006F071D"/>
    <w:rsid w:val="006F3B59"/>
    <w:rsid w:val="00701A63"/>
    <w:rsid w:val="00705CB3"/>
    <w:rsid w:val="00706549"/>
    <w:rsid w:val="00714522"/>
    <w:rsid w:val="00723A93"/>
    <w:rsid w:val="0073017E"/>
    <w:rsid w:val="00730D74"/>
    <w:rsid w:val="00752887"/>
    <w:rsid w:val="00764B7B"/>
    <w:rsid w:val="00785A97"/>
    <w:rsid w:val="007C0886"/>
    <w:rsid w:val="007D487A"/>
    <w:rsid w:val="007F1E88"/>
    <w:rsid w:val="008112E6"/>
    <w:rsid w:val="0083683A"/>
    <w:rsid w:val="008564AF"/>
    <w:rsid w:val="008646E2"/>
    <w:rsid w:val="008719D7"/>
    <w:rsid w:val="00880A50"/>
    <w:rsid w:val="00883799"/>
    <w:rsid w:val="00887030"/>
    <w:rsid w:val="00887321"/>
    <w:rsid w:val="008A1112"/>
    <w:rsid w:val="008D4247"/>
    <w:rsid w:val="008D73A3"/>
    <w:rsid w:val="008E0052"/>
    <w:rsid w:val="008F2E6D"/>
    <w:rsid w:val="008F5054"/>
    <w:rsid w:val="00903204"/>
    <w:rsid w:val="00913B23"/>
    <w:rsid w:val="00930E62"/>
    <w:rsid w:val="0093125A"/>
    <w:rsid w:val="009442DD"/>
    <w:rsid w:val="009470FD"/>
    <w:rsid w:val="00956967"/>
    <w:rsid w:val="00957645"/>
    <w:rsid w:val="009579F9"/>
    <w:rsid w:val="00965A32"/>
    <w:rsid w:val="009847F5"/>
    <w:rsid w:val="0098552C"/>
    <w:rsid w:val="0099436B"/>
    <w:rsid w:val="009B5305"/>
    <w:rsid w:val="009B6A30"/>
    <w:rsid w:val="009C0B3E"/>
    <w:rsid w:val="009D5BFD"/>
    <w:rsid w:val="009E2E68"/>
    <w:rsid w:val="009E338E"/>
    <w:rsid w:val="009F0ACA"/>
    <w:rsid w:val="009F4A37"/>
    <w:rsid w:val="00A0627B"/>
    <w:rsid w:val="00A07BA0"/>
    <w:rsid w:val="00A11517"/>
    <w:rsid w:val="00A1602B"/>
    <w:rsid w:val="00A16305"/>
    <w:rsid w:val="00A22198"/>
    <w:rsid w:val="00A41653"/>
    <w:rsid w:val="00A41A90"/>
    <w:rsid w:val="00A5039D"/>
    <w:rsid w:val="00A67938"/>
    <w:rsid w:val="00A74248"/>
    <w:rsid w:val="00A80388"/>
    <w:rsid w:val="00A8374A"/>
    <w:rsid w:val="00A917D1"/>
    <w:rsid w:val="00AA1235"/>
    <w:rsid w:val="00AA475A"/>
    <w:rsid w:val="00AA5868"/>
    <w:rsid w:val="00AB283D"/>
    <w:rsid w:val="00AB6CC0"/>
    <w:rsid w:val="00AE5211"/>
    <w:rsid w:val="00AF4CA0"/>
    <w:rsid w:val="00AF5C78"/>
    <w:rsid w:val="00B05008"/>
    <w:rsid w:val="00B07A20"/>
    <w:rsid w:val="00B2182C"/>
    <w:rsid w:val="00B23BDC"/>
    <w:rsid w:val="00B258B5"/>
    <w:rsid w:val="00B2602B"/>
    <w:rsid w:val="00B458FE"/>
    <w:rsid w:val="00B501FC"/>
    <w:rsid w:val="00B50BAF"/>
    <w:rsid w:val="00B51C0F"/>
    <w:rsid w:val="00B646EA"/>
    <w:rsid w:val="00B64B3A"/>
    <w:rsid w:val="00B82F3E"/>
    <w:rsid w:val="00BA22AE"/>
    <w:rsid w:val="00BA66E7"/>
    <w:rsid w:val="00BB16DD"/>
    <w:rsid w:val="00BC6D14"/>
    <w:rsid w:val="00BD0CC4"/>
    <w:rsid w:val="00BF44EA"/>
    <w:rsid w:val="00C01E5D"/>
    <w:rsid w:val="00C20527"/>
    <w:rsid w:val="00C3036A"/>
    <w:rsid w:val="00C41E5F"/>
    <w:rsid w:val="00C466BF"/>
    <w:rsid w:val="00C50077"/>
    <w:rsid w:val="00C51C93"/>
    <w:rsid w:val="00C54E59"/>
    <w:rsid w:val="00C72D23"/>
    <w:rsid w:val="00C76700"/>
    <w:rsid w:val="00C82CE4"/>
    <w:rsid w:val="00C84446"/>
    <w:rsid w:val="00C87EEC"/>
    <w:rsid w:val="00C955D9"/>
    <w:rsid w:val="00CA2833"/>
    <w:rsid w:val="00CB4F57"/>
    <w:rsid w:val="00CC0910"/>
    <w:rsid w:val="00CC52E5"/>
    <w:rsid w:val="00CC76E5"/>
    <w:rsid w:val="00CE1D10"/>
    <w:rsid w:val="00CE5F56"/>
    <w:rsid w:val="00CF1691"/>
    <w:rsid w:val="00CF1CEB"/>
    <w:rsid w:val="00CF590A"/>
    <w:rsid w:val="00D046D8"/>
    <w:rsid w:val="00D049E0"/>
    <w:rsid w:val="00D10143"/>
    <w:rsid w:val="00D104B8"/>
    <w:rsid w:val="00D13CD5"/>
    <w:rsid w:val="00D168AD"/>
    <w:rsid w:val="00D17F73"/>
    <w:rsid w:val="00D44FE4"/>
    <w:rsid w:val="00D555B9"/>
    <w:rsid w:val="00D612C3"/>
    <w:rsid w:val="00D61D8B"/>
    <w:rsid w:val="00D811F6"/>
    <w:rsid w:val="00D92613"/>
    <w:rsid w:val="00D93D46"/>
    <w:rsid w:val="00DA0927"/>
    <w:rsid w:val="00DB67F6"/>
    <w:rsid w:val="00DC2227"/>
    <w:rsid w:val="00DD4908"/>
    <w:rsid w:val="00DF1181"/>
    <w:rsid w:val="00E1578A"/>
    <w:rsid w:val="00E25C23"/>
    <w:rsid w:val="00E25F47"/>
    <w:rsid w:val="00E26F91"/>
    <w:rsid w:val="00E2737D"/>
    <w:rsid w:val="00E32F9B"/>
    <w:rsid w:val="00E574B6"/>
    <w:rsid w:val="00E70E7C"/>
    <w:rsid w:val="00E75042"/>
    <w:rsid w:val="00E80930"/>
    <w:rsid w:val="00E8795A"/>
    <w:rsid w:val="00E96B81"/>
    <w:rsid w:val="00EC5628"/>
    <w:rsid w:val="00ED40B0"/>
    <w:rsid w:val="00EE26B8"/>
    <w:rsid w:val="00EE277B"/>
    <w:rsid w:val="00EF2868"/>
    <w:rsid w:val="00EF4B7D"/>
    <w:rsid w:val="00EF5866"/>
    <w:rsid w:val="00EF632A"/>
    <w:rsid w:val="00F025EE"/>
    <w:rsid w:val="00F0409D"/>
    <w:rsid w:val="00F06F66"/>
    <w:rsid w:val="00F13F2D"/>
    <w:rsid w:val="00F16D29"/>
    <w:rsid w:val="00F32D41"/>
    <w:rsid w:val="00F333CA"/>
    <w:rsid w:val="00F35E5C"/>
    <w:rsid w:val="00F42283"/>
    <w:rsid w:val="00F559FB"/>
    <w:rsid w:val="00F624A1"/>
    <w:rsid w:val="00F62564"/>
    <w:rsid w:val="00F65F00"/>
    <w:rsid w:val="00F87AC4"/>
    <w:rsid w:val="00F95B83"/>
    <w:rsid w:val="00FA6A3B"/>
    <w:rsid w:val="00FA7773"/>
    <w:rsid w:val="00FB413A"/>
    <w:rsid w:val="00FC5FB0"/>
    <w:rsid w:val="00FD12FE"/>
    <w:rsid w:val="00FD58A0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3553-EE16-49F7-8703-8160D9BB9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21</Pages>
  <Words>5628</Words>
  <Characters>32081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69</cp:revision>
  <cp:lastPrinted>2025-03-03T07:40:00Z</cp:lastPrinted>
  <dcterms:created xsi:type="dcterms:W3CDTF">2024-10-30T04:09:00Z</dcterms:created>
  <dcterms:modified xsi:type="dcterms:W3CDTF">2025-05-14T00:57:00Z</dcterms:modified>
</cp:coreProperties>
</file>