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85"/>
      </w:tblGrid>
      <w:tr w:rsidR="004E6CA3" w:rsidTr="00360A5B">
        <w:tc>
          <w:tcPr>
            <w:tcW w:w="4856" w:type="dxa"/>
          </w:tcPr>
          <w:p w:rsidR="004E6CA3" w:rsidRDefault="004E6CA3" w:rsidP="002A0B80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4885" w:type="dxa"/>
          </w:tcPr>
          <w:p w:rsidR="004E6CA3" w:rsidRPr="00554037" w:rsidRDefault="004E6CA3" w:rsidP="007A73B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4037">
              <w:rPr>
                <w:rFonts w:ascii="Times New Roman" w:hAnsi="Times New Roman"/>
                <w:sz w:val="24"/>
                <w:szCs w:val="24"/>
              </w:rPr>
              <w:t xml:space="preserve">Приложение № 2 </w:t>
            </w:r>
          </w:p>
          <w:p w:rsidR="004E6CA3" w:rsidRPr="00554037" w:rsidRDefault="004E6CA3" w:rsidP="007A73B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4037"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</w:p>
          <w:p w:rsidR="004E6CA3" w:rsidRPr="00554037" w:rsidRDefault="004E6CA3" w:rsidP="007A73B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4037">
              <w:rPr>
                <w:rFonts w:ascii="Times New Roman" w:hAnsi="Times New Roman"/>
                <w:sz w:val="24"/>
                <w:szCs w:val="24"/>
              </w:rPr>
              <w:t>администрации  города Благовещенска</w:t>
            </w:r>
          </w:p>
          <w:p w:rsidR="004E6CA3" w:rsidRPr="00554037" w:rsidRDefault="00BE62BB" w:rsidP="007A73BF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27.12.2023 № 6960</w:t>
            </w:r>
            <w:bookmarkStart w:id="0" w:name="_GoBack"/>
            <w:bookmarkEnd w:id="0"/>
          </w:p>
          <w:p w:rsidR="004E6CA3" w:rsidRDefault="004E6CA3" w:rsidP="002A0B80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5671BF" w:rsidRPr="005671BF" w:rsidRDefault="005671BF" w:rsidP="005671BF">
      <w:pPr>
        <w:shd w:val="clear" w:color="auto" w:fill="FFFFFF"/>
        <w:spacing w:line="274" w:lineRule="exact"/>
        <w:ind w:right="1882"/>
        <w:rPr>
          <w:spacing w:val="1"/>
          <w:sz w:val="26"/>
          <w:szCs w:val="26"/>
        </w:rPr>
      </w:pPr>
      <w:r>
        <w:rPr>
          <w:spacing w:val="1"/>
          <w:sz w:val="26"/>
          <w:szCs w:val="26"/>
        </w:rPr>
        <w:tab/>
      </w:r>
      <w:r>
        <w:rPr>
          <w:spacing w:val="1"/>
          <w:sz w:val="26"/>
          <w:szCs w:val="26"/>
        </w:rPr>
        <w:tab/>
      </w:r>
      <w:r>
        <w:rPr>
          <w:spacing w:val="1"/>
          <w:sz w:val="26"/>
          <w:szCs w:val="26"/>
        </w:rPr>
        <w:tab/>
      </w:r>
      <w:r>
        <w:rPr>
          <w:spacing w:val="1"/>
          <w:sz w:val="26"/>
          <w:szCs w:val="26"/>
        </w:rPr>
        <w:tab/>
      </w:r>
      <w:r>
        <w:rPr>
          <w:spacing w:val="1"/>
          <w:sz w:val="26"/>
          <w:szCs w:val="26"/>
        </w:rPr>
        <w:tab/>
        <w:t xml:space="preserve">                 </w:t>
      </w:r>
      <w:r w:rsidRPr="005671BF">
        <w:rPr>
          <w:spacing w:val="1"/>
          <w:sz w:val="26"/>
          <w:szCs w:val="26"/>
        </w:rPr>
        <w:tab/>
      </w:r>
      <w:r w:rsidRPr="005671BF">
        <w:rPr>
          <w:spacing w:val="1"/>
          <w:sz w:val="26"/>
          <w:szCs w:val="26"/>
        </w:rPr>
        <w:tab/>
        <w:t xml:space="preserve"> </w:t>
      </w:r>
    </w:p>
    <w:p w:rsidR="005671BF" w:rsidRPr="005671BF" w:rsidRDefault="005671BF" w:rsidP="005671BF">
      <w:pPr>
        <w:shd w:val="clear" w:color="auto" w:fill="FFFFFF"/>
        <w:spacing w:after="0"/>
        <w:ind w:right="-286"/>
        <w:jc w:val="center"/>
        <w:rPr>
          <w:rFonts w:ascii="Times New Roman" w:hAnsi="Times New Roman"/>
          <w:spacing w:val="1"/>
          <w:sz w:val="26"/>
          <w:szCs w:val="26"/>
        </w:rPr>
      </w:pPr>
      <w:r w:rsidRPr="005671BF">
        <w:rPr>
          <w:rFonts w:ascii="Times New Roman" w:hAnsi="Times New Roman"/>
          <w:spacing w:val="1"/>
          <w:sz w:val="26"/>
          <w:szCs w:val="26"/>
        </w:rPr>
        <w:t>Предельные тарифы</w:t>
      </w:r>
    </w:p>
    <w:p w:rsidR="005671BF" w:rsidRPr="005671BF" w:rsidRDefault="005671BF" w:rsidP="005671BF">
      <w:pPr>
        <w:shd w:val="clear" w:color="auto" w:fill="FFFFFF"/>
        <w:spacing w:after="0"/>
        <w:ind w:right="-2"/>
        <w:jc w:val="center"/>
        <w:rPr>
          <w:rFonts w:ascii="Times New Roman" w:hAnsi="Times New Roman"/>
          <w:sz w:val="26"/>
          <w:szCs w:val="26"/>
        </w:rPr>
      </w:pPr>
      <w:r w:rsidRPr="005671BF">
        <w:rPr>
          <w:rFonts w:ascii="Times New Roman" w:hAnsi="Times New Roman"/>
          <w:spacing w:val="1"/>
          <w:sz w:val="26"/>
          <w:szCs w:val="26"/>
        </w:rPr>
        <w:t xml:space="preserve">на услуги прачечных, предоставляемые </w:t>
      </w:r>
      <w:r w:rsidRPr="005671BF">
        <w:rPr>
          <w:rFonts w:ascii="Times New Roman" w:hAnsi="Times New Roman"/>
          <w:sz w:val="26"/>
          <w:szCs w:val="26"/>
        </w:rPr>
        <w:t>муниципальным предприятием</w:t>
      </w:r>
    </w:p>
    <w:p w:rsidR="005671BF" w:rsidRPr="005671BF" w:rsidRDefault="005671BF" w:rsidP="005671BF">
      <w:pPr>
        <w:shd w:val="clear" w:color="auto" w:fill="FFFFFF"/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5671BF">
        <w:rPr>
          <w:rFonts w:ascii="Times New Roman" w:hAnsi="Times New Roman"/>
          <w:sz w:val="26"/>
          <w:szCs w:val="26"/>
        </w:rPr>
        <w:t xml:space="preserve">города Благовещенска </w:t>
      </w:r>
      <w:r w:rsidRPr="005671BF">
        <w:rPr>
          <w:rFonts w:ascii="Times New Roman" w:hAnsi="Times New Roman"/>
          <w:spacing w:val="-6"/>
          <w:sz w:val="26"/>
          <w:szCs w:val="26"/>
        </w:rPr>
        <w:t>«Банно-прачечные услуги»</w:t>
      </w:r>
    </w:p>
    <w:p w:rsidR="005671BF" w:rsidRPr="005671BF" w:rsidRDefault="005671BF" w:rsidP="005671BF">
      <w:pPr>
        <w:spacing w:after="0"/>
        <w:rPr>
          <w:rFonts w:ascii="Times New Roman" w:hAnsi="Times New Roman"/>
          <w:sz w:val="26"/>
          <w:szCs w:val="26"/>
        </w:rPr>
      </w:pPr>
      <w:r w:rsidRPr="005671BF">
        <w:rPr>
          <w:rFonts w:ascii="Times New Roman" w:hAnsi="Times New Roman"/>
          <w:sz w:val="26"/>
          <w:szCs w:val="26"/>
        </w:rPr>
        <w:tab/>
      </w:r>
      <w:r w:rsidRPr="005671BF">
        <w:rPr>
          <w:rFonts w:ascii="Times New Roman" w:hAnsi="Times New Roman"/>
          <w:sz w:val="26"/>
          <w:szCs w:val="26"/>
        </w:rPr>
        <w:tab/>
      </w:r>
      <w:r w:rsidRPr="005671BF">
        <w:rPr>
          <w:rFonts w:ascii="Times New Roman" w:hAnsi="Times New Roman"/>
          <w:sz w:val="26"/>
          <w:szCs w:val="26"/>
        </w:rPr>
        <w:tab/>
      </w:r>
      <w:r w:rsidRPr="005671BF">
        <w:rPr>
          <w:rFonts w:ascii="Times New Roman" w:hAnsi="Times New Roman"/>
          <w:sz w:val="26"/>
          <w:szCs w:val="26"/>
        </w:rPr>
        <w:tab/>
      </w:r>
      <w:r w:rsidRPr="005671BF">
        <w:rPr>
          <w:rFonts w:ascii="Times New Roman" w:hAnsi="Times New Roman"/>
          <w:sz w:val="26"/>
          <w:szCs w:val="26"/>
        </w:rPr>
        <w:tab/>
      </w:r>
      <w:r w:rsidRPr="005671BF">
        <w:rPr>
          <w:rFonts w:ascii="Times New Roman" w:hAnsi="Times New Roman"/>
          <w:sz w:val="26"/>
          <w:szCs w:val="26"/>
        </w:rPr>
        <w:tab/>
      </w:r>
      <w:r w:rsidRPr="005671BF">
        <w:rPr>
          <w:rFonts w:ascii="Times New Roman" w:hAnsi="Times New Roman"/>
          <w:sz w:val="26"/>
          <w:szCs w:val="26"/>
        </w:rPr>
        <w:tab/>
      </w:r>
    </w:p>
    <w:p w:rsidR="005671BF" w:rsidRPr="005671BF" w:rsidRDefault="005671BF" w:rsidP="00567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9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954"/>
        <w:gridCol w:w="1276"/>
        <w:gridCol w:w="1843"/>
      </w:tblGrid>
      <w:tr w:rsidR="005671BF" w:rsidRPr="005671BF" w:rsidTr="005671BF">
        <w:trPr>
          <w:trHeight w:val="747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5954" w:type="dxa"/>
          </w:tcPr>
          <w:p w:rsidR="005671BF" w:rsidRPr="005671BF" w:rsidRDefault="003B54EC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услуг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Ед. </w:t>
            </w: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изм.</w:t>
            </w:r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Предельные  тарифы, руб.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Обработка белья прямого, фасонного со всеми технологическими операциями (стирка, отжим, сушка, глажение) при заказе объемом 10 кг и выше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5671BF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  <w:t>1 кг</w:t>
              </w:r>
            </w:smartTag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Обработка белья прямого, фасонного со всеми технологическими операциями (стирка, отжим, сушка, глажение) при заказе объемом 10 кг и выше для детских дошкольных учреждений и детских оздоровительных лагерей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кг</w:t>
            </w:r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Стирка и отжим белья и одежды в стиральной машине загрузкой до 5 кг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заказ</w:t>
            </w:r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260,00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Стирка и отжим белья, одежды, верхней одежды, спецодежды и одеял из синтетических волокон в стиральной машине загрузкой до 10 кг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заказ</w:t>
            </w:r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520,00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Сушка белья, одежды, верхней одежды, спецодежды и одеял из синтетических волокон в сушильном барабане загрузкой до 10 кг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заказ</w:t>
            </w:r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Глажение белья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кг</w:t>
            </w:r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Стирка ковров и дорожек из синтетических волокон на мягкой основе. Чистка шерстяных ковров и дорожек на мягкой основе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</w:t>
            </w:r>
            <w:proofErr w:type="gram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Стирка ковров из синтетических волокон с длинным ворсом по типу «</w:t>
            </w:r>
            <w:proofErr w:type="spell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Шегги</w:t>
            </w:r>
            <w:proofErr w:type="spellEnd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</w:t>
            </w:r>
            <w:proofErr w:type="gram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Стирка ковров и дорожек из синтетических волокон на жесткой или прорезиненной основе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</w:t>
            </w:r>
            <w:proofErr w:type="gram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250,00</w:t>
            </w:r>
          </w:p>
        </w:tc>
      </w:tr>
      <w:tr w:rsidR="005671BF" w:rsidRPr="005671BF" w:rsidTr="00B954F5">
        <w:trPr>
          <w:trHeight w:val="356"/>
        </w:trPr>
        <w:tc>
          <w:tcPr>
            <w:tcW w:w="567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954" w:type="dxa"/>
          </w:tcPr>
          <w:p w:rsidR="005671BF" w:rsidRPr="005671BF" w:rsidRDefault="005671BF" w:rsidP="005671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Стирка дорожек и паласов из синтетических волокон на войлочной клеевой основе, стирка циновок</w:t>
            </w:r>
          </w:p>
        </w:tc>
        <w:tc>
          <w:tcPr>
            <w:tcW w:w="1276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</w:t>
            </w:r>
            <w:proofErr w:type="gramStart"/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</w:tcPr>
          <w:p w:rsidR="005671BF" w:rsidRPr="005671BF" w:rsidRDefault="005671BF" w:rsidP="00567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671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200,00</w:t>
            </w:r>
          </w:p>
        </w:tc>
      </w:tr>
    </w:tbl>
    <w:p w:rsidR="005671BF" w:rsidRPr="005671BF" w:rsidRDefault="005671BF" w:rsidP="005671B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671BF" w:rsidRPr="00A40912" w:rsidRDefault="005671BF" w:rsidP="00E82F70">
      <w:pPr>
        <w:shd w:val="clear" w:color="auto" w:fill="FFFFFF"/>
        <w:spacing w:after="0"/>
        <w:ind w:right="-144"/>
        <w:jc w:val="center"/>
        <w:rPr>
          <w:rFonts w:ascii="Times New Roman" w:hAnsi="Times New Roman"/>
          <w:b/>
          <w:sz w:val="26"/>
          <w:szCs w:val="26"/>
        </w:rPr>
      </w:pPr>
    </w:p>
    <w:p w:rsidR="00553210" w:rsidRDefault="00766EF8" w:rsidP="005671BF">
      <w:pPr>
        <w:spacing w:after="0"/>
      </w:pPr>
      <w:r w:rsidRPr="00A40912">
        <w:rPr>
          <w:rFonts w:ascii="Times New Roman" w:hAnsi="Times New Roman"/>
          <w:sz w:val="26"/>
          <w:szCs w:val="26"/>
        </w:rPr>
        <w:tab/>
      </w:r>
    </w:p>
    <w:p w:rsidR="005F51C8" w:rsidRDefault="005F51C8" w:rsidP="005F5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F51C8" w:rsidSect="00DC5037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119" w:rsidRDefault="008E0119" w:rsidP="002A0B80">
      <w:pPr>
        <w:spacing w:after="0" w:line="240" w:lineRule="auto"/>
      </w:pPr>
      <w:r>
        <w:separator/>
      </w:r>
    </w:p>
  </w:endnote>
  <w:endnote w:type="continuationSeparator" w:id="0">
    <w:p w:rsidR="008E0119" w:rsidRDefault="008E0119" w:rsidP="002A0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119" w:rsidRDefault="008E0119" w:rsidP="002A0B80">
      <w:pPr>
        <w:spacing w:after="0" w:line="240" w:lineRule="auto"/>
      </w:pPr>
      <w:r>
        <w:separator/>
      </w:r>
    </w:p>
  </w:footnote>
  <w:footnote w:type="continuationSeparator" w:id="0">
    <w:p w:rsidR="008E0119" w:rsidRDefault="008E0119" w:rsidP="002A0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366F"/>
    <w:multiLevelType w:val="hybridMultilevel"/>
    <w:tmpl w:val="40D8EF4A"/>
    <w:lvl w:ilvl="0" w:tplc="61FEA6D8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9967C6"/>
    <w:multiLevelType w:val="hybridMultilevel"/>
    <w:tmpl w:val="B3AEAB3A"/>
    <w:lvl w:ilvl="0" w:tplc="9C62ED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5127BC6"/>
    <w:multiLevelType w:val="hybridMultilevel"/>
    <w:tmpl w:val="7ACA2A82"/>
    <w:lvl w:ilvl="0" w:tplc="3126F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9F6EAA"/>
    <w:multiLevelType w:val="hybridMultilevel"/>
    <w:tmpl w:val="A61E5A3E"/>
    <w:lvl w:ilvl="0" w:tplc="6E0EA4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8E4ED7"/>
    <w:multiLevelType w:val="multilevel"/>
    <w:tmpl w:val="90103B5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26C3E0E"/>
    <w:multiLevelType w:val="multilevel"/>
    <w:tmpl w:val="BC4094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5EB51AA1"/>
    <w:multiLevelType w:val="hybridMultilevel"/>
    <w:tmpl w:val="4030D9F6"/>
    <w:lvl w:ilvl="0" w:tplc="8C96EA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AF3E46"/>
    <w:multiLevelType w:val="hybridMultilevel"/>
    <w:tmpl w:val="BBD20BEC"/>
    <w:lvl w:ilvl="0" w:tplc="47E8E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12C6F26"/>
    <w:multiLevelType w:val="hybridMultilevel"/>
    <w:tmpl w:val="47FC0EAE"/>
    <w:lvl w:ilvl="0" w:tplc="ED2C4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8FE"/>
    <w:rsid w:val="000049EA"/>
    <w:rsid w:val="000219C5"/>
    <w:rsid w:val="00023CA5"/>
    <w:rsid w:val="000347A4"/>
    <w:rsid w:val="0004212D"/>
    <w:rsid w:val="000470BC"/>
    <w:rsid w:val="00053977"/>
    <w:rsid w:val="00054ABB"/>
    <w:rsid w:val="00064969"/>
    <w:rsid w:val="00071BF2"/>
    <w:rsid w:val="000A62CA"/>
    <w:rsid w:val="000B4E52"/>
    <w:rsid w:val="000C4A8E"/>
    <w:rsid w:val="000D3179"/>
    <w:rsid w:val="000D7648"/>
    <w:rsid w:val="000F53CA"/>
    <w:rsid w:val="001137A7"/>
    <w:rsid w:val="00114A7C"/>
    <w:rsid w:val="001179FC"/>
    <w:rsid w:val="001510CC"/>
    <w:rsid w:val="001645F1"/>
    <w:rsid w:val="00166AB1"/>
    <w:rsid w:val="00175C86"/>
    <w:rsid w:val="0018392D"/>
    <w:rsid w:val="00184F24"/>
    <w:rsid w:val="00192FA5"/>
    <w:rsid w:val="001A1C32"/>
    <w:rsid w:val="001C0B6F"/>
    <w:rsid w:val="001C4A13"/>
    <w:rsid w:val="001D7DC2"/>
    <w:rsid w:val="001E36AA"/>
    <w:rsid w:val="002001E0"/>
    <w:rsid w:val="00201B70"/>
    <w:rsid w:val="00213D9B"/>
    <w:rsid w:val="00224650"/>
    <w:rsid w:val="00226186"/>
    <w:rsid w:val="0023248E"/>
    <w:rsid w:val="00233021"/>
    <w:rsid w:val="002573AD"/>
    <w:rsid w:val="00266E2A"/>
    <w:rsid w:val="002679C4"/>
    <w:rsid w:val="002716C1"/>
    <w:rsid w:val="002730DE"/>
    <w:rsid w:val="00276FAB"/>
    <w:rsid w:val="002A0B80"/>
    <w:rsid w:val="002A51BF"/>
    <w:rsid w:val="002A5908"/>
    <w:rsid w:val="002B07E2"/>
    <w:rsid w:val="002D20EE"/>
    <w:rsid w:val="002F1C7A"/>
    <w:rsid w:val="00344D71"/>
    <w:rsid w:val="00360A5B"/>
    <w:rsid w:val="00377037"/>
    <w:rsid w:val="00380175"/>
    <w:rsid w:val="003813D9"/>
    <w:rsid w:val="0038390B"/>
    <w:rsid w:val="00385A17"/>
    <w:rsid w:val="003A687B"/>
    <w:rsid w:val="003B259A"/>
    <w:rsid w:val="003B54EC"/>
    <w:rsid w:val="003C4B2A"/>
    <w:rsid w:val="003C50BA"/>
    <w:rsid w:val="003D75C3"/>
    <w:rsid w:val="003E410B"/>
    <w:rsid w:val="003E4AFE"/>
    <w:rsid w:val="003F7AF1"/>
    <w:rsid w:val="00417AF5"/>
    <w:rsid w:val="0042609F"/>
    <w:rsid w:val="0043192B"/>
    <w:rsid w:val="00436DCB"/>
    <w:rsid w:val="00453406"/>
    <w:rsid w:val="00475F37"/>
    <w:rsid w:val="00480C43"/>
    <w:rsid w:val="00481E4F"/>
    <w:rsid w:val="00482A1B"/>
    <w:rsid w:val="004A7185"/>
    <w:rsid w:val="004B5F49"/>
    <w:rsid w:val="004C5103"/>
    <w:rsid w:val="004D0274"/>
    <w:rsid w:val="004E0AE1"/>
    <w:rsid w:val="004E6CA3"/>
    <w:rsid w:val="00515897"/>
    <w:rsid w:val="00526106"/>
    <w:rsid w:val="00533693"/>
    <w:rsid w:val="005411C0"/>
    <w:rsid w:val="00543E8B"/>
    <w:rsid w:val="005506DE"/>
    <w:rsid w:val="00553210"/>
    <w:rsid w:val="005537FA"/>
    <w:rsid w:val="00554037"/>
    <w:rsid w:val="005671BF"/>
    <w:rsid w:val="005915D4"/>
    <w:rsid w:val="0059540C"/>
    <w:rsid w:val="005B20CB"/>
    <w:rsid w:val="005D2ACA"/>
    <w:rsid w:val="005E3D8F"/>
    <w:rsid w:val="005E58A4"/>
    <w:rsid w:val="005F51C8"/>
    <w:rsid w:val="00612A5A"/>
    <w:rsid w:val="006220B0"/>
    <w:rsid w:val="006534CC"/>
    <w:rsid w:val="00661EBA"/>
    <w:rsid w:val="006755BE"/>
    <w:rsid w:val="00676560"/>
    <w:rsid w:val="006A20FF"/>
    <w:rsid w:val="006A21E5"/>
    <w:rsid w:val="006A5E85"/>
    <w:rsid w:val="006C5118"/>
    <w:rsid w:val="006D4684"/>
    <w:rsid w:val="006D77BF"/>
    <w:rsid w:val="006E74A2"/>
    <w:rsid w:val="00700EA2"/>
    <w:rsid w:val="00701185"/>
    <w:rsid w:val="00702F46"/>
    <w:rsid w:val="00720238"/>
    <w:rsid w:val="00737D79"/>
    <w:rsid w:val="007628DC"/>
    <w:rsid w:val="0076438F"/>
    <w:rsid w:val="00764F74"/>
    <w:rsid w:val="007669CB"/>
    <w:rsid w:val="00766EF8"/>
    <w:rsid w:val="0077036D"/>
    <w:rsid w:val="007A73BF"/>
    <w:rsid w:val="007B2337"/>
    <w:rsid w:val="007C2C72"/>
    <w:rsid w:val="007C415A"/>
    <w:rsid w:val="007C6C08"/>
    <w:rsid w:val="007D0281"/>
    <w:rsid w:val="008035DA"/>
    <w:rsid w:val="008118A0"/>
    <w:rsid w:val="008144DF"/>
    <w:rsid w:val="00834A46"/>
    <w:rsid w:val="00850039"/>
    <w:rsid w:val="0086466F"/>
    <w:rsid w:val="00880F63"/>
    <w:rsid w:val="00883F3A"/>
    <w:rsid w:val="00894A99"/>
    <w:rsid w:val="008A2094"/>
    <w:rsid w:val="008A5872"/>
    <w:rsid w:val="008C464A"/>
    <w:rsid w:val="008D2D82"/>
    <w:rsid w:val="008E0119"/>
    <w:rsid w:val="008E49CC"/>
    <w:rsid w:val="008E5D90"/>
    <w:rsid w:val="008E7ADB"/>
    <w:rsid w:val="008F44AF"/>
    <w:rsid w:val="009035CD"/>
    <w:rsid w:val="00904167"/>
    <w:rsid w:val="009224A4"/>
    <w:rsid w:val="00941E90"/>
    <w:rsid w:val="0094475C"/>
    <w:rsid w:val="00946E8F"/>
    <w:rsid w:val="00951015"/>
    <w:rsid w:val="009527A6"/>
    <w:rsid w:val="009614D5"/>
    <w:rsid w:val="00981C42"/>
    <w:rsid w:val="00982E17"/>
    <w:rsid w:val="00992001"/>
    <w:rsid w:val="00993F80"/>
    <w:rsid w:val="009B1C9F"/>
    <w:rsid w:val="009C002C"/>
    <w:rsid w:val="009C6054"/>
    <w:rsid w:val="009C67FD"/>
    <w:rsid w:val="009D3662"/>
    <w:rsid w:val="009D47C4"/>
    <w:rsid w:val="009D6AB3"/>
    <w:rsid w:val="009E77D2"/>
    <w:rsid w:val="00A06F28"/>
    <w:rsid w:val="00A12939"/>
    <w:rsid w:val="00A20D7A"/>
    <w:rsid w:val="00A22C0C"/>
    <w:rsid w:val="00A345B8"/>
    <w:rsid w:val="00A40912"/>
    <w:rsid w:val="00A41468"/>
    <w:rsid w:val="00A628AB"/>
    <w:rsid w:val="00A65EFD"/>
    <w:rsid w:val="00A66306"/>
    <w:rsid w:val="00A72F7E"/>
    <w:rsid w:val="00A82161"/>
    <w:rsid w:val="00A962BA"/>
    <w:rsid w:val="00AB6788"/>
    <w:rsid w:val="00AC3BBD"/>
    <w:rsid w:val="00AC433A"/>
    <w:rsid w:val="00AD1ED1"/>
    <w:rsid w:val="00AD31FD"/>
    <w:rsid w:val="00AE1A3C"/>
    <w:rsid w:val="00AE48FE"/>
    <w:rsid w:val="00AF354C"/>
    <w:rsid w:val="00AF6D55"/>
    <w:rsid w:val="00B01933"/>
    <w:rsid w:val="00B43157"/>
    <w:rsid w:val="00B71DE3"/>
    <w:rsid w:val="00B74420"/>
    <w:rsid w:val="00B76717"/>
    <w:rsid w:val="00B95578"/>
    <w:rsid w:val="00BA24EF"/>
    <w:rsid w:val="00BB66B3"/>
    <w:rsid w:val="00BC4F8C"/>
    <w:rsid w:val="00BD6C0A"/>
    <w:rsid w:val="00BE3769"/>
    <w:rsid w:val="00BE62BB"/>
    <w:rsid w:val="00C07150"/>
    <w:rsid w:val="00C2141D"/>
    <w:rsid w:val="00C30FB0"/>
    <w:rsid w:val="00C40157"/>
    <w:rsid w:val="00C464B5"/>
    <w:rsid w:val="00C577C3"/>
    <w:rsid w:val="00C65F68"/>
    <w:rsid w:val="00C70B10"/>
    <w:rsid w:val="00C87DB0"/>
    <w:rsid w:val="00C938D6"/>
    <w:rsid w:val="00CA140C"/>
    <w:rsid w:val="00CD4473"/>
    <w:rsid w:val="00CD7C69"/>
    <w:rsid w:val="00D057E0"/>
    <w:rsid w:val="00D1721B"/>
    <w:rsid w:val="00D24381"/>
    <w:rsid w:val="00D47FCD"/>
    <w:rsid w:val="00D64300"/>
    <w:rsid w:val="00D8338C"/>
    <w:rsid w:val="00D976BF"/>
    <w:rsid w:val="00DA76EF"/>
    <w:rsid w:val="00DB0F04"/>
    <w:rsid w:val="00DB134D"/>
    <w:rsid w:val="00DB3B57"/>
    <w:rsid w:val="00DB5C19"/>
    <w:rsid w:val="00DC5037"/>
    <w:rsid w:val="00DC72C8"/>
    <w:rsid w:val="00E07A2D"/>
    <w:rsid w:val="00E30DB0"/>
    <w:rsid w:val="00E40AB9"/>
    <w:rsid w:val="00E41E09"/>
    <w:rsid w:val="00E4219E"/>
    <w:rsid w:val="00E459F1"/>
    <w:rsid w:val="00E57E9F"/>
    <w:rsid w:val="00E76DAE"/>
    <w:rsid w:val="00E82F70"/>
    <w:rsid w:val="00E865FA"/>
    <w:rsid w:val="00EB7DF3"/>
    <w:rsid w:val="00EC45D4"/>
    <w:rsid w:val="00ED0183"/>
    <w:rsid w:val="00ED1B77"/>
    <w:rsid w:val="00ED4674"/>
    <w:rsid w:val="00F13052"/>
    <w:rsid w:val="00F153AA"/>
    <w:rsid w:val="00F21AD9"/>
    <w:rsid w:val="00F305E5"/>
    <w:rsid w:val="00F3262B"/>
    <w:rsid w:val="00F422F3"/>
    <w:rsid w:val="00F44686"/>
    <w:rsid w:val="00F56CC4"/>
    <w:rsid w:val="00F647B8"/>
    <w:rsid w:val="00F81AD6"/>
    <w:rsid w:val="00F83306"/>
    <w:rsid w:val="00F84EC0"/>
    <w:rsid w:val="00F9249A"/>
    <w:rsid w:val="00FA15CA"/>
    <w:rsid w:val="00FD3438"/>
    <w:rsid w:val="00FD5888"/>
    <w:rsid w:val="00FE3158"/>
    <w:rsid w:val="00FE7350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7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28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D028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049E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A0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0B80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2A0B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0B80"/>
    <w:rPr>
      <w:sz w:val="22"/>
      <w:szCs w:val="22"/>
      <w:lang w:eastAsia="en-US"/>
    </w:rPr>
  </w:style>
  <w:style w:type="table" w:styleId="a9">
    <w:name w:val="Table Grid"/>
    <w:basedOn w:val="a1"/>
    <w:uiPriority w:val="39"/>
    <w:rsid w:val="00232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962BA"/>
    <w:pPr>
      <w:ind w:left="720"/>
      <w:contextualSpacing/>
    </w:pPr>
  </w:style>
  <w:style w:type="paragraph" w:customStyle="1" w:styleId="ConsPlusNonformat">
    <w:name w:val="ConsPlusNonformat"/>
    <w:rsid w:val="00E57E9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7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28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D028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049E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A0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0B80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2A0B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0B80"/>
    <w:rPr>
      <w:sz w:val="22"/>
      <w:szCs w:val="22"/>
      <w:lang w:eastAsia="en-US"/>
    </w:rPr>
  </w:style>
  <w:style w:type="table" w:styleId="a9">
    <w:name w:val="Table Grid"/>
    <w:basedOn w:val="a1"/>
    <w:uiPriority w:val="39"/>
    <w:rsid w:val="00232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962BA"/>
    <w:pPr>
      <w:ind w:left="720"/>
      <w:contextualSpacing/>
    </w:pPr>
  </w:style>
  <w:style w:type="paragraph" w:customStyle="1" w:styleId="ConsPlusNonformat">
    <w:name w:val="ConsPlusNonformat"/>
    <w:rsid w:val="00E57E9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D0C21-6030-4EC4-8257-7C87BC60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Links>
    <vt:vector size="6" baseType="variant">
      <vt:variant>
        <vt:i4>5963858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consultantplus://offline/ref=A68381E01C20F8BC159A0CCB9F629094372AD803151A858AD72E2CU2oDC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Наталья Викторовна</dc:creator>
  <cp:lastModifiedBy>Машенская Алёна Анатольевна</cp:lastModifiedBy>
  <cp:revision>2</cp:revision>
  <cp:lastPrinted>2023-12-27T08:25:00Z</cp:lastPrinted>
  <dcterms:created xsi:type="dcterms:W3CDTF">2023-12-27T08:26:00Z</dcterms:created>
  <dcterms:modified xsi:type="dcterms:W3CDTF">2023-12-27T08:26:00Z</dcterms:modified>
</cp:coreProperties>
</file>