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E6" w:rsidRPr="000256E6" w:rsidRDefault="000256E6" w:rsidP="000256E6">
      <w:pPr>
        <w:pStyle w:val="ConsPlusNormal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№ 1</w:t>
      </w:r>
      <w:r w:rsidRPr="000256E6">
        <w:rPr>
          <w:rFonts w:ascii="Times New Roman" w:hAnsi="Times New Roman" w:cs="Times New Roman"/>
          <w:sz w:val="20"/>
          <w:szCs w:val="20"/>
        </w:rPr>
        <w:t xml:space="preserve">  к постановлению </w:t>
      </w:r>
    </w:p>
    <w:p w:rsidR="000256E6" w:rsidRDefault="000256E6" w:rsidP="00245FB8">
      <w:pPr>
        <w:pStyle w:val="ConsPlusNormal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="00245FB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bookmarkStart w:id="0" w:name="_GoBack"/>
      <w:bookmarkEnd w:id="0"/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0256E6" w:rsidRPr="00633585" w:rsidRDefault="000256E6" w:rsidP="000256E6">
      <w:pPr>
        <w:pStyle w:val="ConsPlusNormal"/>
        <w:ind w:left="36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245F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от</w:t>
      </w:r>
      <w:r w:rsidR="00245F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29.01.2025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245F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439</w:t>
      </w:r>
    </w:p>
    <w:p w:rsidR="000256E6" w:rsidRPr="00633585" w:rsidRDefault="000256E6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56E6" w:rsidRPr="00633585" w:rsidRDefault="000256E6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316B44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:rsidR="002F7E21" w:rsidRPr="00633585" w:rsidRDefault="002F7E21" w:rsidP="002F7E2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униципальной программы «Развитие и модернизация жилищно-коммунального хозяйства, </w:t>
      </w:r>
    </w:p>
    <w:p w:rsidR="005A081A" w:rsidRPr="00633585" w:rsidRDefault="005A081A" w:rsidP="002F7E2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2F7E21" w:rsidRPr="00633585" w:rsidRDefault="002F7E21" w:rsidP="002F7E21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A081A" w:rsidRPr="00633585" w:rsidRDefault="009A3CE6" w:rsidP="004B5D2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1. Основные положения</w:t>
      </w:r>
    </w:p>
    <w:p w:rsidR="004B5D2D" w:rsidRPr="00633585" w:rsidRDefault="004B5D2D" w:rsidP="004B5D2D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633585" w:rsidRPr="00633585" w:rsidTr="001148D3">
        <w:trPr>
          <w:trHeight w:val="351"/>
        </w:trPr>
        <w:tc>
          <w:tcPr>
            <w:tcW w:w="5245" w:type="dxa"/>
          </w:tcPr>
          <w:p w:rsidR="005A081A" w:rsidRPr="00633585" w:rsidRDefault="005A081A" w:rsidP="00B6493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5A081A" w:rsidRPr="00633585" w:rsidRDefault="005A081A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</w:tr>
      <w:tr w:rsidR="00633585" w:rsidRPr="00633585" w:rsidTr="001148D3"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5A081A" w:rsidRPr="00633585" w:rsidRDefault="002A1F18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02373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148D3">
        <w:tc>
          <w:tcPr>
            <w:tcW w:w="5245" w:type="dxa"/>
            <w:tcBorders>
              <w:bottom w:val="single" w:sz="4" w:space="0" w:color="auto"/>
            </w:tcBorders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5C35CC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</w:tr>
      <w:tr w:rsidR="00633585" w:rsidRPr="00633585" w:rsidTr="001148D3">
        <w:trPr>
          <w:trHeight w:val="573"/>
        </w:trPr>
        <w:tc>
          <w:tcPr>
            <w:tcW w:w="5245" w:type="dxa"/>
            <w:vMerge w:val="restart"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DD2294">
        <w:trPr>
          <w:trHeight w:val="770"/>
        </w:trPr>
        <w:tc>
          <w:tcPr>
            <w:tcW w:w="5245" w:type="dxa"/>
            <w:vMerge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633585" w:rsidRPr="00633585" w:rsidTr="001148D3">
        <w:trPr>
          <w:trHeight w:val="518"/>
        </w:trPr>
        <w:tc>
          <w:tcPr>
            <w:tcW w:w="5245" w:type="dxa"/>
          </w:tcPr>
          <w:p w:rsidR="005A081A" w:rsidRPr="00633585" w:rsidRDefault="005A081A" w:rsidP="00B65499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7E4F95" w:rsidP="001148D3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1148D3">
        <w:trPr>
          <w:trHeight w:val="601"/>
        </w:trPr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5C35CC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A5031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57DB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19 965 154,0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</w:t>
            </w:r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  <w:proofErr w:type="spellEnd"/>
          </w:p>
          <w:p w:rsidR="005A081A" w:rsidRPr="00633585" w:rsidRDefault="005C35CC" w:rsidP="0063358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633585" w:rsidRPr="00633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6 903 104,1</w:t>
            </w:r>
            <w:r w:rsidR="0016426A" w:rsidRPr="00633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ублей</w:t>
            </w:r>
            <w:proofErr w:type="spellEnd"/>
          </w:p>
        </w:tc>
      </w:tr>
      <w:tr w:rsidR="005A081A" w:rsidRPr="00633585" w:rsidTr="001148D3">
        <w:trPr>
          <w:trHeight w:val="626"/>
        </w:trPr>
        <w:tc>
          <w:tcPr>
            <w:tcW w:w="5245" w:type="dxa"/>
          </w:tcPr>
          <w:p w:rsidR="005A081A" w:rsidRPr="00633585" w:rsidRDefault="005A081A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5A081A" w:rsidRPr="00633585" w:rsidRDefault="005A081A" w:rsidP="004B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</w:t>
            </w:r>
            <w:r w:rsidR="00A2705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пасная среда для жизни», 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ые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показател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«Строительство и реконструкция (модернизация) не менее чем 2 тыс. объектов питьевого водоснабжения и водоподготовки к 2030 году»,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«Реализация программы модернизации коммунальной инфраструктуры и улучшение качества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2030 году» 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«Обновление к 2030 году жилищного фонда не менее чем на 20 процентов по сравнению с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/ направление (подпрограмма) </w:t>
            </w:r>
            <w:r w:rsidR="00A6412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Амурской области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в Амурской области»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</w:t>
            </w:r>
            <w:proofErr w:type="gramEnd"/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повышение энергетической эффективности в Амурской области».</w:t>
            </w:r>
          </w:p>
        </w:tc>
      </w:tr>
    </w:tbl>
    <w:p w:rsidR="004B5D2D" w:rsidRPr="00633585" w:rsidRDefault="004B5D2D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9A3CE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Показатели муниципальной программы</w:t>
      </w:r>
    </w:p>
    <w:p w:rsidR="00B04C56" w:rsidRPr="00633585" w:rsidRDefault="00B04C5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633585" w:rsidRPr="00633585" w:rsidTr="00160168">
        <w:tc>
          <w:tcPr>
            <w:tcW w:w="581" w:type="dxa"/>
            <w:vMerge w:val="restart"/>
          </w:tcPr>
          <w:p w:rsidR="005A081A" w:rsidRPr="00633585" w:rsidRDefault="006A3972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33585" w:rsidRPr="00633585" w:rsidTr="00160168">
        <w:tc>
          <w:tcPr>
            <w:tcW w:w="58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5A081A" w:rsidRPr="00633585" w:rsidRDefault="005A081A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160168">
        <w:trPr>
          <w:trHeight w:val="3378"/>
        </w:trPr>
        <w:tc>
          <w:tcPr>
            <w:tcW w:w="581" w:type="dxa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</w:t>
            </w:r>
            <w:r w:rsidR="006A3972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замены сетевой инфраструктуры</w:t>
            </w:r>
          </w:p>
        </w:tc>
        <w:tc>
          <w:tcPr>
            <w:tcW w:w="993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9A3CE6" w:rsidRPr="00633585" w:rsidRDefault="006A3972" w:rsidP="009A3C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хозяйства Российской Федерации на период до 2030 года с прогнозом до 2035 года, утвержденная распоряжением Правительства Российской Федерации от 31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.10.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2022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3268-р</w:t>
            </w:r>
            <w:proofErr w:type="gramEnd"/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  <w:r w:rsidR="007D3505"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значимого роста энергетической и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ресурсной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633585" w:rsidRPr="00633585" w:rsidTr="00160168">
        <w:tc>
          <w:tcPr>
            <w:tcW w:w="58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платы за жилищно-коммунальные и бытовые услуги населению города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884D27" w:rsidRPr="00633585" w:rsidRDefault="008C4FAB" w:rsidP="00F871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ГП АО,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4631" w:rsidRPr="00633585" w:rsidTr="00160168">
        <w:tc>
          <w:tcPr>
            <w:tcW w:w="581" w:type="dxa"/>
          </w:tcPr>
          <w:p w:rsidR="00184631" w:rsidRPr="00633585" w:rsidRDefault="00884D27" w:rsidP="00644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184631" w:rsidRPr="00633585" w:rsidRDefault="00CB0775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281DD8" w:rsidRPr="00633585" w:rsidRDefault="00281DD8" w:rsidP="00281D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184631" w:rsidRPr="00633585" w:rsidRDefault="00AC199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184631" w:rsidRPr="00633585" w:rsidRDefault="00661C9A" w:rsidP="00661C9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184631" w:rsidRPr="00633585" w:rsidRDefault="00661C9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184631" w:rsidRPr="00633585" w:rsidRDefault="00354FA3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</w:t>
            </w: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2023 года и на перспективу до 2036 года»</w:t>
            </w:r>
          </w:p>
        </w:tc>
        <w:tc>
          <w:tcPr>
            <w:tcW w:w="992" w:type="dxa"/>
          </w:tcPr>
          <w:p w:rsidR="00184631" w:rsidRPr="00633585" w:rsidRDefault="00184631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Полякова Галина Владимировна начальник жилищного отдела УЖКХ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80" w:type="dxa"/>
          </w:tcPr>
          <w:p w:rsidR="00184631" w:rsidRPr="00633585" w:rsidRDefault="006C6256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Обновление к 2030 году жилищного фонда не менее чем на 20 процентов по сравнению с показателем 2019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709" w:type="dxa"/>
          </w:tcPr>
          <w:p w:rsidR="00184631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184631" w:rsidRPr="00633585" w:rsidRDefault="00184631" w:rsidP="005A081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A081A" w:rsidRPr="00633585" w:rsidRDefault="005A081A" w:rsidP="009A3CE6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t xml:space="preserve">Прокси-показатели муниципальной программы в 2025 году </w:t>
      </w:r>
      <w:r w:rsidR="009A3CE6" w:rsidRPr="00633585">
        <w:rPr>
          <w:b/>
          <w:color w:val="000000" w:themeColor="text1"/>
          <w:sz w:val="28"/>
          <w:szCs w:val="28"/>
        </w:rPr>
        <w:t>отсутствуют.</w:t>
      </w:r>
    </w:p>
    <w:p w:rsidR="00B54717" w:rsidRPr="00633585" w:rsidRDefault="00B54717" w:rsidP="00B54717">
      <w:pPr>
        <w:pStyle w:val="a5"/>
        <w:ind w:left="780"/>
        <w:rPr>
          <w:b/>
          <w:color w:val="000000" w:themeColor="text1"/>
        </w:rPr>
      </w:pPr>
    </w:p>
    <w:p w:rsidR="005A081A" w:rsidRPr="00633585" w:rsidRDefault="009A3CE6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633585" w:rsidRPr="00633585" w:rsidTr="00160168">
        <w:tc>
          <w:tcPr>
            <w:tcW w:w="690" w:type="dxa"/>
            <w:gridSpan w:val="2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5A081A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</w:t>
            </w:r>
          </w:p>
        </w:tc>
      </w:tr>
      <w:tr w:rsidR="00633585" w:rsidRPr="00633585" w:rsidTr="00160168">
        <w:tc>
          <w:tcPr>
            <w:tcW w:w="690" w:type="dxa"/>
            <w:gridSpan w:val="2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5A081A" w:rsidRPr="00633585" w:rsidRDefault="007E4F9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160168">
        <w:trPr>
          <w:trHeight w:val="37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5A081A" w:rsidRPr="00633585" w:rsidRDefault="00417AC3" w:rsidP="00B5471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Цель: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160168">
        <w:trPr>
          <w:trHeight w:val="403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354FA3" w:rsidP="00B5471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3585" w:rsidRPr="00633585" w:rsidTr="00160168">
        <w:trPr>
          <w:trHeight w:val="113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33585" w:rsidRPr="00633585" w:rsidTr="00160168">
        <w:trPr>
          <w:trHeight w:val="555"/>
        </w:trPr>
        <w:tc>
          <w:tcPr>
            <w:tcW w:w="663" w:type="dxa"/>
            <w:vAlign w:val="center"/>
          </w:tcPr>
          <w:p w:rsidR="007E4F95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7E4F95" w:rsidRPr="00633585" w:rsidRDefault="00417AC3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Цель: 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BC1373" w:rsidRPr="00633585" w:rsidTr="00160168">
        <w:tc>
          <w:tcPr>
            <w:tcW w:w="663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BC1373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40" w:type="dxa"/>
            <w:gridSpan w:val="2"/>
            <w:vAlign w:val="center"/>
          </w:tcPr>
          <w:p w:rsidR="00BC1373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5 660,2</w:t>
            </w:r>
          </w:p>
        </w:tc>
      </w:tr>
    </w:tbl>
    <w:p w:rsidR="00654349" w:rsidRPr="00633585" w:rsidRDefault="00654349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EC3067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3667"/>
        <w:gridCol w:w="38"/>
        <w:gridCol w:w="62"/>
        <w:gridCol w:w="67"/>
        <w:gridCol w:w="4109"/>
      </w:tblGrid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</w:tcPr>
          <w:p w:rsidR="005A081A" w:rsidRPr="00633585" w:rsidRDefault="005A081A" w:rsidP="004B5D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6" w:type="dxa"/>
            <w:gridSpan w:val="4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4C0285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038" w:type="dxa"/>
            <w:gridSpan w:val="6"/>
          </w:tcPr>
          <w:p w:rsidR="004C0285" w:rsidRPr="00633585" w:rsidRDefault="004C0285" w:rsidP="004C028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</w:t>
            </w:r>
            <w:r w:rsidR="00057DB6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 (город Благовещенск)</w:t>
            </w:r>
          </w:p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5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2"/>
          </w:tcPr>
          <w:p w:rsidR="004C0285" w:rsidRPr="00633585" w:rsidRDefault="00EE2F4B" w:rsidP="00EE2F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38" w:type="dxa"/>
            <w:gridSpan w:val="3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462983" w:rsidP="004629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EE2F4B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6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</w:t>
            </w:r>
            <w:r w:rsidR="00E028C0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систем</w:t>
            </w:r>
            <w:r w:rsidR="00462983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коммунальной инфраструктуры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A1313D" w:rsidRPr="00633585" w:rsidRDefault="006F5B4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9F5F53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 адм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города Благовещенска,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5"/>
          </w:tcPr>
          <w:p w:rsidR="005A081A" w:rsidRPr="00633585" w:rsidRDefault="005A081A" w:rsidP="006F5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A081A" w:rsidRPr="00633585" w:rsidRDefault="00DA01D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</w:tcPr>
          <w:p w:rsidR="005A081A" w:rsidRPr="00633585" w:rsidRDefault="00A1313D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 по ремонту, модернизации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сетевой инфраструктуры в теплоснабжении, водоснабжении, водоотведении</w:t>
            </w:r>
          </w:p>
        </w:tc>
        <w:tc>
          <w:tcPr>
            <w:tcW w:w="4276" w:type="dxa"/>
            <w:gridSpan w:val="4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104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.1.2</w:t>
            </w:r>
          </w:p>
        </w:tc>
        <w:tc>
          <w:tcPr>
            <w:tcW w:w="6095" w:type="dxa"/>
          </w:tcPr>
          <w:p w:rsidR="005A081A" w:rsidRPr="00633585" w:rsidRDefault="005A081A" w:rsidP="00C436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модернизированных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 xml:space="preserve">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3667" w:type="dxa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76" w:type="dxa"/>
            <w:gridSpan w:val="4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</w:t>
            </w:r>
            <w:r w:rsidR="00BF728E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6"/>
          </w:tcPr>
          <w:p w:rsidR="00BF728E" w:rsidRPr="00633585" w:rsidRDefault="00BF728E" w:rsidP="003F7F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815D1E" w:rsidRPr="00633585" w:rsidRDefault="006F5B45" w:rsidP="003F7FB3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884D27" w:rsidRPr="00633585" w:rsidRDefault="00ED21BA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5"/>
          </w:tcPr>
          <w:p w:rsidR="00884D27" w:rsidRPr="00633585" w:rsidRDefault="00884D27" w:rsidP="006F5B4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</w:t>
            </w:r>
            <w:r w:rsidR="00BF728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F728E" w:rsidRPr="00633585" w:rsidRDefault="00050FC5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общей площади капитально отремонтированных многоквартирных  домов в общей площади многоквартирных домов, в которых необходимо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провести капитальный ремонт</w:t>
            </w:r>
          </w:p>
        </w:tc>
        <w:tc>
          <w:tcPr>
            <w:tcW w:w="3667" w:type="dxa"/>
          </w:tcPr>
          <w:p w:rsidR="00BF728E" w:rsidRPr="00633585" w:rsidRDefault="00BF728E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Создание безопасных и благоприятных условий проживания населения Амурской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6" w:type="dxa"/>
            <w:gridSpan w:val="4"/>
          </w:tcPr>
          <w:p w:rsidR="00BF728E" w:rsidRPr="00633585" w:rsidRDefault="009F5F53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Увеличение площади отремонтированного жилищного фонда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4038" w:type="dxa"/>
            <w:gridSpan w:val="6"/>
          </w:tcPr>
          <w:p w:rsidR="00BF728E" w:rsidRPr="00633585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DF1C45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633585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7108E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7943" w:type="dxa"/>
            <w:gridSpan w:val="5"/>
          </w:tcPr>
          <w:p w:rsidR="00BF728E" w:rsidRPr="00633585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4C0285">
        <w:tc>
          <w:tcPr>
            <w:tcW w:w="959" w:type="dxa"/>
          </w:tcPr>
          <w:p w:rsidR="009F5F53" w:rsidRPr="00633585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9F5F53" w:rsidRPr="00633585" w:rsidRDefault="009F5F53" w:rsidP="009F5F5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9F5F53" w:rsidRPr="00633585" w:rsidRDefault="009F5F53" w:rsidP="00DD2294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3"/>
          </w:tcPr>
          <w:p w:rsidR="00D16B8F" w:rsidRPr="00633585" w:rsidRDefault="00D16B8F" w:rsidP="00D16B8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коммунальные услуги путем компенсации выпадающих доходов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</w:t>
            </w:r>
          </w:p>
          <w:p w:rsidR="009F5F53" w:rsidRPr="00633585" w:rsidRDefault="009F5F53" w:rsidP="0031366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2"/>
          </w:tcPr>
          <w:p w:rsidR="009F5F53" w:rsidRPr="00633585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313667" w:rsidP="003136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38" w:type="dxa"/>
            <w:gridSpan w:val="6"/>
          </w:tcPr>
          <w:p w:rsidR="00BF728E" w:rsidRPr="00633585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</w:t>
            </w:r>
            <w:r w:rsidR="001666B3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оставляющих жилищные</w:t>
            </w:r>
            <w:r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бытовые услуги населению»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633585" w:rsidRDefault="007108EB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7943" w:type="dxa"/>
            <w:gridSpan w:val="5"/>
          </w:tcPr>
          <w:p w:rsidR="00BF728E" w:rsidRPr="00633585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4C0285">
        <w:tc>
          <w:tcPr>
            <w:tcW w:w="959" w:type="dxa"/>
          </w:tcPr>
          <w:p w:rsidR="00313667" w:rsidRPr="00633585" w:rsidRDefault="00313667" w:rsidP="003136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3.2.1.</w:t>
            </w:r>
          </w:p>
        </w:tc>
        <w:tc>
          <w:tcPr>
            <w:tcW w:w="6095" w:type="dxa"/>
          </w:tcPr>
          <w:p w:rsidR="00313667" w:rsidRPr="00633585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4"/>
          </w:tcPr>
          <w:p w:rsidR="00D16B8F" w:rsidRPr="00633585" w:rsidRDefault="00D16B8F" w:rsidP="00D16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:rsidR="00313667" w:rsidRPr="00633585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313667" w:rsidRPr="00633585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B154EE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4038" w:type="dxa"/>
            <w:gridSpan w:val="6"/>
          </w:tcPr>
          <w:p w:rsidR="00BF728E" w:rsidRPr="00633585" w:rsidRDefault="00BF728E" w:rsidP="003751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</w:t>
            </w:r>
            <w:r w:rsidR="001F4293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633585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7108E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7108E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руководитель КПМ)</w:t>
            </w:r>
          </w:p>
        </w:tc>
        <w:tc>
          <w:tcPr>
            <w:tcW w:w="7943" w:type="dxa"/>
            <w:gridSpan w:val="5"/>
          </w:tcPr>
          <w:p w:rsidR="00BF728E" w:rsidRPr="00633585" w:rsidRDefault="00BF728E" w:rsidP="00B154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="00B154E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4C0285">
        <w:tc>
          <w:tcPr>
            <w:tcW w:w="959" w:type="dxa"/>
          </w:tcPr>
          <w:p w:rsidR="00B154EE" w:rsidRPr="00633585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3.3.1.</w:t>
            </w:r>
          </w:p>
        </w:tc>
        <w:tc>
          <w:tcPr>
            <w:tcW w:w="6095" w:type="dxa"/>
          </w:tcPr>
          <w:p w:rsidR="00B154EE" w:rsidRPr="00633585" w:rsidRDefault="00BF340C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4"/>
          </w:tcPr>
          <w:p w:rsidR="00B154EE" w:rsidRPr="00633585" w:rsidRDefault="00C10DBE" w:rsidP="00BF340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340C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 жилищно-коммунального хозяйства администрации города Благовещенска</w:t>
            </w:r>
          </w:p>
          <w:p w:rsidR="00CD5BDB" w:rsidRPr="00633585" w:rsidRDefault="00CD5BDB" w:rsidP="00BF340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7108EB" w:rsidRPr="00633585" w:rsidRDefault="007108EB" w:rsidP="00DD22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:rsidR="00B154EE" w:rsidRPr="00633585" w:rsidRDefault="007108EB" w:rsidP="00DD229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:rsidR="007108EB" w:rsidRPr="00633585" w:rsidRDefault="007108EB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633585" w:rsidRPr="00633585" w:rsidTr="004C0285">
        <w:tc>
          <w:tcPr>
            <w:tcW w:w="959" w:type="dxa"/>
          </w:tcPr>
          <w:p w:rsidR="0028248F" w:rsidRPr="00633585" w:rsidRDefault="00D92A90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</w:t>
            </w:r>
            <w:r w:rsidR="0028248F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6"/>
          </w:tcPr>
          <w:p w:rsidR="0028248F" w:rsidRPr="00633585" w:rsidRDefault="0028248F" w:rsidP="00CD5B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="001F4293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47CD9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нергоэффективности</w:t>
            </w:r>
            <w:proofErr w:type="spellEnd"/>
            <w:r w:rsidR="00847CD9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 исполнению обязательств по </w:t>
            </w:r>
            <w:r w:rsidR="00CD5BDB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уплате </w:t>
            </w:r>
            <w:r w:rsidR="001F4293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взнос</w:t>
            </w:r>
            <w:r w:rsidR="00CD5BDB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ов</w:t>
            </w:r>
            <w:r w:rsidR="00847CD9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капитальный ремонт</w:t>
            </w:r>
            <w:r w:rsidRPr="00633585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633585" w:rsidRPr="00633585" w:rsidTr="004C0285">
        <w:tc>
          <w:tcPr>
            <w:tcW w:w="959" w:type="dxa"/>
          </w:tcPr>
          <w:p w:rsidR="0028248F" w:rsidRPr="00633585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28248F" w:rsidRPr="00633585" w:rsidRDefault="004B5D2D" w:rsidP="001F42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1F429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управлению имуществ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 муниципального образования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F429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Богданова Ольга Альбертовна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5"/>
          </w:tcPr>
          <w:p w:rsidR="0028248F" w:rsidRPr="00633585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4C0285">
        <w:tc>
          <w:tcPr>
            <w:tcW w:w="959" w:type="dxa"/>
          </w:tcPr>
          <w:p w:rsidR="0028248F" w:rsidRPr="00633585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  <w:r w:rsidR="0028248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6095" w:type="dxa"/>
          </w:tcPr>
          <w:p w:rsidR="0028248F" w:rsidRPr="00633585" w:rsidRDefault="001F4293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4"/>
          </w:tcPr>
          <w:p w:rsidR="0028248F" w:rsidRPr="00633585" w:rsidRDefault="003641E1" w:rsidP="003641E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337A6B"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риня</w:t>
            </w:r>
            <w:r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тие</w:t>
            </w:r>
            <w:r w:rsidR="00337A6B"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выявленных бесхозяйных объектов инженерной инфраструктуры в муниципальную собственность </w:t>
            </w:r>
            <w:r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целью их </w:t>
            </w:r>
            <w:r w:rsidR="00337A6B"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передач</w:t>
            </w:r>
            <w:r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 ресурсоснабжающим организациям для дальнейшего обслуживания.</w:t>
            </w:r>
            <w:r w:rsidR="00337A6B"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9" w:type="dxa"/>
          </w:tcPr>
          <w:p w:rsidR="0028248F" w:rsidRPr="00633585" w:rsidRDefault="00F32589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инфраструктуры.   </w:t>
            </w:r>
          </w:p>
        </w:tc>
      </w:tr>
      <w:tr w:rsidR="00337A6B" w:rsidRPr="00633585" w:rsidTr="004C0285">
        <w:tc>
          <w:tcPr>
            <w:tcW w:w="959" w:type="dxa"/>
          </w:tcPr>
          <w:p w:rsidR="001F4293" w:rsidRPr="00633585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  <w:r w:rsidR="001F429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6095" w:type="dxa"/>
          </w:tcPr>
          <w:p w:rsidR="001F4293" w:rsidRPr="00633585" w:rsidRDefault="00F32589" w:rsidP="004867C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</w:t>
            </w:r>
            <w:r w:rsidR="004867C5"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4"/>
          </w:tcPr>
          <w:p w:rsidR="001F4293" w:rsidRPr="00633585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9" w:type="dxa"/>
          </w:tcPr>
          <w:p w:rsidR="001F4293" w:rsidRPr="00633585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D7767" w:rsidRPr="00633585" w:rsidRDefault="004D776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633585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633585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633585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3.1. Муниципальный 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 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«Модернизация коммунальной инфраструктуры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(город Благовещенск)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F4B" w:rsidRPr="0063358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EE2F4B" w:rsidRPr="00633585" w:rsidRDefault="00EE2F4B" w:rsidP="00EE2F4B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633585" w:rsidRPr="00633585" w:rsidTr="00057DB6"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057DB6">
        <w:trPr>
          <w:trHeight w:val="351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057DB6">
        <w:trPr>
          <w:trHeight w:val="665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057DB6">
        <w:trPr>
          <w:trHeight w:val="839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62212C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RPr="00633585" w:rsidTr="00057DB6">
        <w:trPr>
          <w:trHeight w:val="626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 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633585" w:rsidRPr="00633585" w:rsidTr="00057DB6">
        <w:tc>
          <w:tcPr>
            <w:tcW w:w="846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1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633585" w:rsidRPr="00633585" w:rsidTr="00057DB6">
        <w:tc>
          <w:tcPr>
            <w:tcW w:w="846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057DB6">
        <w:tc>
          <w:tcPr>
            <w:tcW w:w="846" w:type="dxa"/>
            <w:vAlign w:val="bottom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айконура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EE2F4B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</w:tbl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P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:rsidTr="00160168"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160168">
        <w:trPr>
          <w:trHeight w:val="351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160168">
        <w:trPr>
          <w:trHeight w:val="665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160168">
        <w:trPr>
          <w:trHeight w:val="839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B6147" w:rsidRPr="00633585" w:rsidTr="00160168">
        <w:trPr>
          <w:trHeight w:val="626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633585" w:rsidRDefault="0063358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8B6147" w:rsidRPr="00633585" w:rsidRDefault="008B6147" w:rsidP="008B6147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</w:p>
    <w:tbl>
      <w:tblPr>
        <w:tblW w:w="14747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134"/>
        <w:gridCol w:w="1134"/>
        <w:gridCol w:w="1276"/>
        <w:gridCol w:w="992"/>
        <w:gridCol w:w="1417"/>
      </w:tblGrid>
      <w:tr w:rsidR="00633585" w:rsidRPr="00723A82" w:rsidTr="00706A94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33585" w:rsidRPr="00723A82" w:rsidTr="00706A94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(прочие)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419 092,5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419 092,5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217 300,0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393 947,0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25 145,5</w:t>
            </w:r>
          </w:p>
        </w:tc>
      </w:tr>
      <w:tr w:rsidR="00633585" w:rsidRPr="00723A82" w:rsidTr="00706A94">
        <w:trPr>
          <w:trHeight w:val="16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обьекта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43 107,4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40 521,0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2 586,4</w:t>
            </w:r>
          </w:p>
        </w:tc>
      </w:tr>
      <w:tr w:rsidR="00633585" w:rsidRPr="00723A82" w:rsidTr="00706A94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25 098,5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23 592,5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23 592,5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1 506,0</w:t>
            </w:r>
          </w:p>
        </w:tc>
      </w:tr>
      <w:tr w:rsidR="00633585" w:rsidRPr="00723A82" w:rsidTr="00706A94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34 315,1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32 256,2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32 256,2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2 058,9</w:t>
            </w:r>
          </w:p>
        </w:tc>
      </w:tr>
      <w:tr w:rsidR="00633585" w:rsidRPr="00723A82" w:rsidTr="00706A94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12 386,9</w:t>
            </w:r>
          </w:p>
        </w:tc>
      </w:tr>
      <w:tr w:rsidR="00633585" w:rsidRPr="00723A82" w:rsidTr="00706A94">
        <w:trPr>
          <w:trHeight w:val="12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8 067,5</w:t>
            </w:r>
          </w:p>
        </w:tc>
      </w:tr>
      <w:tr w:rsidR="00633585" w:rsidRPr="00723A82" w:rsidTr="00706A94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14 587,8</w:t>
            </w:r>
          </w:p>
        </w:tc>
      </w:tr>
      <w:tr w:rsidR="00633585" w:rsidRPr="00723A82" w:rsidTr="00706A94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200,0</w:t>
            </w:r>
          </w:p>
        </w:tc>
      </w:tr>
      <w:tr w:rsidR="00633585" w:rsidRPr="00723A82" w:rsidTr="00706A94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4 285,5</w:t>
            </w:r>
          </w:p>
        </w:tc>
      </w:tr>
      <w:tr w:rsidR="00633585" w:rsidRPr="00723A82" w:rsidTr="00706A94">
        <w:trPr>
          <w:trHeight w:val="13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2 534 440,8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2 534 440,8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1.10.1.ф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1 852 495,3</w:t>
            </w:r>
          </w:p>
        </w:tc>
      </w:tr>
      <w:tr w:rsidR="00633585" w:rsidRPr="00723A82" w:rsidTr="00706A94">
        <w:trPr>
          <w:trHeight w:val="2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401 964,2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190 834,3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592 798,5</w:t>
            </w:r>
          </w:p>
        </w:tc>
      </w:tr>
      <w:tr w:rsidR="00633585" w:rsidRPr="00723A82" w:rsidTr="00706A94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1.10.1.м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81 195,6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7 951,4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23A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89 147,0</w:t>
            </w:r>
          </w:p>
        </w:tc>
      </w:tr>
      <w:tr w:rsidR="00633585" w:rsidRPr="00723A82" w:rsidTr="00706A94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585" w:rsidRPr="00A84E97" w:rsidRDefault="00633585" w:rsidP="00706A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г</w:t>
            </w:r>
            <w:proofErr w:type="gramStart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.Б</w:t>
            </w:r>
            <w:proofErr w:type="gramEnd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лаговещенска</w:t>
            </w:r>
            <w:proofErr w:type="spellEnd"/>
            <w:r w:rsidRPr="00A84E9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</w:tr>
      <w:tr w:rsidR="00633585" w:rsidRPr="00723A82" w:rsidTr="00706A94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585" w:rsidRPr="00A84E97" w:rsidRDefault="00633585" w:rsidP="00706A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</w:tr>
      <w:tr w:rsidR="00633585" w:rsidRPr="00723A82" w:rsidTr="00706A94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585" w:rsidRPr="00A84E97" w:rsidRDefault="00633585" w:rsidP="00706A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1.11.1м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585" w:rsidRPr="00723A82" w:rsidRDefault="00633585" w:rsidP="00706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sz w:val="20"/>
                <w:szCs w:val="20"/>
              </w:rPr>
              <w:t>15 755,2</w:t>
            </w:r>
          </w:p>
        </w:tc>
      </w:tr>
      <w:tr w:rsidR="00633585" w:rsidRPr="00723A82" w:rsidTr="00706A94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388 974,1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1 775 116,7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3 111 337,2</w:t>
            </w:r>
          </w:p>
        </w:tc>
      </w:tr>
      <w:tr w:rsidR="00633585" w:rsidRPr="00723A82" w:rsidTr="00706A94">
        <w:trPr>
          <w:trHeight w:val="48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633585" w:rsidRPr="00723A82" w:rsidTr="00706A94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313 669,7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435 633,9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224 504,0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1 083 115,2</w:t>
            </w:r>
          </w:p>
        </w:tc>
      </w:tr>
      <w:tr w:rsidR="00633585" w:rsidRPr="00723A82" w:rsidTr="00706A94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585" w:rsidRPr="00723A82" w:rsidRDefault="00633585" w:rsidP="00706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75 304,4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83 344,7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585" w:rsidRPr="00A84E97" w:rsidRDefault="00633585" w:rsidP="00706A9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175 726,7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5D2D" w:rsidRPr="00633585" w:rsidRDefault="004B5D2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3.3</w:t>
      </w:r>
      <w:r w:rsidR="008C76C9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FC5DDF">
        <w:trPr>
          <w:trHeight w:val="351"/>
        </w:trPr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Заместитель начальника управления жилищно-коммунального хозяйства администрации города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Благовещенска</w:t>
            </w:r>
          </w:p>
        </w:tc>
      </w:tr>
      <w:tr w:rsidR="00633585" w:rsidRPr="00633585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633585" w:rsidRDefault="008C76C9" w:rsidP="00FC5D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FC5DDF">
        <w:trPr>
          <w:trHeight w:val="839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6C9" w:rsidRPr="00633585" w:rsidTr="00132CC0">
        <w:trPr>
          <w:trHeight w:val="1304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633585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76C9" w:rsidRPr="00633585" w:rsidRDefault="008C76C9" w:rsidP="008C76C9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</w:p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14767" w:type="dxa"/>
        <w:tblLook w:val="04A0" w:firstRow="1" w:lastRow="0" w:firstColumn="1" w:lastColumn="0" w:noHBand="0" w:noVBand="1"/>
      </w:tblPr>
      <w:tblGrid>
        <w:gridCol w:w="807"/>
        <w:gridCol w:w="4404"/>
        <w:gridCol w:w="1335"/>
        <w:gridCol w:w="1134"/>
        <w:gridCol w:w="1275"/>
        <w:gridCol w:w="1182"/>
        <w:gridCol w:w="1275"/>
        <w:gridCol w:w="1512"/>
        <w:gridCol w:w="1843"/>
      </w:tblGrid>
      <w:tr w:rsidR="00633585" w:rsidRPr="00633585" w:rsidTr="0083701E">
        <w:tc>
          <w:tcPr>
            <w:tcW w:w="807" w:type="dxa"/>
            <w:vMerge w:val="restart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4" w:type="dxa"/>
            <w:vMerge w:val="restart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 источники финансового обеспечения</w:t>
            </w:r>
          </w:p>
        </w:tc>
        <w:tc>
          <w:tcPr>
            <w:tcW w:w="7713" w:type="dxa"/>
            <w:gridSpan w:val="6"/>
            <w:tcBorders>
              <w:bottom w:val="nil"/>
            </w:tcBorders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43" w:type="dxa"/>
            <w:vMerge w:val="restart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                        (тыс. рублей)</w:t>
            </w:r>
          </w:p>
        </w:tc>
      </w:tr>
      <w:tr w:rsidR="00633585" w:rsidRPr="00633585" w:rsidTr="0083701E">
        <w:tc>
          <w:tcPr>
            <w:tcW w:w="807" w:type="dxa"/>
            <w:vMerge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4" w:type="dxa"/>
            <w:vMerge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5" w:type="dxa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82" w:type="dxa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275" w:type="dxa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512" w:type="dxa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60" w:type="dxa"/>
            <w:gridSpan w:val="8"/>
            <w:vAlign w:val="center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960" w:type="dxa"/>
            <w:gridSpan w:val="8"/>
            <w:vAlign w:val="center"/>
          </w:tcPr>
          <w:p w:rsidR="008C76C9" w:rsidRPr="00633585" w:rsidRDefault="008C76C9" w:rsidP="0083701E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4404" w:type="dxa"/>
            <w:vAlign w:val="center"/>
          </w:tcPr>
          <w:p w:rsidR="008C76C9" w:rsidRPr="00633585" w:rsidRDefault="008C76C9" w:rsidP="0083701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</w:t>
            </w:r>
          </w:p>
        </w:tc>
        <w:tc>
          <w:tcPr>
            <w:tcW w:w="4404" w:type="dxa"/>
            <w:vAlign w:val="center"/>
          </w:tcPr>
          <w:p w:rsidR="008C76C9" w:rsidRPr="00633585" w:rsidRDefault="008C76C9" w:rsidP="0083701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2.1.1.м</w:t>
            </w:r>
          </w:p>
        </w:tc>
        <w:tc>
          <w:tcPr>
            <w:tcW w:w="4404" w:type="dxa"/>
            <w:vAlign w:val="center"/>
          </w:tcPr>
          <w:p w:rsidR="008C76C9" w:rsidRPr="00633585" w:rsidRDefault="008C76C9" w:rsidP="0083701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4404" w:type="dxa"/>
            <w:vAlign w:val="center"/>
          </w:tcPr>
          <w:p w:rsidR="008C76C9" w:rsidRPr="00633585" w:rsidRDefault="008C76C9" w:rsidP="0083701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Обследование технического состояния конструкций жилищного фонда и разработка ПСД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</w:t>
            </w:r>
          </w:p>
        </w:tc>
        <w:tc>
          <w:tcPr>
            <w:tcW w:w="4404" w:type="dxa"/>
            <w:vAlign w:val="center"/>
          </w:tcPr>
          <w:p w:rsidR="008C76C9" w:rsidRPr="00633585" w:rsidRDefault="008C76C9" w:rsidP="0083701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633585" w:rsidRPr="00633585" w:rsidTr="0083701E">
        <w:tc>
          <w:tcPr>
            <w:tcW w:w="807" w:type="dxa"/>
            <w:vAlign w:val="bottom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2.2.1.м</w:t>
            </w:r>
          </w:p>
        </w:tc>
        <w:tc>
          <w:tcPr>
            <w:tcW w:w="4404" w:type="dxa"/>
            <w:vAlign w:val="center"/>
          </w:tcPr>
          <w:p w:rsidR="008C76C9" w:rsidRPr="00633585" w:rsidRDefault="008C76C9" w:rsidP="0083701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633585" w:rsidRPr="00633585" w:rsidTr="0083701E">
        <w:tc>
          <w:tcPr>
            <w:tcW w:w="5211" w:type="dxa"/>
            <w:gridSpan w:val="2"/>
            <w:vAlign w:val="bottom"/>
          </w:tcPr>
          <w:p w:rsidR="008C76C9" w:rsidRPr="00633585" w:rsidRDefault="008C76C9" w:rsidP="0083701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C76C9" w:rsidRPr="00633585" w:rsidRDefault="00B836E8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  <w:r w:rsidR="008C76C9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384,4</w:t>
            </w:r>
          </w:p>
        </w:tc>
      </w:tr>
      <w:tr w:rsidR="008C76C9" w:rsidRPr="00633585" w:rsidTr="0083701E">
        <w:tc>
          <w:tcPr>
            <w:tcW w:w="5211" w:type="dxa"/>
            <w:gridSpan w:val="2"/>
          </w:tcPr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</w:t>
            </w:r>
          </w:p>
          <w:p w:rsidR="008C76C9" w:rsidRPr="00633585" w:rsidRDefault="008C76C9" w:rsidP="0083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633585" w:rsidRDefault="008C76C9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C76C9" w:rsidRPr="00633585" w:rsidRDefault="00B836E8" w:rsidP="008370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  <w:r w:rsidR="008C76C9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384,4</w:t>
            </w:r>
          </w:p>
        </w:tc>
      </w:tr>
    </w:tbl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3203" w:rsidRPr="00633585" w:rsidRDefault="00B02CED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3.4</w:t>
      </w:r>
      <w:r w:rsidR="004F3203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633585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Pr="00633585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3203" w:rsidRPr="00633585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132CC0" w:rsidRPr="00633585" w:rsidRDefault="00132CC0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633585" w:rsidRPr="00633585" w:rsidTr="0083701E">
        <w:tc>
          <w:tcPr>
            <w:tcW w:w="6725" w:type="dxa"/>
          </w:tcPr>
          <w:p w:rsidR="004F3203" w:rsidRPr="00633585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4F3203" w:rsidRPr="00633585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33585" w:rsidRPr="00633585" w:rsidTr="0083701E">
        <w:tc>
          <w:tcPr>
            <w:tcW w:w="6725" w:type="dxa"/>
          </w:tcPr>
          <w:p w:rsidR="004F3203" w:rsidRPr="00633585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4F3203" w:rsidRPr="00633585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633585" w:rsidTr="004F3203">
        <w:tc>
          <w:tcPr>
            <w:tcW w:w="6725" w:type="dxa"/>
            <w:tcBorders>
              <w:bottom w:val="single" w:sz="4" w:space="0" w:color="auto"/>
            </w:tcBorders>
          </w:tcPr>
          <w:p w:rsidR="004F3203" w:rsidRPr="00633585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F37E9" w:rsidRPr="00633585" w:rsidRDefault="004F3203" w:rsidP="001F3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города Благовещенска»</w:t>
            </w:r>
          </w:p>
          <w:p w:rsidR="004F3203" w:rsidRPr="00633585" w:rsidRDefault="004F3203" w:rsidP="001F37E9">
            <w:pPr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37E9"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B6147" w:rsidRPr="00633585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4F3203" w:rsidRPr="00633585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633585" w:rsidRPr="00633585" w:rsidTr="00A644AD">
        <w:tc>
          <w:tcPr>
            <w:tcW w:w="5778" w:type="dxa"/>
            <w:vMerge w:val="restart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633585" w:rsidRPr="00633585" w:rsidTr="00A644AD">
        <w:tc>
          <w:tcPr>
            <w:tcW w:w="5778" w:type="dxa"/>
            <w:vMerge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1 641 723,7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1 641 723,7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415 908,6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441 888,9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462 015,0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1 599 178,2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13 121,3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12 483,5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13 155,1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1 261,3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42 545,6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«Расходы, связанные с организацией единой теплоснабжающей организацией теплоснабжения в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192 273,4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619 243,8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39 526,3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28 291,0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28 291,0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4 119,0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26 593,8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262,9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1 697,2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  <w:tr w:rsidR="0062212C" w:rsidRPr="00633585" w:rsidTr="00A644AD">
        <w:tc>
          <w:tcPr>
            <w:tcW w:w="5778" w:type="dxa"/>
            <w:vAlign w:val="center"/>
          </w:tcPr>
          <w:p w:rsidR="0062212C" w:rsidRPr="00633585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633585" w:rsidRDefault="0062212C" w:rsidP="00F33CE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633585" w:rsidRDefault="0062212C" w:rsidP="00F33C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</w:tbl>
    <w:p w:rsidR="00A644AD" w:rsidRPr="00633585" w:rsidRDefault="00A644AD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633585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633585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«Поддержка организаций, предоставляющих жилищные и бытовые услуги населению»</w:t>
      </w:r>
    </w:p>
    <w:p w:rsidR="00860AF7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AF7" w:rsidRPr="00633585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633585" w:rsidRPr="00633585" w:rsidTr="0083701E">
        <w:tc>
          <w:tcPr>
            <w:tcW w:w="6725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33585" w:rsidRPr="00633585" w:rsidTr="0083701E">
        <w:tc>
          <w:tcPr>
            <w:tcW w:w="6725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633585" w:rsidRDefault="00860AF7" w:rsidP="0083701E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  <w:r w:rsidRPr="00633585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Pr="00633585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0AF7" w:rsidRPr="00633585" w:rsidRDefault="00CF351C" w:rsidP="00132C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633585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633585" w:rsidRDefault="00860AF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AF7" w:rsidRPr="00633585" w:rsidRDefault="00860AF7" w:rsidP="00860AF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633585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633585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633585" w:rsidRPr="00633585" w:rsidTr="00A644AD">
        <w:tc>
          <w:tcPr>
            <w:tcW w:w="5778" w:type="dxa"/>
            <w:vMerge w:val="restart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633585" w:rsidRPr="00633585" w:rsidTr="00A644AD">
        <w:tc>
          <w:tcPr>
            <w:tcW w:w="5778" w:type="dxa"/>
            <w:vMerge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28 858,5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144 124,4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28 858,5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144 124,4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21 248,2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136 514,1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№1, всего, в том числе: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ии ООО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помывкам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общих отделениях муниципальной бани № 6.» №2, всего, в том числе: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23,7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№3, всего, в том числе: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направленные на ремонт общественных бань» №4, всего, в том числе: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633585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A644AD" w:rsidRPr="00633585" w:rsidTr="00A644AD">
        <w:tc>
          <w:tcPr>
            <w:tcW w:w="5778" w:type="dxa"/>
            <w:vAlign w:val="center"/>
          </w:tcPr>
          <w:p w:rsidR="00A644AD" w:rsidRPr="00633585" w:rsidRDefault="00A644AD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33585" w:rsidRDefault="00A644AD" w:rsidP="00A644A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633585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</w:tbl>
    <w:p w:rsidR="00860AF7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633585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633585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633585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633585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633585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860AF7" w:rsidRPr="00633585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633585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633585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54349" w:rsidRPr="00633585" w:rsidRDefault="00654349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633585" w:rsidRPr="00633585" w:rsidTr="0083701E">
        <w:tc>
          <w:tcPr>
            <w:tcW w:w="6725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633585" w:rsidRPr="00633585" w:rsidTr="0083701E">
        <w:tc>
          <w:tcPr>
            <w:tcW w:w="6725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633585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633585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633585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633585" w:rsidRPr="00633585" w:rsidTr="0083701E">
        <w:tc>
          <w:tcPr>
            <w:tcW w:w="5778" w:type="dxa"/>
            <w:vMerge w:val="restart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633585" w:rsidRPr="00633585" w:rsidTr="0083701E">
        <w:tc>
          <w:tcPr>
            <w:tcW w:w="5778" w:type="dxa"/>
            <w:vMerge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633585" w:rsidRPr="00633585" w:rsidTr="0083701E">
        <w:tc>
          <w:tcPr>
            <w:tcW w:w="5778" w:type="dxa"/>
            <w:vAlign w:val="center"/>
          </w:tcPr>
          <w:p w:rsidR="00860AF7" w:rsidRPr="00633585" w:rsidRDefault="00860AF7" w:rsidP="00860A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Комплекс процессных мероприятий «Обеспечение функций исполнительно-распорядительного органа муниципального образования (управления ЖКХ)» (всего), в том числе:</w:t>
            </w:r>
          </w:p>
        </w:tc>
        <w:tc>
          <w:tcPr>
            <w:tcW w:w="1417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510 323,1</w:t>
            </w:r>
          </w:p>
        </w:tc>
      </w:tr>
      <w:tr w:rsidR="00633585" w:rsidRPr="00633585" w:rsidTr="0083701E">
        <w:tc>
          <w:tcPr>
            <w:tcW w:w="5778" w:type="dxa"/>
            <w:vAlign w:val="center"/>
          </w:tcPr>
          <w:p w:rsidR="00860AF7" w:rsidRPr="00633585" w:rsidRDefault="00860AF7" w:rsidP="00860A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510 323,1</w:t>
            </w:r>
          </w:p>
        </w:tc>
      </w:tr>
      <w:tr w:rsidR="00633585" w:rsidRPr="00633585" w:rsidTr="0083701E">
        <w:tc>
          <w:tcPr>
            <w:tcW w:w="5778" w:type="dxa"/>
            <w:vAlign w:val="center"/>
          </w:tcPr>
          <w:p w:rsidR="00860AF7" w:rsidRPr="00633585" w:rsidRDefault="00860AF7" w:rsidP="00860A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510 323,1</w:t>
            </w:r>
          </w:p>
        </w:tc>
      </w:tr>
      <w:tr w:rsidR="00633585" w:rsidRPr="00633585" w:rsidTr="0083701E">
        <w:tc>
          <w:tcPr>
            <w:tcW w:w="5778" w:type="dxa"/>
            <w:vAlign w:val="center"/>
          </w:tcPr>
          <w:p w:rsidR="00860AF7" w:rsidRPr="00633585" w:rsidRDefault="00860AF7" w:rsidP="00860A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«Обеспечение функций исполнительно-распорядительного органа муниципального образования (управления ЖКХ)»</w:t>
            </w:r>
          </w:p>
        </w:tc>
        <w:tc>
          <w:tcPr>
            <w:tcW w:w="1417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510 323,1</w:t>
            </w:r>
          </w:p>
        </w:tc>
      </w:tr>
      <w:tr w:rsidR="00633585" w:rsidRPr="00633585" w:rsidTr="0083701E">
        <w:tc>
          <w:tcPr>
            <w:tcW w:w="5778" w:type="dxa"/>
            <w:vAlign w:val="center"/>
          </w:tcPr>
          <w:p w:rsidR="00860AF7" w:rsidRPr="00633585" w:rsidRDefault="00860AF7" w:rsidP="00860A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510 323,1</w:t>
            </w:r>
          </w:p>
        </w:tc>
      </w:tr>
      <w:tr w:rsidR="00860AF7" w:rsidRPr="00633585" w:rsidTr="0083701E">
        <w:tc>
          <w:tcPr>
            <w:tcW w:w="5778" w:type="dxa"/>
            <w:vAlign w:val="center"/>
          </w:tcPr>
          <w:p w:rsidR="00860AF7" w:rsidRPr="00633585" w:rsidRDefault="00860AF7" w:rsidP="00860AF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633585" w:rsidRDefault="00860AF7" w:rsidP="00860A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633585" w:rsidRDefault="00860AF7" w:rsidP="00860AF7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323,1</w:t>
            </w:r>
          </w:p>
        </w:tc>
      </w:tr>
    </w:tbl>
    <w:p w:rsidR="00860AF7" w:rsidRPr="00633585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633585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633585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633585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633585" w:rsidRDefault="00DE25D1" w:rsidP="00DE25D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DE25D1" w:rsidRPr="00633585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B5D2D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</w:t>
      </w:r>
      <w:proofErr w:type="spellStart"/>
      <w:r w:rsidR="004B5D2D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энергоэффективности</w:t>
      </w:r>
      <w:proofErr w:type="spellEnd"/>
      <w:r w:rsidR="004B5D2D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исполнению обязательств по уплате взносов на капитальный ремонт</w:t>
      </w: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54349" w:rsidRPr="00633585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633585" w:rsidRDefault="00654349" w:rsidP="006543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DE25D1" w:rsidRPr="00633585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633585" w:rsidRPr="00633585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633585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633585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633585" w:rsidRPr="00633585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633585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исполнительной</w:t>
            </w:r>
            <w:proofErr w:type="gramEnd"/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633585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633585" w:rsidRPr="00633585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633585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633585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</w:t>
            </w:r>
            <w:r w:rsidR="0083701E"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рограмма «</w:t>
            </w: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 w:rsidRPr="00633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Pr="00633585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633585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B805F8" w:rsidRPr="00633585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633585" w:rsidRPr="00633585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33585" w:rsidRPr="00633585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633585" w:rsidRPr="00633585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633585" w:rsidRPr="00633585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63358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 w:rsidRPr="0063358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4B5D2D" w:rsidRPr="0063358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63358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633585" w:rsidRPr="00633585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633585" w:rsidRPr="00633585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633585" w:rsidRPr="00633585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Меропритяие</w:t>
            </w:r>
            <w:proofErr w:type="spellEnd"/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633585" w:rsidRPr="00633585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633585" w:rsidRPr="00633585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633585" w:rsidRPr="00633585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633585" w:rsidRPr="00633585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C6E69" w:rsidRPr="00633585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633585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33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633585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</w:tbl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6D3DB4" w:rsidRPr="00633585" w:rsidSect="005A081A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50A41"/>
    <w:rsid w:val="00050FC5"/>
    <w:rsid w:val="0005278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32CC0"/>
    <w:rsid w:val="00143B55"/>
    <w:rsid w:val="00154969"/>
    <w:rsid w:val="00160168"/>
    <w:rsid w:val="0016426A"/>
    <w:rsid w:val="001666B3"/>
    <w:rsid w:val="001666F1"/>
    <w:rsid w:val="00170980"/>
    <w:rsid w:val="001818FE"/>
    <w:rsid w:val="001819AF"/>
    <w:rsid w:val="00182B6A"/>
    <w:rsid w:val="001839CA"/>
    <w:rsid w:val="00184631"/>
    <w:rsid w:val="00197507"/>
    <w:rsid w:val="001A2ABC"/>
    <w:rsid w:val="001A5194"/>
    <w:rsid w:val="001C11DC"/>
    <w:rsid w:val="001D4077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21080C"/>
    <w:rsid w:val="00216CDC"/>
    <w:rsid w:val="0022434E"/>
    <w:rsid w:val="002244BB"/>
    <w:rsid w:val="00245FB8"/>
    <w:rsid w:val="00246DB2"/>
    <w:rsid w:val="00255938"/>
    <w:rsid w:val="00255D61"/>
    <w:rsid w:val="00281DD8"/>
    <w:rsid w:val="0028248F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40298"/>
    <w:rsid w:val="00441340"/>
    <w:rsid w:val="00443CE5"/>
    <w:rsid w:val="0044795B"/>
    <w:rsid w:val="00462983"/>
    <w:rsid w:val="00466134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D379D"/>
    <w:rsid w:val="004D7767"/>
    <w:rsid w:val="004E2D22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7DA6"/>
    <w:rsid w:val="00537E4F"/>
    <w:rsid w:val="00555389"/>
    <w:rsid w:val="00557882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605A82"/>
    <w:rsid w:val="0061341E"/>
    <w:rsid w:val="00617DBC"/>
    <w:rsid w:val="006218EF"/>
    <w:rsid w:val="0062212C"/>
    <w:rsid w:val="00627CDD"/>
    <w:rsid w:val="00631F04"/>
    <w:rsid w:val="00633585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C0B2F"/>
    <w:rsid w:val="006C6256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44CB"/>
    <w:rsid w:val="008002ED"/>
    <w:rsid w:val="00815D1E"/>
    <w:rsid w:val="00821AD2"/>
    <w:rsid w:val="00823979"/>
    <w:rsid w:val="008259BB"/>
    <w:rsid w:val="00826FB3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48A2"/>
    <w:rsid w:val="008C4FAB"/>
    <w:rsid w:val="008C6443"/>
    <w:rsid w:val="008C76C9"/>
    <w:rsid w:val="008D5581"/>
    <w:rsid w:val="008E4EE7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6C92"/>
    <w:rsid w:val="00982AE9"/>
    <w:rsid w:val="009A3CE6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71AEF"/>
    <w:rsid w:val="00A7227D"/>
    <w:rsid w:val="00A8734C"/>
    <w:rsid w:val="00A929BE"/>
    <w:rsid w:val="00A97FF9"/>
    <w:rsid w:val="00AA3AB2"/>
    <w:rsid w:val="00AA4E6A"/>
    <w:rsid w:val="00AB3121"/>
    <w:rsid w:val="00AB3FD4"/>
    <w:rsid w:val="00AB48B5"/>
    <w:rsid w:val="00AC1997"/>
    <w:rsid w:val="00AD0BB3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30BA"/>
    <w:rsid w:val="00DC06A0"/>
    <w:rsid w:val="00DC13E5"/>
    <w:rsid w:val="00DC3A50"/>
    <w:rsid w:val="00DC459B"/>
    <w:rsid w:val="00DD2294"/>
    <w:rsid w:val="00DD2F7F"/>
    <w:rsid w:val="00DD439D"/>
    <w:rsid w:val="00DD6094"/>
    <w:rsid w:val="00DE25D1"/>
    <w:rsid w:val="00DE4129"/>
    <w:rsid w:val="00DF0F2E"/>
    <w:rsid w:val="00DF1C45"/>
    <w:rsid w:val="00E01C4E"/>
    <w:rsid w:val="00E028C0"/>
    <w:rsid w:val="00E03B89"/>
    <w:rsid w:val="00E142E2"/>
    <w:rsid w:val="00E14D1A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6E69"/>
    <w:rsid w:val="00ED1217"/>
    <w:rsid w:val="00ED21BA"/>
    <w:rsid w:val="00EE0591"/>
    <w:rsid w:val="00EE2F4B"/>
    <w:rsid w:val="00EE50C1"/>
    <w:rsid w:val="00EE63FC"/>
    <w:rsid w:val="00EE7C98"/>
    <w:rsid w:val="00F0207D"/>
    <w:rsid w:val="00F05C2A"/>
    <w:rsid w:val="00F1774D"/>
    <w:rsid w:val="00F2048B"/>
    <w:rsid w:val="00F272F7"/>
    <w:rsid w:val="00F32589"/>
    <w:rsid w:val="00F36F8B"/>
    <w:rsid w:val="00F7335F"/>
    <w:rsid w:val="00F75689"/>
    <w:rsid w:val="00F84DA1"/>
    <w:rsid w:val="00F871AB"/>
    <w:rsid w:val="00F91FF7"/>
    <w:rsid w:val="00FB5C9B"/>
    <w:rsid w:val="00FC5DDF"/>
    <w:rsid w:val="00FC7476"/>
    <w:rsid w:val="00FD352C"/>
    <w:rsid w:val="00FD4FB6"/>
    <w:rsid w:val="00FD6374"/>
    <w:rsid w:val="00FE172E"/>
    <w:rsid w:val="00FF05BD"/>
    <w:rsid w:val="00FF207C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AFCF-F96E-48C6-8849-13F3296D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22</Pages>
  <Words>5171</Words>
  <Characters>29478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47</cp:revision>
  <cp:lastPrinted>2024-10-25T06:51:00Z</cp:lastPrinted>
  <dcterms:created xsi:type="dcterms:W3CDTF">2024-10-25T06:29:00Z</dcterms:created>
  <dcterms:modified xsi:type="dcterms:W3CDTF">2025-01-29T07:47:00Z</dcterms:modified>
</cp:coreProperties>
</file>