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EFE1D" w14:textId="77777777" w:rsidR="008C6763" w:rsidRPr="007D2A4C" w:rsidRDefault="00AF18BE" w:rsidP="00FE6BB4">
      <w:pPr>
        <w:spacing w:after="0" w:line="240" w:lineRule="auto"/>
        <w:ind w:left="5529"/>
        <w:jc w:val="right"/>
        <w:rPr>
          <w:rFonts w:ascii="Times New Roman" w:hAnsi="Times New Roman" w:cs="Times New Roman"/>
          <w:sz w:val="27"/>
          <w:szCs w:val="27"/>
        </w:rPr>
      </w:pPr>
      <w:r w:rsidRPr="007D2A4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</w:t>
      </w:r>
      <w:r w:rsidR="008C6763" w:rsidRPr="007D2A4C">
        <w:rPr>
          <w:rFonts w:ascii="Times New Roman" w:hAnsi="Times New Roman" w:cs="Times New Roman"/>
          <w:sz w:val="27"/>
          <w:szCs w:val="27"/>
        </w:rPr>
        <w:t>Приложение к постановлению</w:t>
      </w:r>
    </w:p>
    <w:p w14:paraId="69076198" w14:textId="7E14AC63" w:rsidR="00227692" w:rsidRPr="007D2A4C" w:rsidRDefault="002341CD" w:rsidP="002341CD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7D2A4C">
        <w:rPr>
          <w:rFonts w:ascii="Times New Roman" w:hAnsi="Times New Roman" w:cs="Times New Roman"/>
          <w:sz w:val="27"/>
          <w:szCs w:val="27"/>
        </w:rPr>
        <w:t xml:space="preserve">     </w:t>
      </w:r>
      <w:r w:rsidR="005A034E" w:rsidRPr="007D2A4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а</w:t>
      </w:r>
      <w:r w:rsidR="008C6763" w:rsidRPr="007D2A4C">
        <w:rPr>
          <w:rFonts w:ascii="Times New Roman" w:hAnsi="Times New Roman" w:cs="Times New Roman"/>
          <w:sz w:val="27"/>
          <w:szCs w:val="27"/>
        </w:rPr>
        <w:t>дминистрации города Благовещенска</w:t>
      </w:r>
      <w:r w:rsidR="00AF18BE" w:rsidRPr="007D2A4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</w:t>
      </w:r>
      <w:r w:rsidR="00956F0B" w:rsidRPr="007D2A4C">
        <w:rPr>
          <w:rFonts w:ascii="Times New Roman" w:hAnsi="Times New Roman" w:cs="Times New Roman"/>
          <w:sz w:val="27"/>
          <w:szCs w:val="27"/>
        </w:rPr>
        <w:t xml:space="preserve">                                       </w:t>
      </w:r>
      <w:r w:rsidR="008C6763" w:rsidRPr="007D2A4C">
        <w:rPr>
          <w:rFonts w:ascii="Times New Roman" w:hAnsi="Times New Roman" w:cs="Times New Roman"/>
          <w:sz w:val="27"/>
          <w:szCs w:val="27"/>
        </w:rPr>
        <w:t xml:space="preserve">от </w:t>
      </w:r>
      <w:r w:rsidR="00205C89">
        <w:rPr>
          <w:rFonts w:ascii="Times New Roman" w:hAnsi="Times New Roman" w:cs="Times New Roman"/>
          <w:sz w:val="27"/>
          <w:szCs w:val="27"/>
        </w:rPr>
        <w:t>24.01.2025</w:t>
      </w:r>
      <w:r w:rsidR="008C6763" w:rsidRPr="007D2A4C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GoBack"/>
      <w:bookmarkEnd w:id="0"/>
      <w:r w:rsidR="008C6763" w:rsidRPr="007D2A4C">
        <w:rPr>
          <w:rFonts w:ascii="Times New Roman" w:hAnsi="Times New Roman" w:cs="Times New Roman"/>
          <w:sz w:val="27"/>
          <w:szCs w:val="27"/>
        </w:rPr>
        <w:t xml:space="preserve">№ </w:t>
      </w:r>
      <w:r w:rsidR="00205C89">
        <w:rPr>
          <w:rFonts w:ascii="Times New Roman" w:hAnsi="Times New Roman" w:cs="Times New Roman"/>
          <w:sz w:val="27"/>
          <w:szCs w:val="27"/>
        </w:rPr>
        <w:t>343</w:t>
      </w:r>
    </w:p>
    <w:p w14:paraId="5B37F3DC" w14:textId="77777777" w:rsidR="00227692" w:rsidRPr="007D2A4C" w:rsidRDefault="00227692" w:rsidP="00227692">
      <w:pPr>
        <w:spacing w:after="0" w:line="240" w:lineRule="auto"/>
        <w:ind w:left="5529"/>
        <w:rPr>
          <w:rFonts w:ascii="Times New Roman" w:hAnsi="Times New Roman" w:cs="Times New Roman"/>
          <w:sz w:val="27"/>
          <w:szCs w:val="27"/>
        </w:rPr>
      </w:pPr>
    </w:p>
    <w:p w14:paraId="0C93317E" w14:textId="77777777" w:rsidR="00227692" w:rsidRPr="007D2A4C" w:rsidRDefault="00227692" w:rsidP="002276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05FD72" w14:textId="77777777" w:rsidR="009F35A4" w:rsidRPr="007D2A4C" w:rsidRDefault="002341CD" w:rsidP="009F35A4">
      <w:pPr>
        <w:pStyle w:val="ConsPlusNormal"/>
        <w:jc w:val="center"/>
        <w:rPr>
          <w:sz w:val="22"/>
          <w:szCs w:val="22"/>
          <w:vertAlign w:val="superscript"/>
        </w:rPr>
      </w:pPr>
      <w:r w:rsidRPr="007D2A4C">
        <w:rPr>
          <w:sz w:val="22"/>
          <w:szCs w:val="22"/>
        </w:rPr>
        <w:t xml:space="preserve">2. </w:t>
      </w:r>
      <w:r w:rsidR="009F35A4" w:rsidRPr="007D2A4C">
        <w:rPr>
          <w:sz w:val="22"/>
          <w:szCs w:val="22"/>
        </w:rPr>
        <w:t>ПАСПОРТ</w:t>
      </w:r>
    </w:p>
    <w:p w14:paraId="00D8A66E" w14:textId="77777777" w:rsidR="009F35A4" w:rsidRPr="007D2A4C" w:rsidRDefault="009F35A4" w:rsidP="009F35A4">
      <w:pPr>
        <w:pStyle w:val="ConsPlusNormal"/>
        <w:jc w:val="center"/>
        <w:rPr>
          <w:sz w:val="22"/>
          <w:szCs w:val="22"/>
        </w:rPr>
      </w:pPr>
      <w:r w:rsidRPr="007D2A4C">
        <w:rPr>
          <w:sz w:val="22"/>
          <w:szCs w:val="22"/>
        </w:rPr>
        <w:t xml:space="preserve">муниципальной программы «Развитие физической культуры и спорта в городе Благовещенске» </w:t>
      </w:r>
    </w:p>
    <w:p w14:paraId="12757D4B" w14:textId="77777777" w:rsidR="009F35A4" w:rsidRPr="007D2A4C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p w14:paraId="40545146" w14:textId="77777777" w:rsidR="009F35A4" w:rsidRPr="007D2A4C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  <w:r w:rsidRPr="007D2A4C">
        <w:rPr>
          <w:sz w:val="22"/>
          <w:szCs w:val="22"/>
        </w:rPr>
        <w:t>1. Основные положения</w:t>
      </w:r>
    </w:p>
    <w:p w14:paraId="7DBEBAF5" w14:textId="77777777" w:rsidR="009F35A4" w:rsidRPr="007D2A4C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646"/>
        <w:gridCol w:w="8189"/>
      </w:tblGrid>
      <w:tr w:rsidR="009F35A4" w:rsidRPr="007D2A4C" w14:paraId="36E68619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734D4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26B2E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7D2A4C">
              <w:rPr>
                <w:sz w:val="22"/>
                <w:szCs w:val="22"/>
              </w:rPr>
              <w:t>Хопатько</w:t>
            </w:r>
            <w:proofErr w:type="spellEnd"/>
            <w:r w:rsidRPr="007D2A4C">
              <w:rPr>
                <w:sz w:val="22"/>
                <w:szCs w:val="22"/>
              </w:rPr>
              <w:t xml:space="preserve"> Виктория Андреевна, заместитель мэра города Благовещенска</w:t>
            </w:r>
          </w:p>
        </w:tc>
      </w:tr>
      <w:tr w:rsidR="009F35A4" w:rsidRPr="007D2A4C" w14:paraId="02AD67E4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4460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2E1CE" w14:textId="1E417FF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Климова Оксана Владимировна, начальник управления по физической культуре, спорту и делам молодёжи администрации города Благовещенска</w:t>
            </w:r>
          </w:p>
        </w:tc>
      </w:tr>
      <w:tr w:rsidR="009F35A4" w:rsidRPr="007D2A4C" w14:paraId="1E41A857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5751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D8ED3" w14:textId="77777777" w:rsidR="009F35A4" w:rsidRPr="007D2A4C" w:rsidRDefault="002341CD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Этап I</w:t>
            </w:r>
            <w:r w:rsidR="009F35A4" w:rsidRPr="007D2A4C">
              <w:rPr>
                <w:sz w:val="22"/>
                <w:szCs w:val="22"/>
              </w:rPr>
              <w:t>: 2015-2024</w:t>
            </w:r>
            <w:r w:rsidRPr="007D2A4C">
              <w:rPr>
                <w:sz w:val="22"/>
                <w:szCs w:val="22"/>
              </w:rPr>
              <w:t xml:space="preserve"> годы</w:t>
            </w:r>
          </w:p>
          <w:p w14:paraId="223D21AD" w14:textId="77777777" w:rsidR="009F35A4" w:rsidRPr="007D2A4C" w:rsidRDefault="002341CD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Этап II</w:t>
            </w:r>
            <w:r w:rsidR="009F35A4" w:rsidRPr="007D2A4C">
              <w:rPr>
                <w:sz w:val="22"/>
                <w:szCs w:val="22"/>
              </w:rPr>
              <w:t>: 2025-2030</w:t>
            </w:r>
            <w:r w:rsidRPr="007D2A4C">
              <w:rPr>
                <w:sz w:val="22"/>
                <w:szCs w:val="22"/>
              </w:rPr>
              <w:t xml:space="preserve"> годы</w:t>
            </w:r>
          </w:p>
        </w:tc>
      </w:tr>
      <w:tr w:rsidR="009F35A4" w:rsidRPr="007D2A4C" w14:paraId="24993408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D7D0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B27F8" w14:textId="22D81DB6" w:rsidR="009F35A4" w:rsidRPr="007D2A4C" w:rsidRDefault="00D01911" w:rsidP="00D01911">
            <w:pPr>
              <w:pStyle w:val="ConsPlusNormal"/>
              <w:jc w:val="both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К 2030 году у</w:t>
            </w:r>
            <w:r w:rsidR="009F35A4" w:rsidRPr="007D2A4C">
              <w:rPr>
                <w:sz w:val="22"/>
                <w:szCs w:val="22"/>
              </w:rPr>
              <w:t xml:space="preserve">величение </w:t>
            </w:r>
            <w:r w:rsidR="00CA163C" w:rsidRPr="007D2A4C">
              <w:rPr>
                <w:sz w:val="22"/>
                <w:szCs w:val="22"/>
              </w:rPr>
              <w:t>доли граждан города Благовещенска</w:t>
            </w:r>
            <w:r w:rsidR="009F35A4" w:rsidRPr="007D2A4C">
              <w:rPr>
                <w:sz w:val="22"/>
                <w:szCs w:val="22"/>
              </w:rPr>
              <w:t>, систематически занимающихся физической культурой и спортом</w:t>
            </w:r>
            <w:r w:rsidR="00D73C88" w:rsidRPr="007D2A4C">
              <w:rPr>
                <w:sz w:val="22"/>
                <w:szCs w:val="22"/>
              </w:rPr>
              <w:t xml:space="preserve"> до 71 процента</w:t>
            </w:r>
          </w:p>
        </w:tc>
      </w:tr>
      <w:tr w:rsidR="009F35A4" w:rsidRPr="007D2A4C" w14:paraId="7D182C0E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DCFB4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5FA18" w14:textId="77777777" w:rsidR="009F35A4" w:rsidRPr="007D2A4C" w:rsidRDefault="002341CD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Отсутствуют</w:t>
            </w:r>
          </w:p>
        </w:tc>
      </w:tr>
      <w:tr w:rsidR="009F35A4" w:rsidRPr="007D2A4C" w14:paraId="3CED20AC" w14:textId="77777777" w:rsidTr="00994E0A"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FDEA" w14:textId="77777777" w:rsidR="009F35A4" w:rsidRPr="007D2A4C" w:rsidRDefault="009F35A4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B1FC" w14:textId="55D5471B" w:rsidR="00C55776" w:rsidRPr="007D2A4C" w:rsidRDefault="00C55776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Этап I</w:t>
            </w:r>
            <w:r w:rsidR="002D0E29" w:rsidRPr="007D2A4C">
              <w:rPr>
                <w:sz w:val="22"/>
                <w:szCs w:val="22"/>
              </w:rPr>
              <w:t xml:space="preserve"> –</w:t>
            </w:r>
            <w:r w:rsidR="008E4142" w:rsidRPr="007D2A4C">
              <w:rPr>
                <w:sz w:val="22"/>
                <w:szCs w:val="22"/>
              </w:rPr>
              <w:t xml:space="preserve"> </w:t>
            </w:r>
            <w:r w:rsidR="002D0E29" w:rsidRPr="007D2A4C">
              <w:rPr>
                <w:sz w:val="22"/>
                <w:szCs w:val="22"/>
              </w:rPr>
              <w:t xml:space="preserve"> </w:t>
            </w:r>
            <w:r w:rsidR="008E4142" w:rsidRPr="007D2A4C">
              <w:rPr>
                <w:sz w:val="22"/>
                <w:szCs w:val="22"/>
              </w:rPr>
              <w:t>612</w:t>
            </w:r>
            <w:r w:rsidR="008E4142" w:rsidRPr="007D2A4C">
              <w:rPr>
                <w:sz w:val="22"/>
                <w:szCs w:val="22"/>
                <w:lang w:val="en-US"/>
              </w:rPr>
              <w:t> </w:t>
            </w:r>
            <w:r w:rsidR="008E4142" w:rsidRPr="007D2A4C">
              <w:rPr>
                <w:sz w:val="22"/>
                <w:szCs w:val="22"/>
              </w:rPr>
              <w:t>543,9</w:t>
            </w:r>
            <w:r w:rsidR="009A24A0" w:rsidRPr="007D2A4C">
              <w:rPr>
                <w:sz w:val="22"/>
                <w:szCs w:val="22"/>
              </w:rPr>
              <w:t xml:space="preserve"> </w:t>
            </w:r>
            <w:r w:rsidR="00101C4E" w:rsidRPr="007D2A4C">
              <w:rPr>
                <w:sz w:val="22"/>
                <w:szCs w:val="22"/>
              </w:rPr>
              <w:t>тыс. рублей</w:t>
            </w:r>
          </w:p>
          <w:p w14:paraId="3C9BB7F6" w14:textId="0560FE46" w:rsidR="009F35A4" w:rsidRPr="007D2A4C" w:rsidRDefault="00C55776" w:rsidP="008E4142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Этап II</w:t>
            </w:r>
            <w:r w:rsidR="008E4142" w:rsidRPr="007D2A4C">
              <w:rPr>
                <w:sz w:val="22"/>
                <w:szCs w:val="22"/>
              </w:rPr>
              <w:t xml:space="preserve"> – </w:t>
            </w:r>
            <w:r w:rsidR="00DB2DBB" w:rsidRPr="00171506">
              <w:rPr>
                <w:color w:val="FF0000"/>
                <w:sz w:val="22"/>
                <w:szCs w:val="22"/>
              </w:rPr>
              <w:t>1 111 550</w:t>
            </w:r>
            <w:r w:rsidR="00263F60" w:rsidRPr="00171506">
              <w:rPr>
                <w:color w:val="FF0000"/>
                <w:sz w:val="22"/>
                <w:szCs w:val="22"/>
              </w:rPr>
              <w:t>,8</w:t>
            </w:r>
            <w:r w:rsidR="00101C4E" w:rsidRPr="00171506">
              <w:rPr>
                <w:color w:val="FF0000"/>
              </w:rPr>
              <w:t xml:space="preserve"> </w:t>
            </w:r>
            <w:r w:rsidR="00101C4E" w:rsidRPr="007D2A4C">
              <w:rPr>
                <w:sz w:val="22"/>
                <w:szCs w:val="22"/>
              </w:rPr>
              <w:t>тыс. рублей</w:t>
            </w:r>
          </w:p>
        </w:tc>
      </w:tr>
      <w:tr w:rsidR="009F35A4" w:rsidRPr="007D2A4C" w14:paraId="174BA292" w14:textId="77777777" w:rsidTr="00D73C88">
        <w:trPr>
          <w:trHeight w:val="593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4B2F" w14:textId="3548BECE" w:rsidR="009F35A4" w:rsidRPr="007D2A4C" w:rsidRDefault="002D0E29" w:rsidP="00994E0A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Связь с национальными целями развития Российской Федерации/государственной программой Российской Федерации /государственной программой Амурской области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4F12" w14:textId="51D6D9AE" w:rsidR="00A03AE1" w:rsidRPr="007D2A4C" w:rsidRDefault="00466C15" w:rsidP="00994E0A">
            <w:pPr>
              <w:pStyle w:val="ConsPlusNormal"/>
              <w:jc w:val="both"/>
              <w:rPr>
                <w:sz w:val="22"/>
                <w:szCs w:val="22"/>
              </w:rPr>
            </w:pPr>
            <w:r w:rsidRPr="007D2A4C">
              <w:rPr>
                <w:rFonts w:eastAsia="Calibri"/>
              </w:rPr>
              <w:t xml:space="preserve">Национальная цель: </w:t>
            </w:r>
            <w:r w:rsidR="002341CD" w:rsidRPr="007D2A4C">
              <w:rPr>
                <w:sz w:val="22"/>
                <w:szCs w:val="22"/>
              </w:rPr>
              <w:t>а</w:t>
            </w:r>
            <w:r w:rsidR="00A03AE1" w:rsidRPr="007D2A4C">
              <w:rPr>
                <w:sz w:val="22"/>
                <w:szCs w:val="22"/>
              </w:rPr>
              <w:t xml:space="preserve">) </w:t>
            </w:r>
            <w:r w:rsidR="009F35A4" w:rsidRPr="007D2A4C">
              <w:rPr>
                <w:sz w:val="22"/>
                <w:szCs w:val="22"/>
              </w:rPr>
              <w:t>Сохранение населения, укрепление здоровья и повышение благополучия людей, поддержка семьи</w:t>
            </w:r>
          </w:p>
          <w:p w14:paraId="2FF64F44" w14:textId="6FC83E76" w:rsidR="00466C15" w:rsidRPr="007D2A4C" w:rsidRDefault="00466C15" w:rsidP="008B26DA">
            <w:pPr>
              <w:pStyle w:val="ConsPlusNormal"/>
              <w:jc w:val="both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/</w:t>
            </w:r>
            <w:r w:rsidR="008B26DA" w:rsidRPr="007D2A4C">
              <w:rPr>
                <w:sz w:val="22"/>
                <w:szCs w:val="22"/>
              </w:rPr>
              <w:t>Государственная программа Амурской области «Развитие системы социальной защиты населения Амурской области»</w:t>
            </w:r>
          </w:p>
        </w:tc>
      </w:tr>
    </w:tbl>
    <w:p w14:paraId="4BA87DBA" w14:textId="77777777" w:rsidR="00A03AE1" w:rsidRPr="007D2A4C" w:rsidRDefault="00A03AE1" w:rsidP="00B079C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F255C81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775A94DB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690D8726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4706A4BB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64EA714C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10968DF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3108FAF2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10B01622" w14:textId="77777777" w:rsidR="008B26DA" w:rsidRDefault="008B26DA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C77FDDD" w14:textId="77777777" w:rsidR="004671D3" w:rsidRPr="007D2A4C" w:rsidRDefault="004671D3" w:rsidP="004671D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9EC1560" w14:textId="77777777" w:rsidR="009F35A4" w:rsidRPr="007D2A4C" w:rsidRDefault="009F35A4" w:rsidP="009F35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7D2A4C">
        <w:rPr>
          <w:rFonts w:ascii="Times New Roman" w:hAnsi="Times New Roman" w:cs="Times New Roman"/>
        </w:rPr>
        <w:lastRenderedPageBreak/>
        <w:t>2. Показатели муниципальной программы</w:t>
      </w:r>
    </w:p>
    <w:p w14:paraId="10FCBE53" w14:textId="77777777" w:rsidR="009F35A4" w:rsidRPr="007D2A4C" w:rsidRDefault="009F35A4" w:rsidP="009F35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0"/>
        <w:gridCol w:w="1534"/>
        <w:gridCol w:w="1777"/>
        <w:gridCol w:w="935"/>
        <w:gridCol w:w="905"/>
        <w:gridCol w:w="715"/>
        <w:gridCol w:w="537"/>
        <w:gridCol w:w="519"/>
        <w:gridCol w:w="15"/>
        <w:gridCol w:w="552"/>
        <w:gridCol w:w="404"/>
        <w:gridCol w:w="24"/>
        <w:gridCol w:w="424"/>
        <w:gridCol w:w="27"/>
        <w:gridCol w:w="540"/>
        <w:gridCol w:w="534"/>
        <w:gridCol w:w="1071"/>
        <w:gridCol w:w="1071"/>
        <w:gridCol w:w="1578"/>
        <w:gridCol w:w="1303"/>
      </w:tblGrid>
      <w:tr w:rsidR="009F35A4" w:rsidRPr="007D2A4C" w14:paraId="7317C4D1" w14:textId="77777777" w:rsidTr="00D01911">
        <w:tc>
          <w:tcPr>
            <w:tcW w:w="125" w:type="pct"/>
            <w:vMerge w:val="restart"/>
          </w:tcPr>
          <w:p w14:paraId="4B1E1D57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№</w:t>
            </w:r>
          </w:p>
          <w:p w14:paraId="5D586C5E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7" w:type="pct"/>
            <w:vMerge w:val="restart"/>
          </w:tcPr>
          <w:p w14:paraId="24424338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599" w:type="pct"/>
            <w:vMerge w:val="restart"/>
          </w:tcPr>
          <w:p w14:paraId="1D19727E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315" w:type="pct"/>
            <w:vMerge w:val="restart"/>
          </w:tcPr>
          <w:p w14:paraId="744A199F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305" w:type="pct"/>
            <w:vMerge w:val="restart"/>
          </w:tcPr>
          <w:p w14:paraId="59C5DE66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 w:history="1">
              <w:r w:rsidRPr="007D2A4C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  <w:r w:rsidRPr="007D2A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2" w:type="pct"/>
            <w:gridSpan w:val="2"/>
          </w:tcPr>
          <w:p w14:paraId="16F1CFCA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024" w:type="pct"/>
            <w:gridSpan w:val="9"/>
          </w:tcPr>
          <w:p w14:paraId="55BD3EF7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361" w:type="pct"/>
            <w:vMerge w:val="restart"/>
          </w:tcPr>
          <w:p w14:paraId="5825679D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361" w:type="pct"/>
            <w:vMerge w:val="restart"/>
          </w:tcPr>
          <w:p w14:paraId="2E04E2BB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 xml:space="preserve">Ответственный за достижение показателя </w:t>
            </w:r>
          </w:p>
        </w:tc>
        <w:tc>
          <w:tcPr>
            <w:tcW w:w="532" w:type="pct"/>
            <w:vMerge w:val="restart"/>
          </w:tcPr>
          <w:p w14:paraId="0C7ADA9B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439" w:type="pct"/>
            <w:vMerge w:val="restart"/>
          </w:tcPr>
          <w:p w14:paraId="60212866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9F35A4" w:rsidRPr="007D2A4C" w14:paraId="11F2B735" w14:textId="77777777" w:rsidTr="00D01911">
        <w:tc>
          <w:tcPr>
            <w:tcW w:w="125" w:type="pct"/>
            <w:vMerge/>
          </w:tcPr>
          <w:p w14:paraId="71E6781D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vMerge/>
          </w:tcPr>
          <w:p w14:paraId="319AE9D8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pct"/>
            <w:vMerge/>
          </w:tcPr>
          <w:p w14:paraId="1F09E04F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  <w:vMerge/>
          </w:tcPr>
          <w:p w14:paraId="58EEEC32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vMerge/>
          </w:tcPr>
          <w:p w14:paraId="60E82E87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" w:type="pct"/>
          </w:tcPr>
          <w:p w14:paraId="464DCE41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81" w:type="pct"/>
          </w:tcPr>
          <w:p w14:paraId="31EE6BF4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80" w:type="pct"/>
            <w:gridSpan w:val="2"/>
          </w:tcPr>
          <w:p w14:paraId="22B04F67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6" w:type="pct"/>
          </w:tcPr>
          <w:p w14:paraId="60E2DB23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36" w:type="pct"/>
          </w:tcPr>
          <w:p w14:paraId="79FDBACF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60" w:type="pct"/>
            <w:gridSpan w:val="3"/>
          </w:tcPr>
          <w:p w14:paraId="15F48306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82" w:type="pct"/>
          </w:tcPr>
          <w:p w14:paraId="60533F57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80" w:type="pct"/>
          </w:tcPr>
          <w:p w14:paraId="74B1D55A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61" w:type="pct"/>
            <w:vMerge/>
          </w:tcPr>
          <w:p w14:paraId="6552DB59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vMerge/>
          </w:tcPr>
          <w:p w14:paraId="36B5D6B3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Merge/>
          </w:tcPr>
          <w:p w14:paraId="78FA640B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" w:type="pct"/>
            <w:vMerge/>
          </w:tcPr>
          <w:p w14:paraId="38DD0417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5A4" w:rsidRPr="007D2A4C" w14:paraId="264F36EE" w14:textId="77777777" w:rsidTr="00D01911">
        <w:tc>
          <w:tcPr>
            <w:tcW w:w="125" w:type="pct"/>
          </w:tcPr>
          <w:p w14:paraId="276B1F5B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7" w:type="pct"/>
          </w:tcPr>
          <w:p w14:paraId="539EBB40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9" w:type="pct"/>
          </w:tcPr>
          <w:p w14:paraId="0B827440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" w:type="pct"/>
          </w:tcPr>
          <w:p w14:paraId="26B2613E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" w:type="pct"/>
          </w:tcPr>
          <w:p w14:paraId="24493E86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" w:type="pct"/>
          </w:tcPr>
          <w:p w14:paraId="28F05A98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" w:type="pct"/>
          </w:tcPr>
          <w:p w14:paraId="27D050BD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0" w:type="pct"/>
            <w:gridSpan w:val="2"/>
          </w:tcPr>
          <w:p w14:paraId="7DB61C20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" w:type="pct"/>
          </w:tcPr>
          <w:p w14:paraId="4E62040A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" w:type="pct"/>
          </w:tcPr>
          <w:p w14:paraId="2141DCC2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" w:type="pct"/>
            <w:gridSpan w:val="3"/>
          </w:tcPr>
          <w:p w14:paraId="76BED23E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" w:type="pct"/>
          </w:tcPr>
          <w:p w14:paraId="11949794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0" w:type="pct"/>
          </w:tcPr>
          <w:p w14:paraId="0C87B068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1" w:type="pct"/>
          </w:tcPr>
          <w:p w14:paraId="4C873CA1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1" w:type="pct"/>
          </w:tcPr>
          <w:p w14:paraId="7B2DC4D3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pct"/>
          </w:tcPr>
          <w:p w14:paraId="25E4D8C7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" w:type="pct"/>
          </w:tcPr>
          <w:p w14:paraId="575D032A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17</w:t>
            </w:r>
          </w:p>
        </w:tc>
      </w:tr>
      <w:tr w:rsidR="002B7840" w:rsidRPr="007D2A4C" w14:paraId="5AE350BF" w14:textId="77777777" w:rsidTr="002B7840">
        <w:tc>
          <w:tcPr>
            <w:tcW w:w="5000" w:type="pct"/>
            <w:gridSpan w:val="20"/>
          </w:tcPr>
          <w:p w14:paraId="16E4998C" w14:textId="37E1CAC4" w:rsidR="002B7840" w:rsidRPr="007D2A4C" w:rsidRDefault="002B7840" w:rsidP="002B7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Цель МП: «К 2030 году увеличение доли граждан города Благовещенска, систематически занимающихся физической культурой и спортом до 71 процента»</w:t>
            </w:r>
          </w:p>
        </w:tc>
      </w:tr>
      <w:tr w:rsidR="009F35A4" w:rsidRPr="007D2A4C" w14:paraId="274D3BB2" w14:textId="77777777" w:rsidTr="00D01911">
        <w:tc>
          <w:tcPr>
            <w:tcW w:w="125" w:type="pct"/>
          </w:tcPr>
          <w:p w14:paraId="667861A5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7" w:type="pct"/>
          </w:tcPr>
          <w:p w14:paraId="3346EB9B" w14:textId="52BE4C6D" w:rsidR="009F35A4" w:rsidRPr="007D2A4C" w:rsidRDefault="005651F8" w:rsidP="00C4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Увеличение количества</w:t>
            </w:r>
            <w:r w:rsidR="00C455A5" w:rsidRPr="00171506">
              <w:rPr>
                <w:rFonts w:ascii="Times New Roman" w:hAnsi="Times New Roman" w:cs="Times New Roman"/>
                <w:color w:val="FF0000"/>
              </w:rPr>
              <w:t xml:space="preserve">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599" w:type="pct"/>
          </w:tcPr>
          <w:p w14:paraId="42C96C08" w14:textId="77777777" w:rsidR="009F35A4" w:rsidRPr="007D2A4C" w:rsidRDefault="00EA1EAC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315" w:type="pct"/>
          </w:tcPr>
          <w:p w14:paraId="444236C3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305" w:type="pct"/>
          </w:tcPr>
          <w:p w14:paraId="3B3BB819" w14:textId="4E29E6EC" w:rsidR="009F35A4" w:rsidRPr="00171506" w:rsidRDefault="00C455A5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Человек</w:t>
            </w:r>
          </w:p>
        </w:tc>
        <w:tc>
          <w:tcPr>
            <w:tcW w:w="241" w:type="pct"/>
          </w:tcPr>
          <w:p w14:paraId="7D126813" w14:textId="121D4690" w:rsidR="009F35A4" w:rsidRPr="00171506" w:rsidRDefault="00C455A5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110807</w:t>
            </w:r>
          </w:p>
        </w:tc>
        <w:tc>
          <w:tcPr>
            <w:tcW w:w="181" w:type="pct"/>
          </w:tcPr>
          <w:p w14:paraId="462FAEAB" w14:textId="77777777" w:rsidR="009F35A4" w:rsidRPr="00171506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2023</w:t>
            </w:r>
          </w:p>
        </w:tc>
        <w:tc>
          <w:tcPr>
            <w:tcW w:w="175" w:type="pct"/>
          </w:tcPr>
          <w:p w14:paraId="2E4CA313" w14:textId="6A7C6AAD" w:rsidR="009F35A4" w:rsidRPr="00171506" w:rsidRDefault="00C455A5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128650,7</w:t>
            </w:r>
          </w:p>
        </w:tc>
        <w:tc>
          <w:tcPr>
            <w:tcW w:w="191" w:type="pct"/>
            <w:gridSpan w:val="2"/>
          </w:tcPr>
          <w:p w14:paraId="4D18D848" w14:textId="60D5FD02" w:rsidR="009F35A4" w:rsidRPr="00171506" w:rsidRDefault="00C455A5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133717,4</w:t>
            </w:r>
          </w:p>
        </w:tc>
        <w:tc>
          <w:tcPr>
            <w:tcW w:w="144" w:type="pct"/>
            <w:gridSpan w:val="2"/>
          </w:tcPr>
          <w:p w14:paraId="4D2E2DD4" w14:textId="3113DB3E" w:rsidR="009F35A4" w:rsidRPr="00171506" w:rsidRDefault="00C455A5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135039,2</w:t>
            </w:r>
          </w:p>
        </w:tc>
        <w:tc>
          <w:tcPr>
            <w:tcW w:w="143" w:type="pct"/>
          </w:tcPr>
          <w:p w14:paraId="7FA0F887" w14:textId="45C1134F" w:rsidR="009F35A4" w:rsidRPr="00171506" w:rsidRDefault="00C455A5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144071,2</w:t>
            </w:r>
          </w:p>
        </w:tc>
        <w:tc>
          <w:tcPr>
            <w:tcW w:w="191" w:type="pct"/>
            <w:gridSpan w:val="2"/>
          </w:tcPr>
          <w:p w14:paraId="5D6B3D11" w14:textId="744065CA" w:rsidR="009F35A4" w:rsidRPr="00171506" w:rsidRDefault="00C455A5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149137,9</w:t>
            </w:r>
          </w:p>
        </w:tc>
        <w:tc>
          <w:tcPr>
            <w:tcW w:w="180" w:type="pct"/>
          </w:tcPr>
          <w:p w14:paraId="76128FE9" w14:textId="4BAC6606" w:rsidR="009F35A4" w:rsidRPr="00171506" w:rsidRDefault="00C455A5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1506">
              <w:rPr>
                <w:rFonts w:ascii="Times New Roman" w:hAnsi="Times New Roman" w:cs="Times New Roman"/>
                <w:color w:val="FF0000"/>
              </w:rPr>
              <w:t>156407,5</w:t>
            </w:r>
          </w:p>
        </w:tc>
        <w:tc>
          <w:tcPr>
            <w:tcW w:w="361" w:type="pct"/>
          </w:tcPr>
          <w:p w14:paraId="4127DC93" w14:textId="74C3E298" w:rsidR="009F35A4" w:rsidRPr="007D2A4C" w:rsidRDefault="002D0E29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 xml:space="preserve">Стратегия </w:t>
            </w:r>
            <w:r w:rsidR="0038536F" w:rsidRPr="007D2A4C">
              <w:rPr>
                <w:rFonts w:ascii="Times New Roman" w:hAnsi="Times New Roman" w:cs="Times New Roman"/>
              </w:rPr>
              <w:t>социально-экономического развития муниципального образования города Благовещенска на пе</w:t>
            </w:r>
            <w:r w:rsidRPr="007D2A4C">
              <w:rPr>
                <w:rFonts w:ascii="Times New Roman" w:hAnsi="Times New Roman" w:cs="Times New Roman"/>
              </w:rPr>
              <w:t xml:space="preserve">риод до 2025 года, утвержденная </w:t>
            </w:r>
            <w:r w:rsidR="0038536F" w:rsidRPr="007D2A4C">
              <w:rPr>
                <w:rFonts w:ascii="Times New Roman" w:hAnsi="Times New Roman" w:cs="Times New Roman"/>
              </w:rPr>
              <w:t>решением Благовещенской городско</w:t>
            </w:r>
            <w:r w:rsidR="0038536F" w:rsidRPr="007D2A4C">
              <w:rPr>
                <w:rFonts w:ascii="Times New Roman" w:hAnsi="Times New Roman" w:cs="Times New Roman"/>
              </w:rPr>
              <w:lastRenderedPageBreak/>
              <w:t>й Думы от 20.12.2018 № 51/128</w:t>
            </w:r>
          </w:p>
        </w:tc>
        <w:tc>
          <w:tcPr>
            <w:tcW w:w="361" w:type="pct"/>
          </w:tcPr>
          <w:p w14:paraId="3145C1DA" w14:textId="21BB18D3" w:rsidR="009F35A4" w:rsidRPr="007D2A4C" w:rsidRDefault="00D01911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 xml:space="preserve">Климова Оксана Владимировна - </w:t>
            </w:r>
            <w:r w:rsidR="009F35A4" w:rsidRPr="007D2A4C">
              <w:rPr>
                <w:rFonts w:ascii="Times New Roman" w:hAnsi="Times New Roman" w:cs="Times New Roman"/>
              </w:rPr>
              <w:t>начальник управления по физической культуре, спорту и делам молодежи адм</w:t>
            </w:r>
            <w:r w:rsidR="002B7840" w:rsidRPr="007D2A4C">
              <w:rPr>
                <w:rFonts w:ascii="Times New Roman" w:hAnsi="Times New Roman" w:cs="Times New Roman"/>
              </w:rPr>
              <w:t>инистрации города Благовещенска</w:t>
            </w:r>
          </w:p>
        </w:tc>
        <w:tc>
          <w:tcPr>
            <w:tcW w:w="532" w:type="pct"/>
          </w:tcPr>
          <w:p w14:paraId="5C2AA8DA" w14:textId="77777777" w:rsidR="00D73C88" w:rsidRPr="007D2A4C" w:rsidRDefault="001D5FF9" w:rsidP="00D73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б) у</w:t>
            </w:r>
            <w:r w:rsidR="00D73C88" w:rsidRPr="007D2A4C">
              <w:rPr>
                <w:rFonts w:ascii="Times New Roman" w:hAnsi="Times New Roman" w:cs="Times New Roman"/>
              </w:rPr>
              <w:t>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14:paraId="6B9C992C" w14:textId="77777777" w:rsidR="00D73C88" w:rsidRPr="007D2A4C" w:rsidRDefault="001D5FF9" w:rsidP="00D73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д) с</w:t>
            </w:r>
            <w:r w:rsidR="00D73C88" w:rsidRPr="007D2A4C">
              <w:rPr>
                <w:rFonts w:ascii="Times New Roman" w:hAnsi="Times New Roman" w:cs="Times New Roman"/>
              </w:rPr>
              <w:t xml:space="preserve">нижение к 2030 году суммарной продолжительности временной </w:t>
            </w:r>
            <w:r w:rsidR="00D73C88" w:rsidRPr="007D2A4C">
              <w:rPr>
                <w:rFonts w:ascii="Times New Roman" w:hAnsi="Times New Roman" w:cs="Times New Roman"/>
              </w:rPr>
              <w:lastRenderedPageBreak/>
              <w:t>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спортом;</w:t>
            </w:r>
          </w:p>
          <w:p w14:paraId="71AD0EFD" w14:textId="1830E966" w:rsidR="009F35A4" w:rsidRPr="007D2A4C" w:rsidRDefault="001D5FF9" w:rsidP="00D73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е) п</w:t>
            </w:r>
            <w:r w:rsidR="00D73C88" w:rsidRPr="007D2A4C">
              <w:rPr>
                <w:rFonts w:ascii="Times New Roman" w:hAnsi="Times New Roman" w:cs="Times New Roman"/>
              </w:rPr>
              <w:t>овышение к 2030 году уровня удовлетворенности граждан условиями для занятий</w:t>
            </w:r>
            <w:r w:rsidR="002B7840" w:rsidRPr="007D2A4C">
              <w:rPr>
                <w:rFonts w:ascii="Times New Roman" w:hAnsi="Times New Roman" w:cs="Times New Roman"/>
              </w:rPr>
              <w:t xml:space="preserve"> физической культурой и спортом</w:t>
            </w:r>
          </w:p>
        </w:tc>
        <w:tc>
          <w:tcPr>
            <w:tcW w:w="439" w:type="pct"/>
          </w:tcPr>
          <w:p w14:paraId="1724F03B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lastRenderedPageBreak/>
              <w:t>На бумажном</w:t>
            </w:r>
          </w:p>
          <w:p w14:paraId="7F20C5B2" w14:textId="77777777" w:rsidR="009F35A4" w:rsidRPr="007D2A4C" w:rsidRDefault="009F35A4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2A4C">
              <w:rPr>
                <w:rFonts w:ascii="Times New Roman" w:hAnsi="Times New Roman" w:cs="Times New Roman"/>
              </w:rPr>
              <w:t>носителе</w:t>
            </w:r>
          </w:p>
        </w:tc>
      </w:tr>
    </w:tbl>
    <w:p w14:paraId="58F7E338" w14:textId="62B287A6" w:rsidR="009F35A4" w:rsidRPr="007D2A4C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</w:p>
    <w:p w14:paraId="38D4C717" w14:textId="77777777" w:rsidR="009F35A4" w:rsidRPr="007D2A4C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  <w:r w:rsidRPr="007D2A4C">
        <w:rPr>
          <w:sz w:val="22"/>
          <w:szCs w:val="22"/>
        </w:rPr>
        <w:t>2.1. Прокси-показатели муниципальной программы отсутствуют</w:t>
      </w:r>
    </w:p>
    <w:p w14:paraId="6E0310AA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06A33FD9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3FD52580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6F0C65C8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49A99208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095417CC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7A21AD3F" w14:textId="77777777" w:rsidR="00E129CE" w:rsidRPr="007D2A4C" w:rsidRDefault="00E129CE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14:paraId="55E69ED6" w14:textId="77777777" w:rsidR="009F35A4" w:rsidRPr="007D2A4C" w:rsidRDefault="009F35A4" w:rsidP="009F35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7D2A4C">
        <w:rPr>
          <w:rFonts w:ascii="Times New Roman" w:hAnsi="Times New Roman" w:cs="Times New Roman"/>
        </w:rPr>
        <w:t xml:space="preserve">3. План достижения показателей муниципальной программы в 2025 году </w:t>
      </w:r>
    </w:p>
    <w:p w14:paraId="0B685DA6" w14:textId="77777777" w:rsidR="009F35A4" w:rsidRPr="007D2A4C" w:rsidRDefault="009F35A4" w:rsidP="009F35A4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39"/>
        <w:gridCol w:w="2617"/>
        <w:gridCol w:w="1231"/>
        <w:gridCol w:w="1386"/>
        <w:gridCol w:w="641"/>
        <w:gridCol w:w="691"/>
        <w:gridCol w:w="694"/>
        <w:gridCol w:w="638"/>
        <w:gridCol w:w="641"/>
        <w:gridCol w:w="798"/>
        <w:gridCol w:w="798"/>
        <w:gridCol w:w="587"/>
        <w:gridCol w:w="691"/>
        <w:gridCol w:w="641"/>
        <w:gridCol w:w="691"/>
        <w:gridCol w:w="1451"/>
      </w:tblGrid>
      <w:tr w:rsidR="009F35A4" w:rsidRPr="007D2A4C" w14:paraId="5A53EA73" w14:textId="77777777" w:rsidTr="00DE7D5C">
        <w:tc>
          <w:tcPr>
            <w:tcW w:w="2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5DFB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3442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Цели/показатели муниципальной программы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AC28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4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4ED4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25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DBC1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4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528F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 конец </w:t>
            </w:r>
            <w:r w:rsidRPr="007D2A4C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2025</w:t>
            </w: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994E0A" w:rsidRPr="007D2A4C" w14:paraId="2D6AC17D" w14:textId="77777777" w:rsidTr="00DE7D5C">
        <w:tc>
          <w:tcPr>
            <w:tcW w:w="2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27F3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8B83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128F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B5FE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9408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F10A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E977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7C74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62A7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8BD1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A12C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036D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62C2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9779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E57B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нояб</w:t>
            </w:r>
            <w:proofErr w:type="spellEnd"/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8883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5A4" w:rsidRPr="007D2A4C" w14:paraId="0091B0E6" w14:textId="77777777" w:rsidTr="00DE7D5C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9F37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85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3C6" w14:textId="45271F66" w:rsidR="009F35A4" w:rsidRPr="007D2A4C" w:rsidRDefault="002B7840" w:rsidP="00D73C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Цель МП: «К 2030 году увеличение доли граждан города Благовещенска, систематически занимающихся физической культурой и спортом до 71 процента»</w:t>
            </w:r>
          </w:p>
        </w:tc>
      </w:tr>
      <w:tr w:rsidR="00994E0A" w:rsidRPr="007D2A4C" w14:paraId="6B822E1E" w14:textId="77777777" w:rsidTr="00DE7D5C"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2358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E539" w14:textId="68918272" w:rsidR="009F35A4" w:rsidRPr="00171506" w:rsidRDefault="005651F8" w:rsidP="00DE7D5C">
            <w:pPr>
              <w:suppressAutoHyphens/>
              <w:spacing w:beforeAutospacing="1" w:after="0" w:afterAutospacing="1" w:line="288" w:lineRule="atLeast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  <w:t xml:space="preserve">Увеличение количества </w:t>
            </w:r>
            <w:r w:rsidR="003B1F14" w:rsidRPr="00171506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  <w:t>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A3A1" w14:textId="77777777" w:rsidR="009F35A4" w:rsidRPr="007D2A4C" w:rsidRDefault="00F400B8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5539" w14:textId="77777777" w:rsidR="009F35A4" w:rsidRPr="007D2A4C" w:rsidRDefault="009F35A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D2A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1764" w14:textId="77777777" w:rsidR="009F35A4" w:rsidRPr="007D2A4C" w:rsidRDefault="009F35A4" w:rsidP="00DE7D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2D32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B726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FA6E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2EB2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293E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33C5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FD55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8DF3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AF06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2383" w14:textId="77777777" w:rsidR="009F35A4" w:rsidRPr="007D2A4C" w:rsidRDefault="009F35A4" w:rsidP="00DE7D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A4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4A7A" w14:textId="396A5644" w:rsidR="009F35A4" w:rsidRPr="007D2A4C" w:rsidRDefault="003B1F14" w:rsidP="00DE7D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71506"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  <w:t>128650,7</w:t>
            </w:r>
          </w:p>
        </w:tc>
      </w:tr>
    </w:tbl>
    <w:p w14:paraId="7900364E" w14:textId="77777777" w:rsidR="00E129CE" w:rsidRPr="007D2A4C" w:rsidRDefault="00E129CE" w:rsidP="009F35A4">
      <w:pPr>
        <w:pStyle w:val="ConsPlusNormal"/>
        <w:jc w:val="center"/>
        <w:outlineLvl w:val="2"/>
        <w:rPr>
          <w:rFonts w:eastAsiaTheme="minorHAnsi"/>
          <w:sz w:val="22"/>
          <w:szCs w:val="22"/>
          <w:lang w:eastAsia="en-US"/>
        </w:rPr>
      </w:pPr>
    </w:p>
    <w:p w14:paraId="748BD808" w14:textId="77777777" w:rsidR="009F35A4" w:rsidRPr="007D2A4C" w:rsidRDefault="009F35A4" w:rsidP="009F35A4">
      <w:pPr>
        <w:pStyle w:val="ConsPlusNormal"/>
        <w:jc w:val="center"/>
        <w:outlineLvl w:val="2"/>
        <w:rPr>
          <w:sz w:val="22"/>
          <w:szCs w:val="22"/>
        </w:rPr>
      </w:pPr>
      <w:r w:rsidRPr="007D2A4C">
        <w:rPr>
          <w:sz w:val="22"/>
          <w:szCs w:val="22"/>
        </w:rPr>
        <w:t xml:space="preserve">4. Структура муниципальной программы </w:t>
      </w:r>
    </w:p>
    <w:p w14:paraId="33EB983A" w14:textId="77777777" w:rsidR="009F35A4" w:rsidRPr="007D2A4C" w:rsidRDefault="009F35A4" w:rsidP="009F35A4">
      <w:pPr>
        <w:pStyle w:val="ConsPlusNormal"/>
        <w:ind w:firstLine="540"/>
        <w:jc w:val="both"/>
        <w:rPr>
          <w:sz w:val="22"/>
          <w:szCs w:val="22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99"/>
        <w:gridCol w:w="4679"/>
        <w:gridCol w:w="4364"/>
        <w:gridCol w:w="4993"/>
      </w:tblGrid>
      <w:tr w:rsidR="009F35A4" w:rsidRPr="007D2A4C" w14:paraId="1500FA1D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C382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№ </w:t>
            </w:r>
          </w:p>
          <w:p w14:paraId="3FC83548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п/п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EA16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Показатели/задачи структурного элемента 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5383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BCCF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Связь с показателями </w:t>
            </w:r>
          </w:p>
        </w:tc>
      </w:tr>
      <w:tr w:rsidR="009F35A4" w:rsidRPr="007D2A4C" w14:paraId="48FF7B5B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E4C1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9F20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2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4E64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3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1BE9" w14:textId="77777777" w:rsidR="009F35A4" w:rsidRPr="007D2A4C" w:rsidRDefault="009F35A4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4</w:t>
            </w:r>
          </w:p>
        </w:tc>
      </w:tr>
      <w:tr w:rsidR="00466C15" w:rsidRPr="007D2A4C" w14:paraId="71BBE1F4" w14:textId="77777777" w:rsidTr="00466C15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4928" w14:textId="092F45BB" w:rsidR="00466C15" w:rsidRPr="007D2A4C" w:rsidRDefault="00466C15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8B24" w14:textId="4D924D89" w:rsidR="00466C15" w:rsidRPr="007D2A4C" w:rsidRDefault="00466C15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rFonts w:eastAsia="Calibri"/>
              </w:rPr>
              <w:t>Направления (подпрограммы) отсутствуют</w:t>
            </w:r>
          </w:p>
        </w:tc>
      </w:tr>
      <w:tr w:rsidR="00D42362" w:rsidRPr="007D2A4C" w14:paraId="0483B61F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375D" w14:textId="77777777" w:rsidR="00D42362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1.1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B471" w14:textId="77777777" w:rsidR="00D42362" w:rsidRPr="007D2A4C" w:rsidRDefault="00D42362" w:rsidP="00640037">
            <w:pPr>
              <w:pStyle w:val="ConsPlusNormal"/>
              <w:ind w:left="-90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Муниципальный проект города Благовещенска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«Реконструкция стадиона «Юность»</w:t>
            </w:r>
          </w:p>
          <w:p w14:paraId="279B1BBC" w14:textId="77777777" w:rsidR="00D42362" w:rsidRPr="007D2A4C" w:rsidRDefault="00D42362" w:rsidP="00D42362">
            <w:pPr>
              <w:pStyle w:val="ConsPlusNormal"/>
              <w:ind w:left="-90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(</w:t>
            </w:r>
            <w:proofErr w:type="spellStart"/>
            <w:r w:rsidRPr="007D2A4C">
              <w:rPr>
                <w:sz w:val="22"/>
                <w:szCs w:val="22"/>
              </w:rPr>
              <w:t>Хопатько</w:t>
            </w:r>
            <w:proofErr w:type="spellEnd"/>
            <w:r w:rsidRPr="007D2A4C">
              <w:rPr>
                <w:sz w:val="22"/>
                <w:szCs w:val="22"/>
              </w:rPr>
              <w:t xml:space="preserve"> Виктория Андреевна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-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куратор)</w:t>
            </w:r>
          </w:p>
        </w:tc>
      </w:tr>
      <w:tr w:rsidR="00D73C88" w:rsidRPr="007D2A4C" w14:paraId="207A1A83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66ED" w14:textId="77777777" w:rsidR="00D73C88" w:rsidRPr="007D2A4C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7D9F" w14:textId="39C6E4E7" w:rsidR="00D73C88" w:rsidRPr="007D2A4C" w:rsidRDefault="00640037" w:rsidP="002B7840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</w:t>
            </w:r>
            <w:r w:rsidR="002B7840" w:rsidRPr="007D2A4C">
              <w:rPr>
                <w:sz w:val="22"/>
                <w:szCs w:val="22"/>
              </w:rPr>
              <w:t xml:space="preserve"> Оксана Владимировна – начальник управления - руководитель МПБ</w:t>
            </w:r>
            <w:r w:rsidRPr="007D2A4C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0956" w14:textId="1CB6DEDD" w:rsidR="00D73C88" w:rsidRPr="007D2A4C" w:rsidRDefault="00D73C88" w:rsidP="00B43999">
            <w:pPr>
              <w:pStyle w:val="ConsPlusNormal"/>
              <w:ind w:left="51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Срок реализации (</w:t>
            </w:r>
            <w:r w:rsidR="00B43999" w:rsidRPr="007D2A4C">
              <w:rPr>
                <w:sz w:val="22"/>
                <w:szCs w:val="22"/>
              </w:rPr>
              <w:t>2028-</w:t>
            </w:r>
            <w:r w:rsidRPr="007D2A4C">
              <w:rPr>
                <w:sz w:val="22"/>
                <w:szCs w:val="22"/>
              </w:rPr>
              <w:t>2030</w:t>
            </w:r>
            <w:r w:rsidR="00B43999" w:rsidRPr="007D2A4C">
              <w:rPr>
                <w:sz w:val="22"/>
                <w:szCs w:val="22"/>
              </w:rPr>
              <w:t xml:space="preserve"> годы</w:t>
            </w:r>
            <w:r w:rsidRPr="007D2A4C">
              <w:rPr>
                <w:sz w:val="22"/>
                <w:szCs w:val="22"/>
              </w:rPr>
              <w:t>)</w:t>
            </w:r>
          </w:p>
        </w:tc>
      </w:tr>
      <w:tr w:rsidR="00F8774E" w:rsidRPr="007D2A4C" w14:paraId="795681F1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C725" w14:textId="77777777" w:rsidR="00F8774E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1.1.1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88B8" w14:textId="77777777" w:rsidR="00F8774E" w:rsidRPr="007D2A4C" w:rsidRDefault="00105141" w:rsidP="00640037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Увеличение проходимости в МУ СОК «Юность»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D01D" w14:textId="788CA42B" w:rsidR="00F8774E" w:rsidRPr="007D2A4C" w:rsidRDefault="003A708D" w:rsidP="000D5A9B">
            <w:pPr>
              <w:pStyle w:val="ConsPlusNormal"/>
              <w:ind w:left="51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В</w:t>
            </w:r>
            <w:r w:rsidR="00451D68" w:rsidRPr="007D2A4C">
              <w:rPr>
                <w:sz w:val="22"/>
                <w:szCs w:val="22"/>
              </w:rPr>
              <w:t xml:space="preserve">овлеченность </w:t>
            </w:r>
            <w:r w:rsidR="00466C15" w:rsidRPr="007D2A4C">
              <w:rPr>
                <w:sz w:val="22"/>
                <w:szCs w:val="22"/>
              </w:rPr>
              <w:t>людей в сферу физической культуры и спорта.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B722" w14:textId="125A9CCB" w:rsidR="00F8774E" w:rsidRPr="007D2A4C" w:rsidRDefault="005651F8" w:rsidP="00D42362">
            <w:pPr>
              <w:pStyle w:val="ConsPlusNormal"/>
              <w:ind w:left="81"/>
              <w:rPr>
                <w:sz w:val="22"/>
                <w:szCs w:val="22"/>
              </w:rPr>
            </w:pPr>
            <w:r w:rsidRPr="005651F8">
              <w:rPr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42362" w:rsidRPr="007D2A4C" w14:paraId="66C19DCD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FEA7" w14:textId="77777777" w:rsidR="00D42362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1.2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0923" w14:textId="77777777" w:rsidR="00D42362" w:rsidRPr="007D2A4C" w:rsidRDefault="00D42362" w:rsidP="00640037">
            <w:pPr>
              <w:pStyle w:val="ConsPlusNormal"/>
              <w:ind w:left="81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Муниципальный проект города Благовещенска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«Содействие развитию физической культуры и спорта инвалидов, лиц с ограниченными возможностями здоровья»</w:t>
            </w:r>
          </w:p>
          <w:p w14:paraId="17244D99" w14:textId="77777777" w:rsidR="00D42362" w:rsidRPr="007D2A4C" w:rsidRDefault="00D42362" w:rsidP="00D42362">
            <w:pPr>
              <w:pStyle w:val="ConsPlusNormal"/>
              <w:ind w:left="81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lastRenderedPageBreak/>
              <w:t>(</w:t>
            </w:r>
            <w:proofErr w:type="spellStart"/>
            <w:r w:rsidRPr="007D2A4C">
              <w:rPr>
                <w:sz w:val="22"/>
                <w:szCs w:val="22"/>
              </w:rPr>
              <w:t>Хопатько</w:t>
            </w:r>
            <w:proofErr w:type="spellEnd"/>
            <w:r w:rsidRPr="007D2A4C">
              <w:rPr>
                <w:sz w:val="22"/>
                <w:szCs w:val="22"/>
              </w:rPr>
              <w:t xml:space="preserve"> Виктория Андреевна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-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куратор)</w:t>
            </w:r>
          </w:p>
        </w:tc>
      </w:tr>
      <w:tr w:rsidR="00D73C88" w:rsidRPr="007D2A4C" w14:paraId="66292E64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BCA8" w14:textId="77777777" w:rsidR="00D73C88" w:rsidRPr="007D2A4C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442F" w14:textId="11235FF7" w:rsidR="00D73C88" w:rsidRPr="007D2A4C" w:rsidRDefault="00640037" w:rsidP="00D42362">
            <w:pPr>
              <w:pStyle w:val="ConsPlusNormal"/>
              <w:ind w:left="52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2B7840" w:rsidRPr="007D2A4C">
              <w:t xml:space="preserve"> </w:t>
            </w:r>
            <w:r w:rsidR="002B7840" w:rsidRPr="007D2A4C">
              <w:rPr>
                <w:sz w:val="22"/>
                <w:szCs w:val="22"/>
              </w:rPr>
              <w:t>управления - руководитель МПБ</w:t>
            </w:r>
            <w:r w:rsidRPr="007D2A4C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A007" w14:textId="69F29A98" w:rsidR="00D73C88" w:rsidRPr="007D2A4C" w:rsidRDefault="00D73C88" w:rsidP="00D42362">
            <w:pPr>
              <w:pStyle w:val="ConsPlusNormal"/>
              <w:ind w:left="81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Срок реализации (2025 год)</w:t>
            </w:r>
          </w:p>
        </w:tc>
      </w:tr>
      <w:tr w:rsidR="00D42362" w:rsidRPr="007D2A4C" w14:paraId="56933D23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AA4A" w14:textId="77777777" w:rsidR="00D42362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1.2.1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AB4F" w14:textId="163448EE" w:rsidR="00D42362" w:rsidRPr="007D2A4C" w:rsidRDefault="00B77E1B" w:rsidP="008B26DA">
            <w:pPr>
              <w:pStyle w:val="ConsPlusNormal"/>
              <w:ind w:left="52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Количество </w:t>
            </w:r>
            <w:r w:rsidR="003A708D" w:rsidRPr="007D2A4C">
              <w:rPr>
                <w:sz w:val="22"/>
                <w:szCs w:val="22"/>
              </w:rPr>
              <w:t>ин</w:t>
            </w:r>
            <w:r w:rsidR="008B26DA" w:rsidRPr="007D2A4C">
              <w:rPr>
                <w:sz w:val="22"/>
                <w:szCs w:val="22"/>
              </w:rPr>
              <w:t>вал</w:t>
            </w:r>
            <w:r w:rsidRPr="007D2A4C">
              <w:rPr>
                <w:sz w:val="22"/>
                <w:szCs w:val="22"/>
              </w:rPr>
              <w:t xml:space="preserve">идов, в том числе детей-инвалидов, </w:t>
            </w:r>
            <w:r w:rsidR="0038536F" w:rsidRPr="007D2A4C">
              <w:rPr>
                <w:sz w:val="22"/>
                <w:szCs w:val="22"/>
              </w:rPr>
              <w:t xml:space="preserve"> и лиц с ограниченными возможностями здоровья</w:t>
            </w:r>
            <w:r w:rsidRPr="007D2A4C">
              <w:rPr>
                <w:sz w:val="22"/>
                <w:szCs w:val="22"/>
              </w:rPr>
              <w:t>, в отношении</w:t>
            </w:r>
            <w:r w:rsidR="008B26DA" w:rsidRPr="007D2A4C">
              <w:rPr>
                <w:sz w:val="22"/>
                <w:szCs w:val="22"/>
              </w:rPr>
              <w:t xml:space="preserve"> которых реализованы мероприятия в сфере реабилитации и </w:t>
            </w:r>
            <w:proofErr w:type="spellStart"/>
            <w:r w:rsidR="008B26DA" w:rsidRPr="007D2A4C">
              <w:rPr>
                <w:sz w:val="22"/>
                <w:szCs w:val="22"/>
              </w:rPr>
              <w:t>абилитации</w:t>
            </w:r>
            <w:proofErr w:type="spellEnd"/>
            <w:r w:rsidR="008B26DA" w:rsidRPr="007D2A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A1B0" w14:textId="5537755E" w:rsidR="00D42362" w:rsidRPr="007D2A4C" w:rsidRDefault="00B77E1B" w:rsidP="00B77E1B">
            <w:pPr>
              <w:pStyle w:val="ConsPlusNormal"/>
              <w:ind w:left="51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Повышение уровня обеспеченности указанных лиц реабилитационными и </w:t>
            </w:r>
            <w:proofErr w:type="spellStart"/>
            <w:r w:rsidRPr="007D2A4C">
              <w:rPr>
                <w:sz w:val="22"/>
                <w:szCs w:val="22"/>
              </w:rPr>
              <w:t>абилитационными</w:t>
            </w:r>
            <w:proofErr w:type="spellEnd"/>
            <w:r w:rsidRPr="007D2A4C">
              <w:rPr>
                <w:sz w:val="22"/>
                <w:szCs w:val="22"/>
              </w:rPr>
              <w:t xml:space="preserve"> услугами, а также уровня профессионального развития специалиста МУ СОК «Юность»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F5" w14:textId="29B88E25" w:rsidR="00D42362" w:rsidRPr="007D2A4C" w:rsidRDefault="005651F8" w:rsidP="005651F8">
            <w:pPr>
              <w:pStyle w:val="ConsPlusNormal"/>
              <w:rPr>
                <w:sz w:val="22"/>
                <w:szCs w:val="22"/>
              </w:rPr>
            </w:pPr>
            <w:r w:rsidRPr="005651F8">
              <w:rPr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96161" w:rsidRPr="007D2A4C" w14:paraId="32800E32" w14:textId="77777777" w:rsidTr="00D96161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5D33" w14:textId="77777777" w:rsidR="00D96161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1.3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6689" w14:textId="0BFBBCC5" w:rsidR="00D96161" w:rsidRPr="007D2A4C" w:rsidRDefault="00D96161" w:rsidP="00640037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Муниципальный проект города Благовещенска</w:t>
            </w:r>
            <w:r w:rsidR="00640037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>«</w:t>
            </w:r>
            <w:r w:rsidR="00307746" w:rsidRPr="007D2A4C">
              <w:rPr>
                <w:sz w:val="22"/>
                <w:szCs w:val="22"/>
              </w:rPr>
              <w:t>Поддержка некоммерческих организаций в сфере физической культуры и спорта</w:t>
            </w:r>
            <w:r w:rsidRPr="007D2A4C">
              <w:rPr>
                <w:sz w:val="22"/>
                <w:szCs w:val="22"/>
              </w:rPr>
              <w:t>»</w:t>
            </w:r>
          </w:p>
          <w:p w14:paraId="7E237D04" w14:textId="77777777" w:rsidR="005E2DF5" w:rsidRPr="007D2A4C" w:rsidRDefault="005E2DF5" w:rsidP="00D96161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(</w:t>
            </w:r>
            <w:proofErr w:type="spellStart"/>
            <w:r w:rsidRPr="007D2A4C">
              <w:rPr>
                <w:sz w:val="22"/>
                <w:szCs w:val="22"/>
              </w:rPr>
              <w:t>Хопатько</w:t>
            </w:r>
            <w:proofErr w:type="spellEnd"/>
            <w:r w:rsidRPr="007D2A4C">
              <w:rPr>
                <w:sz w:val="22"/>
                <w:szCs w:val="22"/>
              </w:rPr>
              <w:t xml:space="preserve"> Виктория Андреевна-куратор)</w:t>
            </w:r>
          </w:p>
        </w:tc>
      </w:tr>
      <w:tr w:rsidR="00EA6615" w:rsidRPr="007D2A4C" w14:paraId="44F5F0E2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64DC" w14:textId="77777777" w:rsidR="00EA6615" w:rsidRPr="007D2A4C" w:rsidRDefault="00EA6615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3DD1" w14:textId="1E23FD2E" w:rsidR="00EA6615" w:rsidRPr="007D2A4C" w:rsidRDefault="00640037" w:rsidP="00D96161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B77E1B" w:rsidRPr="007D2A4C">
              <w:t xml:space="preserve"> </w:t>
            </w:r>
            <w:r w:rsidR="00B77E1B" w:rsidRPr="007D2A4C">
              <w:rPr>
                <w:sz w:val="22"/>
                <w:szCs w:val="22"/>
              </w:rPr>
              <w:t>управления - руководитель МПБ</w:t>
            </w:r>
            <w:r w:rsidRPr="007D2A4C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31FF" w14:textId="77777777" w:rsidR="00EA6615" w:rsidRPr="007D2A4C" w:rsidRDefault="00EA6615" w:rsidP="00EA6615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Срок реализации (2025-2030 годы)</w:t>
            </w:r>
          </w:p>
        </w:tc>
      </w:tr>
      <w:tr w:rsidR="00D96161" w:rsidRPr="007D2A4C" w14:paraId="060147B9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E180" w14:textId="77777777" w:rsidR="00D96161" w:rsidRPr="007D2A4C" w:rsidRDefault="00D42362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1.3</w:t>
            </w:r>
            <w:r w:rsidR="00D96161" w:rsidRPr="007D2A4C">
              <w:rPr>
                <w:sz w:val="22"/>
                <w:szCs w:val="22"/>
              </w:rPr>
              <w:t>.1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A559" w14:textId="266336E5" w:rsidR="00D96161" w:rsidRPr="007D2A4C" w:rsidRDefault="00B77E1B" w:rsidP="00BF4578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Увеличение количества</w:t>
            </w:r>
            <w:r w:rsidR="0038536F" w:rsidRPr="007D2A4C">
              <w:rPr>
                <w:sz w:val="22"/>
                <w:szCs w:val="22"/>
              </w:rPr>
              <w:t xml:space="preserve"> реализованных</w:t>
            </w:r>
            <w:r w:rsidR="00E97399" w:rsidRPr="007D2A4C">
              <w:rPr>
                <w:sz w:val="22"/>
                <w:szCs w:val="22"/>
              </w:rPr>
              <w:t xml:space="preserve"> </w:t>
            </w:r>
            <w:r w:rsidR="0038536F" w:rsidRPr="007D2A4C">
              <w:rPr>
                <w:sz w:val="22"/>
                <w:szCs w:val="22"/>
              </w:rPr>
              <w:t>некоммерческими организациями</w:t>
            </w:r>
            <w:r w:rsidR="00E97399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 xml:space="preserve"> проектов</w:t>
            </w:r>
            <w:r w:rsidR="00105141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 xml:space="preserve">в сфере физической культуры и спорта на </w:t>
            </w:r>
            <w:r w:rsidR="0038536F" w:rsidRPr="007D2A4C">
              <w:rPr>
                <w:sz w:val="22"/>
                <w:szCs w:val="22"/>
              </w:rPr>
              <w:t>территории</w:t>
            </w:r>
            <w:r w:rsidRPr="007D2A4C">
              <w:rPr>
                <w:sz w:val="22"/>
                <w:szCs w:val="22"/>
              </w:rPr>
              <w:t xml:space="preserve"> города Благовещенска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037F" w14:textId="2CC872ED" w:rsidR="00D96161" w:rsidRPr="007D2A4C" w:rsidRDefault="00F524EF" w:rsidP="00640037">
            <w:pPr>
              <w:pStyle w:val="ConsPlusNormal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 xml:space="preserve">Повышение уровня развития сферы физической культуры и спорта и увеличение числа </w:t>
            </w:r>
            <w:proofErr w:type="gramStart"/>
            <w:r w:rsidRPr="007D2A4C">
              <w:rPr>
                <w:sz w:val="22"/>
                <w:szCs w:val="22"/>
              </w:rPr>
              <w:t>вовлеченных</w:t>
            </w:r>
            <w:proofErr w:type="gramEnd"/>
            <w:r w:rsidRPr="007D2A4C">
              <w:rPr>
                <w:sz w:val="22"/>
                <w:szCs w:val="22"/>
              </w:rPr>
              <w:t xml:space="preserve"> в спортивные мероприятия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19DE" w14:textId="4BA17188" w:rsidR="00D96161" w:rsidRPr="007D2A4C" w:rsidRDefault="005651F8" w:rsidP="003B1F14">
            <w:pPr>
              <w:pStyle w:val="ConsPlusNormal"/>
              <w:rPr>
                <w:sz w:val="22"/>
                <w:szCs w:val="22"/>
              </w:rPr>
            </w:pPr>
            <w:r w:rsidRPr="005651F8">
              <w:rPr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BF4578" w:rsidRPr="007D2A4C" w14:paraId="3F218905" w14:textId="77777777" w:rsidTr="00BF457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6892" w14:textId="055C1C57" w:rsidR="00BF4578" w:rsidRPr="007D2A4C" w:rsidRDefault="00BF4578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1.4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63E2" w14:textId="41F78A46" w:rsidR="00BF4578" w:rsidRPr="00171506" w:rsidRDefault="00BF4578" w:rsidP="00BF4578">
            <w:pPr>
              <w:pStyle w:val="ConsPlusNormal"/>
              <w:jc w:val="center"/>
              <w:rPr>
                <w:color w:val="FF0000"/>
                <w:sz w:val="22"/>
                <w:szCs w:val="22"/>
              </w:rPr>
            </w:pPr>
            <w:r w:rsidRPr="00171506">
              <w:rPr>
                <w:color w:val="FF0000"/>
                <w:sz w:val="22"/>
                <w:szCs w:val="22"/>
              </w:rPr>
              <w:t>Муниципальный проект города Благовещенска «</w:t>
            </w:r>
            <w:r w:rsidR="00DC28DF" w:rsidRPr="00171506">
              <w:rPr>
                <w:color w:val="FF0000"/>
                <w:sz w:val="22"/>
                <w:szCs w:val="22"/>
              </w:rPr>
              <w:t>Развитие спорта высших достижений в городе Благовещенске</w:t>
            </w:r>
            <w:r w:rsidRPr="00171506">
              <w:rPr>
                <w:color w:val="FF0000"/>
                <w:sz w:val="22"/>
                <w:szCs w:val="22"/>
              </w:rPr>
              <w:t>»</w:t>
            </w:r>
          </w:p>
          <w:p w14:paraId="7E4F3141" w14:textId="33CB928B" w:rsidR="00BF4578" w:rsidRPr="00171506" w:rsidRDefault="00BF4578" w:rsidP="00BF4578">
            <w:pPr>
              <w:pStyle w:val="ConsPlusNormal"/>
              <w:jc w:val="center"/>
              <w:rPr>
                <w:color w:val="FF0000"/>
                <w:sz w:val="22"/>
                <w:szCs w:val="22"/>
              </w:rPr>
            </w:pPr>
            <w:r w:rsidRPr="00171506">
              <w:rPr>
                <w:color w:val="FF0000"/>
                <w:sz w:val="22"/>
                <w:szCs w:val="22"/>
              </w:rPr>
              <w:t>(</w:t>
            </w:r>
            <w:proofErr w:type="spellStart"/>
            <w:r w:rsidRPr="00171506">
              <w:rPr>
                <w:color w:val="FF0000"/>
                <w:sz w:val="22"/>
                <w:szCs w:val="22"/>
              </w:rPr>
              <w:t>Хопатько</w:t>
            </w:r>
            <w:proofErr w:type="spellEnd"/>
            <w:r w:rsidRPr="00171506">
              <w:rPr>
                <w:color w:val="FF0000"/>
                <w:sz w:val="22"/>
                <w:szCs w:val="22"/>
              </w:rPr>
              <w:t xml:space="preserve"> Виктория Андреевна-куратор)</w:t>
            </w:r>
          </w:p>
        </w:tc>
      </w:tr>
      <w:tr w:rsidR="00BF4578" w:rsidRPr="007D2A4C" w14:paraId="0CD3F1C4" w14:textId="77777777" w:rsidTr="00BF457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65FB" w14:textId="77777777" w:rsidR="00BF4578" w:rsidRPr="007D2A4C" w:rsidRDefault="00BF457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0FBE" w14:textId="304F4BEF" w:rsidR="00BF4578" w:rsidRPr="00171506" w:rsidRDefault="00BF4578" w:rsidP="00B77E1B">
            <w:pPr>
              <w:pStyle w:val="ConsPlusNormal"/>
              <w:rPr>
                <w:color w:val="FF0000"/>
                <w:sz w:val="22"/>
                <w:szCs w:val="22"/>
              </w:rPr>
            </w:pPr>
            <w:r w:rsidRPr="00171506">
              <w:rPr>
                <w:color w:val="FF0000"/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 управления - руководитель МПБ)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632A" w14:textId="6D45CFB4" w:rsidR="00BF4578" w:rsidRPr="00171506" w:rsidRDefault="00BF4578" w:rsidP="00EA6615">
            <w:pPr>
              <w:pStyle w:val="ConsPlusNormal"/>
              <w:rPr>
                <w:color w:val="FF0000"/>
                <w:sz w:val="22"/>
                <w:szCs w:val="22"/>
              </w:rPr>
            </w:pPr>
            <w:r w:rsidRPr="00171506">
              <w:rPr>
                <w:color w:val="FF0000"/>
                <w:sz w:val="22"/>
                <w:szCs w:val="22"/>
              </w:rPr>
              <w:t>Срок реализации (2025 год)</w:t>
            </w:r>
          </w:p>
        </w:tc>
      </w:tr>
      <w:tr w:rsidR="00BF4578" w:rsidRPr="007D2A4C" w14:paraId="17179C47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AA03" w14:textId="77777777" w:rsidR="00BF4578" w:rsidRPr="007D2A4C" w:rsidRDefault="00BF457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8304" w14:textId="0CEE71A4" w:rsidR="003B1F14" w:rsidRPr="00171506" w:rsidRDefault="003B1F14" w:rsidP="003B1F14">
            <w:pPr>
              <w:pStyle w:val="ConsPlusNormal"/>
              <w:rPr>
                <w:color w:val="FF0000"/>
                <w:sz w:val="22"/>
                <w:szCs w:val="22"/>
              </w:rPr>
            </w:pPr>
            <w:r w:rsidRPr="00171506">
              <w:rPr>
                <w:color w:val="FF0000"/>
                <w:sz w:val="22"/>
                <w:szCs w:val="22"/>
              </w:rPr>
              <w:t>Доля граждан, систематически занимающихся физической культурой и спортом,</w:t>
            </w:r>
          </w:p>
          <w:p w14:paraId="238EFF6C" w14:textId="7105F755" w:rsidR="00BF4578" w:rsidRPr="00171506" w:rsidRDefault="003B1F14" w:rsidP="003B1F14">
            <w:pPr>
              <w:pStyle w:val="ConsPlusNormal"/>
              <w:rPr>
                <w:color w:val="FF0000"/>
                <w:sz w:val="22"/>
                <w:szCs w:val="22"/>
              </w:rPr>
            </w:pPr>
            <w:r w:rsidRPr="00171506">
              <w:rPr>
                <w:color w:val="FF0000"/>
                <w:sz w:val="22"/>
                <w:szCs w:val="22"/>
              </w:rPr>
              <w:t xml:space="preserve">Уровень обеспеченности граждан спортивными сооружениями исходя из единовременной </w:t>
            </w:r>
            <w:r w:rsidRPr="00171506">
              <w:rPr>
                <w:color w:val="FF0000"/>
                <w:sz w:val="22"/>
                <w:szCs w:val="22"/>
              </w:rPr>
              <w:lastRenderedPageBreak/>
              <w:t>пропускной способности объектов спорта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8CE7" w14:textId="0B72279D" w:rsidR="00BF4578" w:rsidRPr="00171506" w:rsidRDefault="00E725DC" w:rsidP="00640037">
            <w:pPr>
              <w:pStyle w:val="ConsPlusNormal"/>
              <w:rPr>
                <w:color w:val="FF0000"/>
                <w:sz w:val="22"/>
                <w:szCs w:val="22"/>
              </w:rPr>
            </w:pPr>
            <w:r w:rsidRPr="00171506">
              <w:rPr>
                <w:color w:val="FF0000"/>
                <w:sz w:val="22"/>
                <w:szCs w:val="22"/>
              </w:rPr>
              <w:lastRenderedPageBreak/>
              <w:t xml:space="preserve">Повышение уровня обеспеченности спортивным инвентарем </w:t>
            </w:r>
            <w:r w:rsidR="00BF4578" w:rsidRPr="00171506">
              <w:rPr>
                <w:color w:val="FF0000"/>
                <w:sz w:val="22"/>
                <w:szCs w:val="22"/>
              </w:rPr>
              <w:t>организаций, входящих в систему спортивной подготовки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5C5F" w14:textId="76FD94CA" w:rsidR="00BF4578" w:rsidRPr="00171506" w:rsidRDefault="005651F8" w:rsidP="00EA6615">
            <w:pPr>
              <w:pStyle w:val="ConsPlusNormal"/>
              <w:rPr>
                <w:color w:val="FF0000"/>
                <w:sz w:val="22"/>
                <w:szCs w:val="22"/>
              </w:rPr>
            </w:pPr>
            <w:r w:rsidRPr="005651F8">
              <w:rPr>
                <w:color w:val="FF0000"/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9F35A4" w:rsidRPr="007D2A4C" w14:paraId="66CCA83F" w14:textId="77777777" w:rsidTr="00DE7D5C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3129" w14:textId="60CBACE9" w:rsidR="009F35A4" w:rsidRPr="007D2A4C" w:rsidRDefault="00EA1EAC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lastRenderedPageBreak/>
              <w:t>1</w:t>
            </w:r>
            <w:r w:rsidR="009F35A4" w:rsidRPr="007D2A4C">
              <w:rPr>
                <w:sz w:val="22"/>
                <w:szCs w:val="22"/>
              </w:rPr>
              <w:t>.</w:t>
            </w:r>
            <w:r w:rsidR="00BF4578" w:rsidRPr="007D2A4C">
              <w:rPr>
                <w:sz w:val="22"/>
                <w:szCs w:val="22"/>
              </w:rPr>
              <w:t>5</w:t>
            </w:r>
          </w:p>
        </w:tc>
        <w:tc>
          <w:tcPr>
            <w:tcW w:w="47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F180" w14:textId="77777777" w:rsidR="009F35A4" w:rsidRPr="007D2A4C" w:rsidRDefault="009F35A4" w:rsidP="00FE52F3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Комплекс процессных мероприятий</w:t>
            </w:r>
            <w:r w:rsidR="00FE52F3" w:rsidRPr="007D2A4C">
              <w:rPr>
                <w:sz w:val="22"/>
                <w:szCs w:val="22"/>
              </w:rPr>
              <w:t xml:space="preserve"> </w:t>
            </w:r>
            <w:r w:rsidRPr="007D2A4C">
              <w:rPr>
                <w:sz w:val="22"/>
                <w:szCs w:val="22"/>
              </w:rPr>
              <w:t xml:space="preserve"> «</w:t>
            </w:r>
            <w:r w:rsidR="00F8774E" w:rsidRPr="007D2A4C">
              <w:rPr>
                <w:sz w:val="22"/>
                <w:szCs w:val="22"/>
              </w:rPr>
              <w:t>Обеспечение</w:t>
            </w:r>
            <w:r w:rsidR="00B63EE0" w:rsidRPr="007D2A4C">
              <w:rPr>
                <w:sz w:val="22"/>
                <w:szCs w:val="22"/>
              </w:rPr>
              <w:t xml:space="preserve">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</w:t>
            </w:r>
            <w:r w:rsidRPr="007D2A4C">
              <w:rPr>
                <w:sz w:val="22"/>
                <w:szCs w:val="22"/>
              </w:rPr>
              <w:t>»</w:t>
            </w:r>
          </w:p>
          <w:p w14:paraId="2AF07BDD" w14:textId="77777777" w:rsidR="009F35A4" w:rsidRPr="007D2A4C" w:rsidRDefault="009F35A4" w:rsidP="005E2DF5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  <w:tr w:rsidR="00D73C88" w:rsidRPr="007D2A4C" w14:paraId="3C133E6F" w14:textId="77777777" w:rsidTr="00D73C88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665B" w14:textId="77777777" w:rsidR="00D73C88" w:rsidRPr="007D2A4C" w:rsidRDefault="00D73C88" w:rsidP="00DE7D5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995B" w14:textId="518ED301" w:rsidR="00D73C88" w:rsidRPr="007D2A4C" w:rsidRDefault="00640037" w:rsidP="00DE7D5C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>Ответственный за реализацию (Управление по физической культуре, спорту и делам молодежи администрации города Благовещенска), (Климова Оксана Владимировна – начальник</w:t>
            </w:r>
            <w:r w:rsidR="00B77E1B" w:rsidRPr="007D2A4C">
              <w:t xml:space="preserve"> </w:t>
            </w:r>
            <w:r w:rsidR="00F524EF" w:rsidRPr="007D2A4C">
              <w:rPr>
                <w:sz w:val="22"/>
                <w:szCs w:val="22"/>
              </w:rPr>
              <w:t>управления - руководитель КПМ</w:t>
            </w:r>
            <w:r w:rsidRPr="007D2A4C">
              <w:rPr>
                <w:sz w:val="22"/>
                <w:szCs w:val="22"/>
              </w:rPr>
              <w:t>)</w:t>
            </w:r>
          </w:p>
        </w:tc>
        <w:tc>
          <w:tcPr>
            <w:tcW w:w="31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3245" w14:textId="77777777" w:rsidR="00D73C88" w:rsidRPr="007D2A4C" w:rsidRDefault="00D73C88" w:rsidP="00DE7D5C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>Срок реализации (2025-2030 годы)</w:t>
            </w:r>
          </w:p>
        </w:tc>
      </w:tr>
      <w:tr w:rsidR="009F35A4" w:rsidRPr="007D2A4C" w14:paraId="6BEE2D56" w14:textId="77777777" w:rsidTr="00D42362"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F919" w14:textId="782528C0" w:rsidR="009F35A4" w:rsidRPr="007D2A4C" w:rsidRDefault="00EA1EAC" w:rsidP="00DE7D5C">
            <w:pPr>
              <w:pStyle w:val="ConsPlusNormal"/>
              <w:jc w:val="center"/>
              <w:rPr>
                <w:sz w:val="22"/>
                <w:szCs w:val="22"/>
              </w:rPr>
            </w:pPr>
            <w:r w:rsidRPr="007D2A4C">
              <w:rPr>
                <w:sz w:val="22"/>
                <w:szCs w:val="22"/>
              </w:rPr>
              <w:t>1</w:t>
            </w:r>
            <w:r w:rsidR="00BF4578" w:rsidRPr="007D2A4C">
              <w:rPr>
                <w:sz w:val="22"/>
                <w:szCs w:val="22"/>
              </w:rPr>
              <w:t>.5</w:t>
            </w:r>
            <w:r w:rsidR="009F35A4" w:rsidRPr="007D2A4C">
              <w:rPr>
                <w:sz w:val="22"/>
                <w:szCs w:val="22"/>
              </w:rPr>
              <w:t>.</w:t>
            </w:r>
            <w:r w:rsidR="00EA6615" w:rsidRPr="007D2A4C">
              <w:rPr>
                <w:sz w:val="22"/>
                <w:szCs w:val="22"/>
              </w:rPr>
              <w:t>1</w:t>
            </w:r>
          </w:p>
        </w:tc>
        <w:tc>
          <w:tcPr>
            <w:tcW w:w="1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0693" w14:textId="473CD839" w:rsidR="009F35A4" w:rsidRPr="007D2A4C" w:rsidRDefault="00F524EF" w:rsidP="00F524EF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>Увеличение количества граждан города Благовещенска, вовлеченных</w:t>
            </w:r>
            <w:r w:rsidR="00105141" w:rsidRPr="007D2A4C">
              <w:rPr>
                <w:sz w:val="22"/>
                <w:szCs w:val="22"/>
              </w:rPr>
              <w:t xml:space="preserve"> в официальные физкультурные и спортивные мероприятия</w:t>
            </w:r>
          </w:p>
        </w:tc>
        <w:tc>
          <w:tcPr>
            <w:tcW w:w="1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3515" w14:textId="7EDF651D" w:rsidR="009F35A4" w:rsidRPr="007D2A4C" w:rsidRDefault="00F524EF" w:rsidP="00F524EF">
            <w:pPr>
              <w:pStyle w:val="ConsPlusNormal"/>
              <w:jc w:val="both"/>
              <w:rPr>
                <w:sz w:val="22"/>
                <w:szCs w:val="22"/>
                <w:highlight w:val="yellow"/>
              </w:rPr>
            </w:pPr>
            <w:r w:rsidRPr="007D2A4C">
              <w:rPr>
                <w:sz w:val="22"/>
                <w:szCs w:val="22"/>
              </w:rPr>
              <w:t>Повышение привлекательности сферы физической культуры и спорта, формирование культуры и ценности здорового образа жизни.</w:t>
            </w:r>
          </w:p>
        </w:tc>
        <w:tc>
          <w:tcPr>
            <w:tcW w:w="1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2DE3" w14:textId="3960D667" w:rsidR="009F35A4" w:rsidRPr="007D2A4C" w:rsidRDefault="005651F8" w:rsidP="009A24A0">
            <w:pPr>
              <w:pStyle w:val="ConsPlusNormal"/>
              <w:rPr>
                <w:sz w:val="22"/>
                <w:szCs w:val="22"/>
                <w:highlight w:val="yellow"/>
              </w:rPr>
            </w:pPr>
            <w:r w:rsidRPr="005651F8">
              <w:rPr>
                <w:sz w:val="22"/>
                <w:szCs w:val="22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</w:tbl>
    <w:p w14:paraId="5973D58E" w14:textId="77777777" w:rsidR="00053EC3" w:rsidRPr="007D2A4C" w:rsidRDefault="00053EC3" w:rsidP="00E973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BBD21C" w14:textId="49BC5774" w:rsidR="00053EC3" w:rsidRPr="007D2A4C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 xml:space="preserve">3. Разделы «Основные положения» и «Финансовое обеспечение» </w:t>
      </w:r>
    </w:p>
    <w:p w14:paraId="3E78320C" w14:textId="650152F8" w:rsidR="00053EC3" w:rsidRPr="007D2A4C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паспортов структурных элементов муниципальной программы</w:t>
      </w:r>
    </w:p>
    <w:p w14:paraId="5B37126E" w14:textId="77777777" w:rsidR="00F524EF" w:rsidRPr="007D2A4C" w:rsidRDefault="00F524EF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9593C6" w14:textId="6D7DD5DA" w:rsidR="00053EC3" w:rsidRPr="007D2A4C" w:rsidRDefault="00053EC3" w:rsidP="00F524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3.1 Муниципаль</w:t>
      </w:r>
      <w:r w:rsidR="00F524EF" w:rsidRPr="007D2A4C">
        <w:rPr>
          <w:rFonts w:ascii="Times New Roman" w:eastAsia="Calibri" w:hAnsi="Times New Roman" w:cs="Times New Roman"/>
          <w:b/>
          <w:sz w:val="28"/>
          <w:szCs w:val="28"/>
        </w:rPr>
        <w:t xml:space="preserve">ный проект города Благовещенска </w:t>
      </w:r>
      <w:r w:rsidRPr="007D2A4C">
        <w:rPr>
          <w:rFonts w:ascii="Times New Roman" w:eastAsia="Calibri" w:hAnsi="Times New Roman" w:cs="Times New Roman"/>
          <w:b/>
          <w:sz w:val="28"/>
          <w:szCs w:val="28"/>
        </w:rPr>
        <w:t>«Реконструкция стадиона «Юность»</w:t>
      </w:r>
    </w:p>
    <w:p w14:paraId="0B0D2792" w14:textId="77777777" w:rsidR="00053EC3" w:rsidRPr="007D2A4C" w:rsidRDefault="00053EC3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04C52E75" w14:textId="700F03AE" w:rsidR="00053EC3" w:rsidRPr="007D2A4C" w:rsidRDefault="00053EC3" w:rsidP="00053EC3">
      <w:pPr>
        <w:pStyle w:val="ConsPlusNormal"/>
        <w:jc w:val="center"/>
        <w:outlineLvl w:val="2"/>
      </w:pPr>
      <w:r w:rsidRPr="007D2A4C">
        <w:t>Основные положения</w:t>
      </w:r>
    </w:p>
    <w:p w14:paraId="1B93E82B" w14:textId="77777777" w:rsidR="00053EC3" w:rsidRPr="007D2A4C" w:rsidRDefault="00053EC3" w:rsidP="00053EC3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053EC3" w:rsidRPr="007D2A4C" w14:paraId="51AA4586" w14:textId="77777777" w:rsidTr="00DE7D5C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6CCD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AA46" w14:textId="77777777" w:rsidR="00053EC3" w:rsidRPr="007D2A4C" w:rsidRDefault="00053EC3" w:rsidP="00DE7D5C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>Реконструкция стадиона «Юность»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02F0" w14:textId="77777777" w:rsidR="00053EC3" w:rsidRPr="007D2A4C" w:rsidRDefault="00053EC3" w:rsidP="00DE7D5C">
            <w:pPr>
              <w:pStyle w:val="ConsPlusNormal"/>
            </w:pPr>
            <w:r w:rsidRPr="007D2A4C"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A448" w14:textId="77777777" w:rsidR="00053EC3" w:rsidRPr="007D2A4C" w:rsidRDefault="00053EC3" w:rsidP="00DE7D5C">
            <w:pPr>
              <w:pStyle w:val="ConsPlusNormal"/>
              <w:jc w:val="both"/>
            </w:pPr>
            <w:r w:rsidRPr="007D2A4C">
              <w:t>01.01.2028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1A2" w14:textId="77777777" w:rsidR="00053EC3" w:rsidRPr="007D2A4C" w:rsidRDefault="00053EC3" w:rsidP="00DE7D5C">
            <w:pPr>
              <w:pStyle w:val="ConsPlusNormal"/>
              <w:jc w:val="both"/>
            </w:pPr>
            <w:r w:rsidRPr="007D2A4C">
              <w:t>31.12.2030</w:t>
            </w:r>
          </w:p>
        </w:tc>
      </w:tr>
      <w:tr w:rsidR="00053EC3" w:rsidRPr="007D2A4C" w14:paraId="25C43FFC" w14:textId="77777777" w:rsidTr="00DE7D5C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FF13" w14:textId="77777777" w:rsidR="00053EC3" w:rsidRPr="007D2A4C" w:rsidRDefault="00053EC3" w:rsidP="00DE7D5C">
            <w:pPr>
              <w:pStyle w:val="ConsPlusNormal"/>
            </w:pPr>
            <w:r w:rsidRPr="007D2A4C"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23C4" w14:textId="77777777" w:rsidR="00053EC3" w:rsidRPr="007D2A4C" w:rsidRDefault="00053EC3" w:rsidP="00DE7D5C">
            <w:pPr>
              <w:pStyle w:val="ConsPlusNormal"/>
            </w:pPr>
            <w:proofErr w:type="spellStart"/>
            <w:r w:rsidRPr="007D2A4C">
              <w:t>Хопатько</w:t>
            </w:r>
            <w:proofErr w:type="spellEnd"/>
            <w:r w:rsidRPr="007D2A4C"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E1F4" w14:textId="77777777" w:rsidR="00053EC3" w:rsidRPr="007D2A4C" w:rsidRDefault="00053EC3" w:rsidP="00DE7D5C">
            <w:pPr>
              <w:pStyle w:val="ConsPlusNormal"/>
            </w:pPr>
            <w:r w:rsidRPr="007D2A4C">
              <w:t>Заместитель мэра города Благовещенска</w:t>
            </w:r>
          </w:p>
        </w:tc>
      </w:tr>
      <w:tr w:rsidR="00053EC3" w:rsidRPr="007D2A4C" w14:paraId="0DAE20C8" w14:textId="77777777" w:rsidTr="00DE7D5C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6110" w14:textId="77777777" w:rsidR="00053EC3" w:rsidRPr="007D2A4C" w:rsidRDefault="00053EC3" w:rsidP="00DE7D5C">
            <w:pPr>
              <w:pStyle w:val="ConsPlusNormal"/>
            </w:pPr>
            <w:r w:rsidRPr="007D2A4C"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9DB3" w14:textId="77777777" w:rsidR="00053EC3" w:rsidRPr="007D2A4C" w:rsidRDefault="00053EC3" w:rsidP="00DE7D5C">
            <w:pPr>
              <w:pStyle w:val="ConsPlusNormal"/>
            </w:pPr>
            <w:r w:rsidRPr="007D2A4C"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8B4E" w14:textId="77777777" w:rsidR="00053EC3" w:rsidRPr="007D2A4C" w:rsidRDefault="00053EC3" w:rsidP="00DE7D5C">
            <w:pPr>
              <w:pStyle w:val="ConsPlusNormal"/>
            </w:pPr>
            <w:r w:rsidRPr="007D2A4C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053EC3" w:rsidRPr="007D2A4C" w14:paraId="6D23E8BE" w14:textId="77777777" w:rsidTr="00DE7D5C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C4C48" w14:textId="77777777" w:rsidR="00053EC3" w:rsidRPr="007D2A4C" w:rsidRDefault="00053EC3" w:rsidP="00DE7D5C">
            <w:pPr>
              <w:pStyle w:val="ConsPlusNormal"/>
            </w:pPr>
            <w:r w:rsidRPr="007D2A4C"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45C3" w14:textId="4EE11A1F" w:rsidR="00053EC3" w:rsidRPr="007D2A4C" w:rsidRDefault="00D660A3" w:rsidP="00DE7D5C">
            <w:pPr>
              <w:pStyle w:val="ConsPlusNormal"/>
            </w:pPr>
            <w:r w:rsidRPr="007D2A4C">
              <w:t>Счастливцев Сергей Юрьевич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415A" w14:textId="36DF51A4" w:rsidR="00053EC3" w:rsidRPr="007D2A4C" w:rsidRDefault="0038536F" w:rsidP="00DE7D5C">
            <w:pPr>
              <w:pStyle w:val="ConsPlusNormal"/>
            </w:pPr>
            <w:r w:rsidRPr="007D2A4C">
              <w:t>Исполняющий обязанности</w:t>
            </w:r>
            <w:r w:rsidR="00053EC3" w:rsidRPr="007D2A4C">
              <w:t xml:space="preserve"> </w:t>
            </w:r>
            <w:proofErr w:type="gramStart"/>
            <w:r w:rsidR="00053EC3" w:rsidRPr="007D2A4C">
              <w:t xml:space="preserve">начальника </w:t>
            </w:r>
            <w:r w:rsidR="009B43BF" w:rsidRPr="007D2A4C">
              <w:t xml:space="preserve">отдела физической культуры спорта </w:t>
            </w:r>
            <w:r w:rsidR="00053EC3" w:rsidRPr="007D2A4C">
              <w:t>управления</w:t>
            </w:r>
            <w:proofErr w:type="gramEnd"/>
            <w:r w:rsidR="00053EC3" w:rsidRPr="007D2A4C">
              <w:t xml:space="preserve"> по физической культуре, спорту и делам молодежи администрации города Благовещенска</w:t>
            </w:r>
          </w:p>
        </w:tc>
      </w:tr>
      <w:tr w:rsidR="00870779" w:rsidRPr="007D2A4C" w14:paraId="615DEF31" w14:textId="77777777" w:rsidTr="00870779">
        <w:trPr>
          <w:trHeight w:val="190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15A4B311" w14:textId="77777777" w:rsidR="00870779" w:rsidRPr="007D2A4C" w:rsidRDefault="00870779" w:rsidP="00DE7D5C">
            <w:pPr>
              <w:pStyle w:val="ConsPlusNormal"/>
            </w:pPr>
            <w:r w:rsidRPr="007D2A4C">
              <w:t xml:space="preserve">Связь с государственными программами (комплексными программами) Российской </w:t>
            </w:r>
            <w:r w:rsidRPr="007D2A4C">
              <w:lastRenderedPageBreak/>
              <w:t>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5855" w14:textId="77777777" w:rsidR="00870779" w:rsidRPr="007D2A4C" w:rsidRDefault="00870779" w:rsidP="00DE7D5C">
            <w:pPr>
              <w:pStyle w:val="ConsPlusNormal"/>
              <w:jc w:val="center"/>
            </w:pPr>
            <w:r w:rsidRPr="007D2A4C">
              <w:lastRenderedPageBreak/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10D8" w14:textId="68873C79" w:rsidR="00870779" w:rsidRPr="007D2A4C" w:rsidRDefault="00E97399" w:rsidP="00870779">
            <w:pPr>
              <w:pStyle w:val="ConsPlusNormal"/>
            </w:pPr>
            <w:r w:rsidRPr="007D2A4C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A7D1" w14:textId="3B5B9072" w:rsidR="00870779" w:rsidRPr="007D2A4C" w:rsidRDefault="00870779" w:rsidP="00DE7D5C">
            <w:pPr>
              <w:pStyle w:val="ConsPlusNormal"/>
            </w:pPr>
            <w:r w:rsidRPr="007D2A4C">
              <w:t>«Развитие физической культуры и спорта в городе Благовещенске»</w:t>
            </w:r>
          </w:p>
        </w:tc>
      </w:tr>
      <w:tr w:rsidR="00870779" w:rsidRPr="007D2A4C" w14:paraId="6AAEA2E0" w14:textId="77777777" w:rsidTr="00870779"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6BAE04B6" w14:textId="77777777" w:rsidR="00870779" w:rsidRPr="007D2A4C" w:rsidRDefault="00870779" w:rsidP="00DE7D5C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7B920" w14:textId="77777777" w:rsidR="00870779" w:rsidRPr="007D2A4C" w:rsidRDefault="00870779" w:rsidP="00DE7D5C">
            <w:pPr>
              <w:pStyle w:val="ConsPlusNormal"/>
              <w:jc w:val="center"/>
            </w:pPr>
            <w:r w:rsidRPr="007D2A4C"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A787" w14:textId="47289017" w:rsidR="00870779" w:rsidRPr="007D2A4C" w:rsidRDefault="00E97399" w:rsidP="00870779">
            <w:pPr>
              <w:pStyle w:val="ConsPlusNormal"/>
            </w:pPr>
            <w:r w:rsidRPr="007D2A4C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AF9A" w14:textId="2DC20796" w:rsidR="00870779" w:rsidRPr="007D2A4C" w:rsidRDefault="0038536F" w:rsidP="0038536F">
            <w:pPr>
              <w:pStyle w:val="ConsPlusNormal"/>
            </w:pPr>
            <w:r w:rsidRPr="007D2A4C">
              <w:t>-</w:t>
            </w:r>
            <w:r w:rsidR="00870779" w:rsidRPr="007D2A4C">
              <w:t xml:space="preserve"> </w:t>
            </w:r>
          </w:p>
        </w:tc>
      </w:tr>
      <w:tr w:rsidR="00870779" w:rsidRPr="007D2A4C" w14:paraId="3CB85AEB" w14:textId="77777777" w:rsidTr="00870779">
        <w:tc>
          <w:tcPr>
            <w:tcW w:w="13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EDFA9" w14:textId="77777777" w:rsidR="00870779" w:rsidRPr="007D2A4C" w:rsidRDefault="00870779" w:rsidP="00DE7D5C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28BE" w14:textId="0784B880" w:rsidR="00870779" w:rsidRPr="007D2A4C" w:rsidRDefault="00870779" w:rsidP="00DE7D5C">
            <w:pPr>
              <w:pStyle w:val="ConsPlusNormal"/>
              <w:jc w:val="center"/>
            </w:pPr>
            <w:r w:rsidRPr="007D2A4C"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F18D" w14:textId="27B0028E" w:rsidR="00870779" w:rsidRPr="007D2A4C" w:rsidRDefault="00E97399" w:rsidP="00870779">
            <w:pPr>
              <w:pStyle w:val="ConsPlusNormal"/>
            </w:pPr>
            <w:r w:rsidRPr="007D2A4C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CC68" w14:textId="1998433A" w:rsidR="00870779" w:rsidRPr="007D2A4C" w:rsidRDefault="0038536F" w:rsidP="00870779">
            <w:pPr>
              <w:pStyle w:val="ConsPlusNormal"/>
            </w:pPr>
            <w:r w:rsidRPr="007D2A4C">
              <w:t>-</w:t>
            </w:r>
          </w:p>
        </w:tc>
      </w:tr>
    </w:tbl>
    <w:p w14:paraId="5C6BC6A5" w14:textId="77777777" w:rsidR="00E97399" w:rsidRPr="007D2A4C" w:rsidRDefault="00E97399" w:rsidP="00053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A854CEF" w14:textId="3DD052E0" w:rsidR="00053EC3" w:rsidRPr="007D2A4C" w:rsidRDefault="00053EC3" w:rsidP="00E97399">
      <w:pPr>
        <w:pStyle w:val="ConsPlusNormal"/>
        <w:jc w:val="center"/>
        <w:outlineLvl w:val="2"/>
      </w:pPr>
      <w:r w:rsidRPr="007D2A4C">
        <w:t>Финансовое обеспечение реа</w:t>
      </w:r>
      <w:r w:rsidR="00E97399" w:rsidRPr="007D2A4C">
        <w:t>лизации  муниципального проекта</w:t>
      </w:r>
      <w:r w:rsidRPr="007D2A4C">
        <w:t xml:space="preserve"> города Благовещенска</w:t>
      </w:r>
    </w:p>
    <w:p w14:paraId="16E56C5B" w14:textId="77777777" w:rsidR="00053EC3" w:rsidRPr="007D2A4C" w:rsidRDefault="00053EC3" w:rsidP="00F524E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44"/>
        <w:gridCol w:w="5612"/>
        <w:gridCol w:w="1046"/>
        <w:gridCol w:w="1041"/>
        <w:gridCol w:w="1041"/>
        <w:gridCol w:w="988"/>
        <w:gridCol w:w="1084"/>
        <w:gridCol w:w="1084"/>
        <w:gridCol w:w="2095"/>
      </w:tblGrid>
      <w:tr w:rsidR="00AD7BDE" w:rsidRPr="007D2A4C" w14:paraId="46219937" w14:textId="77777777" w:rsidTr="00E97399">
        <w:tc>
          <w:tcPr>
            <w:tcW w:w="2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1B51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 xml:space="preserve">№ </w:t>
            </w:r>
          </w:p>
          <w:p w14:paraId="70D3BBEE" w14:textId="77777777" w:rsidR="00AD7BDE" w:rsidRPr="007D2A4C" w:rsidRDefault="00AD7BDE" w:rsidP="0068080A">
            <w:pPr>
              <w:pStyle w:val="ConsPlusNormal"/>
              <w:jc w:val="center"/>
            </w:pPr>
            <w:proofErr w:type="gramStart"/>
            <w:r w:rsidRPr="007D2A4C">
              <w:t>п</w:t>
            </w:r>
            <w:proofErr w:type="gramEnd"/>
            <w:r w:rsidRPr="007D2A4C">
              <w:t>/п</w:t>
            </w:r>
          </w:p>
        </w:tc>
        <w:tc>
          <w:tcPr>
            <w:tcW w:w="1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7A92" w14:textId="77777777" w:rsidR="00AD7BDE" w:rsidRPr="007D2A4C" w:rsidRDefault="00AD7BDE" w:rsidP="0068080A">
            <w:pPr>
              <w:pStyle w:val="ConsPlusNormal"/>
            </w:pPr>
          </w:p>
          <w:p w14:paraId="1CB3F61A" w14:textId="77777777" w:rsidR="00AD7BDE" w:rsidRPr="007D2A4C" w:rsidRDefault="00AD7BDE" w:rsidP="0068080A">
            <w:pPr>
              <w:pStyle w:val="ConsPlusNormal"/>
            </w:pPr>
            <w:r w:rsidRPr="007D2A4C">
              <w:t>Наименование мероприятия (результата) и источники финансирования</w:t>
            </w:r>
          </w:p>
        </w:tc>
        <w:tc>
          <w:tcPr>
            <w:tcW w:w="21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0CBA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 xml:space="preserve">Объем финансового обеспечения по годам реализации </w:t>
            </w:r>
          </w:p>
          <w:p w14:paraId="59F607C5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(тыс. рублей)</w:t>
            </w:r>
          </w:p>
        </w:tc>
        <w:tc>
          <w:tcPr>
            <w:tcW w:w="7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065A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Всего (тыс. рублей)</w:t>
            </w:r>
          </w:p>
        </w:tc>
      </w:tr>
      <w:tr w:rsidR="00AD7BDE" w:rsidRPr="007D2A4C" w14:paraId="54E4A7B9" w14:textId="77777777" w:rsidTr="00E97399">
        <w:tc>
          <w:tcPr>
            <w:tcW w:w="2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A9C0" w14:textId="77777777" w:rsidR="00AD7BDE" w:rsidRPr="007D2A4C" w:rsidRDefault="00AD7BDE" w:rsidP="0068080A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EB44" w14:textId="77777777" w:rsidR="00AD7BDE" w:rsidRPr="007D2A4C" w:rsidRDefault="00AD7BDE" w:rsidP="0068080A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523E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2025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D364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2026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6603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2027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7440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2028</w:t>
            </w: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C26C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2029</w:t>
            </w:r>
          </w:p>
        </w:tc>
        <w:tc>
          <w:tcPr>
            <w:tcW w:w="3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76C9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2030</w:t>
            </w:r>
          </w:p>
        </w:tc>
        <w:tc>
          <w:tcPr>
            <w:tcW w:w="71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D6C9" w14:textId="77777777" w:rsidR="00AD7BDE" w:rsidRPr="007D2A4C" w:rsidRDefault="00AD7BDE" w:rsidP="0068080A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E97399" w:rsidRPr="007D2A4C" w14:paraId="0EFCFDB3" w14:textId="77777777" w:rsidTr="00E9739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1F86" w14:textId="24DDD18B" w:rsidR="00E97399" w:rsidRPr="007D2A4C" w:rsidRDefault="00E97399" w:rsidP="00E97399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 xml:space="preserve">    1.</w:t>
            </w:r>
          </w:p>
        </w:tc>
        <w:tc>
          <w:tcPr>
            <w:tcW w:w="474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41B7" w14:textId="5111A3F6" w:rsidR="00E97399" w:rsidRPr="007D2A4C" w:rsidRDefault="00E97399" w:rsidP="0068080A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>ОЗР отсутствует</w:t>
            </w:r>
          </w:p>
        </w:tc>
      </w:tr>
      <w:tr w:rsidR="00AD7BDE" w:rsidRPr="007D2A4C" w14:paraId="703A0393" w14:textId="77777777" w:rsidTr="00E9739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64F1" w14:textId="1500CD9F" w:rsidR="00AD7BDE" w:rsidRPr="007D2A4C" w:rsidRDefault="00E97399" w:rsidP="0068080A">
            <w:pPr>
              <w:pStyle w:val="ConsPlusNormal"/>
              <w:jc w:val="center"/>
            </w:pPr>
            <w:r w:rsidRPr="007D2A4C">
              <w:t>2</w:t>
            </w:r>
            <w:r w:rsidR="00AD7BDE" w:rsidRPr="007D2A4C">
              <w:t>.</w:t>
            </w:r>
          </w:p>
        </w:tc>
        <w:tc>
          <w:tcPr>
            <w:tcW w:w="474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2BC6" w14:textId="6CBD5744" w:rsidR="00AD7BDE" w:rsidRPr="007D2A4C" w:rsidRDefault="00CA163C" w:rsidP="00E97399">
            <w:pPr>
              <w:pStyle w:val="a5"/>
              <w:spacing w:beforeAutospacing="0" w:after="0" w:afterAutospacing="0" w:line="288" w:lineRule="atLeast"/>
            </w:pPr>
            <w:r w:rsidRPr="007D2A4C">
              <w:t>Показатель МП «</w:t>
            </w:r>
            <w:r w:rsidR="00E97399" w:rsidRPr="007D2A4C">
              <w:t>Доля граждан города Благовещенска, систематически занимающихся физической культурой и спортом</w:t>
            </w:r>
            <w:r w:rsidRPr="007D2A4C">
              <w:t xml:space="preserve">» </w:t>
            </w:r>
            <w:r w:rsidR="00471D7E" w:rsidRPr="007D2A4C">
              <w:t>/ Показатель МПБ «Увеличение проходимости в МУ СОК «Юность»</w:t>
            </w:r>
          </w:p>
        </w:tc>
      </w:tr>
      <w:tr w:rsidR="00AD7BDE" w:rsidRPr="007D2A4C" w14:paraId="4E5F63EF" w14:textId="77777777" w:rsidTr="00E97399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0487" w14:textId="10A54330" w:rsidR="00AD7BDE" w:rsidRPr="007D2A4C" w:rsidRDefault="00E97399" w:rsidP="0068080A">
            <w:pPr>
              <w:pStyle w:val="ConsPlusNormal"/>
              <w:jc w:val="center"/>
            </w:pPr>
            <w:r w:rsidRPr="007D2A4C">
              <w:t>2</w:t>
            </w:r>
            <w:r w:rsidR="00AD7BDE" w:rsidRPr="007D2A4C">
              <w:t>.1.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9F0F" w14:textId="77777777" w:rsidR="00AD7BDE" w:rsidRPr="007D2A4C" w:rsidRDefault="00AD7BDE" w:rsidP="0068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«Капитальные вложения в объекты муниципальной собственности», всего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F191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2FD4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9DED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52A3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D9E8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76F1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EE57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tr w:rsidR="00837934" w:rsidRPr="007D2A4C" w14:paraId="649D7FFC" w14:textId="77777777" w:rsidTr="00E97399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83E8" w14:textId="23DF9E4A" w:rsidR="00837934" w:rsidRPr="007D2A4C" w:rsidRDefault="00837934" w:rsidP="0068080A">
            <w:pPr>
              <w:pStyle w:val="ConsPlusNormal"/>
              <w:jc w:val="center"/>
            </w:pPr>
            <w:r w:rsidRPr="007D2A4C">
              <w:t>2.1.1.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0BE9" w14:textId="04865D81" w:rsidR="00837934" w:rsidRPr="007D2A4C" w:rsidRDefault="00837934" w:rsidP="0068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BF10" w14:textId="55AAF681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A55A" w14:textId="3F9EEFB4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2DB0" w14:textId="6DEC52DF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710E" w14:textId="709BDCD3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2828" w14:textId="54658F22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9353" w14:textId="16E1EE68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9650" w14:textId="66606786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tr w:rsidR="00837934" w:rsidRPr="007D2A4C" w14:paraId="138DF0BA" w14:textId="77777777" w:rsidTr="00E97399">
        <w:trPr>
          <w:trHeight w:val="545"/>
        </w:trPr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E515" w14:textId="6DC6B1D8" w:rsidR="00837934" w:rsidRPr="007D2A4C" w:rsidRDefault="00837934" w:rsidP="0068080A">
            <w:pPr>
              <w:pStyle w:val="ConsPlusNormal"/>
              <w:jc w:val="center"/>
            </w:pPr>
            <w:r w:rsidRPr="007D2A4C">
              <w:t>2.1.1.о.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1C63" w14:textId="72C4E7C0" w:rsidR="00837934" w:rsidRPr="007D2A4C" w:rsidRDefault="00837934" w:rsidP="0068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DFEC" w14:textId="517C5BF8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5865" w14:textId="63BD069A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F7AD" w14:textId="7F89A177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91A6" w14:textId="412175E1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530F" w14:textId="777FCD46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6AC6" w14:textId="6CAA0DE1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FF60" w14:textId="2E654981" w:rsidR="00837934" w:rsidRPr="007D2A4C" w:rsidRDefault="00837934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500 200,0</w:t>
            </w:r>
          </w:p>
        </w:tc>
      </w:tr>
      <w:tr w:rsidR="00AD7BDE" w:rsidRPr="007D2A4C" w14:paraId="7B6283E5" w14:textId="77777777" w:rsidTr="00E97399">
        <w:tc>
          <w:tcPr>
            <w:tcW w:w="21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A9FB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ИТОГО ПО ПРОЕКТУ: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DA14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E737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FA6E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1272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7A00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42FE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225 100,0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E0D0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500 200,0</w:t>
            </w:r>
          </w:p>
        </w:tc>
      </w:tr>
      <w:tr w:rsidR="00AD7BDE" w:rsidRPr="007D2A4C" w14:paraId="57BE8F52" w14:textId="77777777" w:rsidTr="0068080A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DD75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AD7BDE" w:rsidRPr="007D2A4C" w14:paraId="606C0AA7" w14:textId="77777777" w:rsidTr="00E97399">
        <w:tc>
          <w:tcPr>
            <w:tcW w:w="21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1102" w14:textId="77777777" w:rsidR="00AD7BDE" w:rsidRPr="007D2A4C" w:rsidRDefault="00AD7BDE" w:rsidP="0068080A">
            <w:pPr>
              <w:pStyle w:val="ConsPlusNormal"/>
              <w:jc w:val="center"/>
            </w:pPr>
            <w:r w:rsidRPr="007D2A4C">
              <w:t>Региональный бюджет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59DB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287D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F5B0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3635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5DDA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225 100,0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62CB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225 100,0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BD1F" w14:textId="77777777" w:rsidR="00AD7BDE" w:rsidRPr="007D2A4C" w:rsidRDefault="00AD7BDE" w:rsidP="00680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500 200,0</w:t>
            </w:r>
          </w:p>
        </w:tc>
      </w:tr>
    </w:tbl>
    <w:p w14:paraId="6F79CC21" w14:textId="77777777" w:rsidR="00086C41" w:rsidRPr="007D2A4C" w:rsidRDefault="00086C41" w:rsidP="00E725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24CD67" w14:textId="77777777" w:rsidR="004B444B" w:rsidRDefault="004B444B" w:rsidP="003B1F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A0AD6F" w14:textId="77777777" w:rsidR="003B1F14" w:rsidRPr="007D2A4C" w:rsidRDefault="003B1F14" w:rsidP="003B1F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E88F4E" w14:textId="77777777" w:rsidR="004B444B" w:rsidRPr="007D2A4C" w:rsidRDefault="004B444B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0BA76B7" w14:textId="47701B51" w:rsidR="00053EC3" w:rsidRPr="007D2A4C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3.2 Муниципальный проект города Благовещенска</w:t>
      </w:r>
    </w:p>
    <w:p w14:paraId="05DF2CF3" w14:textId="077AF3DC" w:rsidR="00053EC3" w:rsidRPr="007D2A4C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«Содействие развитию физической культуры и спорта инвалидов, лиц с ограниченными возможностями здоровья»</w:t>
      </w:r>
    </w:p>
    <w:p w14:paraId="581A61B3" w14:textId="77777777" w:rsidR="00053EC3" w:rsidRPr="00ED0678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57A867" w14:textId="4592FD9F" w:rsidR="00ED0678" w:rsidRPr="00ED0678" w:rsidRDefault="00ED0678" w:rsidP="00ED0678">
      <w:pPr>
        <w:pStyle w:val="ConsPlusNormal"/>
        <w:jc w:val="center"/>
        <w:outlineLvl w:val="2"/>
      </w:pPr>
      <w:r w:rsidRPr="00ED0678">
        <w:t xml:space="preserve"> Основные положения</w:t>
      </w:r>
    </w:p>
    <w:p w14:paraId="02E432EA" w14:textId="77777777" w:rsidR="00ED0678" w:rsidRPr="00ED0678" w:rsidRDefault="00ED0678" w:rsidP="00ED0678">
      <w:pPr>
        <w:pStyle w:val="ConsPlusNormal"/>
        <w:ind w:firstLine="540"/>
        <w:jc w:val="both"/>
        <w:rPr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ED0678" w:rsidRPr="00ED0678" w14:paraId="3F7E0AA2" w14:textId="77777777" w:rsidTr="00EA129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F707" w14:textId="77777777" w:rsidR="00ED0678" w:rsidRPr="00ED0678" w:rsidRDefault="00ED0678" w:rsidP="00EA1291">
            <w:pPr>
              <w:pStyle w:val="ConsPlusNormal"/>
              <w:jc w:val="center"/>
            </w:pPr>
            <w:r w:rsidRPr="00ED0678"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8DFB" w14:textId="77777777" w:rsidR="00ED0678" w:rsidRPr="00ED0678" w:rsidRDefault="00ED0678" w:rsidP="00EA1291">
            <w:pPr>
              <w:pStyle w:val="ConsPlusNormal"/>
              <w:rPr>
                <w:color w:val="FF0000"/>
              </w:rPr>
            </w:pPr>
            <w:r w:rsidRPr="00ED0678">
              <w:rPr>
                <w:color w:val="000000" w:themeColor="text1"/>
              </w:rPr>
              <w:t>Содействие развитию физической культуры и спорта инвалидов, лиц с ОВЗ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96C4" w14:textId="77777777" w:rsidR="00ED0678" w:rsidRPr="00ED0678" w:rsidRDefault="00ED0678" w:rsidP="00EA1291">
            <w:pPr>
              <w:pStyle w:val="ConsPlusNormal"/>
            </w:pPr>
            <w:r w:rsidRPr="00ED0678"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9775" w14:textId="77777777" w:rsidR="00ED0678" w:rsidRPr="00ED0678" w:rsidRDefault="00ED0678" w:rsidP="00EA1291">
            <w:pPr>
              <w:pStyle w:val="ConsPlusNormal"/>
              <w:jc w:val="both"/>
            </w:pPr>
            <w:r w:rsidRPr="00ED0678">
              <w:t>01.01.2025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592D" w14:textId="77777777" w:rsidR="00ED0678" w:rsidRPr="00ED0678" w:rsidRDefault="00ED0678" w:rsidP="00EA1291">
            <w:pPr>
              <w:pStyle w:val="ConsPlusNormal"/>
              <w:jc w:val="both"/>
            </w:pPr>
            <w:r w:rsidRPr="00ED0678">
              <w:t>31.12.2025</w:t>
            </w:r>
          </w:p>
        </w:tc>
      </w:tr>
      <w:tr w:rsidR="00ED0678" w:rsidRPr="00ED0678" w14:paraId="0B7BE2E7" w14:textId="77777777" w:rsidTr="00EA129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C948" w14:textId="77777777" w:rsidR="00ED0678" w:rsidRPr="00ED0678" w:rsidRDefault="00ED0678" w:rsidP="00EA1291">
            <w:pPr>
              <w:pStyle w:val="ConsPlusNormal"/>
            </w:pPr>
            <w:r w:rsidRPr="00ED0678"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C697" w14:textId="77777777" w:rsidR="00ED0678" w:rsidRPr="00ED0678" w:rsidRDefault="00ED0678" w:rsidP="00EA1291">
            <w:pPr>
              <w:pStyle w:val="ConsPlusNormal"/>
            </w:pPr>
            <w:proofErr w:type="spellStart"/>
            <w:r w:rsidRPr="00ED0678">
              <w:t>Хопатько</w:t>
            </w:r>
            <w:proofErr w:type="spellEnd"/>
            <w:r w:rsidRPr="00ED0678"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7D3A" w14:textId="77777777" w:rsidR="00ED0678" w:rsidRPr="00ED0678" w:rsidRDefault="00ED0678" w:rsidP="00EA1291">
            <w:pPr>
              <w:pStyle w:val="ConsPlusNormal"/>
            </w:pPr>
            <w:r w:rsidRPr="00ED0678">
              <w:t>Заместитель мэра города Благовещенска</w:t>
            </w:r>
          </w:p>
        </w:tc>
      </w:tr>
      <w:tr w:rsidR="00ED0678" w:rsidRPr="00ED0678" w14:paraId="48AA3629" w14:textId="77777777" w:rsidTr="00EA129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80AD" w14:textId="77777777" w:rsidR="00ED0678" w:rsidRPr="00ED0678" w:rsidRDefault="00ED0678" w:rsidP="00EA1291">
            <w:pPr>
              <w:pStyle w:val="ConsPlusNormal"/>
            </w:pPr>
            <w:r w:rsidRPr="00ED0678"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2EA3" w14:textId="77777777" w:rsidR="00ED0678" w:rsidRPr="00ED0678" w:rsidRDefault="00ED0678" w:rsidP="00EA1291">
            <w:pPr>
              <w:pStyle w:val="ConsPlusNormal"/>
            </w:pPr>
            <w:r w:rsidRPr="00ED0678"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E91F" w14:textId="77777777" w:rsidR="00ED0678" w:rsidRPr="00ED0678" w:rsidRDefault="00ED0678" w:rsidP="00EA1291">
            <w:pPr>
              <w:pStyle w:val="ConsPlusNormal"/>
            </w:pPr>
            <w:r w:rsidRPr="00ED0678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ED0678" w:rsidRPr="00ED0678" w14:paraId="256CFDDB" w14:textId="77777777" w:rsidTr="00EA129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8BF3" w14:textId="77777777" w:rsidR="00ED0678" w:rsidRPr="00ED0678" w:rsidRDefault="00ED0678" w:rsidP="00EA1291">
            <w:pPr>
              <w:pStyle w:val="ConsPlusNormal"/>
            </w:pPr>
            <w:r w:rsidRPr="00ED0678"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C6F0" w14:textId="77777777" w:rsidR="00ED0678" w:rsidRPr="00ED0678" w:rsidRDefault="00ED0678" w:rsidP="00EA1291">
            <w:pPr>
              <w:pStyle w:val="ConsPlusNormal"/>
            </w:pPr>
            <w:r w:rsidRPr="00ED0678">
              <w:t>Счастливцев Сергей Юрьевич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C0FA" w14:textId="77777777" w:rsidR="00ED0678" w:rsidRPr="00ED0678" w:rsidRDefault="00ED0678" w:rsidP="00EA1291">
            <w:pPr>
              <w:pStyle w:val="ConsPlusNormal"/>
            </w:pPr>
            <w:proofErr w:type="gramStart"/>
            <w:r w:rsidRPr="00ED0678">
              <w:t>Исполняющий</w:t>
            </w:r>
            <w:proofErr w:type="gramEnd"/>
            <w:r w:rsidRPr="00ED0678">
              <w:t xml:space="preserve"> обязанности начальника отдела по физической  культуре и спорту управления по физической культуре, спорту и делам молодежи администрации города Благовещенска</w:t>
            </w:r>
          </w:p>
        </w:tc>
      </w:tr>
      <w:tr w:rsidR="00ED0678" w:rsidRPr="00ED0678" w14:paraId="5B2AE3F2" w14:textId="77777777" w:rsidTr="00EA1291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61537587" w14:textId="77777777" w:rsidR="00ED0678" w:rsidRPr="00ED0678" w:rsidRDefault="00ED0678" w:rsidP="00EA1291">
            <w:pPr>
              <w:pStyle w:val="ConsPlusNormal"/>
            </w:pPr>
            <w:r w:rsidRPr="00ED0678"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9402" w14:textId="77777777" w:rsidR="00ED0678" w:rsidRPr="00ED0678" w:rsidRDefault="00ED0678" w:rsidP="00EA1291">
            <w:pPr>
              <w:pStyle w:val="ConsPlusNormal"/>
              <w:jc w:val="center"/>
            </w:pPr>
            <w:r w:rsidRPr="00ED0678"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F402" w14:textId="77777777" w:rsidR="00ED0678" w:rsidRPr="00ED0678" w:rsidRDefault="00ED0678" w:rsidP="00EA1291">
            <w:pPr>
              <w:pStyle w:val="ConsPlusNormal"/>
            </w:pPr>
            <w:r w:rsidRPr="00ED0678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BE0D" w14:textId="77777777" w:rsidR="00ED0678" w:rsidRPr="00ED0678" w:rsidRDefault="00ED0678" w:rsidP="00EA1291">
            <w:pPr>
              <w:pStyle w:val="ConsPlusNormal"/>
            </w:pPr>
            <w:r w:rsidRPr="00ED0678">
              <w:t>«Развитие физической культуры и спорта в городе Благовещенске»</w:t>
            </w:r>
          </w:p>
        </w:tc>
      </w:tr>
      <w:tr w:rsidR="00ED0678" w:rsidRPr="00ED0678" w14:paraId="012F469E" w14:textId="77777777" w:rsidTr="00EA1291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177791FC" w14:textId="77777777" w:rsidR="00ED0678" w:rsidRPr="00ED0678" w:rsidRDefault="00ED0678" w:rsidP="00EA1291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2692" w14:textId="77777777" w:rsidR="00ED0678" w:rsidRPr="00ED0678" w:rsidRDefault="00ED0678" w:rsidP="00EA1291">
            <w:pPr>
              <w:pStyle w:val="ConsPlusNormal"/>
              <w:jc w:val="center"/>
            </w:pPr>
            <w:r w:rsidRPr="00ED0678"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8774" w14:textId="77777777" w:rsidR="00ED0678" w:rsidRPr="00ED0678" w:rsidRDefault="00ED0678" w:rsidP="00EA1291">
            <w:pPr>
              <w:pStyle w:val="ConsPlusNormal"/>
            </w:pPr>
            <w:r w:rsidRPr="00ED0678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53DE" w14:textId="77777777" w:rsidR="00ED0678" w:rsidRPr="00ED0678" w:rsidRDefault="00ED0678" w:rsidP="00EA1291">
            <w:pPr>
              <w:pStyle w:val="ConsPlusNormal"/>
            </w:pPr>
            <w:r w:rsidRPr="00ED0678">
              <w:t>-</w:t>
            </w:r>
          </w:p>
        </w:tc>
      </w:tr>
      <w:tr w:rsidR="00ED0678" w:rsidRPr="00ED0678" w14:paraId="0254EF7B" w14:textId="77777777" w:rsidTr="00EA1291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BC25" w14:textId="77777777" w:rsidR="00ED0678" w:rsidRPr="00ED0678" w:rsidRDefault="00ED0678" w:rsidP="00EA1291">
            <w:pPr>
              <w:pStyle w:val="ConsPlusNormal"/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9961" w14:textId="77777777" w:rsidR="00ED0678" w:rsidRPr="00ED0678" w:rsidRDefault="00ED0678" w:rsidP="00EA1291">
            <w:pPr>
              <w:pStyle w:val="ConsPlusNormal"/>
              <w:jc w:val="center"/>
            </w:pPr>
            <w:r w:rsidRPr="00ED0678"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FD96" w14:textId="77777777" w:rsidR="00ED0678" w:rsidRPr="00ED0678" w:rsidRDefault="00ED0678" w:rsidP="00EA1291">
            <w:pPr>
              <w:pStyle w:val="ConsPlusNormal"/>
            </w:pPr>
            <w:r w:rsidRPr="00ED0678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2F79" w14:textId="77777777" w:rsidR="00ED0678" w:rsidRPr="00ED0678" w:rsidRDefault="00ED0678" w:rsidP="00EA1291">
            <w:pPr>
              <w:pStyle w:val="ConsPlusNormal"/>
            </w:pPr>
            <w:r w:rsidRPr="00ED0678">
              <w:t>«Развитие системы социальной защиты населения Амурской области»</w:t>
            </w:r>
          </w:p>
        </w:tc>
      </w:tr>
    </w:tbl>
    <w:p w14:paraId="0F73EFD8" w14:textId="77777777" w:rsidR="00ED0678" w:rsidRDefault="00ED0678" w:rsidP="00ED0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F737168" w14:textId="77777777" w:rsidR="00ED0678" w:rsidRDefault="00ED0678" w:rsidP="00ED0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8972DD5" w14:textId="77777777" w:rsidR="00111C63" w:rsidRDefault="00111C63" w:rsidP="00ED0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AD290A0" w14:textId="77777777" w:rsidR="00ED0678" w:rsidRPr="00ED0678" w:rsidRDefault="00ED0678" w:rsidP="00ED0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192CE07" w14:textId="77777777" w:rsidR="00EF62C1" w:rsidRPr="00ED0678" w:rsidRDefault="00EF62C1" w:rsidP="00E72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69D3BD" w14:textId="77777777" w:rsidR="00111C63" w:rsidRPr="00111C63" w:rsidRDefault="00111C63" w:rsidP="00111C63">
      <w:pPr>
        <w:pStyle w:val="ConsPlusNormal"/>
        <w:jc w:val="center"/>
        <w:outlineLvl w:val="2"/>
      </w:pPr>
      <w:r w:rsidRPr="00111C63">
        <w:t>Финансовое обеспечение реализации  муниципального проекта</w:t>
      </w:r>
    </w:p>
    <w:p w14:paraId="6CECFB49" w14:textId="77777777" w:rsidR="00111C63" w:rsidRPr="00111C63" w:rsidRDefault="00111C63" w:rsidP="00111C63">
      <w:pPr>
        <w:pStyle w:val="ConsPlusNormal"/>
        <w:jc w:val="center"/>
        <w:outlineLvl w:val="2"/>
      </w:pPr>
      <w:r w:rsidRPr="00111C63">
        <w:t>города Благовещенска</w:t>
      </w:r>
    </w:p>
    <w:p w14:paraId="5A7102A6" w14:textId="77777777" w:rsidR="00111C63" w:rsidRPr="00111C63" w:rsidRDefault="00111C63" w:rsidP="00111C63">
      <w:pPr>
        <w:pStyle w:val="ConsPlusNormal"/>
        <w:ind w:firstLine="540"/>
        <w:jc w:val="both"/>
        <w:rPr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5697"/>
        <w:gridCol w:w="1044"/>
        <w:gridCol w:w="107"/>
        <w:gridCol w:w="860"/>
        <w:gridCol w:w="71"/>
        <w:gridCol w:w="1038"/>
        <w:gridCol w:w="988"/>
        <w:gridCol w:w="1044"/>
        <w:gridCol w:w="1047"/>
        <w:gridCol w:w="74"/>
        <w:gridCol w:w="1985"/>
      </w:tblGrid>
      <w:tr w:rsidR="00111C63" w:rsidRPr="00111C63" w14:paraId="21458515" w14:textId="77777777" w:rsidTr="005D557D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8022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 xml:space="preserve">№ </w:t>
            </w:r>
          </w:p>
          <w:p w14:paraId="02636C6D" w14:textId="77777777" w:rsidR="00111C63" w:rsidRPr="00111C63" w:rsidRDefault="00111C63" w:rsidP="005D557D">
            <w:pPr>
              <w:pStyle w:val="ConsPlusNormal"/>
              <w:jc w:val="center"/>
            </w:pPr>
            <w:proofErr w:type="gramStart"/>
            <w:r w:rsidRPr="00111C63">
              <w:t>п</w:t>
            </w:r>
            <w:proofErr w:type="gramEnd"/>
            <w:r w:rsidRPr="00111C63"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3D6E" w14:textId="77777777" w:rsidR="00111C63" w:rsidRPr="00111C63" w:rsidRDefault="00111C63" w:rsidP="005D557D">
            <w:pPr>
              <w:pStyle w:val="ConsPlusNormal"/>
            </w:pPr>
            <w:r w:rsidRPr="00111C63"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88C5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 xml:space="preserve">Объем финансового обеспечения по годам реализации </w:t>
            </w:r>
          </w:p>
          <w:p w14:paraId="7FC3B5F2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F097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Всего (тыс. рублей)</w:t>
            </w:r>
          </w:p>
        </w:tc>
      </w:tr>
      <w:tr w:rsidR="00111C63" w:rsidRPr="00111C63" w14:paraId="399A2D3E" w14:textId="77777777" w:rsidTr="005D557D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4143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5784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5B49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0BDD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D902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CC49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ECF4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1DB7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BD7D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111C63" w:rsidRPr="00111C63" w14:paraId="58E754F9" w14:textId="77777777" w:rsidTr="005D557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6C47" w14:textId="77777777" w:rsidR="00111C63" w:rsidRPr="00111C63" w:rsidRDefault="00111C63" w:rsidP="005D557D">
            <w:pPr>
              <w:pStyle w:val="ConsPlusNormal"/>
              <w:rPr>
                <w:color w:val="FF0000"/>
              </w:rPr>
            </w:pPr>
            <w:r w:rsidRPr="00111C63">
              <w:rPr>
                <w:color w:val="000000" w:themeColor="text1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C7F1" w14:textId="77777777" w:rsidR="00111C63" w:rsidRPr="00111C63" w:rsidRDefault="00111C63" w:rsidP="005D557D">
            <w:pPr>
              <w:pStyle w:val="ConsPlusNormal"/>
              <w:rPr>
                <w:color w:val="FF0000"/>
              </w:rPr>
            </w:pPr>
            <w:r w:rsidRPr="00111C63">
              <w:rPr>
                <w:color w:val="000000" w:themeColor="text1"/>
              </w:rPr>
              <w:t>ОЗР отсутствует</w:t>
            </w:r>
          </w:p>
        </w:tc>
      </w:tr>
      <w:tr w:rsidR="00111C63" w:rsidRPr="00111C63" w14:paraId="58E959D7" w14:textId="77777777" w:rsidTr="005D557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A7ED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1646" w14:textId="77777777" w:rsidR="00111C63" w:rsidRPr="00111C63" w:rsidRDefault="00111C63" w:rsidP="005D557D">
            <w:pPr>
              <w:pStyle w:val="a5"/>
              <w:spacing w:beforeAutospacing="0" w:after="0" w:afterAutospacing="0" w:line="288" w:lineRule="atLeast"/>
            </w:pPr>
            <w:r w:rsidRPr="00111C63">
              <w:t xml:space="preserve">Показатель МП «Доля граждан города Благовещенска, систематически занимающихся физической культурой и спортом» /Показатель МПБ «Количество инвалидов, в том числе детей-инвалидов,  и лиц с ограниченными возможностями здоровья, в отношении которых реализованы мероприятия в сфере реабилитации и </w:t>
            </w:r>
            <w:proofErr w:type="spellStart"/>
            <w:r w:rsidRPr="00111C63">
              <w:t>абилитации</w:t>
            </w:r>
            <w:proofErr w:type="spellEnd"/>
            <w:r w:rsidRPr="00111C63">
              <w:t>»</w:t>
            </w:r>
          </w:p>
        </w:tc>
      </w:tr>
      <w:tr w:rsidR="00111C63" w:rsidRPr="00111C63" w14:paraId="221CCFE2" w14:textId="77777777" w:rsidTr="005D557D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61DA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AC62" w14:textId="77777777" w:rsidR="00111C63" w:rsidRPr="00111C63" w:rsidRDefault="00111C63" w:rsidP="005D5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«Реализация мероприятий в сфере реабилитации и </w:t>
            </w:r>
            <w:proofErr w:type="spellStart"/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111C63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EA5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0089" w14:textId="77777777" w:rsidR="00111C63" w:rsidRPr="00111C63" w:rsidRDefault="00111C63" w:rsidP="005D557D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832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357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8B3F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C86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F892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471,4</w:t>
            </w:r>
          </w:p>
        </w:tc>
      </w:tr>
      <w:tr w:rsidR="00111C63" w:rsidRPr="00111C63" w14:paraId="3075229E" w14:textId="77777777" w:rsidTr="005D557D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D895" w14:textId="77777777" w:rsidR="00111C63" w:rsidRPr="00111C63" w:rsidRDefault="00111C63" w:rsidP="005D557D">
            <w:pPr>
              <w:pStyle w:val="ConsPlusNormal"/>
              <w:jc w:val="center"/>
              <w:rPr>
                <w:highlight w:val="yellow"/>
              </w:rPr>
            </w:pPr>
            <w:r w:rsidRPr="00111C63"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B0E8" w14:textId="77777777" w:rsidR="00111C63" w:rsidRPr="00111C63" w:rsidRDefault="00111C63" w:rsidP="005D5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99E2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58A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F70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6A3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A3A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27C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91E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471,4</w:t>
            </w:r>
          </w:p>
        </w:tc>
      </w:tr>
      <w:tr w:rsidR="00111C63" w:rsidRPr="00111C63" w14:paraId="4B34D0EB" w14:textId="77777777" w:rsidTr="005D557D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C1FF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08C3" w14:textId="77777777" w:rsidR="00111C63" w:rsidRPr="00111C63" w:rsidRDefault="00111C63" w:rsidP="005D557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F25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264,0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A53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EBA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4A7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96E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AD59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FBF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264,0</w:t>
            </w:r>
          </w:p>
        </w:tc>
      </w:tr>
      <w:tr w:rsidR="00111C63" w:rsidRPr="00111C63" w14:paraId="42E61436" w14:textId="77777777" w:rsidTr="005D557D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ABD0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2.1.2.о.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2407" w14:textId="77777777" w:rsidR="00111C63" w:rsidRPr="00111C63" w:rsidRDefault="00111C63" w:rsidP="005D557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F5B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66,0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1B4B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D899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42F2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FDD3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8588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923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66,0</w:t>
            </w:r>
          </w:p>
        </w:tc>
      </w:tr>
      <w:tr w:rsidR="00111C63" w:rsidRPr="00111C63" w14:paraId="23FDD7DE" w14:textId="77777777" w:rsidTr="005D557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44BF" w14:textId="77777777" w:rsidR="00111C63" w:rsidRPr="00111C63" w:rsidRDefault="00111C63" w:rsidP="005D557D">
            <w:pPr>
              <w:pStyle w:val="ConsPlusNormal"/>
              <w:jc w:val="center"/>
              <w:rPr>
                <w:highlight w:val="yellow"/>
              </w:rPr>
            </w:pPr>
            <w:r w:rsidRPr="00111C63"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00CB" w14:textId="77777777" w:rsidR="00111C63" w:rsidRPr="00111C63" w:rsidRDefault="00111C63" w:rsidP="005D557D">
            <w:pPr>
              <w:pStyle w:val="ConsPlusNormal"/>
            </w:pPr>
            <w:r w:rsidRPr="00111C63"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486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984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A57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AF3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702F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775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D39C3" w14:textId="77777777" w:rsidR="00111C63" w:rsidRPr="00111C63" w:rsidRDefault="00111C63" w:rsidP="005D557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141,4</w:t>
            </w:r>
          </w:p>
        </w:tc>
      </w:tr>
      <w:tr w:rsidR="00111C63" w:rsidRPr="00111C63" w14:paraId="4606AB53" w14:textId="77777777" w:rsidTr="005D557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13F2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22DF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BDC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0D74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0CE3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099A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2812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0D2F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471,4</w:t>
            </w:r>
          </w:p>
        </w:tc>
      </w:tr>
      <w:tr w:rsidR="00111C63" w:rsidRPr="00111C63" w14:paraId="326E5608" w14:textId="77777777" w:rsidTr="005D557D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7489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111C63" w:rsidRPr="00111C63" w14:paraId="2D36502B" w14:textId="77777777" w:rsidTr="005D557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3577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F7CA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330,0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C6E3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EFB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40D7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3279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38E7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D3C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330,0</w:t>
            </w:r>
          </w:p>
        </w:tc>
      </w:tr>
      <w:tr w:rsidR="00111C63" w:rsidRPr="00111C63" w14:paraId="6EEE6DBC" w14:textId="77777777" w:rsidTr="005D557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3C4B" w14:textId="77777777" w:rsidR="00111C63" w:rsidRPr="00111C63" w:rsidRDefault="00111C63" w:rsidP="005D557D">
            <w:pPr>
              <w:pStyle w:val="ConsPlusNormal"/>
              <w:jc w:val="center"/>
            </w:pPr>
            <w:r w:rsidRPr="00111C63"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C557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141,4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680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E08F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B7A89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902B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9684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1813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141,4</w:t>
            </w:r>
          </w:p>
        </w:tc>
      </w:tr>
    </w:tbl>
    <w:p w14:paraId="4BF4C786" w14:textId="77777777" w:rsidR="00111C63" w:rsidRPr="00111C63" w:rsidRDefault="00111C63" w:rsidP="00111C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569C4F17" w14:textId="77777777" w:rsidR="00ED0678" w:rsidRPr="00111C63" w:rsidRDefault="00ED0678" w:rsidP="00ED06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FCE8798" w14:textId="77777777" w:rsidR="004B444B" w:rsidRPr="00111C63" w:rsidRDefault="004B444B" w:rsidP="00E72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34870C" w14:textId="77777777" w:rsidR="004B444B" w:rsidRPr="007D2A4C" w:rsidRDefault="004B444B" w:rsidP="00E725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6C7062" w14:textId="77777777" w:rsidR="004B444B" w:rsidRDefault="004B444B" w:rsidP="00E725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2C97A0" w14:textId="77777777" w:rsidR="00E725DC" w:rsidRPr="007D2A4C" w:rsidRDefault="00E725DC" w:rsidP="00E725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D4C8E5" w14:textId="0B8C3FCF" w:rsidR="00053EC3" w:rsidRPr="007D2A4C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3.3 Муниципальный проект города Благовещенска</w:t>
      </w:r>
    </w:p>
    <w:p w14:paraId="282BC432" w14:textId="6BC07A47" w:rsidR="00053EC3" w:rsidRPr="007D2A4C" w:rsidRDefault="00053EC3" w:rsidP="00053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54583" w:rsidRPr="007D2A4C">
        <w:rPr>
          <w:rFonts w:ascii="Times New Roman" w:eastAsia="Calibri" w:hAnsi="Times New Roman" w:cs="Times New Roman"/>
          <w:b/>
          <w:sz w:val="28"/>
          <w:szCs w:val="28"/>
        </w:rPr>
        <w:t>Поддержка некоммерческих организаций в сфере физической культуры и спорта</w:t>
      </w:r>
      <w:r w:rsidRPr="007D2A4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62D3E3EB" w14:textId="77777777" w:rsidR="00053EC3" w:rsidRPr="007D2A4C" w:rsidRDefault="00053EC3" w:rsidP="00053EC3">
      <w:pPr>
        <w:pStyle w:val="ConsPlusNormal"/>
        <w:jc w:val="center"/>
        <w:outlineLvl w:val="2"/>
      </w:pPr>
    </w:p>
    <w:p w14:paraId="2D6DC019" w14:textId="2DC111C8" w:rsidR="00053EC3" w:rsidRPr="007D2A4C" w:rsidRDefault="00053EC3" w:rsidP="00053EC3">
      <w:pPr>
        <w:pStyle w:val="ConsPlusNormal"/>
        <w:jc w:val="center"/>
        <w:outlineLvl w:val="2"/>
      </w:pPr>
      <w:r w:rsidRPr="007D2A4C">
        <w:t>Основные положения</w:t>
      </w:r>
    </w:p>
    <w:p w14:paraId="666F3A0C" w14:textId="77777777" w:rsidR="00053EC3" w:rsidRPr="007D2A4C" w:rsidRDefault="00053EC3" w:rsidP="00053EC3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053EC3" w:rsidRPr="007D2A4C" w14:paraId="522937A8" w14:textId="77777777" w:rsidTr="00C60AE0">
        <w:tc>
          <w:tcPr>
            <w:tcW w:w="1366" w:type="pct"/>
          </w:tcPr>
          <w:p w14:paraId="5412DCB0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Краткое наименование проекта</w:t>
            </w:r>
          </w:p>
        </w:tc>
        <w:tc>
          <w:tcPr>
            <w:tcW w:w="1211" w:type="pct"/>
            <w:gridSpan w:val="2"/>
          </w:tcPr>
          <w:p w14:paraId="72A92F37" w14:textId="5221C348" w:rsidR="00053EC3" w:rsidRPr="007D2A4C" w:rsidRDefault="00C60AE0" w:rsidP="00C60AE0">
            <w:pPr>
              <w:pStyle w:val="ConsPlusNormal"/>
              <w:rPr>
                <w:color w:val="000000" w:themeColor="text1"/>
              </w:rPr>
            </w:pPr>
            <w:r w:rsidRPr="007D2A4C">
              <w:rPr>
                <w:color w:val="000000" w:themeColor="text1"/>
              </w:rPr>
              <w:t>Поддержка НКО в сфере физической культуры и спорта</w:t>
            </w:r>
          </w:p>
        </w:tc>
        <w:tc>
          <w:tcPr>
            <w:tcW w:w="661" w:type="pct"/>
          </w:tcPr>
          <w:p w14:paraId="5F8544AB" w14:textId="77777777" w:rsidR="00053EC3" w:rsidRPr="007D2A4C" w:rsidRDefault="00053EC3" w:rsidP="00DE7D5C">
            <w:pPr>
              <w:pStyle w:val="ConsPlusNormal"/>
            </w:pPr>
            <w:r w:rsidRPr="007D2A4C">
              <w:t>Срок реализации проекта</w:t>
            </w:r>
          </w:p>
        </w:tc>
        <w:tc>
          <w:tcPr>
            <w:tcW w:w="813" w:type="pct"/>
            <w:gridSpan w:val="2"/>
          </w:tcPr>
          <w:p w14:paraId="16A83F59" w14:textId="77777777" w:rsidR="00053EC3" w:rsidRPr="007D2A4C" w:rsidRDefault="00053EC3" w:rsidP="00DE7D5C">
            <w:pPr>
              <w:pStyle w:val="ConsPlusNormal"/>
              <w:jc w:val="both"/>
            </w:pPr>
            <w:r w:rsidRPr="007D2A4C">
              <w:t>01.01.2025</w:t>
            </w:r>
          </w:p>
        </w:tc>
        <w:tc>
          <w:tcPr>
            <w:tcW w:w="949" w:type="pct"/>
          </w:tcPr>
          <w:p w14:paraId="4F92EA09" w14:textId="77777777" w:rsidR="00053EC3" w:rsidRPr="007D2A4C" w:rsidRDefault="00053EC3" w:rsidP="00DE7D5C">
            <w:pPr>
              <w:pStyle w:val="ConsPlusNormal"/>
              <w:jc w:val="both"/>
            </w:pPr>
            <w:r w:rsidRPr="007D2A4C">
              <w:t>31.12.2030</w:t>
            </w:r>
          </w:p>
        </w:tc>
      </w:tr>
      <w:tr w:rsidR="00053EC3" w:rsidRPr="007D2A4C" w14:paraId="7B33891A" w14:textId="77777777" w:rsidTr="00C60AE0">
        <w:tc>
          <w:tcPr>
            <w:tcW w:w="1366" w:type="pct"/>
          </w:tcPr>
          <w:p w14:paraId="12490073" w14:textId="77777777" w:rsidR="00053EC3" w:rsidRPr="007D2A4C" w:rsidRDefault="00053EC3" w:rsidP="00DE7D5C">
            <w:pPr>
              <w:pStyle w:val="ConsPlusNormal"/>
            </w:pPr>
            <w:r w:rsidRPr="007D2A4C">
              <w:t>Куратор проекта</w:t>
            </w:r>
          </w:p>
        </w:tc>
        <w:tc>
          <w:tcPr>
            <w:tcW w:w="1211" w:type="pct"/>
            <w:gridSpan w:val="2"/>
          </w:tcPr>
          <w:p w14:paraId="15A2FC25" w14:textId="77777777" w:rsidR="00053EC3" w:rsidRPr="007D2A4C" w:rsidRDefault="00053EC3" w:rsidP="00DE7D5C">
            <w:pPr>
              <w:pStyle w:val="ConsPlusNormal"/>
            </w:pPr>
            <w:proofErr w:type="spellStart"/>
            <w:r w:rsidRPr="007D2A4C">
              <w:t>Хопатько</w:t>
            </w:r>
            <w:proofErr w:type="spellEnd"/>
            <w:r w:rsidRPr="007D2A4C">
              <w:t xml:space="preserve"> Виктория Андреевна</w:t>
            </w:r>
          </w:p>
        </w:tc>
        <w:tc>
          <w:tcPr>
            <w:tcW w:w="2423" w:type="pct"/>
            <w:gridSpan w:val="4"/>
          </w:tcPr>
          <w:p w14:paraId="28AFCC0B" w14:textId="77777777" w:rsidR="00053EC3" w:rsidRPr="007D2A4C" w:rsidRDefault="00053EC3" w:rsidP="00DE7D5C">
            <w:pPr>
              <w:pStyle w:val="ConsPlusNormal"/>
            </w:pPr>
            <w:r w:rsidRPr="007D2A4C">
              <w:t>Заместитель мэра города Благовещенска</w:t>
            </w:r>
          </w:p>
        </w:tc>
      </w:tr>
      <w:tr w:rsidR="00053EC3" w:rsidRPr="007D2A4C" w14:paraId="75D7673C" w14:textId="77777777" w:rsidTr="00C60AE0">
        <w:trPr>
          <w:trHeight w:val="80"/>
        </w:trPr>
        <w:tc>
          <w:tcPr>
            <w:tcW w:w="1366" w:type="pct"/>
          </w:tcPr>
          <w:p w14:paraId="031F92C0" w14:textId="77777777" w:rsidR="00053EC3" w:rsidRPr="007D2A4C" w:rsidRDefault="00053EC3" w:rsidP="00DE7D5C">
            <w:pPr>
              <w:pStyle w:val="ConsPlusNormal"/>
            </w:pPr>
            <w:r w:rsidRPr="007D2A4C">
              <w:t>Руководитель проекта</w:t>
            </w:r>
          </w:p>
        </w:tc>
        <w:tc>
          <w:tcPr>
            <w:tcW w:w="1211" w:type="pct"/>
            <w:gridSpan w:val="2"/>
          </w:tcPr>
          <w:p w14:paraId="6D4D7D3B" w14:textId="77777777" w:rsidR="00053EC3" w:rsidRPr="007D2A4C" w:rsidRDefault="00053EC3" w:rsidP="00DE7D5C">
            <w:pPr>
              <w:pStyle w:val="ConsPlusNormal"/>
            </w:pPr>
            <w:r w:rsidRPr="007D2A4C">
              <w:t>Климова Оксана Владимировна</w:t>
            </w:r>
          </w:p>
        </w:tc>
        <w:tc>
          <w:tcPr>
            <w:tcW w:w="2423" w:type="pct"/>
            <w:gridSpan w:val="4"/>
          </w:tcPr>
          <w:p w14:paraId="50CA2417" w14:textId="77777777" w:rsidR="00053EC3" w:rsidRPr="007D2A4C" w:rsidRDefault="00053EC3" w:rsidP="00DE7D5C">
            <w:pPr>
              <w:pStyle w:val="ConsPlusNormal"/>
            </w:pPr>
            <w:r w:rsidRPr="007D2A4C"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053EC3" w:rsidRPr="007D2A4C" w14:paraId="3B2D0A34" w14:textId="77777777" w:rsidTr="00C60AE0">
        <w:tc>
          <w:tcPr>
            <w:tcW w:w="1366" w:type="pct"/>
          </w:tcPr>
          <w:p w14:paraId="63A063AD" w14:textId="77777777" w:rsidR="00053EC3" w:rsidRPr="007D2A4C" w:rsidRDefault="00053EC3" w:rsidP="00DE7D5C">
            <w:pPr>
              <w:pStyle w:val="ConsPlusNormal"/>
            </w:pPr>
            <w:r w:rsidRPr="007D2A4C">
              <w:t>Администратор проекта</w:t>
            </w:r>
          </w:p>
        </w:tc>
        <w:tc>
          <w:tcPr>
            <w:tcW w:w="1211" w:type="pct"/>
            <w:gridSpan w:val="2"/>
          </w:tcPr>
          <w:p w14:paraId="1B1CDFDB" w14:textId="5EBED38B" w:rsidR="00053EC3" w:rsidRPr="007D2A4C" w:rsidRDefault="00086C41" w:rsidP="00DE7D5C">
            <w:pPr>
              <w:pStyle w:val="ConsPlusNormal"/>
            </w:pPr>
            <w:r w:rsidRPr="007D2A4C">
              <w:t>Счастливцев Сергей Юрьевич</w:t>
            </w:r>
          </w:p>
        </w:tc>
        <w:tc>
          <w:tcPr>
            <w:tcW w:w="2423" w:type="pct"/>
            <w:gridSpan w:val="4"/>
          </w:tcPr>
          <w:p w14:paraId="3DC49FA3" w14:textId="51BAF768" w:rsidR="00053EC3" w:rsidRPr="007D2A4C" w:rsidRDefault="00086C41" w:rsidP="00DE7D5C">
            <w:pPr>
              <w:pStyle w:val="ConsPlusNormal"/>
            </w:pPr>
            <w:proofErr w:type="gramStart"/>
            <w:r w:rsidRPr="007D2A4C">
              <w:t>Исполняющий</w:t>
            </w:r>
            <w:proofErr w:type="gramEnd"/>
            <w:r w:rsidRPr="007D2A4C">
              <w:t xml:space="preserve"> обязанности начальника отдела по физической  культуре и спорту управления по физической культуре, спорту и делам молодежи администрации города Благовещенска</w:t>
            </w:r>
          </w:p>
        </w:tc>
      </w:tr>
      <w:tr w:rsidR="00EF62C1" w:rsidRPr="007D2A4C" w14:paraId="3526D4DE" w14:textId="77777777" w:rsidTr="00EF62C1">
        <w:tc>
          <w:tcPr>
            <w:tcW w:w="1366" w:type="pct"/>
            <w:vMerge w:val="restart"/>
          </w:tcPr>
          <w:p w14:paraId="49ED4C80" w14:textId="77777777" w:rsidR="00EF62C1" w:rsidRPr="007D2A4C" w:rsidRDefault="00EF62C1" w:rsidP="00DE7D5C">
            <w:pPr>
              <w:pStyle w:val="ConsPlusNormal"/>
            </w:pPr>
            <w:r w:rsidRPr="007D2A4C"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</w:tcPr>
          <w:p w14:paraId="2F9C9BA6" w14:textId="77777777" w:rsidR="00EF62C1" w:rsidRPr="007D2A4C" w:rsidRDefault="00EF62C1" w:rsidP="00DE7D5C">
            <w:pPr>
              <w:pStyle w:val="ConsPlusNormal"/>
              <w:jc w:val="center"/>
            </w:pPr>
            <w:r w:rsidRPr="007D2A4C">
              <w:t>1</w:t>
            </w:r>
          </w:p>
        </w:tc>
        <w:tc>
          <w:tcPr>
            <w:tcW w:w="1714" w:type="pct"/>
            <w:gridSpan w:val="3"/>
          </w:tcPr>
          <w:p w14:paraId="57D9E438" w14:textId="2CFD1128" w:rsidR="00EF62C1" w:rsidRPr="007D2A4C" w:rsidRDefault="00EF62C1" w:rsidP="00870779">
            <w:pPr>
              <w:pStyle w:val="ConsPlusNormal"/>
            </w:pPr>
            <w:r w:rsidRPr="007D2A4C"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</w:tcPr>
          <w:p w14:paraId="260BFE48" w14:textId="210F97AF" w:rsidR="00EF62C1" w:rsidRPr="007D2A4C" w:rsidRDefault="00EF62C1" w:rsidP="00DE7D5C">
            <w:pPr>
              <w:pStyle w:val="ConsPlusNormal"/>
            </w:pPr>
            <w:r w:rsidRPr="007D2A4C">
              <w:t>«Развитие физической культуры и спорта в городе Благовещенске»</w:t>
            </w:r>
          </w:p>
        </w:tc>
      </w:tr>
      <w:tr w:rsidR="00EF62C1" w:rsidRPr="007D2A4C" w14:paraId="3181BC53" w14:textId="77777777" w:rsidTr="00EF62C1">
        <w:tc>
          <w:tcPr>
            <w:tcW w:w="1366" w:type="pct"/>
            <w:vMerge/>
          </w:tcPr>
          <w:p w14:paraId="4A05FB88" w14:textId="77777777" w:rsidR="00EF62C1" w:rsidRPr="007D2A4C" w:rsidRDefault="00EF62C1" w:rsidP="00DE7D5C">
            <w:pPr>
              <w:pStyle w:val="ConsPlusNormal"/>
            </w:pPr>
          </w:p>
        </w:tc>
        <w:tc>
          <w:tcPr>
            <w:tcW w:w="207" w:type="pct"/>
          </w:tcPr>
          <w:p w14:paraId="628F7230" w14:textId="412D494C" w:rsidR="00EF62C1" w:rsidRPr="007D2A4C" w:rsidRDefault="00EF62C1" w:rsidP="00DE7D5C">
            <w:pPr>
              <w:pStyle w:val="ConsPlusNormal"/>
              <w:jc w:val="center"/>
            </w:pPr>
            <w:r w:rsidRPr="007D2A4C">
              <w:t>1.1</w:t>
            </w:r>
          </w:p>
        </w:tc>
        <w:tc>
          <w:tcPr>
            <w:tcW w:w="1714" w:type="pct"/>
            <w:gridSpan w:val="3"/>
          </w:tcPr>
          <w:p w14:paraId="341C76DA" w14:textId="5906B2AC" w:rsidR="00EF62C1" w:rsidRPr="007D2A4C" w:rsidRDefault="00EF62C1" w:rsidP="00870779">
            <w:pPr>
              <w:pStyle w:val="ConsPlusNormal"/>
              <w:rPr>
                <w:highlight w:val="yellow"/>
              </w:rPr>
            </w:pPr>
            <w:r w:rsidRPr="007D2A4C"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</w:tcPr>
          <w:p w14:paraId="430853C0" w14:textId="145473D1" w:rsidR="00EF62C1" w:rsidRPr="007D2A4C" w:rsidRDefault="00EF62C1" w:rsidP="00DE7D5C">
            <w:pPr>
              <w:pStyle w:val="ConsPlusNormal"/>
            </w:pPr>
            <w:r w:rsidRPr="007D2A4C">
              <w:t>-</w:t>
            </w:r>
          </w:p>
        </w:tc>
      </w:tr>
      <w:tr w:rsidR="00EF62C1" w:rsidRPr="007D2A4C" w14:paraId="53CED77A" w14:textId="77777777" w:rsidTr="00EF62C1">
        <w:tc>
          <w:tcPr>
            <w:tcW w:w="1366" w:type="pct"/>
            <w:vMerge/>
          </w:tcPr>
          <w:p w14:paraId="133FE49E" w14:textId="77777777" w:rsidR="00EF62C1" w:rsidRPr="007D2A4C" w:rsidRDefault="00EF62C1" w:rsidP="00DE7D5C">
            <w:pPr>
              <w:pStyle w:val="ConsPlusNormal"/>
            </w:pPr>
          </w:p>
        </w:tc>
        <w:tc>
          <w:tcPr>
            <w:tcW w:w="207" w:type="pct"/>
          </w:tcPr>
          <w:p w14:paraId="153247E9" w14:textId="0161CA9F" w:rsidR="00EF62C1" w:rsidRPr="007D2A4C" w:rsidRDefault="00EF62C1" w:rsidP="00DE7D5C">
            <w:pPr>
              <w:pStyle w:val="ConsPlusNormal"/>
              <w:jc w:val="center"/>
            </w:pPr>
            <w:r w:rsidRPr="007D2A4C">
              <w:t>1.2</w:t>
            </w:r>
          </w:p>
        </w:tc>
        <w:tc>
          <w:tcPr>
            <w:tcW w:w="1714" w:type="pct"/>
            <w:gridSpan w:val="3"/>
          </w:tcPr>
          <w:p w14:paraId="44FD6633" w14:textId="5EDE35FF" w:rsidR="00EF62C1" w:rsidRPr="007D2A4C" w:rsidRDefault="00EF62C1" w:rsidP="00870779">
            <w:pPr>
              <w:pStyle w:val="ConsPlusNormal"/>
              <w:rPr>
                <w:highlight w:val="yellow"/>
              </w:rPr>
            </w:pPr>
            <w:r w:rsidRPr="007D2A4C"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3" w:type="pct"/>
            <w:gridSpan w:val="2"/>
          </w:tcPr>
          <w:p w14:paraId="484680FA" w14:textId="7400E0D9" w:rsidR="00EF62C1" w:rsidRPr="007D2A4C" w:rsidRDefault="00EF62C1" w:rsidP="00DE7D5C">
            <w:pPr>
              <w:pStyle w:val="ConsPlusNormal"/>
            </w:pPr>
            <w:r w:rsidRPr="007D2A4C">
              <w:t>-</w:t>
            </w:r>
          </w:p>
        </w:tc>
      </w:tr>
    </w:tbl>
    <w:p w14:paraId="0BA20989" w14:textId="77777777" w:rsidR="00053EC3" w:rsidRPr="007D2A4C" w:rsidRDefault="00053EC3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7C41369A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6CD8A0E9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4DA20B4C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C9837CD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6A1A177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11BC44F3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7EADD545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6DDBC4B4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23162B59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2489B5D9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5212085E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18D7E361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2D3AC2ED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4254CAE6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49F8BA5D" w14:textId="77777777" w:rsidR="00EF62C1" w:rsidRPr="007D2A4C" w:rsidRDefault="00EF62C1" w:rsidP="00053EC3">
      <w:pPr>
        <w:pStyle w:val="ConsPlusNormal"/>
        <w:jc w:val="center"/>
        <w:outlineLvl w:val="2"/>
        <w:rPr>
          <w:sz w:val="16"/>
          <w:szCs w:val="16"/>
        </w:rPr>
      </w:pPr>
    </w:p>
    <w:p w14:paraId="0398534D" w14:textId="3D1C8EE0" w:rsidR="00053EC3" w:rsidRPr="007D2A4C" w:rsidRDefault="00053EC3" w:rsidP="00053EC3">
      <w:pPr>
        <w:pStyle w:val="ConsPlusNormal"/>
        <w:jc w:val="center"/>
        <w:outlineLvl w:val="2"/>
      </w:pPr>
      <w:r w:rsidRPr="007D2A4C">
        <w:t>Финансовое обеспечение реализации  муниципального проекта</w:t>
      </w:r>
    </w:p>
    <w:p w14:paraId="05C056AA" w14:textId="77777777" w:rsidR="00053EC3" w:rsidRPr="007D2A4C" w:rsidRDefault="00053EC3" w:rsidP="00053EC3">
      <w:pPr>
        <w:pStyle w:val="ConsPlusNormal"/>
        <w:jc w:val="center"/>
        <w:outlineLvl w:val="2"/>
      </w:pPr>
      <w:r w:rsidRPr="007D2A4C">
        <w:t>города Благовещенска</w:t>
      </w:r>
    </w:p>
    <w:p w14:paraId="3EC9793F" w14:textId="77777777" w:rsidR="00053EC3" w:rsidRPr="007D2A4C" w:rsidRDefault="00053EC3" w:rsidP="00053EC3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6"/>
        <w:gridCol w:w="5670"/>
        <w:gridCol w:w="1044"/>
        <w:gridCol w:w="1038"/>
        <w:gridCol w:w="1038"/>
        <w:gridCol w:w="986"/>
        <w:gridCol w:w="1045"/>
        <w:gridCol w:w="1048"/>
        <w:gridCol w:w="2090"/>
      </w:tblGrid>
      <w:tr w:rsidR="00053EC3" w:rsidRPr="007D2A4C" w14:paraId="3700CDF3" w14:textId="77777777" w:rsidTr="00EC0BB8">
        <w:tc>
          <w:tcPr>
            <w:tcW w:w="2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3649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 xml:space="preserve">№ </w:t>
            </w:r>
          </w:p>
          <w:p w14:paraId="1158648A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п/п</w:t>
            </w:r>
          </w:p>
        </w:tc>
        <w:tc>
          <w:tcPr>
            <w:tcW w:w="19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C9B1" w14:textId="77777777" w:rsidR="00053EC3" w:rsidRPr="007D2A4C" w:rsidRDefault="00053EC3" w:rsidP="00DE7D5C">
            <w:pPr>
              <w:pStyle w:val="ConsPlusNormal"/>
            </w:pPr>
            <w:r w:rsidRPr="007D2A4C">
              <w:t>Наименование мероприятия (результата) и источники финансирования</w:t>
            </w:r>
          </w:p>
        </w:tc>
        <w:tc>
          <w:tcPr>
            <w:tcW w:w="211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50AF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 xml:space="preserve">Объем финансового обеспечения по годам реализации </w:t>
            </w:r>
          </w:p>
          <w:p w14:paraId="6A0F2B0E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(тыс. рублей)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9DFD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Всего (тыс. рублей)</w:t>
            </w:r>
          </w:p>
        </w:tc>
      </w:tr>
      <w:tr w:rsidR="00053EC3" w:rsidRPr="007D2A4C" w14:paraId="6C2B7C66" w14:textId="77777777" w:rsidTr="00EC0BB8">
        <w:tc>
          <w:tcPr>
            <w:tcW w:w="2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B15B" w14:textId="77777777" w:rsidR="00053EC3" w:rsidRPr="007D2A4C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ADE1" w14:textId="77777777" w:rsidR="00053EC3" w:rsidRPr="007D2A4C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3E99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2025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2D5A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2026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B142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2027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17DA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2028</w:t>
            </w:r>
          </w:p>
        </w:tc>
        <w:tc>
          <w:tcPr>
            <w:tcW w:w="3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EF18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2029</w:t>
            </w:r>
          </w:p>
        </w:tc>
        <w:tc>
          <w:tcPr>
            <w:tcW w:w="3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50F2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2030</w:t>
            </w:r>
          </w:p>
        </w:tc>
        <w:tc>
          <w:tcPr>
            <w:tcW w:w="7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3D0A" w14:textId="77777777" w:rsidR="00053EC3" w:rsidRPr="007D2A4C" w:rsidRDefault="00053EC3" w:rsidP="00DE7D5C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086C41" w:rsidRPr="007D2A4C" w14:paraId="3450D1CF" w14:textId="77777777" w:rsidTr="00EC0BB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1A48" w14:textId="1884D737" w:rsidR="00086C41" w:rsidRPr="007D2A4C" w:rsidRDefault="00EC0BB8" w:rsidP="00DE7D5C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 xml:space="preserve">    1.</w:t>
            </w:r>
          </w:p>
        </w:tc>
        <w:tc>
          <w:tcPr>
            <w:tcW w:w="47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581A" w14:textId="3B53706C" w:rsidR="00086C41" w:rsidRPr="007D2A4C" w:rsidRDefault="00086C41" w:rsidP="00DE7D5C">
            <w:pPr>
              <w:pStyle w:val="ConsPlusNormal"/>
              <w:rPr>
                <w:color w:val="FF0000"/>
              </w:rPr>
            </w:pPr>
            <w:r w:rsidRPr="007D2A4C">
              <w:rPr>
                <w:color w:val="000000" w:themeColor="text1"/>
              </w:rPr>
              <w:t>ОЗР отсутствует</w:t>
            </w:r>
          </w:p>
        </w:tc>
      </w:tr>
      <w:tr w:rsidR="00053EC3" w:rsidRPr="007D2A4C" w14:paraId="77A3BFCD" w14:textId="77777777" w:rsidTr="00EC0BB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CF6A" w14:textId="4C9872DF" w:rsidR="00053EC3" w:rsidRPr="007D2A4C" w:rsidRDefault="00EC0BB8" w:rsidP="00DE7D5C">
            <w:pPr>
              <w:pStyle w:val="ConsPlusNormal"/>
              <w:jc w:val="center"/>
              <w:rPr>
                <w:highlight w:val="yellow"/>
              </w:rPr>
            </w:pPr>
            <w:r w:rsidRPr="007D2A4C">
              <w:t>2</w:t>
            </w:r>
            <w:r w:rsidR="00053EC3" w:rsidRPr="007D2A4C">
              <w:t>.</w:t>
            </w:r>
          </w:p>
        </w:tc>
        <w:tc>
          <w:tcPr>
            <w:tcW w:w="47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C77D" w14:textId="6833E5D9" w:rsidR="00053EC3" w:rsidRPr="007D2A4C" w:rsidRDefault="00CA163C" w:rsidP="00EC0BB8">
            <w:pPr>
              <w:pStyle w:val="a5"/>
              <w:spacing w:beforeAutospacing="0" w:after="0" w:afterAutospacing="0" w:line="288" w:lineRule="atLeast"/>
            </w:pPr>
            <w:r w:rsidRPr="007D2A4C">
              <w:t>Показатель МП «</w:t>
            </w:r>
            <w:r w:rsidR="00EC0BB8" w:rsidRPr="007D2A4C">
              <w:t>Доля граждан города Благовещенска, систематически занимающихся физической культурой и спортом</w:t>
            </w:r>
            <w:r w:rsidRPr="007D2A4C">
              <w:t>» /</w:t>
            </w:r>
            <w:r w:rsidR="00E129CE" w:rsidRPr="007D2A4C">
              <w:t>Показатель МПБ «</w:t>
            </w:r>
            <w:r w:rsidR="00EC0BB8" w:rsidRPr="007D2A4C">
              <w:t>Увеличение количества реализованных некоммерческими организациями  проектов в сфере физической культуры и спорта на территории города Благовещенска</w:t>
            </w:r>
            <w:r w:rsidR="00E129CE" w:rsidRPr="007D2A4C">
              <w:t>»</w:t>
            </w:r>
          </w:p>
        </w:tc>
      </w:tr>
      <w:tr w:rsidR="00053EC3" w:rsidRPr="007D2A4C" w14:paraId="75A0A234" w14:textId="77777777" w:rsidTr="00EC0BB8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20EB" w14:textId="14FE693E" w:rsidR="00053EC3" w:rsidRPr="007D2A4C" w:rsidRDefault="00EC0BB8" w:rsidP="00DE7D5C">
            <w:pPr>
              <w:pStyle w:val="ConsPlusNormal"/>
              <w:jc w:val="center"/>
              <w:rPr>
                <w:highlight w:val="yellow"/>
              </w:rPr>
            </w:pPr>
            <w:r w:rsidRPr="007D2A4C">
              <w:t>2</w:t>
            </w:r>
            <w:r w:rsidR="00053EC3" w:rsidRPr="007D2A4C">
              <w:t>.1.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C48B" w14:textId="4D7AB9BE" w:rsidR="00053EC3" w:rsidRPr="007D2A4C" w:rsidRDefault="00053EC3" w:rsidP="00DE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«Финансовая поддержка некоммерческих организаций, осуществляющих деятельность, направленную на реализацию социально значимых проектов и мероприятий», всего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D4EC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4611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B60B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A2DB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83BF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2E92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7E5E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6652,7</w:t>
            </w:r>
          </w:p>
        </w:tc>
      </w:tr>
      <w:tr w:rsidR="00C60AE0" w:rsidRPr="007D2A4C" w14:paraId="32CF5E0C" w14:textId="77777777" w:rsidTr="00EC0BB8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821A" w14:textId="581A6AAD" w:rsidR="00C60AE0" w:rsidRPr="007D2A4C" w:rsidRDefault="00EC0BB8" w:rsidP="00DE7D5C">
            <w:pPr>
              <w:pStyle w:val="ConsPlusNormal"/>
              <w:jc w:val="center"/>
              <w:rPr>
                <w:highlight w:val="yellow"/>
              </w:rPr>
            </w:pPr>
            <w:r w:rsidRPr="007D2A4C">
              <w:t>2.1.1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D493" w14:textId="24E74A4E" w:rsidR="00C60AE0" w:rsidRPr="007D2A4C" w:rsidRDefault="00EC0BB8" w:rsidP="00DE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B690" w14:textId="3A8D13D6" w:rsidR="00C60AE0" w:rsidRPr="007D2A4C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7DC4" w14:textId="33E47EB5" w:rsidR="00C60AE0" w:rsidRPr="007D2A4C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B5AD" w14:textId="308C5869" w:rsidR="00C60AE0" w:rsidRPr="007D2A4C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FDC" w14:textId="64D19D1D" w:rsidR="00C60AE0" w:rsidRPr="007D2A4C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25BC" w14:textId="7E0EE0F1" w:rsidR="00C60AE0" w:rsidRPr="007D2A4C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7CD6" w14:textId="4749983F" w:rsidR="00C60AE0" w:rsidRPr="007D2A4C" w:rsidRDefault="00EF62C1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C190" w14:textId="5CD63B4F" w:rsidR="00C60AE0" w:rsidRPr="007D2A4C" w:rsidRDefault="00EF62C1" w:rsidP="00DE7D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6652,7</w:t>
            </w:r>
          </w:p>
        </w:tc>
      </w:tr>
      <w:tr w:rsidR="00053EC3" w:rsidRPr="007D2A4C" w14:paraId="554B1894" w14:textId="77777777" w:rsidTr="00EC0BB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9EBA" w14:textId="5CFB0076" w:rsidR="00053EC3" w:rsidRPr="007D2A4C" w:rsidRDefault="00EC0BB8" w:rsidP="00DE7D5C">
            <w:pPr>
              <w:pStyle w:val="ConsPlusNormal"/>
              <w:jc w:val="center"/>
              <w:rPr>
                <w:highlight w:val="yellow"/>
              </w:rPr>
            </w:pPr>
            <w:r w:rsidRPr="007D2A4C">
              <w:t>2.1.3.м.</w:t>
            </w:r>
          </w:p>
        </w:tc>
        <w:tc>
          <w:tcPr>
            <w:tcW w:w="1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0688" w14:textId="77777777" w:rsidR="00053EC3" w:rsidRPr="007D2A4C" w:rsidRDefault="00053EC3" w:rsidP="00DE7D5C">
            <w:pPr>
              <w:pStyle w:val="ConsPlusNormal"/>
            </w:pPr>
            <w:r w:rsidRPr="007D2A4C">
              <w:t>Местный бюджет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7BC1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679D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DD56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E3EB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6046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3638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8E58C" w14:textId="77777777" w:rsidR="00053EC3" w:rsidRPr="007D2A4C" w:rsidRDefault="00053EC3" w:rsidP="00DE7D5C">
            <w:pPr>
              <w:tabs>
                <w:tab w:val="left" w:pos="668"/>
                <w:tab w:val="center" w:pos="9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  <w:tr w:rsidR="00053EC3" w:rsidRPr="007D2A4C" w14:paraId="1583FC8D" w14:textId="77777777" w:rsidTr="00EC0BB8">
        <w:tc>
          <w:tcPr>
            <w:tcW w:w="21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D51C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ИТОГО ПО ПРОЕКТУ: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69DC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2331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FBD2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8C39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0D85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849A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1FE43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  <w:tr w:rsidR="00053EC3" w:rsidRPr="007D2A4C" w14:paraId="568DB993" w14:textId="77777777" w:rsidTr="00DE7D5C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6725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53EC3" w:rsidRPr="007D2A4C" w14:paraId="684513FC" w14:textId="77777777" w:rsidTr="00EC0BB8">
        <w:trPr>
          <w:trHeight w:val="296"/>
        </w:trPr>
        <w:tc>
          <w:tcPr>
            <w:tcW w:w="21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3304" w14:textId="77777777" w:rsidR="00053EC3" w:rsidRPr="007D2A4C" w:rsidRDefault="00053EC3" w:rsidP="00DE7D5C">
            <w:pPr>
              <w:pStyle w:val="ConsPlusNormal"/>
              <w:jc w:val="center"/>
            </w:pPr>
            <w:r w:rsidRPr="007D2A4C">
              <w:t>Местный бюджет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E889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1256,0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9F91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68AC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7702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1067,9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708D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1118,1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AF7C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1170,7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EEDB" w14:textId="77777777" w:rsidR="00053EC3" w:rsidRPr="007D2A4C" w:rsidRDefault="00053EC3" w:rsidP="00DE7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6652,7</w:t>
            </w:r>
          </w:p>
        </w:tc>
      </w:tr>
    </w:tbl>
    <w:p w14:paraId="433427C3" w14:textId="77777777" w:rsidR="00053EC3" w:rsidRPr="007D2A4C" w:rsidRDefault="00053EC3" w:rsidP="00053EC3">
      <w:pPr>
        <w:pStyle w:val="ConsPlusNormal"/>
        <w:jc w:val="center"/>
        <w:rPr>
          <w:sz w:val="22"/>
          <w:szCs w:val="22"/>
        </w:rPr>
      </w:pPr>
    </w:p>
    <w:p w14:paraId="21AE3BCA" w14:textId="77777777" w:rsidR="00EF62C1" w:rsidRPr="007D2A4C" w:rsidRDefault="00EF62C1" w:rsidP="00053EC3">
      <w:pPr>
        <w:pStyle w:val="ConsPlusNormal"/>
        <w:jc w:val="center"/>
        <w:rPr>
          <w:sz w:val="22"/>
          <w:szCs w:val="22"/>
        </w:rPr>
      </w:pPr>
    </w:p>
    <w:p w14:paraId="3438720D" w14:textId="77777777" w:rsidR="00EF62C1" w:rsidRPr="007D2A4C" w:rsidRDefault="00EF62C1" w:rsidP="00053EC3">
      <w:pPr>
        <w:pStyle w:val="ConsPlusNormal"/>
        <w:jc w:val="center"/>
        <w:rPr>
          <w:sz w:val="22"/>
          <w:szCs w:val="22"/>
        </w:rPr>
      </w:pPr>
    </w:p>
    <w:p w14:paraId="747C2301" w14:textId="77777777" w:rsidR="00EF62C1" w:rsidRPr="007D2A4C" w:rsidRDefault="00EF62C1" w:rsidP="00053EC3">
      <w:pPr>
        <w:pStyle w:val="ConsPlusNormal"/>
        <w:jc w:val="center"/>
        <w:rPr>
          <w:sz w:val="22"/>
          <w:szCs w:val="22"/>
        </w:rPr>
      </w:pPr>
    </w:p>
    <w:p w14:paraId="5957C5BD" w14:textId="77777777" w:rsidR="00EF62C1" w:rsidRPr="007D2A4C" w:rsidRDefault="00EF62C1" w:rsidP="00053EC3">
      <w:pPr>
        <w:pStyle w:val="ConsPlusNormal"/>
        <w:jc w:val="center"/>
        <w:rPr>
          <w:sz w:val="22"/>
          <w:szCs w:val="22"/>
        </w:rPr>
      </w:pPr>
    </w:p>
    <w:p w14:paraId="444F1650" w14:textId="77777777" w:rsidR="00E725DC" w:rsidRPr="007D2A4C" w:rsidRDefault="00E725DC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17E098" w14:textId="27FA4D30" w:rsidR="00E725DC" w:rsidRPr="00171506" w:rsidRDefault="00E725DC" w:rsidP="00E725DC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171506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3.4 Муниципальный проект города Благовещенска</w:t>
      </w:r>
      <w:r w:rsidRPr="00171506">
        <w:rPr>
          <w:rFonts w:ascii="Times New Roman" w:eastAsia="Calibri" w:hAnsi="Times New Roman" w:cs="Times New Roman"/>
          <w:b/>
          <w:color w:val="FF0000"/>
          <w:sz w:val="28"/>
          <w:szCs w:val="28"/>
        </w:rPr>
        <w:br/>
        <w:t>«</w:t>
      </w:r>
      <w:r w:rsidR="00DC28DF" w:rsidRPr="00171506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Развитие спорта высших достижений в городе Благовещенске</w:t>
      </w:r>
      <w:r w:rsidRPr="00171506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»</w:t>
      </w:r>
    </w:p>
    <w:p w14:paraId="580EC858" w14:textId="77777777" w:rsidR="003B1F14" w:rsidRPr="00171506" w:rsidRDefault="003B1F14" w:rsidP="003B1F14">
      <w:pPr>
        <w:pStyle w:val="ConsPlusNormal"/>
        <w:ind w:firstLine="540"/>
        <w:jc w:val="center"/>
        <w:rPr>
          <w:color w:val="FF0000"/>
          <w:sz w:val="16"/>
          <w:szCs w:val="16"/>
        </w:rPr>
      </w:pPr>
    </w:p>
    <w:p w14:paraId="4A28BEB2" w14:textId="77777777" w:rsidR="003B1F14" w:rsidRPr="00171506" w:rsidRDefault="003B1F14" w:rsidP="003B1F14">
      <w:pPr>
        <w:pStyle w:val="ConsPlusNormal"/>
        <w:jc w:val="center"/>
        <w:outlineLvl w:val="2"/>
        <w:rPr>
          <w:color w:val="FF0000"/>
        </w:rPr>
      </w:pPr>
      <w:r w:rsidRPr="00171506">
        <w:rPr>
          <w:color w:val="FF0000"/>
        </w:rPr>
        <w:t>1. Основные положения</w:t>
      </w:r>
    </w:p>
    <w:p w14:paraId="18288DA1" w14:textId="77777777" w:rsidR="003B1F14" w:rsidRPr="00171506" w:rsidRDefault="003B1F14" w:rsidP="003B1F14">
      <w:pPr>
        <w:pStyle w:val="ConsPlusNormal"/>
        <w:ind w:firstLine="540"/>
        <w:jc w:val="both"/>
        <w:rPr>
          <w:color w:val="FF0000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53"/>
        <w:gridCol w:w="614"/>
        <w:gridCol w:w="2979"/>
        <w:gridCol w:w="1961"/>
        <w:gridCol w:w="145"/>
        <w:gridCol w:w="2267"/>
        <w:gridCol w:w="2816"/>
      </w:tblGrid>
      <w:tr w:rsidR="003B1F14" w:rsidRPr="00171506" w14:paraId="7B2DD33B" w14:textId="77777777" w:rsidTr="00EA129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2098" w14:textId="77777777" w:rsidR="003B1F14" w:rsidRPr="00171506" w:rsidRDefault="003B1F14" w:rsidP="00EA1291">
            <w:pPr>
              <w:pStyle w:val="ConsPlusNormal"/>
              <w:jc w:val="center"/>
              <w:rPr>
                <w:color w:val="FF0000"/>
              </w:rPr>
            </w:pPr>
            <w:r w:rsidRPr="00171506">
              <w:rPr>
                <w:color w:val="FF0000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4F86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Развитие спорта высших достижений в городе Благовещенске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752A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898C" w14:textId="77777777" w:rsidR="003B1F14" w:rsidRPr="00171506" w:rsidRDefault="003B1F14" w:rsidP="00EA1291">
            <w:pPr>
              <w:pStyle w:val="ConsPlusNormal"/>
              <w:jc w:val="both"/>
              <w:rPr>
                <w:color w:val="FF0000"/>
              </w:rPr>
            </w:pPr>
            <w:r w:rsidRPr="00171506">
              <w:rPr>
                <w:color w:val="FF0000"/>
              </w:rPr>
              <w:t>01.01.2025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B008" w14:textId="77777777" w:rsidR="003B1F14" w:rsidRPr="00171506" w:rsidRDefault="003B1F14" w:rsidP="00EA1291">
            <w:pPr>
              <w:pStyle w:val="ConsPlusNormal"/>
              <w:jc w:val="both"/>
              <w:rPr>
                <w:color w:val="FF0000"/>
              </w:rPr>
            </w:pPr>
            <w:r w:rsidRPr="00171506">
              <w:rPr>
                <w:color w:val="FF0000"/>
              </w:rPr>
              <w:t>31.12.2025</w:t>
            </w:r>
          </w:p>
        </w:tc>
      </w:tr>
      <w:tr w:rsidR="003B1F14" w:rsidRPr="00171506" w14:paraId="0F3A2060" w14:textId="77777777" w:rsidTr="00EA129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84B5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E5F4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proofErr w:type="spellStart"/>
            <w:r w:rsidRPr="00171506">
              <w:rPr>
                <w:color w:val="FF0000"/>
              </w:rPr>
              <w:t>Хопатько</w:t>
            </w:r>
            <w:proofErr w:type="spellEnd"/>
            <w:r w:rsidRPr="00171506">
              <w:rPr>
                <w:color w:val="FF0000"/>
              </w:rPr>
              <w:t xml:space="preserve">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7F15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Заместитель мэра города Благовещенска</w:t>
            </w:r>
          </w:p>
        </w:tc>
      </w:tr>
      <w:tr w:rsidR="003B1F14" w:rsidRPr="00171506" w14:paraId="04112C57" w14:textId="77777777" w:rsidTr="00EA1291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AAE3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A028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E244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Начальник управления по физической культуре, спорту и делам молодежи администрации города Благовещенска</w:t>
            </w:r>
          </w:p>
        </w:tc>
      </w:tr>
      <w:tr w:rsidR="003B1F14" w:rsidRPr="00171506" w14:paraId="683E8F8D" w14:textId="77777777" w:rsidTr="00EA1291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ACB8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E1A3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Счастливцев Сергей Юрьевич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1F67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proofErr w:type="gramStart"/>
            <w:r w:rsidRPr="00171506">
              <w:rPr>
                <w:color w:val="FF0000"/>
              </w:rPr>
              <w:t>Исполняющий</w:t>
            </w:r>
            <w:proofErr w:type="gramEnd"/>
            <w:r w:rsidRPr="00171506">
              <w:rPr>
                <w:color w:val="FF0000"/>
              </w:rPr>
              <w:t xml:space="preserve"> обязанности начальника отдела по физической  культуре и спорту управления по физической культуре, спорту и делам молодежи администрации города Благовещенска</w:t>
            </w:r>
          </w:p>
        </w:tc>
      </w:tr>
      <w:tr w:rsidR="003B1F14" w:rsidRPr="00171506" w14:paraId="56B3C5FD" w14:textId="77777777" w:rsidTr="00EA1291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43160BF5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99E2" w14:textId="77777777" w:rsidR="003B1F14" w:rsidRPr="00171506" w:rsidRDefault="003B1F14" w:rsidP="00EA1291">
            <w:pPr>
              <w:pStyle w:val="ConsPlusNormal"/>
              <w:jc w:val="center"/>
              <w:rPr>
                <w:color w:val="FF0000"/>
              </w:rPr>
            </w:pPr>
            <w:r w:rsidRPr="00171506">
              <w:rPr>
                <w:color w:val="FF0000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51D1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62D1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«Развитие физической культуры и спорта в городе Благовещенске»</w:t>
            </w:r>
          </w:p>
        </w:tc>
      </w:tr>
      <w:tr w:rsidR="003B1F14" w:rsidRPr="00171506" w14:paraId="25917BA3" w14:textId="77777777" w:rsidTr="00EA1291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49BF6CF3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91A6" w14:textId="77777777" w:rsidR="003B1F14" w:rsidRPr="00171506" w:rsidRDefault="003B1F14" w:rsidP="00EA1291">
            <w:pPr>
              <w:pStyle w:val="ConsPlusNormal"/>
              <w:jc w:val="center"/>
              <w:rPr>
                <w:color w:val="FF0000"/>
              </w:rPr>
            </w:pPr>
            <w:r w:rsidRPr="00171506">
              <w:rPr>
                <w:color w:val="FF0000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724F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14D8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«Развитие физической культуры и спорта»</w:t>
            </w:r>
          </w:p>
        </w:tc>
      </w:tr>
      <w:tr w:rsidR="003B1F14" w:rsidRPr="00171506" w14:paraId="7D6FB3FB" w14:textId="77777777" w:rsidTr="00EA1291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D589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C0E3" w14:textId="77777777" w:rsidR="003B1F14" w:rsidRPr="00171506" w:rsidRDefault="003B1F14" w:rsidP="00EA1291">
            <w:pPr>
              <w:pStyle w:val="ConsPlusNormal"/>
              <w:jc w:val="center"/>
              <w:rPr>
                <w:color w:val="FF0000"/>
              </w:rPr>
            </w:pPr>
            <w:r w:rsidRPr="00171506">
              <w:rPr>
                <w:color w:val="FF0000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8F51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01E0" w14:textId="77777777" w:rsidR="003B1F14" w:rsidRPr="00171506" w:rsidRDefault="003B1F14" w:rsidP="00EA1291">
            <w:pPr>
              <w:pStyle w:val="ConsPlusNormal"/>
              <w:rPr>
                <w:color w:val="FF0000"/>
              </w:rPr>
            </w:pPr>
            <w:r w:rsidRPr="00171506">
              <w:rPr>
                <w:color w:val="FF0000"/>
              </w:rPr>
              <w:t>«Развитие физической культуры и спорта на территории Амурской области»</w:t>
            </w:r>
          </w:p>
        </w:tc>
      </w:tr>
    </w:tbl>
    <w:p w14:paraId="7A6848F4" w14:textId="77777777" w:rsidR="004B444B" w:rsidRPr="00171506" w:rsidRDefault="004B444B" w:rsidP="00E725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02E07E9" w14:textId="77777777" w:rsidR="003B1F14" w:rsidRPr="00171506" w:rsidRDefault="003B1F14" w:rsidP="00E725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50F23196" w14:textId="77777777" w:rsidR="003B1F14" w:rsidRPr="00171506" w:rsidRDefault="003B1F14" w:rsidP="00E725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76652D51" w14:textId="77777777" w:rsidR="003B1F14" w:rsidRPr="00171506" w:rsidRDefault="003B1F14" w:rsidP="00E725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228876DC" w14:textId="77777777" w:rsidR="003B1F14" w:rsidRPr="00171506" w:rsidRDefault="003B1F14" w:rsidP="00E725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1CCEE247" w14:textId="0712F4F7" w:rsidR="00111C63" w:rsidRPr="00111C63" w:rsidRDefault="00111C63" w:rsidP="00111C63">
      <w:pPr>
        <w:pStyle w:val="ConsPlusNormal"/>
        <w:jc w:val="center"/>
        <w:outlineLvl w:val="2"/>
        <w:rPr>
          <w:color w:val="FF0000"/>
        </w:rPr>
      </w:pPr>
      <w:r w:rsidRPr="00111C63">
        <w:rPr>
          <w:color w:val="FF0000"/>
        </w:rPr>
        <w:lastRenderedPageBreak/>
        <w:t>Финансовое обеспечение реализации  муниципального проекта</w:t>
      </w:r>
    </w:p>
    <w:p w14:paraId="47CB8E57" w14:textId="77777777" w:rsidR="00111C63" w:rsidRPr="00111C63" w:rsidRDefault="00111C63" w:rsidP="00111C63">
      <w:pPr>
        <w:pStyle w:val="ConsPlusNormal"/>
        <w:jc w:val="center"/>
        <w:outlineLvl w:val="2"/>
        <w:rPr>
          <w:color w:val="FF0000"/>
        </w:rPr>
      </w:pPr>
      <w:r w:rsidRPr="00111C63">
        <w:rPr>
          <w:color w:val="FF0000"/>
        </w:rPr>
        <w:t>города Благовещенска</w:t>
      </w:r>
    </w:p>
    <w:p w14:paraId="6720838F" w14:textId="77777777" w:rsidR="00111C63" w:rsidRPr="00111C63" w:rsidRDefault="00111C63" w:rsidP="00111C63">
      <w:pPr>
        <w:pStyle w:val="ConsPlusNormal"/>
        <w:ind w:firstLine="540"/>
        <w:jc w:val="both"/>
        <w:rPr>
          <w:color w:val="FF0000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5697"/>
        <w:gridCol w:w="1044"/>
        <w:gridCol w:w="107"/>
        <w:gridCol w:w="860"/>
        <w:gridCol w:w="71"/>
        <w:gridCol w:w="1038"/>
        <w:gridCol w:w="988"/>
        <w:gridCol w:w="1044"/>
        <w:gridCol w:w="1047"/>
        <w:gridCol w:w="74"/>
        <w:gridCol w:w="1985"/>
      </w:tblGrid>
      <w:tr w:rsidR="00111C63" w:rsidRPr="00111C63" w14:paraId="655B623F" w14:textId="77777777" w:rsidTr="005D557D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EAA0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 xml:space="preserve">№ </w:t>
            </w:r>
          </w:p>
          <w:p w14:paraId="452CE89F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proofErr w:type="gramStart"/>
            <w:r w:rsidRPr="00111C63">
              <w:rPr>
                <w:color w:val="FF0000"/>
              </w:rPr>
              <w:t>п</w:t>
            </w:r>
            <w:proofErr w:type="gramEnd"/>
            <w:r w:rsidRPr="00111C63">
              <w:rPr>
                <w:color w:val="FF0000"/>
              </w:rPr>
              <w:t>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F633" w14:textId="77777777" w:rsidR="00111C63" w:rsidRPr="00111C63" w:rsidRDefault="00111C63" w:rsidP="005D557D">
            <w:pPr>
              <w:pStyle w:val="ConsPlusNormal"/>
              <w:rPr>
                <w:color w:val="FF0000"/>
              </w:rPr>
            </w:pPr>
            <w:r w:rsidRPr="00111C63">
              <w:rPr>
                <w:color w:val="FF000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E594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 xml:space="preserve">Объем финансового обеспечения по годам реализации </w:t>
            </w:r>
          </w:p>
          <w:p w14:paraId="5B0563E9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D94D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Всего (тыс. рублей)</w:t>
            </w:r>
          </w:p>
        </w:tc>
      </w:tr>
      <w:tr w:rsidR="00111C63" w:rsidRPr="00111C63" w14:paraId="309A668C" w14:textId="77777777" w:rsidTr="005D557D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EDB7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75B8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17F1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B61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887B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B445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8FE3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C29E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085B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</w:p>
        </w:tc>
      </w:tr>
      <w:tr w:rsidR="00111C63" w:rsidRPr="00111C63" w14:paraId="2225C88E" w14:textId="77777777" w:rsidTr="005D557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DA62" w14:textId="77777777" w:rsidR="00111C63" w:rsidRPr="00111C63" w:rsidRDefault="00111C63" w:rsidP="005D557D">
            <w:pPr>
              <w:pStyle w:val="ConsPlusNormal"/>
              <w:rPr>
                <w:color w:val="FF0000"/>
              </w:rPr>
            </w:pPr>
            <w:r w:rsidRPr="00111C63">
              <w:rPr>
                <w:color w:val="FF0000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AD0E" w14:textId="77777777" w:rsidR="00111C63" w:rsidRPr="00111C63" w:rsidRDefault="00111C63" w:rsidP="005D557D">
            <w:pPr>
              <w:pStyle w:val="ConsPlusNormal"/>
              <w:rPr>
                <w:color w:val="FF0000"/>
              </w:rPr>
            </w:pPr>
            <w:r w:rsidRPr="00111C63">
              <w:rPr>
                <w:color w:val="FF0000"/>
              </w:rPr>
              <w:t>ОЗР отсутствует</w:t>
            </w:r>
          </w:p>
        </w:tc>
      </w:tr>
      <w:tr w:rsidR="00111C63" w:rsidRPr="00111C63" w14:paraId="2428461B" w14:textId="77777777" w:rsidTr="005D557D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BA97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05E0" w14:textId="42CB6D2B" w:rsidR="00111C63" w:rsidRPr="00111C63" w:rsidRDefault="00111C63" w:rsidP="005D557D">
            <w:pPr>
              <w:pStyle w:val="a5"/>
              <w:spacing w:beforeAutospacing="0" w:after="0" w:afterAutospacing="0"/>
              <w:rPr>
                <w:color w:val="FF0000"/>
              </w:rPr>
            </w:pPr>
            <w:r w:rsidRPr="00111C63">
              <w:rPr>
                <w:color w:val="FF0000"/>
              </w:rPr>
              <w:t>Показатель МП «</w:t>
            </w:r>
            <w:r w:rsidR="005651F8">
              <w:rPr>
                <w:color w:val="FF0000"/>
              </w:rPr>
              <w:t>Увеличение количества</w:t>
            </w:r>
            <w:r w:rsidRPr="00111C63">
              <w:rPr>
                <w:color w:val="FF0000"/>
              </w:rPr>
              <w:t xml:space="preserve"> граждан города Благовещенска, систематически занимающихся физической культурой и спортом» /Показатели МПБ «Доля граждан, систематически занимающихся физической культурой и спортом», «Уровень обеспеченности граждан спортивными сооружениями исходя из единовременной пропускной способности объектов спорта»</w:t>
            </w:r>
          </w:p>
        </w:tc>
      </w:tr>
      <w:tr w:rsidR="00111C63" w:rsidRPr="00111C63" w14:paraId="4E49E3AE" w14:textId="77777777" w:rsidTr="005D557D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4AA8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E87F" w14:textId="77777777" w:rsidR="00111C63" w:rsidRPr="00111C63" w:rsidRDefault="00111C63" w:rsidP="005D557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Мероприятие (результат) «Государственная поддержка организаций, входящих в систему спортивной подготовки»,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2554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F584" w14:textId="77777777" w:rsidR="00111C63" w:rsidRPr="00111C63" w:rsidRDefault="00111C63" w:rsidP="005D557D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6EF2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F0E9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00E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354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B815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1015,1</w:t>
            </w:r>
          </w:p>
        </w:tc>
      </w:tr>
      <w:tr w:rsidR="00111C63" w:rsidRPr="00111C63" w14:paraId="3D653F22" w14:textId="77777777" w:rsidTr="005D557D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7331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  <w:highlight w:val="yellow"/>
              </w:rPr>
            </w:pPr>
            <w:r w:rsidRPr="00111C63">
              <w:rPr>
                <w:color w:val="FF0000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BE46" w14:textId="77777777" w:rsidR="00111C63" w:rsidRPr="00111C63" w:rsidRDefault="00111C63" w:rsidP="005D557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41F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A0D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28DA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EC24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FCB7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D7F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FBC3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1015,1</w:t>
            </w:r>
          </w:p>
        </w:tc>
      </w:tr>
      <w:tr w:rsidR="00111C63" w:rsidRPr="00111C63" w14:paraId="377E9D1A" w14:textId="77777777" w:rsidTr="005D557D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C647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2.1.1.ф.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8436" w14:textId="77777777" w:rsidR="00111C63" w:rsidRPr="00111C63" w:rsidRDefault="00111C63" w:rsidP="005D557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CD2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772,9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3513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125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5D0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D65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AAE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4D9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772,9</w:t>
            </w:r>
          </w:p>
        </w:tc>
      </w:tr>
      <w:tr w:rsidR="00111C63" w:rsidRPr="00111C63" w14:paraId="7BF7F340" w14:textId="77777777" w:rsidTr="005D557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B7BA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  <w:highlight w:val="yellow"/>
              </w:rPr>
            </w:pPr>
            <w:r w:rsidRPr="00111C63">
              <w:rPr>
                <w:color w:val="FF0000"/>
              </w:rPr>
              <w:t>2.1.2.о.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26C6" w14:textId="77777777" w:rsidR="00111C63" w:rsidRPr="00111C63" w:rsidRDefault="00111C63" w:rsidP="005D557D">
            <w:pPr>
              <w:pStyle w:val="ConsPlusNormal"/>
              <w:rPr>
                <w:color w:val="FF0000"/>
              </w:rPr>
            </w:pPr>
            <w:r w:rsidRPr="00111C63">
              <w:rPr>
                <w:color w:val="FF0000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495A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181,3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F038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44C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3A44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053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DA64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F104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181,3</w:t>
            </w:r>
          </w:p>
        </w:tc>
      </w:tr>
      <w:tr w:rsidR="00111C63" w:rsidRPr="00111C63" w14:paraId="0868889C" w14:textId="77777777" w:rsidTr="005D557D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E56B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  <w:highlight w:val="yellow"/>
              </w:rPr>
            </w:pPr>
            <w:r w:rsidRPr="00111C63">
              <w:rPr>
                <w:color w:val="FF0000"/>
              </w:rPr>
              <w:t>2.1.3.м.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2DC8" w14:textId="77777777" w:rsidR="00111C63" w:rsidRPr="00111C63" w:rsidRDefault="00111C63" w:rsidP="005D557D">
            <w:pPr>
              <w:pStyle w:val="ConsPlusNormal"/>
              <w:rPr>
                <w:color w:val="FF0000"/>
              </w:rPr>
            </w:pPr>
            <w:r w:rsidRPr="00111C63">
              <w:rPr>
                <w:color w:val="FF0000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51D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36AB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1E7B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1EC9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F783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250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209A3" w14:textId="77777777" w:rsidR="00111C63" w:rsidRPr="00111C63" w:rsidRDefault="00111C63" w:rsidP="005D557D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60,9</w:t>
            </w:r>
          </w:p>
        </w:tc>
      </w:tr>
      <w:tr w:rsidR="00111C63" w:rsidRPr="00111C63" w14:paraId="17EE49A5" w14:textId="77777777" w:rsidTr="005D557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8CB5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D2E6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1015,1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7E8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9528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E045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8E82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EA18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35E87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1015,1</w:t>
            </w:r>
          </w:p>
        </w:tc>
      </w:tr>
      <w:tr w:rsidR="00111C63" w:rsidRPr="00111C63" w14:paraId="36271EC8" w14:textId="77777777" w:rsidTr="005D557D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084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том числе:</w:t>
            </w:r>
          </w:p>
        </w:tc>
      </w:tr>
      <w:tr w:rsidR="00111C63" w:rsidRPr="00111C63" w14:paraId="368B1FCC" w14:textId="77777777" w:rsidTr="005D557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A9F6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0AE6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954,2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ECC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46BE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D1CC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52CF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7E8D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DFA1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954,2</w:t>
            </w:r>
          </w:p>
        </w:tc>
      </w:tr>
      <w:tr w:rsidR="00111C63" w:rsidRPr="00111C63" w14:paraId="7355170C" w14:textId="77777777" w:rsidTr="005D557D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95C7" w14:textId="77777777" w:rsidR="00111C63" w:rsidRPr="00111C63" w:rsidRDefault="00111C63" w:rsidP="005D557D">
            <w:pPr>
              <w:pStyle w:val="ConsPlusNormal"/>
              <w:jc w:val="center"/>
              <w:rPr>
                <w:color w:val="FF0000"/>
              </w:rPr>
            </w:pPr>
            <w:r w:rsidRPr="00111C63">
              <w:rPr>
                <w:color w:val="FF0000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9D68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60,9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5568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3A38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3C1B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8F67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5A14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8E40" w14:textId="77777777" w:rsidR="00111C63" w:rsidRPr="00111C63" w:rsidRDefault="00111C63" w:rsidP="005D55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11C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60,9</w:t>
            </w:r>
          </w:p>
        </w:tc>
      </w:tr>
    </w:tbl>
    <w:p w14:paraId="78749FA2" w14:textId="77777777" w:rsidR="00E725DC" w:rsidRPr="00111C63" w:rsidRDefault="00E725DC" w:rsidP="00E725DC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68782514" w14:textId="77777777" w:rsidR="00A244F0" w:rsidRDefault="00A244F0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33574A" w14:textId="77777777" w:rsidR="00A244F0" w:rsidRDefault="00A244F0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A8A8B9" w14:textId="77777777" w:rsidR="00A244F0" w:rsidRDefault="00A244F0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42383A" w14:textId="047E21FA" w:rsidR="00053EC3" w:rsidRPr="007D2A4C" w:rsidRDefault="00E725DC" w:rsidP="00053E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2A4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Pr="00AD27A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5</w:t>
      </w:r>
      <w:r w:rsidR="00053EC3" w:rsidRPr="00AD27A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053EC3" w:rsidRPr="007D2A4C">
        <w:rPr>
          <w:rFonts w:ascii="Times New Roman" w:eastAsia="Calibri" w:hAnsi="Times New Roman" w:cs="Times New Roman"/>
          <w:b/>
          <w:sz w:val="28"/>
          <w:szCs w:val="28"/>
        </w:rPr>
        <w:t>Комплекс процессных мероприятий  «Обеспечение условий для развития физической культуры и спорта  и организация деятельности муниципальных учреждений в сфере физической культуры и спорта в городе Благовещенске»</w:t>
      </w:r>
    </w:p>
    <w:p w14:paraId="5B9E7EAB" w14:textId="77777777" w:rsidR="00053EC3" w:rsidRPr="007D2A4C" w:rsidRDefault="00053EC3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2A4C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6A6E3EE9" w14:textId="77777777" w:rsidR="00053EC3" w:rsidRPr="007D2A4C" w:rsidRDefault="00053EC3" w:rsidP="00053E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3"/>
        <w:gridCol w:w="6622"/>
      </w:tblGrid>
      <w:tr w:rsidR="00053EC3" w:rsidRPr="007D2A4C" w14:paraId="1DE24892" w14:textId="77777777" w:rsidTr="00DE7D5C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3DA" w14:textId="77777777" w:rsidR="00053EC3" w:rsidRPr="007D2A4C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88D" w14:textId="77777777" w:rsidR="00053EC3" w:rsidRPr="007D2A4C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7D2A4C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Андреевна, заместитель мэра города Благовещенска</w:t>
            </w:r>
          </w:p>
        </w:tc>
      </w:tr>
      <w:tr w:rsidR="00053EC3" w:rsidRPr="007D2A4C" w14:paraId="2C3AA51C" w14:textId="77777777" w:rsidTr="00DE7D5C">
        <w:tc>
          <w:tcPr>
            <w:tcW w:w="2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B95F" w14:textId="77777777" w:rsidR="00053EC3" w:rsidRPr="007D2A4C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B0E" w14:textId="608AFCE5" w:rsidR="00053EC3" w:rsidRPr="007D2A4C" w:rsidRDefault="00053EC3" w:rsidP="00C60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 культуре, спорту и делам молодёжи администрации города Благовещенска</w:t>
            </w:r>
            <w:r w:rsidR="00C60AE0" w:rsidRPr="007D2A4C">
              <w:rPr>
                <w:rFonts w:ascii="Times New Roman" w:hAnsi="Times New Roman" w:cs="Times New Roman"/>
                <w:sz w:val="24"/>
                <w:szCs w:val="24"/>
              </w:rPr>
              <w:t>, Климова Оксана Владимировна - начальник управления</w:t>
            </w:r>
          </w:p>
        </w:tc>
      </w:tr>
      <w:tr w:rsidR="00053EC3" w:rsidRPr="007D2A4C" w14:paraId="23FA7124" w14:textId="77777777" w:rsidTr="00DE7D5C">
        <w:tc>
          <w:tcPr>
            <w:tcW w:w="2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1A9" w14:textId="77777777" w:rsidR="00053EC3" w:rsidRPr="007D2A4C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CF8" w14:textId="77777777" w:rsidR="00053EC3" w:rsidRPr="007D2A4C" w:rsidRDefault="00053EC3" w:rsidP="00DE7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городе Благовещенске»</w:t>
            </w:r>
          </w:p>
        </w:tc>
      </w:tr>
    </w:tbl>
    <w:p w14:paraId="69D7BF8D" w14:textId="77777777" w:rsidR="00EF62C1" w:rsidRDefault="00EF62C1" w:rsidP="0017150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7BC4AD70" w14:textId="77777777" w:rsidR="00171506" w:rsidRPr="007D2A4C" w:rsidRDefault="00171506" w:rsidP="0017150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30AD0ED8" w14:textId="77777777" w:rsidR="00053EC3" w:rsidRPr="007D2A4C" w:rsidRDefault="00053EC3" w:rsidP="00053E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2A4C">
        <w:rPr>
          <w:rFonts w:ascii="Times New Roman" w:hAnsi="Times New Roman" w:cs="Times New Roman"/>
          <w:sz w:val="24"/>
          <w:szCs w:val="24"/>
        </w:rPr>
        <w:t xml:space="preserve">Финансовое обеспечение комплекса процессных мероприятий  </w:t>
      </w:r>
    </w:p>
    <w:p w14:paraId="7A1F3C8C" w14:textId="77777777" w:rsidR="00053EC3" w:rsidRPr="007D2A4C" w:rsidRDefault="00053EC3" w:rsidP="00053EC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67"/>
        <w:gridCol w:w="1276"/>
        <w:gridCol w:w="1418"/>
        <w:gridCol w:w="1559"/>
        <w:gridCol w:w="1276"/>
        <w:gridCol w:w="1559"/>
        <w:gridCol w:w="3118"/>
      </w:tblGrid>
      <w:tr w:rsidR="00053EC3" w:rsidRPr="007D2A4C" w14:paraId="5F711AF5" w14:textId="77777777" w:rsidTr="00C60AE0">
        <w:trPr>
          <w:trHeight w:val="729"/>
        </w:trPr>
        <w:tc>
          <w:tcPr>
            <w:tcW w:w="3184" w:type="dxa"/>
            <w:vMerge w:val="restart"/>
            <w:shd w:val="clear" w:color="auto" w:fill="auto"/>
            <w:vAlign w:val="center"/>
            <w:hideMark/>
          </w:tcPr>
          <w:p w14:paraId="1B62BD06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1573" w:type="dxa"/>
            <w:gridSpan w:val="7"/>
            <w:shd w:val="clear" w:color="auto" w:fill="auto"/>
            <w:vAlign w:val="center"/>
            <w:hideMark/>
          </w:tcPr>
          <w:p w14:paraId="35FA53E4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53EC3" w:rsidRPr="007D2A4C" w14:paraId="71701127" w14:textId="77777777" w:rsidTr="00C60AE0">
        <w:trPr>
          <w:trHeight w:val="315"/>
        </w:trPr>
        <w:tc>
          <w:tcPr>
            <w:tcW w:w="3184" w:type="dxa"/>
            <w:vMerge/>
            <w:vAlign w:val="center"/>
            <w:hideMark/>
          </w:tcPr>
          <w:p w14:paraId="11240DA3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F2BD78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FF7D0B9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0F270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58AE2D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1ED98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8AE594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B96560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53EC3" w:rsidRPr="007D2A4C" w14:paraId="6D0B60F9" w14:textId="77777777" w:rsidTr="00C60AE0">
        <w:trPr>
          <w:trHeight w:val="315"/>
        </w:trPr>
        <w:tc>
          <w:tcPr>
            <w:tcW w:w="3184" w:type="dxa"/>
            <w:shd w:val="clear" w:color="auto" w:fill="auto"/>
            <w:vAlign w:val="center"/>
            <w:hideMark/>
          </w:tcPr>
          <w:p w14:paraId="734EFC9A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383D8E77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C8F4213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EE69A63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FBD866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4D91CD7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3449A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8F9AA6A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53EC3" w:rsidRPr="007D2A4C" w14:paraId="6EE11D9E" w14:textId="77777777" w:rsidTr="00C60AE0">
        <w:trPr>
          <w:trHeight w:val="1070"/>
        </w:trPr>
        <w:tc>
          <w:tcPr>
            <w:tcW w:w="3184" w:type="dxa"/>
            <w:shd w:val="clear" w:color="auto" w:fill="auto"/>
            <w:vAlign w:val="center"/>
            <w:hideMark/>
          </w:tcPr>
          <w:p w14:paraId="689420B3" w14:textId="5A543F93" w:rsidR="00053EC3" w:rsidRPr="007D2A4C" w:rsidRDefault="00053EC3" w:rsidP="007D1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</w:t>
            </w:r>
            <w:r w:rsidR="007D1A40" w:rsidRPr="007D2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условий для развития физической культуры и спорта  и организация деятельности муниципальных учреждений в сфере физической культуры и </w:t>
            </w:r>
            <w:r w:rsidR="007D1A40" w:rsidRPr="007D2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спорта в городе Благовещенске</w:t>
            </w:r>
            <w:r w:rsidRPr="007D2A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5B750C4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95 192,1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4A22B99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6F4F7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96 764,2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549767A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101 036,8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53212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2ABDA9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110 193,8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0BAF1F6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603 211,6</w:t>
            </w:r>
          </w:p>
        </w:tc>
      </w:tr>
      <w:tr w:rsidR="00053EC3" w:rsidRPr="007D2A4C" w14:paraId="1D866EA5" w14:textId="77777777" w:rsidTr="00C60AE0">
        <w:trPr>
          <w:trHeight w:val="445"/>
        </w:trPr>
        <w:tc>
          <w:tcPr>
            <w:tcW w:w="3184" w:type="dxa"/>
            <w:shd w:val="clear" w:color="auto" w:fill="auto"/>
            <w:vAlign w:val="center"/>
            <w:hideMark/>
          </w:tcPr>
          <w:p w14:paraId="4D3A1987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48F235D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95 192,1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098016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94 514,5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8377D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96 764,2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098BD76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101 036,8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A9093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105 510,2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D48443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110 193,8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4E2D807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603 211,6</w:t>
            </w:r>
          </w:p>
        </w:tc>
      </w:tr>
      <w:tr w:rsidR="00053EC3" w:rsidRPr="007D2A4C" w14:paraId="6FCAEDB0" w14:textId="77777777" w:rsidTr="00C60AE0">
        <w:trPr>
          <w:trHeight w:val="31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494F6B36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06D0C419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89 334,0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1FF9F8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88 656,4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69759C8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90 906,1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75C046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95 178,7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022C156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99 652,1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05FBDC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104 335,7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33FF9A30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568 063,0</w:t>
            </w:r>
          </w:p>
        </w:tc>
      </w:tr>
      <w:tr w:rsidR="00053EC3" w:rsidRPr="007D2A4C" w14:paraId="5C44DDC1" w14:textId="77777777" w:rsidTr="00C60AE0">
        <w:trPr>
          <w:trHeight w:val="25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70D795D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3AF5CB83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28D3B8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F327DB0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F0CD79A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AB819D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3C53B3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007D26C4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35 148,6</w:t>
            </w:r>
          </w:p>
        </w:tc>
      </w:tr>
      <w:tr w:rsidR="00053EC3" w:rsidRPr="007D2A4C" w14:paraId="6F038C54" w14:textId="77777777" w:rsidTr="00C60AE0">
        <w:trPr>
          <w:trHeight w:val="154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58FC29ED" w14:textId="364C36E2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(оказание услуг, выполнение работ) муниципальных учреждений (в сфере</w:t>
            </w:r>
            <w:r w:rsidR="007D1A40" w:rsidRPr="007D2A4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спорта)»</w:t>
            </w: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всего, в том числе: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5CE15538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8F234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83 730,4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D4A38A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85 980,1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6B7BC4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89 745,8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77CAAC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93 688,6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A6F25D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97 816,6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AACB760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532 552,8</w:t>
            </w:r>
          </w:p>
        </w:tc>
      </w:tr>
      <w:tr w:rsidR="00053EC3" w:rsidRPr="007D2A4C" w14:paraId="002CC120" w14:textId="77777777" w:rsidTr="00C60AE0">
        <w:trPr>
          <w:trHeight w:val="269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762B6407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79A967E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81 591,3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30544B7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83 730,4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C2A1B4A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85 980,1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665B4A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89 745,8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6CF8104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93 688,6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195724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97 816,6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D4F243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532 552,8</w:t>
            </w:r>
          </w:p>
        </w:tc>
      </w:tr>
      <w:tr w:rsidR="00053EC3" w:rsidRPr="007D2A4C" w14:paraId="70A622E2" w14:textId="77777777" w:rsidTr="00C60AE0">
        <w:trPr>
          <w:trHeight w:val="277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4FF9A11F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36A6FA74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75 733,2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EE31459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77 872,3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8907CDD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80 122,0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A12FEA7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83 887,7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5C03ABD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87 830,5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A9A37FB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91 958,5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962716D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497 404,2</w:t>
            </w:r>
          </w:p>
        </w:tc>
      </w:tr>
      <w:tr w:rsidR="00053EC3" w:rsidRPr="007D2A4C" w14:paraId="4744A62C" w14:textId="77777777" w:rsidTr="00C60AE0">
        <w:trPr>
          <w:trHeight w:val="270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0953276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6BDA42B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44FF48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A643F3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2D959CC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756D1E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8BE9EB8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5 858,1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23DBEDF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35 148,6</w:t>
            </w:r>
          </w:p>
        </w:tc>
      </w:tr>
      <w:tr w:rsidR="00053EC3" w:rsidRPr="007D2A4C" w14:paraId="28B35FDA" w14:textId="77777777" w:rsidTr="00C60AE0">
        <w:trPr>
          <w:trHeight w:val="997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2FA7BB7B" w14:textId="70F8E3D4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Проведение физкультурно-оздоровительных и спортивных мероприятий</w:t>
            </w:r>
            <w:r w:rsidR="007D1A40"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 всего,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50D01AD3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AA1F2E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1EFA6F7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1E5038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9C656C6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8FBAAE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39D7D92D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053EC3" w:rsidRPr="007D2A4C" w14:paraId="7D977E4D" w14:textId="77777777" w:rsidTr="00C60AE0">
        <w:trPr>
          <w:trHeight w:val="401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0470F322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7C2C170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27C197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DE9035B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F3284D6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01EEA39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D0C5670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4D5CD656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053EC3" w:rsidRPr="007D2A4C" w14:paraId="09CBEB4D" w14:textId="77777777" w:rsidTr="00C60AE0">
        <w:trPr>
          <w:trHeight w:val="315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7D540BE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0B217ABD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E6E639A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BEFD49A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ABBE0A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4A53B4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1E10FBB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8 990,5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22253E18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50 895,5</w:t>
            </w:r>
          </w:p>
        </w:tc>
      </w:tr>
      <w:tr w:rsidR="00053EC3" w:rsidRPr="007D2A4C" w14:paraId="37B83A5A" w14:textId="77777777" w:rsidTr="007D1A40">
        <w:trPr>
          <w:trHeight w:val="704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6F0E8E82" w14:textId="6B04D8F0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«Выплаты средств судьям, рабочим и спортсменам при проведении официальный физкультурных и </w:t>
            </w:r>
            <w:r w:rsidR="007D1A40"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спортивных мероприятий» </w:t>
            </w:r>
            <w:r w:rsidR="00EF62C1"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 всего</w:t>
            </w: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1C7E118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B725A8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D06DC2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B37D2F3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7A4A2D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20922B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1386DC2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053EC3" w:rsidRPr="007D2A4C" w14:paraId="72BE5B5B" w14:textId="77777777" w:rsidTr="00C60AE0">
        <w:trPr>
          <w:trHeight w:val="254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1A37067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61BF3DC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96733F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7413390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B641B4A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A77C903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0675DD8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5887F49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053EC3" w:rsidRPr="007D2A4C" w14:paraId="373E83D6" w14:textId="77777777" w:rsidTr="00C60AE0">
        <w:trPr>
          <w:trHeight w:val="266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0BC3957E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94AB7B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278045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4B2AF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BBB0EFB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23A8C34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B215DBC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2 296,4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7A15F3F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13 786,9</w:t>
            </w:r>
          </w:p>
        </w:tc>
      </w:tr>
      <w:tr w:rsidR="00053EC3" w:rsidRPr="007D2A4C" w14:paraId="3B4E6989" w14:textId="77777777" w:rsidTr="00C60AE0">
        <w:trPr>
          <w:trHeight w:val="2523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74546881" w14:textId="036D463C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7D2A4C">
              <w:rPr>
                <w:rFonts w:ascii="Times New Roman" w:hAnsi="Times New Roman" w:cs="Times New Roman"/>
                <w:sz w:val="24"/>
                <w:szCs w:val="24"/>
              </w:rPr>
              <w:t>Выплата премии муниципального образования города Благовещенска  спортсменам и их тренерам за достижение высоких спортивных результатов</w:t>
            </w:r>
            <w:r w:rsidR="007D1A40"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всего, в том числе: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653A0CC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F0A230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EFE9B0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8E4ECD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15FB1A7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F2F2590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2EC0F39C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  <w:tr w:rsidR="00053EC3" w:rsidRPr="007D2A4C" w14:paraId="4B7AC182" w14:textId="77777777" w:rsidTr="00C60AE0">
        <w:trPr>
          <w:trHeight w:val="358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4A3379A5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33CE96B8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778DA47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25A899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65C6D39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2D6EC9E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A4012C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671C8081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  <w:tr w:rsidR="00053EC3" w:rsidRPr="007D2A4C" w14:paraId="25FDFDE5" w14:textId="77777777" w:rsidTr="00C60AE0">
        <w:trPr>
          <w:trHeight w:val="271"/>
        </w:trPr>
        <w:tc>
          <w:tcPr>
            <w:tcW w:w="3184" w:type="dxa"/>
            <w:shd w:val="clear" w:color="000000" w:fill="FFFFFF"/>
            <w:vAlign w:val="center"/>
            <w:hideMark/>
          </w:tcPr>
          <w:p w14:paraId="3F5E809A" w14:textId="77777777" w:rsidR="00053EC3" w:rsidRPr="007D2A4C" w:rsidRDefault="00053EC3" w:rsidP="00DE7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67" w:type="dxa"/>
            <w:shd w:val="clear" w:color="000000" w:fill="FFFFFF"/>
            <w:vAlign w:val="center"/>
            <w:hideMark/>
          </w:tcPr>
          <w:p w14:paraId="27786EC3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23DE80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FA8545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4D77B29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99CBE98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D4899DF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1090,3</w:t>
            </w:r>
          </w:p>
        </w:tc>
        <w:tc>
          <w:tcPr>
            <w:tcW w:w="3118" w:type="dxa"/>
            <w:shd w:val="clear" w:color="000000" w:fill="FFFFFF"/>
            <w:vAlign w:val="center"/>
            <w:hideMark/>
          </w:tcPr>
          <w:p w14:paraId="5543D2E2" w14:textId="77777777" w:rsidR="00053EC3" w:rsidRPr="007D2A4C" w:rsidRDefault="00053EC3" w:rsidP="00DE7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</w:tr>
    </w:tbl>
    <w:p w14:paraId="4F9721C4" w14:textId="77777777" w:rsidR="00DE7D5C" w:rsidRPr="007D2A4C" w:rsidRDefault="00DE7D5C" w:rsidP="004671D3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E7D5C" w:rsidRPr="007D2A4C" w:rsidSect="00994E0A">
      <w:pgSz w:w="16838" w:h="11905" w:orient="landscape"/>
      <w:pgMar w:top="1701" w:right="1134" w:bottom="850" w:left="99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7234"/>
    <w:multiLevelType w:val="multilevel"/>
    <w:tmpl w:val="193A1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CE94537"/>
    <w:multiLevelType w:val="multilevel"/>
    <w:tmpl w:val="25080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06C2F25"/>
    <w:multiLevelType w:val="hybridMultilevel"/>
    <w:tmpl w:val="C8921B6E"/>
    <w:lvl w:ilvl="0" w:tplc="ECCA8612">
      <w:start w:val="1"/>
      <w:numFmt w:val="decimal"/>
      <w:lvlText w:val="%1."/>
      <w:lvlJc w:val="left"/>
      <w:pPr>
        <w:ind w:left="130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6501459"/>
    <w:multiLevelType w:val="hybridMultilevel"/>
    <w:tmpl w:val="26EE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68"/>
    <w:rsid w:val="000119B4"/>
    <w:rsid w:val="000135AE"/>
    <w:rsid w:val="00033D57"/>
    <w:rsid w:val="00053EC3"/>
    <w:rsid w:val="000549E3"/>
    <w:rsid w:val="000550ED"/>
    <w:rsid w:val="000553ED"/>
    <w:rsid w:val="0006260B"/>
    <w:rsid w:val="0007684A"/>
    <w:rsid w:val="00082DF4"/>
    <w:rsid w:val="00084B8E"/>
    <w:rsid w:val="00086C41"/>
    <w:rsid w:val="00090F52"/>
    <w:rsid w:val="000A3DC0"/>
    <w:rsid w:val="000D5A9B"/>
    <w:rsid w:val="00101C4E"/>
    <w:rsid w:val="00105141"/>
    <w:rsid w:val="00111C63"/>
    <w:rsid w:val="001272F6"/>
    <w:rsid w:val="001351F9"/>
    <w:rsid w:val="00137BC0"/>
    <w:rsid w:val="00151E2C"/>
    <w:rsid w:val="00157B1C"/>
    <w:rsid w:val="00171506"/>
    <w:rsid w:val="00187A71"/>
    <w:rsid w:val="00191133"/>
    <w:rsid w:val="001A3B8C"/>
    <w:rsid w:val="001A4E00"/>
    <w:rsid w:val="001B0EC5"/>
    <w:rsid w:val="001B34FF"/>
    <w:rsid w:val="001C32B4"/>
    <w:rsid w:val="001C468F"/>
    <w:rsid w:val="001D5FF9"/>
    <w:rsid w:val="001F03D7"/>
    <w:rsid w:val="001F1FE0"/>
    <w:rsid w:val="001F2AA0"/>
    <w:rsid w:val="00205C89"/>
    <w:rsid w:val="002137C0"/>
    <w:rsid w:val="00227692"/>
    <w:rsid w:val="002341CD"/>
    <w:rsid w:val="00262540"/>
    <w:rsid w:val="00263F60"/>
    <w:rsid w:val="002678C4"/>
    <w:rsid w:val="0027176F"/>
    <w:rsid w:val="00282D1D"/>
    <w:rsid w:val="00290D3D"/>
    <w:rsid w:val="002961EE"/>
    <w:rsid w:val="002B4160"/>
    <w:rsid w:val="002B6F9E"/>
    <w:rsid w:val="002B7840"/>
    <w:rsid w:val="002D0E29"/>
    <w:rsid w:val="002D2FAE"/>
    <w:rsid w:val="002D63EF"/>
    <w:rsid w:val="002D6770"/>
    <w:rsid w:val="00303C42"/>
    <w:rsid w:val="00307746"/>
    <w:rsid w:val="00310838"/>
    <w:rsid w:val="00317187"/>
    <w:rsid w:val="00332868"/>
    <w:rsid w:val="0034285D"/>
    <w:rsid w:val="0035521E"/>
    <w:rsid w:val="00375053"/>
    <w:rsid w:val="00375B9E"/>
    <w:rsid w:val="0038536F"/>
    <w:rsid w:val="003A6A25"/>
    <w:rsid w:val="003A708D"/>
    <w:rsid w:val="003B02BE"/>
    <w:rsid w:val="003B1F14"/>
    <w:rsid w:val="003B4D5A"/>
    <w:rsid w:val="003B7EEE"/>
    <w:rsid w:val="003C1D51"/>
    <w:rsid w:val="003D3BF3"/>
    <w:rsid w:val="003D734D"/>
    <w:rsid w:val="003F04AA"/>
    <w:rsid w:val="00404988"/>
    <w:rsid w:val="00405155"/>
    <w:rsid w:val="00415F4D"/>
    <w:rsid w:val="00417B57"/>
    <w:rsid w:val="00422057"/>
    <w:rsid w:val="004236E5"/>
    <w:rsid w:val="004241F3"/>
    <w:rsid w:val="00432C06"/>
    <w:rsid w:val="004433BB"/>
    <w:rsid w:val="00451D68"/>
    <w:rsid w:val="00454BCD"/>
    <w:rsid w:val="00457564"/>
    <w:rsid w:val="00466C15"/>
    <w:rsid w:val="004671D3"/>
    <w:rsid w:val="00471D7E"/>
    <w:rsid w:val="00473966"/>
    <w:rsid w:val="004913DE"/>
    <w:rsid w:val="00495C99"/>
    <w:rsid w:val="004A052D"/>
    <w:rsid w:val="004A5AF0"/>
    <w:rsid w:val="004A5F65"/>
    <w:rsid w:val="004A72AA"/>
    <w:rsid w:val="004B444B"/>
    <w:rsid w:val="004C517F"/>
    <w:rsid w:val="004D4CC1"/>
    <w:rsid w:val="004E1E2D"/>
    <w:rsid w:val="004E243F"/>
    <w:rsid w:val="00515423"/>
    <w:rsid w:val="00524913"/>
    <w:rsid w:val="00524AF9"/>
    <w:rsid w:val="00541E1C"/>
    <w:rsid w:val="00542738"/>
    <w:rsid w:val="0056372C"/>
    <w:rsid w:val="00563DF4"/>
    <w:rsid w:val="005651F8"/>
    <w:rsid w:val="00567986"/>
    <w:rsid w:val="00582CBC"/>
    <w:rsid w:val="0058427B"/>
    <w:rsid w:val="00586425"/>
    <w:rsid w:val="005972C3"/>
    <w:rsid w:val="005A034E"/>
    <w:rsid w:val="005A1697"/>
    <w:rsid w:val="005B686B"/>
    <w:rsid w:val="005D14C5"/>
    <w:rsid w:val="005D3837"/>
    <w:rsid w:val="005D653D"/>
    <w:rsid w:val="005E2DF5"/>
    <w:rsid w:val="005E3E95"/>
    <w:rsid w:val="005F5AD1"/>
    <w:rsid w:val="00605113"/>
    <w:rsid w:val="006156D2"/>
    <w:rsid w:val="00616493"/>
    <w:rsid w:val="00621AFE"/>
    <w:rsid w:val="006336AD"/>
    <w:rsid w:val="00640037"/>
    <w:rsid w:val="0066694A"/>
    <w:rsid w:val="0068080A"/>
    <w:rsid w:val="0068475A"/>
    <w:rsid w:val="00684A6E"/>
    <w:rsid w:val="00685AAF"/>
    <w:rsid w:val="00685D19"/>
    <w:rsid w:val="006A17C2"/>
    <w:rsid w:val="006A703C"/>
    <w:rsid w:val="006A7E1C"/>
    <w:rsid w:val="006B3928"/>
    <w:rsid w:val="006C00CC"/>
    <w:rsid w:val="006D4540"/>
    <w:rsid w:val="006D5864"/>
    <w:rsid w:val="006E7756"/>
    <w:rsid w:val="006F3BE1"/>
    <w:rsid w:val="00700337"/>
    <w:rsid w:val="0071199A"/>
    <w:rsid w:val="0071649E"/>
    <w:rsid w:val="0072011A"/>
    <w:rsid w:val="007423D3"/>
    <w:rsid w:val="00756138"/>
    <w:rsid w:val="00764C27"/>
    <w:rsid w:val="00796BCA"/>
    <w:rsid w:val="007A3B1B"/>
    <w:rsid w:val="007A5CB2"/>
    <w:rsid w:val="007B1F38"/>
    <w:rsid w:val="007B499E"/>
    <w:rsid w:val="007C7869"/>
    <w:rsid w:val="007C7FAE"/>
    <w:rsid w:val="007D1A40"/>
    <w:rsid w:val="007D2A4C"/>
    <w:rsid w:val="007E0FFB"/>
    <w:rsid w:val="007E3CEA"/>
    <w:rsid w:val="007F6241"/>
    <w:rsid w:val="00804B11"/>
    <w:rsid w:val="00810CB0"/>
    <w:rsid w:val="008221C6"/>
    <w:rsid w:val="008335D0"/>
    <w:rsid w:val="00837934"/>
    <w:rsid w:val="00846C59"/>
    <w:rsid w:val="008511B4"/>
    <w:rsid w:val="00853A5A"/>
    <w:rsid w:val="00855284"/>
    <w:rsid w:val="008605F6"/>
    <w:rsid w:val="008677AE"/>
    <w:rsid w:val="00870779"/>
    <w:rsid w:val="008A0CDF"/>
    <w:rsid w:val="008A10AD"/>
    <w:rsid w:val="008B26DA"/>
    <w:rsid w:val="008B6568"/>
    <w:rsid w:val="008C24D5"/>
    <w:rsid w:val="008C492D"/>
    <w:rsid w:val="008C54EE"/>
    <w:rsid w:val="008C6763"/>
    <w:rsid w:val="008C71EF"/>
    <w:rsid w:val="008E1867"/>
    <w:rsid w:val="008E4142"/>
    <w:rsid w:val="008F4F2F"/>
    <w:rsid w:val="00915F15"/>
    <w:rsid w:val="0091727B"/>
    <w:rsid w:val="00923EC3"/>
    <w:rsid w:val="00931E4D"/>
    <w:rsid w:val="0093734E"/>
    <w:rsid w:val="00937BB1"/>
    <w:rsid w:val="00954583"/>
    <w:rsid w:val="00956F0B"/>
    <w:rsid w:val="00970637"/>
    <w:rsid w:val="00976150"/>
    <w:rsid w:val="00993391"/>
    <w:rsid w:val="009946A3"/>
    <w:rsid w:val="00994E0A"/>
    <w:rsid w:val="009A24A0"/>
    <w:rsid w:val="009A5268"/>
    <w:rsid w:val="009B43BF"/>
    <w:rsid w:val="009D1A51"/>
    <w:rsid w:val="009D5661"/>
    <w:rsid w:val="009E5BCA"/>
    <w:rsid w:val="009F35A4"/>
    <w:rsid w:val="00A03AE1"/>
    <w:rsid w:val="00A05E5D"/>
    <w:rsid w:val="00A06B99"/>
    <w:rsid w:val="00A23098"/>
    <w:rsid w:val="00A244C1"/>
    <w:rsid w:val="00A244F0"/>
    <w:rsid w:val="00A334F0"/>
    <w:rsid w:val="00A36D82"/>
    <w:rsid w:val="00A42614"/>
    <w:rsid w:val="00A46CF8"/>
    <w:rsid w:val="00A807BB"/>
    <w:rsid w:val="00A836F1"/>
    <w:rsid w:val="00A86AAC"/>
    <w:rsid w:val="00A918ED"/>
    <w:rsid w:val="00A96640"/>
    <w:rsid w:val="00AB26AC"/>
    <w:rsid w:val="00AB55C9"/>
    <w:rsid w:val="00AD27AC"/>
    <w:rsid w:val="00AD7BDE"/>
    <w:rsid w:val="00AF18BE"/>
    <w:rsid w:val="00AF4D60"/>
    <w:rsid w:val="00B003F4"/>
    <w:rsid w:val="00B01F6E"/>
    <w:rsid w:val="00B020E4"/>
    <w:rsid w:val="00B057B5"/>
    <w:rsid w:val="00B079C5"/>
    <w:rsid w:val="00B17C7F"/>
    <w:rsid w:val="00B22A27"/>
    <w:rsid w:val="00B2583D"/>
    <w:rsid w:val="00B31911"/>
    <w:rsid w:val="00B43999"/>
    <w:rsid w:val="00B45BA4"/>
    <w:rsid w:val="00B5476A"/>
    <w:rsid w:val="00B6159E"/>
    <w:rsid w:val="00B63EE0"/>
    <w:rsid w:val="00B72F96"/>
    <w:rsid w:val="00B739A5"/>
    <w:rsid w:val="00B7536A"/>
    <w:rsid w:val="00B7626A"/>
    <w:rsid w:val="00B77E1B"/>
    <w:rsid w:val="00B81E77"/>
    <w:rsid w:val="00B84E43"/>
    <w:rsid w:val="00B87ECE"/>
    <w:rsid w:val="00BC7710"/>
    <w:rsid w:val="00BF4578"/>
    <w:rsid w:val="00BF4720"/>
    <w:rsid w:val="00C04844"/>
    <w:rsid w:val="00C04F66"/>
    <w:rsid w:val="00C11DFC"/>
    <w:rsid w:val="00C17991"/>
    <w:rsid w:val="00C277C5"/>
    <w:rsid w:val="00C36446"/>
    <w:rsid w:val="00C455A5"/>
    <w:rsid w:val="00C55776"/>
    <w:rsid w:val="00C60AE0"/>
    <w:rsid w:val="00C617E8"/>
    <w:rsid w:val="00C92C25"/>
    <w:rsid w:val="00CA163C"/>
    <w:rsid w:val="00CA41A6"/>
    <w:rsid w:val="00CB039D"/>
    <w:rsid w:val="00CB74C8"/>
    <w:rsid w:val="00CD601A"/>
    <w:rsid w:val="00CE669F"/>
    <w:rsid w:val="00CE686F"/>
    <w:rsid w:val="00CF3A26"/>
    <w:rsid w:val="00D01911"/>
    <w:rsid w:val="00D1510D"/>
    <w:rsid w:val="00D20D12"/>
    <w:rsid w:val="00D22F5C"/>
    <w:rsid w:val="00D3253F"/>
    <w:rsid w:val="00D42362"/>
    <w:rsid w:val="00D44C1A"/>
    <w:rsid w:val="00D45D03"/>
    <w:rsid w:val="00D464E3"/>
    <w:rsid w:val="00D660A3"/>
    <w:rsid w:val="00D67D97"/>
    <w:rsid w:val="00D70C36"/>
    <w:rsid w:val="00D73C88"/>
    <w:rsid w:val="00D7700B"/>
    <w:rsid w:val="00D86182"/>
    <w:rsid w:val="00D96161"/>
    <w:rsid w:val="00DA2E34"/>
    <w:rsid w:val="00DA3782"/>
    <w:rsid w:val="00DA60B2"/>
    <w:rsid w:val="00DB2DBB"/>
    <w:rsid w:val="00DB7492"/>
    <w:rsid w:val="00DC1799"/>
    <w:rsid w:val="00DC28DF"/>
    <w:rsid w:val="00DC5C45"/>
    <w:rsid w:val="00DC6963"/>
    <w:rsid w:val="00DD25CB"/>
    <w:rsid w:val="00DE7D5C"/>
    <w:rsid w:val="00DF3F95"/>
    <w:rsid w:val="00DF4995"/>
    <w:rsid w:val="00E04448"/>
    <w:rsid w:val="00E11EB1"/>
    <w:rsid w:val="00E129CE"/>
    <w:rsid w:val="00E22437"/>
    <w:rsid w:val="00E31EA1"/>
    <w:rsid w:val="00E650DA"/>
    <w:rsid w:val="00E725DC"/>
    <w:rsid w:val="00E805CA"/>
    <w:rsid w:val="00E9380D"/>
    <w:rsid w:val="00E972C6"/>
    <w:rsid w:val="00E97399"/>
    <w:rsid w:val="00E976C5"/>
    <w:rsid w:val="00EA1291"/>
    <w:rsid w:val="00EA1EAC"/>
    <w:rsid w:val="00EA2B42"/>
    <w:rsid w:val="00EA6615"/>
    <w:rsid w:val="00EA6A28"/>
    <w:rsid w:val="00EB380E"/>
    <w:rsid w:val="00EC0BB8"/>
    <w:rsid w:val="00EC3BD3"/>
    <w:rsid w:val="00ED0678"/>
    <w:rsid w:val="00EE045F"/>
    <w:rsid w:val="00EF62C1"/>
    <w:rsid w:val="00F00762"/>
    <w:rsid w:val="00F07D29"/>
    <w:rsid w:val="00F400B8"/>
    <w:rsid w:val="00F43C6D"/>
    <w:rsid w:val="00F50FF0"/>
    <w:rsid w:val="00F522E7"/>
    <w:rsid w:val="00F524EF"/>
    <w:rsid w:val="00F55946"/>
    <w:rsid w:val="00F72A07"/>
    <w:rsid w:val="00F72DC0"/>
    <w:rsid w:val="00F856B6"/>
    <w:rsid w:val="00F8774E"/>
    <w:rsid w:val="00FA1A45"/>
    <w:rsid w:val="00FD1226"/>
    <w:rsid w:val="00FD5D7A"/>
    <w:rsid w:val="00FE2FBA"/>
    <w:rsid w:val="00FE34B8"/>
    <w:rsid w:val="00FE52F3"/>
    <w:rsid w:val="00FE6BB4"/>
    <w:rsid w:val="00FF159E"/>
    <w:rsid w:val="00FF291B"/>
    <w:rsid w:val="00FF4679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75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C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87A71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090F52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6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082A3-EBD3-4ECD-A424-F2D0575F3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3895</TotalTime>
  <Pages>16</Pages>
  <Words>3092</Words>
  <Characters>17630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 Анастасия Евгеньевна</cp:lastModifiedBy>
  <cp:revision>376</cp:revision>
  <cp:lastPrinted>2024-08-07T05:29:00Z</cp:lastPrinted>
  <dcterms:created xsi:type="dcterms:W3CDTF">2024-07-23T05:29:00Z</dcterms:created>
  <dcterms:modified xsi:type="dcterms:W3CDTF">2025-01-24T07:30:00Z</dcterms:modified>
</cp:coreProperties>
</file>