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762A83D7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46FA80CD" w:rsidR="00C9332A" w:rsidRPr="009A7F46" w:rsidRDefault="0016644C" w:rsidP="009A7F46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D1398F">
        <w:rPr>
          <w:rFonts w:ascii="Times New Roman" w:hAnsi="Times New Roman" w:cs="Times New Roman"/>
          <w:i/>
          <w:sz w:val="24"/>
          <w:szCs w:val="24"/>
        </w:rPr>
        <w:t>06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E66CA0">
        <w:rPr>
          <w:rFonts w:ascii="Times New Roman" w:hAnsi="Times New Roman" w:cs="Times New Roman"/>
          <w:i/>
          <w:sz w:val="24"/>
          <w:szCs w:val="24"/>
        </w:rPr>
        <w:t>0</w:t>
      </w:r>
      <w:r w:rsidR="00D1398F">
        <w:rPr>
          <w:rFonts w:ascii="Times New Roman" w:hAnsi="Times New Roman" w:cs="Times New Roman"/>
          <w:i/>
          <w:sz w:val="24"/>
          <w:szCs w:val="24"/>
        </w:rPr>
        <w:t>2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D1398F">
        <w:rPr>
          <w:rFonts w:ascii="Times New Roman" w:hAnsi="Times New Roman" w:cs="Times New Roman"/>
          <w:i/>
          <w:sz w:val="24"/>
          <w:szCs w:val="24"/>
        </w:rPr>
        <w:t>497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EC9F24F" w14:textId="518EA353" w:rsidR="0002507E" w:rsidRDefault="00FB37BF" w:rsidP="00C42347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</w:t>
      </w:r>
      <w:r w:rsidR="003C0F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изменений обусловлен</w:t>
      </w:r>
      <w:r w:rsidR="003C0FD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корректировкой</w:t>
      </w:r>
      <w:r w:rsidR="0002507E" w:rsidRPr="008B2D5D">
        <w:rPr>
          <w:rFonts w:ascii="Times New Roman" w:hAnsi="Times New Roman" w:cs="Times New Roman"/>
          <w:sz w:val="28"/>
          <w:szCs w:val="28"/>
        </w:rPr>
        <w:t>:</w:t>
      </w:r>
    </w:p>
    <w:p w14:paraId="2F605EF8" w14:textId="437EBF94" w:rsidR="007D016A" w:rsidRDefault="0002507E" w:rsidP="00C42347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объемов финансирования на </w:t>
      </w:r>
      <w:r w:rsidR="00213FE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D1398F">
        <w:rPr>
          <w:rFonts w:ascii="Times New Roman" w:eastAsia="Times New Roman" w:hAnsi="Times New Roman" w:cs="Times New Roman"/>
          <w:sz w:val="28"/>
          <w:szCs w:val="28"/>
          <w:lang w:eastAsia="ru-RU"/>
        </w:rPr>
        <w:t>-2024</w:t>
      </w:r>
      <w:r w:rsidR="00CF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D1398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</w:t>
      </w:r>
      <w:r w:rsidR="0087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федерального, областного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37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872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следующим мероприятиям: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522" w:type="pct"/>
        <w:jc w:val="center"/>
        <w:tblLook w:val="0600" w:firstRow="0" w:lastRow="0" w:firstColumn="0" w:lastColumn="0" w:noHBand="1" w:noVBand="1"/>
      </w:tblPr>
      <w:tblGrid>
        <w:gridCol w:w="1958"/>
        <w:gridCol w:w="1255"/>
        <w:gridCol w:w="1016"/>
        <w:gridCol w:w="1130"/>
        <w:gridCol w:w="1095"/>
        <w:gridCol w:w="1016"/>
        <w:gridCol w:w="1016"/>
        <w:gridCol w:w="2084"/>
      </w:tblGrid>
      <w:tr w:rsidR="00ED4DCF" w:rsidRPr="001A162B" w14:paraId="6B2E8756" w14:textId="77777777" w:rsidTr="004A689D">
        <w:trPr>
          <w:trHeight w:val="1188"/>
          <w:jc w:val="center"/>
        </w:trPr>
        <w:tc>
          <w:tcPr>
            <w:tcW w:w="93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108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0C64BA" w14:textId="2F5A67CB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</w:t>
            </w: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br/>
              <w:t>с муниципальной программой в ред. от</w:t>
            </w:r>
            <w:r w:rsidRPr="00AE248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398F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06.02.2023 № 497</w:t>
            </w:r>
          </w:p>
        </w:tc>
        <w:tc>
          <w:tcPr>
            <w:tcW w:w="108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51BEDA" w14:textId="6E94784D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Вносимые изменения</w:t>
            </w:r>
          </w:p>
        </w:tc>
        <w:tc>
          <w:tcPr>
            <w:tcW w:w="91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575F43" w14:textId="501EECED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731E52B2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E6EDAA" w14:textId="77777777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88AB8" w14:textId="71A90537" w:rsidR="00BB52A4" w:rsidRPr="00C84834" w:rsidRDefault="00BB52A4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731BBE" w:rsidRPr="001A162B" w14:paraId="5809DFD6" w14:textId="77777777" w:rsidTr="004A689D">
        <w:trPr>
          <w:trHeight w:val="503"/>
          <w:jc w:val="center"/>
        </w:trPr>
        <w:tc>
          <w:tcPr>
            <w:tcW w:w="93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AEC33" w14:textId="77777777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Hlk127174892"/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8C55D3" w14:textId="5E8C0D43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7444EF" w14:textId="493D6B0C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54796" w14:textId="33ECF8D8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DAE14" w14:textId="25133EED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81943" w14:textId="43389F71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DFC06" w14:textId="6E497D47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0A6679" w14:textId="77777777" w:rsidR="00BB52A4" w:rsidRPr="00C84834" w:rsidRDefault="00BB52A4" w:rsidP="00A174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bookmarkEnd w:id="0"/>
      <w:tr w:rsidR="00731BBE" w:rsidRPr="001A162B" w14:paraId="6EDB9639" w14:textId="77777777" w:rsidTr="004A689D">
        <w:trPr>
          <w:trHeight w:val="4291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39CFC" w14:textId="464EB551" w:rsidR="00BB52A4" w:rsidRPr="00C84834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Мероприятие 4.1.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  <w:p w14:paraId="6C668788" w14:textId="77777777" w:rsidR="00BB52A4" w:rsidRPr="009E72F6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муниципальной собственности (</w:t>
            </w:r>
            <w:proofErr w:type="spellStart"/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Берегоукрепление</w:t>
            </w:r>
            <w:proofErr w:type="spellEnd"/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реконструкция набережной </w:t>
            </w:r>
            <w:proofErr w:type="spellStart"/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р.Амур</w:t>
            </w:r>
            <w:proofErr w:type="spellEnd"/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, г. Благовещенск (4-й этап строительства: 1 пусковой комплекс, 2 пусковой комплекс, 3 пусковой комплекс (участок № 10)), 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объекта).</w:t>
            </w:r>
          </w:p>
          <w:p w14:paraId="2B7CA86A" w14:textId="6FE2D732" w:rsidR="00BB52A4" w:rsidRPr="00C84834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5B3A3" w14:textId="2041DA66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125 137,3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958D8" w14:textId="5885F09E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22E23" w14:textId="3C5C7C57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+125 692,6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0BC20" w14:textId="212A16B9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DCF13" w14:textId="676DB1DA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250 829,9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5DCF43" w14:textId="34E2A3C1" w:rsidR="00BB52A4" w:rsidRPr="00A4542B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A504AE7" w14:textId="00E95396" w:rsidR="00ED4DCF" w:rsidRDefault="0076683F" w:rsidP="007668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6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подпунктом 3 пункта 14 решения Благовещенской городской Думы от 08.12.2022 № 50/145 «О городском бюджете на 2023 год и плановый период 2024 и 2025 годов» </w:t>
            </w:r>
            <w:r w:rsidR="00ED4D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перераспределение городских средств в размере</w:t>
            </w:r>
            <w:r w:rsidR="00AC7E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4D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7 432,2 тыс. руб. с МП</w:t>
            </w:r>
            <w:r w:rsidR="00ED4DCF" w:rsidRPr="00ED4D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«Развитие малого и среднего предпринимательства и туризма на территории города Благовещенска»</w:t>
            </w:r>
            <w:r w:rsidR="00ED4D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перераспределение городских средств 1 821,1 тыс. руб.  с мероприятия 4.1.14; восстановление областных средств 2022 года – 116 439,2 тыс. руб.</w:t>
            </w:r>
          </w:p>
          <w:p w14:paraId="657A16A0" w14:textId="405D3780" w:rsidR="0076683F" w:rsidRPr="008645A2" w:rsidRDefault="00ED4DCF" w:rsidP="007668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основании </w:t>
            </w:r>
            <w:r w:rsidR="0076683F" w:rsidRPr="00766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письм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76683F" w:rsidRPr="00766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7AB84D7" w14:textId="177377EA" w:rsidR="0076683F" w:rsidRDefault="0076683F" w:rsidP="007668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архитектуры и градостроительства от</w:t>
            </w: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.2023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340/19</w:t>
            </w:r>
            <w:r w:rsidR="00ED4DC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2E5397F" w14:textId="77777777" w:rsidR="00BB52A4" w:rsidRPr="00A4542B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1BBE" w:rsidRPr="001A162B" w14:paraId="3CA9AB38" w14:textId="77777777" w:rsidTr="00AC7EFC">
        <w:trPr>
          <w:trHeight w:val="446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AF6AF" w14:textId="77777777" w:rsidR="00EC2D96" w:rsidRPr="001315CD" w:rsidRDefault="00EC2D96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  <w:p w14:paraId="1FE58126" w14:textId="66B6577D" w:rsidR="00BB52A4" w:rsidRPr="001315CD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AC7EF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областной</w:t>
            </w:r>
            <w:r w:rsidRPr="001315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бюджет</w:t>
            </w:r>
            <w:r w:rsidR="00AC7EF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985F5A" w14:textId="298A9E3E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110 105,0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EE3A6" w14:textId="297CC1DD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3CFC" w14:textId="618B28A1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+116 439,2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055AF" w14:textId="435B89C3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3CEA5" w14:textId="3BE1F874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226 544,2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995C" w14:textId="3799F7EA" w:rsidR="00BB52A4" w:rsidRPr="00A4542B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D673D5B" w14:textId="77777777" w:rsidR="00BB52A4" w:rsidRPr="00A4542B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EFC" w:rsidRPr="001A162B" w14:paraId="4007571E" w14:textId="77777777" w:rsidTr="00AC7EFC">
        <w:trPr>
          <w:trHeight w:val="414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4003E" w14:textId="655C5272" w:rsidR="00AC7EFC" w:rsidRPr="00AC7EFC" w:rsidRDefault="00AC7EFC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C7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неиспользованный остаток прошлых лет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A30F3" w14:textId="6D8676A1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44BFBB" w14:textId="5A82006A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C4086" w14:textId="208724EF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+116 439,2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43B7C" w14:textId="7BA0AC61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ABF9D" w14:textId="52AF7788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116 439,2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5D362" w14:textId="1B53D7BE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38B3F46" w14:textId="77777777" w:rsidR="00AC7EFC" w:rsidRPr="00A4542B" w:rsidRDefault="00AC7EFC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1BBE" w:rsidRPr="001A162B" w14:paraId="4FA99459" w14:textId="77777777" w:rsidTr="00AC7EFC">
        <w:trPr>
          <w:trHeight w:val="560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13660" w14:textId="77777777" w:rsidR="00EC2D96" w:rsidRPr="001315CD" w:rsidRDefault="00EC2D96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  <w:p w14:paraId="7CF66784" w14:textId="5A3DF90B" w:rsidR="00BB52A4" w:rsidRPr="001315CD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315C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городской бюджет</w:t>
            </w:r>
            <w:r w:rsidR="00AC7EF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,</w:t>
            </w:r>
            <w:r w:rsidR="00AC7EFC" w:rsidRPr="00AC7EF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 xml:space="preserve"> в том числе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EE2346" w14:textId="463FE0EF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15 032,3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BF2B2" w14:textId="7A447B73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A6E54" w14:textId="20EB67D9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+9 253,4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D77A4A" w14:textId="64F12D76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B2067" w14:textId="6836B91E" w:rsidR="00BB52A4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24 285,7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7001C" w14:textId="618E7CB5" w:rsidR="00BB52A4" w:rsidRPr="00A4542B" w:rsidRDefault="00BB52A4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4EC1334" w14:textId="77777777" w:rsidR="00BB52A4" w:rsidRPr="00A4542B" w:rsidRDefault="00BB52A4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EFC" w:rsidRPr="001A162B" w14:paraId="1F0545A5" w14:textId="77777777" w:rsidTr="00AC7EFC">
        <w:trPr>
          <w:trHeight w:val="556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F7273" w14:textId="1F7C6C49" w:rsidR="00AC7EFC" w:rsidRPr="00AC7EFC" w:rsidRDefault="00AC7EFC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C7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неиспользованные лимиты прошлых лет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66B2A" w14:textId="168813EF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9E561" w14:textId="0D584AC5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179C8" w14:textId="0D1B222A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+7 432,3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9B956" w14:textId="64FA4AF2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7DD40" w14:textId="0F391128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7 432,3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FC541" w14:textId="71380658" w:rsidR="00AC7EFC" w:rsidRDefault="00AC7EFC" w:rsidP="009E72F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9F22C2" w14:textId="77777777" w:rsidR="00AC7EFC" w:rsidRPr="00A4542B" w:rsidRDefault="00AC7EFC" w:rsidP="009E72F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1BBE" w:rsidRPr="001A162B" w14:paraId="411B120C" w14:textId="77777777" w:rsidTr="004A689D">
        <w:trPr>
          <w:trHeight w:val="4291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E95BC" w14:textId="57491A35" w:rsidR="00EC2D96" w:rsidRPr="00C84834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Мероприятие 4.1.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  <w:p w14:paraId="71B31AD8" w14:textId="7B815FF8" w:rsidR="00EC2D96" w:rsidRPr="00C84834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A5B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 (</w:t>
            </w:r>
            <w:proofErr w:type="spellStart"/>
            <w:r w:rsidRPr="00BA5B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Берегоукрепление</w:t>
            </w:r>
            <w:proofErr w:type="spellEnd"/>
            <w:r w:rsidRPr="00BA5B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реконструкция набережной р.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5B6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Амур, г. Благовещенск (завершение строительства 2 очереди 1 пускового комплекса участка № 5, 2 пускового комплекса участка № 5 и участка № 6 в составе 3-го этапа строительства объекта)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328A9" w14:textId="011FD989" w:rsidR="00EC2D96" w:rsidRPr="00C84834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2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760 487,6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59292" w14:textId="3EDA4DA8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465 285,9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44870" w14:textId="59DF8059" w:rsidR="00EC2D96" w:rsidRPr="00C84834" w:rsidRDefault="00C00183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-76 210,3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F0B4A" w14:textId="584F9A3B" w:rsidR="00EC2D96" w:rsidRPr="00C00183" w:rsidRDefault="00C00183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018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-269 91</w:t>
            </w:r>
            <w:bookmarkStart w:id="1" w:name="_GoBack"/>
            <w:bookmarkEnd w:id="1"/>
            <w:r w:rsidRPr="00C0018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BB5D9" w14:textId="129FE73A" w:rsidR="00EC2D96" w:rsidRPr="00C84834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684 277,3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407BB3" w14:textId="56027724" w:rsidR="00EC2D96" w:rsidRPr="00A4542B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195 375,9</w:t>
            </w:r>
          </w:p>
        </w:tc>
        <w:tc>
          <w:tcPr>
            <w:tcW w:w="98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E0EEFC4" w14:textId="77777777" w:rsidR="000533B0" w:rsidRDefault="00EC2D96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542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подпунктом 3 пункта 14 решения Благовещенской городской Думы от 08.12.2022 № 50/145 «О городском бюджете на 2023 год и плановый период 2024 и 2025 годов» </w:t>
            </w:r>
          </w:p>
          <w:p w14:paraId="61271B39" w14:textId="5E071030" w:rsidR="000533B0" w:rsidRDefault="000533B0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Выполнена корректировка </w:t>
            </w:r>
            <w:r w:rsidR="004A68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лимитов федерального, областного и городского бюджетов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 соглашение </w:t>
            </w:r>
            <w:r w:rsidRPr="000533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25.01.2023 № 10701000-1-2022-009/4</w:t>
            </w:r>
            <w:r w:rsidR="004A689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 средства городского бюджета в размере 1 821,1 тыс. руб. перераспределены на мероприятие 4.1.9</w:t>
            </w:r>
          </w:p>
          <w:p w14:paraId="5898B933" w14:textId="5004F414" w:rsidR="00871806" w:rsidRPr="00871806" w:rsidRDefault="00871806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18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(письмо </w:t>
            </w:r>
          </w:p>
          <w:p w14:paraId="7605AC78" w14:textId="77777777" w:rsidR="00871806" w:rsidRPr="00871806" w:rsidRDefault="00871806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18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управления архитектуры и градостроительства от 10.02.2023 № 340/19)</w:t>
            </w:r>
          </w:p>
          <w:p w14:paraId="63BC1268" w14:textId="39215AB6" w:rsidR="00EC2D96" w:rsidRPr="00372432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1BBE" w:rsidRPr="001A162B" w14:paraId="5501DF37" w14:textId="77777777" w:rsidTr="004A689D">
        <w:trPr>
          <w:trHeight w:val="570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48F11" w14:textId="0BD2E5B4" w:rsidR="00EC2D96" w:rsidRPr="00C84834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bookmarkStart w:id="2" w:name="_Hlk127176479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E5019" w14:textId="1DA1C1A8" w:rsidR="00EC2D96" w:rsidRPr="0050224A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626 000,0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61891" w14:textId="26E075F4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381 534,4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20580" w14:textId="52CAF368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-64 892,6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4E7C4" w14:textId="646E83BE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C2D9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235 453,4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9DAAF" w14:textId="44B1DD57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C2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561 107,4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AD1498" w14:textId="25F28D67" w:rsidR="00EC2D96" w:rsidRPr="00372432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146 081,0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1B76DF3" w14:textId="1FD62DF0" w:rsidR="00EC2D96" w:rsidRPr="00372432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bookmarkEnd w:id="2"/>
      <w:tr w:rsidR="00731BBE" w:rsidRPr="001A162B" w14:paraId="124E4B21" w14:textId="77777777" w:rsidTr="004A689D">
        <w:trPr>
          <w:trHeight w:val="564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03046" w14:textId="77777777" w:rsidR="00EC2D96" w:rsidRPr="00C84834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8202" w14:textId="4777A0B0" w:rsidR="00EC2D96" w:rsidRPr="0050224A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91 609,8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E116B" w14:textId="12FAB6C4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55 834,3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375CF" w14:textId="3B3F2EC5" w:rsidR="00EC2D96" w:rsidRPr="00C84834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-9 496,5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DF04E4" w14:textId="552C40ED" w:rsidR="00EC2D96" w:rsidRPr="001F4025" w:rsidRDefault="001F4025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02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-34 456,6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B54CC" w14:textId="188E75BF" w:rsidR="00EC2D96" w:rsidRPr="00C84834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82 113,3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06AA4" w14:textId="0CFB4D07" w:rsidR="00EC2D96" w:rsidRPr="00372432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21 377,7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DF104B4" w14:textId="68FC0533" w:rsidR="00EC2D96" w:rsidRPr="00372432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1BBE" w:rsidRPr="001A162B" w14:paraId="1538D4FD" w14:textId="77777777" w:rsidTr="004A689D">
        <w:trPr>
          <w:trHeight w:val="434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4ED61" w14:textId="77777777" w:rsidR="00EC2D96" w:rsidRPr="00C84834" w:rsidRDefault="00EC2D96" w:rsidP="00EC2D9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A3795" w14:textId="1B0F2065" w:rsidR="00EC2D96" w:rsidRPr="0050224A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42 877,8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692F4" w14:textId="38B8CD87" w:rsidR="00EC2D96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27 917,2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C024B" w14:textId="7579B880" w:rsidR="00EC2D96" w:rsidRPr="00C84834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- 1 821,2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27047" w14:textId="740CA78D" w:rsidR="00EC2D96" w:rsidRPr="001F4025" w:rsidRDefault="001F4025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70F20D" w14:textId="67307F49" w:rsidR="00EC2D96" w:rsidRPr="00C84834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41 056,6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BD3E2" w14:textId="58ABF12E" w:rsidR="00EC2D96" w:rsidRPr="00372432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27 917,2</w:t>
            </w:r>
          </w:p>
        </w:tc>
        <w:tc>
          <w:tcPr>
            <w:tcW w:w="986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602D1D5" w14:textId="38E7EBBF" w:rsidR="00EC2D96" w:rsidRPr="00372432" w:rsidRDefault="00EC2D96" w:rsidP="00EC2D9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31BBE" w:rsidRPr="001A162B" w14:paraId="6639DE6D" w14:textId="77777777" w:rsidTr="004A689D">
        <w:trPr>
          <w:trHeight w:val="198"/>
          <w:jc w:val="center"/>
        </w:trPr>
        <w:tc>
          <w:tcPr>
            <w:tcW w:w="9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BFDFA" w14:textId="2585CC1C" w:rsidR="00CF1122" w:rsidRDefault="00CF1122" w:rsidP="00CF112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" w:name="_Hlk124867847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ероприятие 4.1.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  <w:p w14:paraId="02E7BF0A" w14:textId="7BEBCB91" w:rsidR="00CF1122" w:rsidRPr="00C84834" w:rsidRDefault="00CF1122" w:rsidP="00CF112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Капитальные вложения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</w:t>
            </w:r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(муниципальной) собственности субъектов Российской Федерации (</w:t>
            </w:r>
            <w:proofErr w:type="spellStart"/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Берегоукрепление</w:t>
            </w:r>
            <w:proofErr w:type="spellEnd"/>
            <w:r w:rsidRPr="009E72F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реконструкция набережной р. Амур, г. Благовещенск (завершение строительства 1 очереди 1 пускового комплекса  участка №5, 2 очереди 1 пускового комплекса участка № 5, 2 пускового комплекса участка № 5 и участка № 6 в составе 3-го этапа строительства объекта). Осуществление авторского надзора и прочие затраты для ввода объекта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88A6C" w14:textId="06C8DC7F" w:rsidR="00CF1122" w:rsidRPr="00E66CA0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1 345,8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9E903" w14:textId="786D5681" w:rsidR="00CF1122" w:rsidRPr="005B7BD8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31605" w14:textId="1ACED0A6" w:rsidR="00CF1122" w:rsidRPr="005B7BD8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7BD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770,0</w:t>
            </w:r>
          </w:p>
        </w:tc>
        <w:tc>
          <w:tcPr>
            <w:tcW w:w="5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9504D" w14:textId="3238CB22" w:rsidR="00CF1122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0A4EC" w14:textId="6104FF92" w:rsidR="00CF1122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2 115,8</w:t>
            </w:r>
          </w:p>
        </w:tc>
        <w:tc>
          <w:tcPr>
            <w:tcW w:w="4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626C1" w14:textId="681BC317" w:rsidR="00CF1122" w:rsidRPr="00A4542B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02209" w14:textId="77777777" w:rsidR="005D122D" w:rsidRDefault="00CF1122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542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соответствии с подпунктом 3 пункта 14 решения Благовещенской городской Думы от 08.12.2022 № 50/145 «О городском бюджете на 2023 год и плановый период 2024 и 2025 годов»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21F5865C" w14:textId="56452207" w:rsidR="005D122D" w:rsidRDefault="005D122D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12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перераспределение городских средств в размере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770,0</w:t>
            </w:r>
            <w:r w:rsidRPr="005D12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руб. с МП «Развитие малого и среднего предпринимательства и туризма на </w:t>
            </w:r>
            <w:r w:rsidRPr="005D12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города Благовещенска»</w:t>
            </w:r>
          </w:p>
          <w:p w14:paraId="3DC08CF4" w14:textId="353758A9" w:rsidR="00871806" w:rsidRPr="008645A2" w:rsidRDefault="00731BBE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осуществление авторского надзора </w:t>
            </w:r>
            <w:r w:rsidR="00871806" w:rsidRPr="0076683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(письмо </w:t>
            </w:r>
          </w:p>
          <w:p w14:paraId="1EEC4702" w14:textId="77777777" w:rsidR="00871806" w:rsidRDefault="00871806" w:rsidP="008718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архитектуры и градостроительства от</w:t>
            </w: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64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.2023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340/19)</w:t>
            </w:r>
          </w:p>
          <w:p w14:paraId="6373A2D0" w14:textId="696CCD73" w:rsidR="00CF1122" w:rsidRPr="00372432" w:rsidRDefault="00CF1122" w:rsidP="00CF112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bookmarkEnd w:id="3"/>
    <w:p w14:paraId="21BE163A" w14:textId="7A37D300" w:rsidR="00A65C6E" w:rsidRDefault="001638C0" w:rsidP="00A65C6E">
      <w:pPr>
        <w:jc w:val="right"/>
        <w:rPr>
          <w:rFonts w:ascii="Times New Roman" w:hAnsi="Times New Roman" w:cs="Times New Roman"/>
          <w:sz w:val="24"/>
          <w:szCs w:val="28"/>
        </w:rPr>
      </w:pPr>
      <w:r w:rsidRPr="00CE7B40">
        <w:rPr>
          <w:rFonts w:ascii="Times New Roman" w:hAnsi="Times New Roman" w:cs="Times New Roman"/>
          <w:sz w:val="24"/>
          <w:szCs w:val="28"/>
        </w:rPr>
        <w:lastRenderedPageBreak/>
        <w:t>;</w:t>
      </w:r>
    </w:p>
    <w:p w14:paraId="4AA694D8" w14:textId="352DB14B" w:rsidR="00FB37BF" w:rsidRPr="00FB37BF" w:rsidRDefault="00FB37BF" w:rsidP="00FB37BF">
      <w:pPr>
        <w:spacing w:after="0"/>
        <w:ind w:firstLine="709"/>
        <w:rPr>
          <w:rFonts w:ascii="Times New Roman" w:hAnsi="Times New Roman" w:cs="Times New Roman"/>
          <w:sz w:val="28"/>
          <w:szCs w:val="32"/>
        </w:rPr>
      </w:pPr>
      <w:r w:rsidRPr="00FB37BF">
        <w:rPr>
          <w:rFonts w:ascii="Times New Roman" w:hAnsi="Times New Roman" w:cs="Times New Roman"/>
          <w:sz w:val="28"/>
          <w:szCs w:val="32"/>
        </w:rPr>
        <w:t xml:space="preserve">- </w:t>
      </w:r>
      <w:r w:rsidR="00141184">
        <w:rPr>
          <w:rFonts w:ascii="Times New Roman" w:hAnsi="Times New Roman" w:cs="Times New Roman"/>
          <w:sz w:val="28"/>
          <w:szCs w:val="32"/>
        </w:rPr>
        <w:t>н</w:t>
      </w:r>
      <w:r w:rsidRPr="00FB37BF">
        <w:rPr>
          <w:rFonts w:ascii="Times New Roman" w:hAnsi="Times New Roman" w:cs="Times New Roman"/>
          <w:sz w:val="28"/>
          <w:szCs w:val="32"/>
        </w:rPr>
        <w:t>епосредственных результатов реализации мероприятий и текстовой части муниц</w:t>
      </w:r>
      <w:r>
        <w:rPr>
          <w:rFonts w:ascii="Times New Roman" w:hAnsi="Times New Roman" w:cs="Times New Roman"/>
          <w:sz w:val="28"/>
          <w:szCs w:val="32"/>
        </w:rPr>
        <w:t>ипальной</w:t>
      </w:r>
      <w:r w:rsidRPr="00FB37BF">
        <w:rPr>
          <w:rFonts w:ascii="Times New Roman" w:hAnsi="Times New Roman" w:cs="Times New Roman"/>
          <w:sz w:val="28"/>
          <w:szCs w:val="32"/>
        </w:rPr>
        <w:t xml:space="preserve"> программы в целях актуализации.</w:t>
      </w:r>
    </w:p>
    <w:p w14:paraId="6BF0AAD3" w14:textId="2C785F75" w:rsidR="00C56021" w:rsidRPr="00195485" w:rsidRDefault="00C56021" w:rsidP="00C5602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B37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</w:t>
      </w:r>
      <w:r w:rsidRPr="00195485">
        <w:rPr>
          <w:rFonts w:ascii="Times New Roman" w:hAnsi="Times New Roman" w:cs="Times New Roman"/>
          <w:sz w:val="28"/>
          <w:szCs w:val="28"/>
        </w:rPr>
        <w:t xml:space="preserve">программы за весь период реализации </w:t>
      </w:r>
      <w:bookmarkStart w:id="4" w:name="_Hlk122357282"/>
      <w:r>
        <w:rPr>
          <w:rFonts w:ascii="Times New Roman" w:hAnsi="Times New Roman" w:cs="Times New Roman"/>
          <w:sz w:val="28"/>
          <w:szCs w:val="28"/>
        </w:rPr>
        <w:t>уменьшится</w:t>
      </w:r>
      <w:r w:rsidRPr="00195485">
        <w:rPr>
          <w:rFonts w:ascii="Times New Roman" w:hAnsi="Times New Roman" w:cs="Times New Roman"/>
          <w:sz w:val="28"/>
          <w:szCs w:val="28"/>
        </w:rPr>
        <w:t xml:space="preserve"> на </w:t>
      </w:r>
      <w:bookmarkEnd w:id="4"/>
      <w:r>
        <w:rPr>
          <w:rFonts w:ascii="Times New Roman" w:hAnsi="Times New Roman" w:cs="Times New Roman"/>
          <w:sz w:val="28"/>
          <w:szCs w:val="28"/>
        </w:rPr>
        <w:t>219 657,7</w:t>
      </w:r>
      <w:r w:rsidRPr="00195485">
        <w:rPr>
          <w:rFonts w:ascii="Times New Roman" w:hAnsi="Times New Roman" w:cs="Times New Roman"/>
          <w:sz w:val="28"/>
          <w:szCs w:val="28"/>
        </w:rPr>
        <w:t xml:space="preserve"> тыс. руб. и составит 6</w:t>
      </w:r>
      <w:r>
        <w:rPr>
          <w:rFonts w:ascii="Times New Roman" w:hAnsi="Times New Roman" w:cs="Times New Roman"/>
          <w:sz w:val="28"/>
          <w:szCs w:val="28"/>
        </w:rPr>
        <w:t> 733 744,1</w:t>
      </w:r>
      <w:r w:rsidRPr="00195485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14:paraId="0AD65A0A" w14:textId="4B15E79D" w:rsidR="00C56021" w:rsidRDefault="00C56021" w:rsidP="00C5602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5" w:name="_Hlk127178249"/>
      <w:r w:rsidRPr="00195485">
        <w:rPr>
          <w:rFonts w:ascii="Times New Roman" w:hAnsi="Times New Roman" w:cs="Times New Roman"/>
          <w:sz w:val="28"/>
          <w:szCs w:val="28"/>
        </w:rPr>
        <w:t>- 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548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 w:rsidRPr="0019548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50 252,3</w:t>
      </w:r>
      <w:r w:rsidRPr="00195485">
        <w:rPr>
          <w:rFonts w:ascii="Times New Roman" w:hAnsi="Times New Roman" w:cs="Times New Roman"/>
          <w:sz w:val="28"/>
          <w:szCs w:val="28"/>
        </w:rPr>
        <w:t xml:space="preserve"> тыс. руб. и составит </w:t>
      </w:r>
      <w:r>
        <w:rPr>
          <w:rFonts w:ascii="Times New Roman" w:hAnsi="Times New Roman" w:cs="Times New Roman"/>
          <w:sz w:val="28"/>
          <w:szCs w:val="28"/>
        </w:rPr>
        <w:t>1 125 717,2</w:t>
      </w:r>
      <w:r w:rsidRPr="00195485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федерального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561 107,4 </w:t>
      </w:r>
      <w:r w:rsidRPr="00C462CC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7B40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>
        <w:rPr>
          <w:rFonts w:ascii="Times New Roman" w:hAnsi="Times New Roman" w:cs="Times New Roman"/>
          <w:sz w:val="28"/>
          <w:szCs w:val="28"/>
        </w:rPr>
        <w:t>324 661,7</w:t>
      </w:r>
      <w:r w:rsidRPr="00CE7B40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 и городского бюджета – 239 948,1</w:t>
      </w:r>
      <w:r w:rsidRPr="00C462CC">
        <w:t xml:space="preserve"> </w:t>
      </w:r>
      <w:r w:rsidRPr="00C462CC">
        <w:rPr>
          <w:rFonts w:ascii="Times New Roman" w:hAnsi="Times New Roman" w:cs="Times New Roman"/>
          <w:sz w:val="28"/>
          <w:szCs w:val="28"/>
        </w:rPr>
        <w:t>тыс. руб.</w:t>
      </w:r>
    </w:p>
    <w:bookmarkEnd w:id="5"/>
    <w:p w14:paraId="46C4AE57" w14:textId="0FDB1B67" w:rsidR="00C56021" w:rsidRDefault="00C56021" w:rsidP="00C5602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95485">
        <w:rPr>
          <w:rFonts w:ascii="Times New Roman" w:hAnsi="Times New Roman" w:cs="Times New Roman"/>
          <w:sz w:val="28"/>
          <w:szCs w:val="28"/>
        </w:rPr>
        <w:t>- 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548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уменьшится</w:t>
      </w:r>
      <w:r w:rsidRPr="0019548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269 910,0</w:t>
      </w:r>
      <w:r w:rsidRPr="00195485">
        <w:rPr>
          <w:rFonts w:ascii="Times New Roman" w:hAnsi="Times New Roman" w:cs="Times New Roman"/>
          <w:sz w:val="28"/>
          <w:szCs w:val="28"/>
        </w:rPr>
        <w:t xml:space="preserve"> тыс. руб. и составит </w:t>
      </w:r>
      <w:r>
        <w:rPr>
          <w:rFonts w:ascii="Times New Roman" w:hAnsi="Times New Roman" w:cs="Times New Roman"/>
          <w:sz w:val="28"/>
          <w:szCs w:val="28"/>
        </w:rPr>
        <w:t>386 044,4</w:t>
      </w:r>
      <w:r w:rsidRPr="00195485"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федерального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146 081,0 </w:t>
      </w:r>
      <w:r w:rsidRPr="00C462CC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7B40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>
        <w:rPr>
          <w:rFonts w:ascii="Times New Roman" w:hAnsi="Times New Roman" w:cs="Times New Roman"/>
          <w:sz w:val="28"/>
          <w:szCs w:val="28"/>
        </w:rPr>
        <w:t>37 921,3</w:t>
      </w:r>
      <w:r w:rsidRPr="00CE7B40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 и городского бюджета – 202 042,1</w:t>
      </w:r>
      <w:r w:rsidRPr="00C462CC">
        <w:t xml:space="preserve"> </w:t>
      </w:r>
      <w:r w:rsidRPr="00C462CC">
        <w:rPr>
          <w:rFonts w:ascii="Times New Roman" w:hAnsi="Times New Roman" w:cs="Times New Roman"/>
          <w:sz w:val="28"/>
          <w:szCs w:val="28"/>
        </w:rPr>
        <w:t>тыс. руб.</w:t>
      </w:r>
    </w:p>
    <w:p w14:paraId="22635697" w14:textId="77777777" w:rsidR="00C56021" w:rsidRPr="00CE7B40" w:rsidRDefault="00C56021" w:rsidP="00C5602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2575DD87" w14:textId="43C15BEF" w:rsidR="00316A1F" w:rsidRPr="00CE7B40" w:rsidRDefault="00316A1F" w:rsidP="00C5602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316A1F" w:rsidRPr="00CE7B40" w:rsidSect="00EC2D96">
      <w:type w:val="continuous"/>
      <w:pgSz w:w="11906" w:h="16838"/>
      <w:pgMar w:top="1135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088"/>
    <w:rsid w:val="00000BB0"/>
    <w:rsid w:val="0000338F"/>
    <w:rsid w:val="000050B6"/>
    <w:rsid w:val="00012046"/>
    <w:rsid w:val="00013C82"/>
    <w:rsid w:val="000152C9"/>
    <w:rsid w:val="00016766"/>
    <w:rsid w:val="00016D2D"/>
    <w:rsid w:val="00017329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20C3"/>
    <w:rsid w:val="00044F98"/>
    <w:rsid w:val="000471DD"/>
    <w:rsid w:val="000512C8"/>
    <w:rsid w:val="00052420"/>
    <w:rsid w:val="000533B0"/>
    <w:rsid w:val="00056B0C"/>
    <w:rsid w:val="00057165"/>
    <w:rsid w:val="000572C3"/>
    <w:rsid w:val="00060E04"/>
    <w:rsid w:val="000618ED"/>
    <w:rsid w:val="0006489F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DD0"/>
    <w:rsid w:val="000A06BD"/>
    <w:rsid w:val="000A20A0"/>
    <w:rsid w:val="000A69B6"/>
    <w:rsid w:val="000A69E1"/>
    <w:rsid w:val="000A6FB4"/>
    <w:rsid w:val="000B2C33"/>
    <w:rsid w:val="000B2CFE"/>
    <w:rsid w:val="000B6A91"/>
    <w:rsid w:val="000B6CD5"/>
    <w:rsid w:val="000C1284"/>
    <w:rsid w:val="000C1E3A"/>
    <w:rsid w:val="000C5C4B"/>
    <w:rsid w:val="000C7BEB"/>
    <w:rsid w:val="000D024C"/>
    <w:rsid w:val="000D08F8"/>
    <w:rsid w:val="000D2A17"/>
    <w:rsid w:val="000D351B"/>
    <w:rsid w:val="000D3960"/>
    <w:rsid w:val="000D4549"/>
    <w:rsid w:val="000D46F7"/>
    <w:rsid w:val="000D4FE3"/>
    <w:rsid w:val="000D680E"/>
    <w:rsid w:val="000D739B"/>
    <w:rsid w:val="000E12F7"/>
    <w:rsid w:val="000E1794"/>
    <w:rsid w:val="000E4A50"/>
    <w:rsid w:val="000E5CC0"/>
    <w:rsid w:val="000E6831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FA0"/>
    <w:rsid w:val="001234FC"/>
    <w:rsid w:val="00124EC0"/>
    <w:rsid w:val="00125176"/>
    <w:rsid w:val="001257FD"/>
    <w:rsid w:val="0012698F"/>
    <w:rsid w:val="0012768E"/>
    <w:rsid w:val="0013033B"/>
    <w:rsid w:val="001315CD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FC4"/>
    <w:rsid w:val="0014514A"/>
    <w:rsid w:val="00145DB4"/>
    <w:rsid w:val="00146FB9"/>
    <w:rsid w:val="00150354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E05"/>
    <w:rsid w:val="0017719C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74B9"/>
    <w:rsid w:val="001A0F59"/>
    <w:rsid w:val="001A149B"/>
    <w:rsid w:val="001A162B"/>
    <w:rsid w:val="001A436A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4558"/>
    <w:rsid w:val="001C45DB"/>
    <w:rsid w:val="001C4664"/>
    <w:rsid w:val="001C5547"/>
    <w:rsid w:val="001C5F3A"/>
    <w:rsid w:val="001C73AC"/>
    <w:rsid w:val="001D0233"/>
    <w:rsid w:val="001D1724"/>
    <w:rsid w:val="001D4044"/>
    <w:rsid w:val="001D6DC3"/>
    <w:rsid w:val="001D7D73"/>
    <w:rsid w:val="001E0B90"/>
    <w:rsid w:val="001E29D7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025"/>
    <w:rsid w:val="001F42A0"/>
    <w:rsid w:val="001F5271"/>
    <w:rsid w:val="001F6543"/>
    <w:rsid w:val="001F66EC"/>
    <w:rsid w:val="00200154"/>
    <w:rsid w:val="00201C70"/>
    <w:rsid w:val="00202BB9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7957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7023"/>
    <w:rsid w:val="002571D4"/>
    <w:rsid w:val="0026317A"/>
    <w:rsid w:val="00264069"/>
    <w:rsid w:val="00266D3B"/>
    <w:rsid w:val="002674F8"/>
    <w:rsid w:val="00270ECB"/>
    <w:rsid w:val="00271396"/>
    <w:rsid w:val="0027483F"/>
    <w:rsid w:val="00274C35"/>
    <w:rsid w:val="00274F47"/>
    <w:rsid w:val="0027546B"/>
    <w:rsid w:val="00275954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120B"/>
    <w:rsid w:val="00291721"/>
    <w:rsid w:val="00291D0B"/>
    <w:rsid w:val="00292BCC"/>
    <w:rsid w:val="00294200"/>
    <w:rsid w:val="002947B9"/>
    <w:rsid w:val="002949ED"/>
    <w:rsid w:val="00295195"/>
    <w:rsid w:val="002A128F"/>
    <w:rsid w:val="002A34E0"/>
    <w:rsid w:val="002A3BE6"/>
    <w:rsid w:val="002A5C10"/>
    <w:rsid w:val="002B05F6"/>
    <w:rsid w:val="002B382E"/>
    <w:rsid w:val="002B40F6"/>
    <w:rsid w:val="002B5820"/>
    <w:rsid w:val="002B603F"/>
    <w:rsid w:val="002D19CC"/>
    <w:rsid w:val="002D469F"/>
    <w:rsid w:val="002D79AF"/>
    <w:rsid w:val="002E0294"/>
    <w:rsid w:val="002E0AEE"/>
    <w:rsid w:val="002E318F"/>
    <w:rsid w:val="002E394D"/>
    <w:rsid w:val="002E4CD9"/>
    <w:rsid w:val="002E6813"/>
    <w:rsid w:val="002E6D84"/>
    <w:rsid w:val="002F1D2B"/>
    <w:rsid w:val="002F2572"/>
    <w:rsid w:val="002F5EE0"/>
    <w:rsid w:val="002F666B"/>
    <w:rsid w:val="002F6A18"/>
    <w:rsid w:val="002F7FFE"/>
    <w:rsid w:val="0030194A"/>
    <w:rsid w:val="00313B26"/>
    <w:rsid w:val="0031520D"/>
    <w:rsid w:val="003152FF"/>
    <w:rsid w:val="003158F4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306EE"/>
    <w:rsid w:val="00332E6B"/>
    <w:rsid w:val="003365A6"/>
    <w:rsid w:val="00340459"/>
    <w:rsid w:val="00340991"/>
    <w:rsid w:val="00341D41"/>
    <w:rsid w:val="0034217B"/>
    <w:rsid w:val="0035029A"/>
    <w:rsid w:val="00350ED1"/>
    <w:rsid w:val="003520CB"/>
    <w:rsid w:val="003524F1"/>
    <w:rsid w:val="00352B07"/>
    <w:rsid w:val="003535FC"/>
    <w:rsid w:val="00353B3F"/>
    <w:rsid w:val="00356C78"/>
    <w:rsid w:val="00361A5D"/>
    <w:rsid w:val="0036404A"/>
    <w:rsid w:val="00366FC3"/>
    <w:rsid w:val="0036731B"/>
    <w:rsid w:val="00372432"/>
    <w:rsid w:val="00372D26"/>
    <w:rsid w:val="0037390C"/>
    <w:rsid w:val="00373F27"/>
    <w:rsid w:val="00377433"/>
    <w:rsid w:val="003818C7"/>
    <w:rsid w:val="003823B6"/>
    <w:rsid w:val="003837D9"/>
    <w:rsid w:val="00383E21"/>
    <w:rsid w:val="00385247"/>
    <w:rsid w:val="00385397"/>
    <w:rsid w:val="00390B54"/>
    <w:rsid w:val="00391084"/>
    <w:rsid w:val="00396874"/>
    <w:rsid w:val="003A0D2C"/>
    <w:rsid w:val="003A0EBF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4653"/>
    <w:rsid w:val="003C53B7"/>
    <w:rsid w:val="003C5684"/>
    <w:rsid w:val="003C5F8E"/>
    <w:rsid w:val="003C6355"/>
    <w:rsid w:val="003C69D3"/>
    <w:rsid w:val="003C78A0"/>
    <w:rsid w:val="003D0974"/>
    <w:rsid w:val="003D0988"/>
    <w:rsid w:val="003D530F"/>
    <w:rsid w:val="003E0897"/>
    <w:rsid w:val="003E1E44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674C"/>
    <w:rsid w:val="004067D9"/>
    <w:rsid w:val="0041194E"/>
    <w:rsid w:val="0041348E"/>
    <w:rsid w:val="00415986"/>
    <w:rsid w:val="00417372"/>
    <w:rsid w:val="00421ED4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3579"/>
    <w:rsid w:val="0044432D"/>
    <w:rsid w:val="0044508D"/>
    <w:rsid w:val="00445778"/>
    <w:rsid w:val="00445891"/>
    <w:rsid w:val="00450276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F94"/>
    <w:rsid w:val="00476624"/>
    <w:rsid w:val="00476FC5"/>
    <w:rsid w:val="00480C60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689D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860"/>
    <w:rsid w:val="00531C8E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6932"/>
    <w:rsid w:val="00571750"/>
    <w:rsid w:val="00573008"/>
    <w:rsid w:val="00574491"/>
    <w:rsid w:val="005746D1"/>
    <w:rsid w:val="00574732"/>
    <w:rsid w:val="0058084B"/>
    <w:rsid w:val="00581A7F"/>
    <w:rsid w:val="005865BD"/>
    <w:rsid w:val="005909DB"/>
    <w:rsid w:val="005911E8"/>
    <w:rsid w:val="00593B8B"/>
    <w:rsid w:val="00593D0F"/>
    <w:rsid w:val="005962C6"/>
    <w:rsid w:val="00597EC4"/>
    <w:rsid w:val="00597EFC"/>
    <w:rsid w:val="005A309A"/>
    <w:rsid w:val="005A505F"/>
    <w:rsid w:val="005A7B60"/>
    <w:rsid w:val="005B37A5"/>
    <w:rsid w:val="005B5284"/>
    <w:rsid w:val="005B7BD8"/>
    <w:rsid w:val="005C32A9"/>
    <w:rsid w:val="005C5BE7"/>
    <w:rsid w:val="005D122D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20E42"/>
    <w:rsid w:val="00621F9F"/>
    <w:rsid w:val="00623F88"/>
    <w:rsid w:val="00626B06"/>
    <w:rsid w:val="006313F3"/>
    <w:rsid w:val="00633516"/>
    <w:rsid w:val="006337F3"/>
    <w:rsid w:val="0063480D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70B"/>
    <w:rsid w:val="00663799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686"/>
    <w:rsid w:val="00687F3B"/>
    <w:rsid w:val="006900AB"/>
    <w:rsid w:val="00691148"/>
    <w:rsid w:val="00692298"/>
    <w:rsid w:val="00695088"/>
    <w:rsid w:val="006953F5"/>
    <w:rsid w:val="0069772C"/>
    <w:rsid w:val="006A08B9"/>
    <w:rsid w:val="006A1A75"/>
    <w:rsid w:val="006A4D29"/>
    <w:rsid w:val="006A54AD"/>
    <w:rsid w:val="006A66B5"/>
    <w:rsid w:val="006B0646"/>
    <w:rsid w:val="006B40A4"/>
    <w:rsid w:val="006B6398"/>
    <w:rsid w:val="006B650F"/>
    <w:rsid w:val="006B70EA"/>
    <w:rsid w:val="006C1E68"/>
    <w:rsid w:val="006C3017"/>
    <w:rsid w:val="006C5A14"/>
    <w:rsid w:val="006C7052"/>
    <w:rsid w:val="006C7305"/>
    <w:rsid w:val="006C745D"/>
    <w:rsid w:val="006D263E"/>
    <w:rsid w:val="006D34AA"/>
    <w:rsid w:val="006D47CC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B00"/>
    <w:rsid w:val="00724ECB"/>
    <w:rsid w:val="00725A96"/>
    <w:rsid w:val="00725BD7"/>
    <w:rsid w:val="00730EA1"/>
    <w:rsid w:val="00731BBE"/>
    <w:rsid w:val="00732A73"/>
    <w:rsid w:val="007336DD"/>
    <w:rsid w:val="00733A17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83F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6751"/>
    <w:rsid w:val="007772CE"/>
    <w:rsid w:val="007775B0"/>
    <w:rsid w:val="00777CD0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60CF"/>
    <w:rsid w:val="00796777"/>
    <w:rsid w:val="00796E52"/>
    <w:rsid w:val="00797972"/>
    <w:rsid w:val="007A4762"/>
    <w:rsid w:val="007A69B2"/>
    <w:rsid w:val="007A7721"/>
    <w:rsid w:val="007A7B50"/>
    <w:rsid w:val="007B0915"/>
    <w:rsid w:val="007B25FB"/>
    <w:rsid w:val="007B32BA"/>
    <w:rsid w:val="007B42B2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DF0"/>
    <w:rsid w:val="007D28EC"/>
    <w:rsid w:val="007D66DA"/>
    <w:rsid w:val="007D6F7D"/>
    <w:rsid w:val="007E1A83"/>
    <w:rsid w:val="007E62F7"/>
    <w:rsid w:val="007F2405"/>
    <w:rsid w:val="007F2B44"/>
    <w:rsid w:val="007F580B"/>
    <w:rsid w:val="007F6988"/>
    <w:rsid w:val="007F6CAE"/>
    <w:rsid w:val="007F7FA0"/>
    <w:rsid w:val="0080080E"/>
    <w:rsid w:val="0080183F"/>
    <w:rsid w:val="008063AF"/>
    <w:rsid w:val="008073F0"/>
    <w:rsid w:val="008078C2"/>
    <w:rsid w:val="00807A15"/>
    <w:rsid w:val="0081326C"/>
    <w:rsid w:val="008133E4"/>
    <w:rsid w:val="00817F2D"/>
    <w:rsid w:val="0082031A"/>
    <w:rsid w:val="00825840"/>
    <w:rsid w:val="00826BCE"/>
    <w:rsid w:val="00827B27"/>
    <w:rsid w:val="00831644"/>
    <w:rsid w:val="0083192F"/>
    <w:rsid w:val="00831D08"/>
    <w:rsid w:val="00833595"/>
    <w:rsid w:val="00833681"/>
    <w:rsid w:val="00835088"/>
    <w:rsid w:val="00835FA4"/>
    <w:rsid w:val="00837433"/>
    <w:rsid w:val="00837BB0"/>
    <w:rsid w:val="00837CA0"/>
    <w:rsid w:val="00843E42"/>
    <w:rsid w:val="00845DB2"/>
    <w:rsid w:val="00846B27"/>
    <w:rsid w:val="00850517"/>
    <w:rsid w:val="00850899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3661"/>
    <w:rsid w:val="008638C8"/>
    <w:rsid w:val="00865D8E"/>
    <w:rsid w:val="00871740"/>
    <w:rsid w:val="00871806"/>
    <w:rsid w:val="00872692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A0247"/>
    <w:rsid w:val="008A0C49"/>
    <w:rsid w:val="008A4522"/>
    <w:rsid w:val="008A468D"/>
    <w:rsid w:val="008A46C7"/>
    <w:rsid w:val="008B2D5D"/>
    <w:rsid w:val="008B70B1"/>
    <w:rsid w:val="008B72CC"/>
    <w:rsid w:val="008C0621"/>
    <w:rsid w:val="008C1CC5"/>
    <w:rsid w:val="008C2FC1"/>
    <w:rsid w:val="008C6DB4"/>
    <w:rsid w:val="008C6EA9"/>
    <w:rsid w:val="008C7C28"/>
    <w:rsid w:val="008C7D12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B8D"/>
    <w:rsid w:val="008F53B0"/>
    <w:rsid w:val="00901FE9"/>
    <w:rsid w:val="00902552"/>
    <w:rsid w:val="00902B4D"/>
    <w:rsid w:val="00902DD9"/>
    <w:rsid w:val="00904DAB"/>
    <w:rsid w:val="009071D4"/>
    <w:rsid w:val="00910119"/>
    <w:rsid w:val="0091120B"/>
    <w:rsid w:val="009175C7"/>
    <w:rsid w:val="009212B4"/>
    <w:rsid w:val="0092219A"/>
    <w:rsid w:val="00924D0B"/>
    <w:rsid w:val="0093167C"/>
    <w:rsid w:val="009319B9"/>
    <w:rsid w:val="00932893"/>
    <w:rsid w:val="0093377D"/>
    <w:rsid w:val="00937E08"/>
    <w:rsid w:val="00940251"/>
    <w:rsid w:val="009421D5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75254"/>
    <w:rsid w:val="00976818"/>
    <w:rsid w:val="00977133"/>
    <w:rsid w:val="009777A4"/>
    <w:rsid w:val="00977D3D"/>
    <w:rsid w:val="00981E5D"/>
    <w:rsid w:val="00982AE0"/>
    <w:rsid w:val="00984273"/>
    <w:rsid w:val="0098591A"/>
    <w:rsid w:val="00993512"/>
    <w:rsid w:val="009954E8"/>
    <w:rsid w:val="00996A18"/>
    <w:rsid w:val="0099799D"/>
    <w:rsid w:val="009A39E8"/>
    <w:rsid w:val="009A3D07"/>
    <w:rsid w:val="009A7CF0"/>
    <w:rsid w:val="009A7F46"/>
    <w:rsid w:val="009C106B"/>
    <w:rsid w:val="009C262D"/>
    <w:rsid w:val="009C416C"/>
    <w:rsid w:val="009C6022"/>
    <w:rsid w:val="009C752F"/>
    <w:rsid w:val="009C7DA3"/>
    <w:rsid w:val="009D160D"/>
    <w:rsid w:val="009D40CA"/>
    <w:rsid w:val="009D50D4"/>
    <w:rsid w:val="009D7099"/>
    <w:rsid w:val="009E0A73"/>
    <w:rsid w:val="009E2DBE"/>
    <w:rsid w:val="009E4498"/>
    <w:rsid w:val="009E72F6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5711"/>
    <w:rsid w:val="00A160F5"/>
    <w:rsid w:val="00A173A0"/>
    <w:rsid w:val="00A17474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7301"/>
    <w:rsid w:val="00A77415"/>
    <w:rsid w:val="00A7788F"/>
    <w:rsid w:val="00A861A5"/>
    <w:rsid w:val="00A87C1C"/>
    <w:rsid w:val="00A943E4"/>
    <w:rsid w:val="00A96154"/>
    <w:rsid w:val="00A9645B"/>
    <w:rsid w:val="00AB2396"/>
    <w:rsid w:val="00AB2B66"/>
    <w:rsid w:val="00AB4573"/>
    <w:rsid w:val="00AB64D5"/>
    <w:rsid w:val="00AC0881"/>
    <w:rsid w:val="00AC3383"/>
    <w:rsid w:val="00AC53E2"/>
    <w:rsid w:val="00AC637B"/>
    <w:rsid w:val="00AC79AF"/>
    <w:rsid w:val="00AC7EFC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B00DD9"/>
    <w:rsid w:val="00B00ED0"/>
    <w:rsid w:val="00B018E3"/>
    <w:rsid w:val="00B0489A"/>
    <w:rsid w:val="00B1208B"/>
    <w:rsid w:val="00B12782"/>
    <w:rsid w:val="00B1494F"/>
    <w:rsid w:val="00B15687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0859"/>
    <w:rsid w:val="00B60D0D"/>
    <w:rsid w:val="00B620F8"/>
    <w:rsid w:val="00B64559"/>
    <w:rsid w:val="00B674DF"/>
    <w:rsid w:val="00B6790D"/>
    <w:rsid w:val="00B71048"/>
    <w:rsid w:val="00B71993"/>
    <w:rsid w:val="00B72C3D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351E"/>
    <w:rsid w:val="00BA5B6F"/>
    <w:rsid w:val="00BB0567"/>
    <w:rsid w:val="00BB0936"/>
    <w:rsid w:val="00BB18D8"/>
    <w:rsid w:val="00BB2070"/>
    <w:rsid w:val="00BB22D6"/>
    <w:rsid w:val="00BB25D1"/>
    <w:rsid w:val="00BB4D70"/>
    <w:rsid w:val="00BB52A4"/>
    <w:rsid w:val="00BB68AA"/>
    <w:rsid w:val="00BB6EC1"/>
    <w:rsid w:val="00BB7A86"/>
    <w:rsid w:val="00BC15D1"/>
    <w:rsid w:val="00BC1745"/>
    <w:rsid w:val="00BC2C57"/>
    <w:rsid w:val="00BC39C5"/>
    <w:rsid w:val="00BC4926"/>
    <w:rsid w:val="00BC4A88"/>
    <w:rsid w:val="00BC5506"/>
    <w:rsid w:val="00BD25F9"/>
    <w:rsid w:val="00BD30F0"/>
    <w:rsid w:val="00BD5D8C"/>
    <w:rsid w:val="00BD6A7A"/>
    <w:rsid w:val="00BE027E"/>
    <w:rsid w:val="00BE155B"/>
    <w:rsid w:val="00BE384B"/>
    <w:rsid w:val="00BE49C1"/>
    <w:rsid w:val="00BE7069"/>
    <w:rsid w:val="00BF13EA"/>
    <w:rsid w:val="00BF1B49"/>
    <w:rsid w:val="00BF2BFC"/>
    <w:rsid w:val="00BF388C"/>
    <w:rsid w:val="00BF6F05"/>
    <w:rsid w:val="00BF7484"/>
    <w:rsid w:val="00BF7A83"/>
    <w:rsid w:val="00C00183"/>
    <w:rsid w:val="00C00EA6"/>
    <w:rsid w:val="00C00F6E"/>
    <w:rsid w:val="00C04A93"/>
    <w:rsid w:val="00C1176B"/>
    <w:rsid w:val="00C137D6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268D"/>
    <w:rsid w:val="00C52EDA"/>
    <w:rsid w:val="00C53BE8"/>
    <w:rsid w:val="00C56021"/>
    <w:rsid w:val="00C6270E"/>
    <w:rsid w:val="00C637A0"/>
    <w:rsid w:val="00C63928"/>
    <w:rsid w:val="00C64F52"/>
    <w:rsid w:val="00C66A5C"/>
    <w:rsid w:val="00C7182D"/>
    <w:rsid w:val="00C729D9"/>
    <w:rsid w:val="00C83591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CAF"/>
    <w:rsid w:val="00CC54D4"/>
    <w:rsid w:val="00CC6B29"/>
    <w:rsid w:val="00CD2D7D"/>
    <w:rsid w:val="00CD3891"/>
    <w:rsid w:val="00CD52A4"/>
    <w:rsid w:val="00CD7CDE"/>
    <w:rsid w:val="00CE019E"/>
    <w:rsid w:val="00CE0389"/>
    <w:rsid w:val="00CE04F2"/>
    <w:rsid w:val="00CE0917"/>
    <w:rsid w:val="00CE2D99"/>
    <w:rsid w:val="00CE6CB2"/>
    <w:rsid w:val="00CE75EC"/>
    <w:rsid w:val="00CE7B40"/>
    <w:rsid w:val="00CF1122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41BD"/>
    <w:rsid w:val="00D04694"/>
    <w:rsid w:val="00D0639B"/>
    <w:rsid w:val="00D11705"/>
    <w:rsid w:val="00D1398F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626DC"/>
    <w:rsid w:val="00D633CC"/>
    <w:rsid w:val="00D638E1"/>
    <w:rsid w:val="00D65644"/>
    <w:rsid w:val="00D6614E"/>
    <w:rsid w:val="00D666BE"/>
    <w:rsid w:val="00D71853"/>
    <w:rsid w:val="00D73C55"/>
    <w:rsid w:val="00D74546"/>
    <w:rsid w:val="00D779F5"/>
    <w:rsid w:val="00D81D56"/>
    <w:rsid w:val="00D82631"/>
    <w:rsid w:val="00D8263B"/>
    <w:rsid w:val="00D843D8"/>
    <w:rsid w:val="00D90128"/>
    <w:rsid w:val="00D9169F"/>
    <w:rsid w:val="00D95417"/>
    <w:rsid w:val="00DA1324"/>
    <w:rsid w:val="00DA57E8"/>
    <w:rsid w:val="00DA5D23"/>
    <w:rsid w:val="00DA79EC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6191"/>
    <w:rsid w:val="00E40016"/>
    <w:rsid w:val="00E4001A"/>
    <w:rsid w:val="00E403C1"/>
    <w:rsid w:val="00E4285D"/>
    <w:rsid w:val="00E436B6"/>
    <w:rsid w:val="00E43A49"/>
    <w:rsid w:val="00E4620F"/>
    <w:rsid w:val="00E47279"/>
    <w:rsid w:val="00E518EC"/>
    <w:rsid w:val="00E5481F"/>
    <w:rsid w:val="00E54F5F"/>
    <w:rsid w:val="00E5587B"/>
    <w:rsid w:val="00E60067"/>
    <w:rsid w:val="00E641DB"/>
    <w:rsid w:val="00E66CA0"/>
    <w:rsid w:val="00E67741"/>
    <w:rsid w:val="00E70082"/>
    <w:rsid w:val="00E701A8"/>
    <w:rsid w:val="00E73A43"/>
    <w:rsid w:val="00E7545A"/>
    <w:rsid w:val="00E8014E"/>
    <w:rsid w:val="00E81340"/>
    <w:rsid w:val="00E82B1F"/>
    <w:rsid w:val="00E82BF1"/>
    <w:rsid w:val="00E85853"/>
    <w:rsid w:val="00E87BFD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C2D96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4DCF"/>
    <w:rsid w:val="00ED5642"/>
    <w:rsid w:val="00ED70CA"/>
    <w:rsid w:val="00ED750C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4ECC"/>
    <w:rsid w:val="00F3755C"/>
    <w:rsid w:val="00F40057"/>
    <w:rsid w:val="00F412D6"/>
    <w:rsid w:val="00F41B46"/>
    <w:rsid w:val="00F44183"/>
    <w:rsid w:val="00F45BBC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FFE"/>
    <w:rsid w:val="00F8002A"/>
    <w:rsid w:val="00F81285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F4C"/>
    <w:rsid w:val="00FA2429"/>
    <w:rsid w:val="00FA3984"/>
    <w:rsid w:val="00FA5D27"/>
    <w:rsid w:val="00FA5E0B"/>
    <w:rsid w:val="00FA7548"/>
    <w:rsid w:val="00FB036F"/>
    <w:rsid w:val="00FB18EA"/>
    <w:rsid w:val="00FB37BF"/>
    <w:rsid w:val="00FB4179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5A485-B046-4162-BCB0-66E1D4579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416</cp:revision>
  <cp:lastPrinted>2021-12-06T02:58:00Z</cp:lastPrinted>
  <dcterms:created xsi:type="dcterms:W3CDTF">2021-05-17T08:39:00Z</dcterms:created>
  <dcterms:modified xsi:type="dcterms:W3CDTF">2023-02-14T02:15:00Z</dcterms:modified>
</cp:coreProperties>
</file>