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5E" w:rsidRDefault="00B041D3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№28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Благовещенска»</w:t>
      </w:r>
    </w:p>
    <w:p w:rsidR="00B041D3" w:rsidRPr="000D2C5E" w:rsidRDefault="00B041D3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D3" w:rsidRDefault="00C33C78" w:rsidP="00B0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B041D3" w:rsidRPr="00B041D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МАДОУ «Детский сад №28 г.</w:t>
      </w:r>
      <w:r w:rsidR="00B04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41D3" w:rsidRPr="00B041D3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Благовещенска»</w:t>
      </w:r>
      <w:r w:rsidR="00B041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B041D3" w:rsidRDefault="006647F9" w:rsidP="00B0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B041D3" w:rsidRPr="00B041D3">
        <w:rPr>
          <w:rFonts w:ascii="Times New Roman" w:hAnsi="Times New Roman" w:cs="Times New Roman"/>
          <w:sz w:val="28"/>
          <w:szCs w:val="28"/>
        </w:rPr>
        <w:t>с 7 ноября по 25 ноября 2022 года.</w:t>
      </w:r>
    </w:p>
    <w:p w:rsidR="001A2399" w:rsidRDefault="00144C5B" w:rsidP="00B0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B041D3" w:rsidRPr="00B041D3">
        <w:rPr>
          <w:rFonts w:ascii="Times New Roman" w:hAnsi="Times New Roman" w:cs="Times New Roman"/>
          <w:sz w:val="28"/>
          <w:szCs w:val="28"/>
        </w:rPr>
        <w:t xml:space="preserve">25.11.2022 </w:t>
      </w:r>
      <w:r w:rsidR="00D32E1C" w:rsidRPr="007639FC">
        <w:rPr>
          <w:rFonts w:ascii="Times New Roman" w:hAnsi="Times New Roman" w:cs="Times New Roman"/>
          <w:sz w:val="28"/>
          <w:szCs w:val="28"/>
        </w:rPr>
        <w:t xml:space="preserve">№ </w:t>
      </w:r>
      <w:r w:rsidR="00B041D3">
        <w:rPr>
          <w:rFonts w:ascii="Times New Roman" w:hAnsi="Times New Roman" w:cs="Times New Roman"/>
          <w:sz w:val="28"/>
          <w:szCs w:val="28"/>
        </w:rPr>
        <w:t>2</w:t>
      </w:r>
      <w:r w:rsidR="006647F9" w:rsidRPr="007639FC">
        <w:rPr>
          <w:rFonts w:ascii="Times New Roman" w:hAnsi="Times New Roman" w:cs="Times New Roman"/>
          <w:sz w:val="28"/>
          <w:szCs w:val="28"/>
        </w:rPr>
        <w:t>.</w:t>
      </w:r>
      <w:r w:rsidR="0066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90" w:rsidRDefault="00E0119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0D2C5E"/>
    <w:rsid w:val="0013183C"/>
    <w:rsid w:val="00144C5B"/>
    <w:rsid w:val="001A2399"/>
    <w:rsid w:val="00250C8B"/>
    <w:rsid w:val="00263D68"/>
    <w:rsid w:val="00286C07"/>
    <w:rsid w:val="00336CE2"/>
    <w:rsid w:val="004156EF"/>
    <w:rsid w:val="00473BD2"/>
    <w:rsid w:val="004D0547"/>
    <w:rsid w:val="004E37D5"/>
    <w:rsid w:val="004F3F1D"/>
    <w:rsid w:val="005B748B"/>
    <w:rsid w:val="005F56D6"/>
    <w:rsid w:val="0061060C"/>
    <w:rsid w:val="00624F70"/>
    <w:rsid w:val="00631A29"/>
    <w:rsid w:val="00635761"/>
    <w:rsid w:val="006647F9"/>
    <w:rsid w:val="007639FC"/>
    <w:rsid w:val="00775E2F"/>
    <w:rsid w:val="00795565"/>
    <w:rsid w:val="00801226"/>
    <w:rsid w:val="00864AEF"/>
    <w:rsid w:val="00884E03"/>
    <w:rsid w:val="0094310F"/>
    <w:rsid w:val="00965490"/>
    <w:rsid w:val="00977AF1"/>
    <w:rsid w:val="00AD0405"/>
    <w:rsid w:val="00B041D3"/>
    <w:rsid w:val="00B84A9C"/>
    <w:rsid w:val="00C2136A"/>
    <w:rsid w:val="00C33C78"/>
    <w:rsid w:val="00CF2681"/>
    <w:rsid w:val="00D32E1C"/>
    <w:rsid w:val="00D41FCA"/>
    <w:rsid w:val="00E01190"/>
    <w:rsid w:val="00E22DFF"/>
    <w:rsid w:val="00E92DB4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Верченова Юлия Валерьевна</cp:lastModifiedBy>
  <cp:revision>3</cp:revision>
  <dcterms:created xsi:type="dcterms:W3CDTF">2022-12-16T05:07:00Z</dcterms:created>
  <dcterms:modified xsi:type="dcterms:W3CDTF">2022-12-16T05:10:00Z</dcterms:modified>
</cp:coreProperties>
</file>